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2E6" w:rsidRDefault="00EE12E6" w:rsidP="00EE12E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2E6" w:rsidRDefault="00EE12E6" w:rsidP="00EE12E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2E6" w:rsidRDefault="00EE12E6" w:rsidP="00EE12E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2E6" w:rsidRDefault="00EE12E6" w:rsidP="00EE12E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2E6" w:rsidRPr="00E823C3" w:rsidRDefault="00EE12E6" w:rsidP="00EE12E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ПРИНЯТО: </w:t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</w:t>
      </w:r>
      <w:r w:rsidR="00B52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B52A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УТВЕРЖДЕНО: </w:t>
      </w:r>
    </w:p>
    <w:p w:rsidR="00EE12E6" w:rsidRPr="00E823C3" w:rsidRDefault="00EE12E6" w:rsidP="00EE12E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Пе</w:t>
      </w:r>
      <w:r w:rsidR="00B52AD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дагогическим Советом</w:t>
      </w:r>
      <w:r w:rsidR="00B52A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52A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52A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52A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52A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52A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52A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52A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52A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52A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52A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директора МБОУ СОШ </w:t>
      </w:r>
      <w:r w:rsidR="00B52AD4">
        <w:rPr>
          <w:rFonts w:ascii="Times New Roman" w:eastAsia="Times New Roman" w:hAnsi="Times New Roman" w:cs="Times New Roman"/>
          <w:sz w:val="24"/>
          <w:szCs w:val="24"/>
          <w:lang w:eastAsia="ru-RU"/>
        </w:rPr>
        <w:t>№1</w:t>
      </w:r>
    </w:p>
    <w:p w:rsidR="00EE12E6" w:rsidRPr="00994964" w:rsidRDefault="00B52AD4" w:rsidP="00B52AD4">
      <w:pPr>
        <w:widowControl w:val="0"/>
        <w:shd w:val="clear" w:color="auto" w:fill="FFFFFF"/>
        <w:tabs>
          <w:tab w:val="left" w:pos="1072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  <w:r w:rsidRPr="0099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994964" w:rsidRPr="0099496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5</w:t>
      </w:r>
      <w:r w:rsidRPr="0099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</w:t>
      </w:r>
      <w:r w:rsidR="00C80BB5" w:rsidRPr="0099496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994964">
        <w:rPr>
          <w:rFonts w:ascii="Times New Roman" w:eastAsia="Times New Roman" w:hAnsi="Times New Roman" w:cs="Times New Roman"/>
          <w:sz w:val="24"/>
          <w:szCs w:val="24"/>
          <w:lang w:eastAsia="ru-RU"/>
        </w:rPr>
        <w:t>.02.202</w:t>
      </w:r>
      <w:r w:rsidR="00C80BB5" w:rsidRPr="0099496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9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</w:t>
      </w:r>
      <w:r w:rsidR="00EE12E6" w:rsidRPr="00994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745699">
        <w:rPr>
          <w:rFonts w:ascii="Times New Roman" w:eastAsia="Times New Roman" w:hAnsi="Times New Roman" w:cs="Times New Roman"/>
          <w:sz w:val="28"/>
          <w:szCs w:val="28"/>
          <w:lang w:eastAsia="ru-RU"/>
        </w:rPr>
        <w:t>42/02-25</w:t>
      </w:r>
    </w:p>
    <w:p w:rsidR="00EE12E6" w:rsidRPr="00E823C3" w:rsidRDefault="00EE12E6" w:rsidP="00EE12E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2E6" w:rsidRPr="00E823C3" w:rsidRDefault="00EE12E6" w:rsidP="00EE12E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2E6" w:rsidRPr="00E823C3" w:rsidRDefault="00EE12E6" w:rsidP="00EE12E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2E6" w:rsidRPr="00E823C3" w:rsidRDefault="00EE12E6" w:rsidP="00EE12E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2E6" w:rsidRPr="00E823C3" w:rsidRDefault="00EE12E6" w:rsidP="00EE12E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03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823C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Муниципальное бюджетное общеобразовательное учреждение</w:t>
      </w:r>
    </w:p>
    <w:p w:rsidR="00EE12E6" w:rsidRPr="00E823C3" w:rsidRDefault="00EE12E6" w:rsidP="00EE12E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03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823C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«Средняя общеобразовательная школа №1»</w:t>
      </w:r>
    </w:p>
    <w:p w:rsidR="00EE12E6" w:rsidRPr="00E823C3" w:rsidRDefault="00EE12E6" w:rsidP="00EE12E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12E6" w:rsidRPr="00E823C3" w:rsidRDefault="00EE12E6" w:rsidP="00EE12E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12E6" w:rsidRPr="00E823C3" w:rsidRDefault="00EE12E6" w:rsidP="00EE12E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23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учебников и учебных пособий, используемых в учебном процессе</w:t>
      </w:r>
    </w:p>
    <w:p w:rsidR="00EE12E6" w:rsidRDefault="00EE12E6" w:rsidP="00EE12E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23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соответствии с федеральным перечнем учебников на 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26/27 учебный год.</w:t>
      </w:r>
    </w:p>
    <w:p w:rsidR="00EE12E6" w:rsidRPr="00E823C3" w:rsidRDefault="00EE12E6" w:rsidP="00EE12E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12E6" w:rsidRDefault="00EE12E6" w:rsidP="00EE12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2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просвещения Российской Федерации от 26.06.2025 № 495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9039AD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2AD4" w:rsidRPr="00C80BB5" w:rsidRDefault="00745699" w:rsidP="00C80B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C80B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</w:t>
      </w:r>
      <w:r w:rsidR="00C80BB5" w:rsidRPr="00C80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просвещения Российской Федерации от 18.12.2025 № 973</w:t>
      </w:r>
      <w:r w:rsidR="00C80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80BB5" w:rsidRPr="00C80BB5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приложение № 1 к приказу Министерства просвещения Российской Федерации от 26 июня 2025 г. № 495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B52AD4" w:rsidRDefault="00B52AD4" w:rsidP="00EE12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12E6" w:rsidRPr="00E823C3" w:rsidRDefault="00EE12E6" w:rsidP="00EE12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2E6" w:rsidRPr="00E823C3" w:rsidRDefault="00EE12E6" w:rsidP="00EE12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2E6" w:rsidRPr="00E823C3" w:rsidRDefault="00EE12E6" w:rsidP="00EE12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2E6" w:rsidRPr="00E823C3" w:rsidRDefault="00EE12E6" w:rsidP="00EE12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2E6" w:rsidRDefault="00EE12E6" w:rsidP="00EE12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121" w:rsidRPr="00E823C3" w:rsidRDefault="00E72121" w:rsidP="00EE12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1417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A0" w:firstRow="1" w:lastRow="0" w:firstColumn="1" w:lastColumn="0" w:noHBand="0" w:noVBand="0"/>
      </w:tblPr>
      <w:tblGrid>
        <w:gridCol w:w="1838"/>
        <w:gridCol w:w="2268"/>
        <w:gridCol w:w="10064"/>
      </w:tblGrid>
      <w:tr w:rsidR="00EE12E6" w:rsidRPr="00E823C3" w:rsidTr="00B52AD4">
        <w:tc>
          <w:tcPr>
            <w:tcW w:w="1838" w:type="dxa"/>
            <w:tcBorders>
              <w:bottom w:val="single" w:sz="4" w:space="0" w:color="auto"/>
            </w:tcBorders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в ФПУ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Уровень, ступень образования, вид образовательной программы, наименование предмета, дисциплины в соответствии с учебным планом.</w:t>
            </w:r>
          </w:p>
        </w:tc>
        <w:tc>
          <w:tcPr>
            <w:tcW w:w="10064" w:type="dxa"/>
            <w:tcBorders>
              <w:right w:val="single" w:sz="4" w:space="0" w:color="auto"/>
            </w:tcBorders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Автор, название, место издания,</w:t>
            </w:r>
          </w:p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издательство, год издания учебной литературы.</w:t>
            </w:r>
          </w:p>
        </w:tc>
      </w:tr>
      <w:tr w:rsidR="00EE12E6" w:rsidRPr="00E823C3" w:rsidTr="00B52AD4">
        <w:tc>
          <w:tcPr>
            <w:tcW w:w="1417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06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 класс</w:t>
            </w:r>
          </w:p>
        </w:tc>
      </w:tr>
      <w:tr w:rsidR="00EE12E6" w:rsidRPr="00E823C3" w:rsidTr="00B52AD4">
        <w:trPr>
          <w:trHeight w:val="1017"/>
        </w:trPr>
        <w:tc>
          <w:tcPr>
            <w:tcW w:w="1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E6" w:rsidRPr="00E823C3" w:rsidRDefault="00EE12E6" w:rsidP="00EE1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1.1.1.1.1.1.1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грамоте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Горецкий В.Г., Кирюшкин В.А., Виноградская Л.А.,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Бойкина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М.В.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Русский язык. Азбука. 1 класс. Учебник. В 2-х ч.  - М.: Просвещение, 2023 г.</w:t>
            </w:r>
          </w:p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Горецкий В.Г., Федосова Н.А. Прописи. 1 класс. В 4-х ч. - М.: Просвещение,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137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EE12E6" w:rsidRPr="00E823C3" w:rsidTr="00B52AD4">
        <w:trPr>
          <w:trHeight w:val="416"/>
        </w:trPr>
        <w:tc>
          <w:tcPr>
            <w:tcW w:w="1838" w:type="dxa"/>
            <w:tcBorders>
              <w:top w:val="single" w:sz="4" w:space="0" w:color="auto"/>
            </w:tcBorders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1.1.1.1.1.1.2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06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Горецкий В.Г. Русский язык.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класс.- М.: Просвещение, 2023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,2026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EE12E6" w:rsidRPr="00E823C3" w:rsidTr="00B52AD4">
        <w:trPr>
          <w:trHeight w:val="416"/>
        </w:trPr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1.1.1.1.2.1.1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0064" w:type="dxa"/>
            <w:tcBorders>
              <w:bottom w:val="single" w:sz="4" w:space="0" w:color="000000" w:themeColor="text1"/>
            </w:tcBorders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Л.Ф., Горецкий В.Г., Голованова М.В. и др.  Литературное чтение. В 2-х частях.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класс.- М.: Просвещение,  20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2026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EE12E6" w:rsidRPr="00E823C3" w:rsidTr="00B52AD4">
        <w:trPr>
          <w:trHeight w:val="709"/>
        </w:trPr>
        <w:tc>
          <w:tcPr>
            <w:tcW w:w="1838" w:type="dxa"/>
            <w:tcBorders>
              <w:bottom w:val="single" w:sz="4" w:space="0" w:color="auto"/>
            </w:tcBorders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1.1.1.4.1.1.1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Моро М.И., Волкова С.И., Степанова С.В., Математика. В 2-х частях.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класс. - М.: Просвещение, 2023 г.</w:t>
            </w:r>
          </w:p>
        </w:tc>
      </w:tr>
      <w:tr w:rsidR="00EE12E6" w:rsidRPr="00E823C3" w:rsidTr="00B52AD4">
        <w:trPr>
          <w:trHeight w:val="397"/>
        </w:trPr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1.1.1.5.1.1.1.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0064" w:type="dxa"/>
            <w:tcBorders>
              <w:top w:val="single" w:sz="4" w:space="0" w:color="auto"/>
            </w:tcBorders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Плешаков А.А. Окружающий мир. В 2-х частях.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класс.- М.: Просвещение, 2023 г.</w:t>
            </w:r>
          </w:p>
        </w:tc>
      </w:tr>
      <w:tr w:rsidR="00EE12E6" w:rsidRPr="00E823C3" w:rsidTr="00B52AD4">
        <w:trPr>
          <w:trHeight w:val="397"/>
        </w:trPr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1.1.1.7.1.1.1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0064" w:type="dxa"/>
            <w:tcBorders>
              <w:top w:val="single" w:sz="4" w:space="0" w:color="auto"/>
            </w:tcBorders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/Под ред.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класс.- М.: Просвещение, 2023 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1.1.1.7.2.1.1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Критская Е.Д., Сергеева Г.П.,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 Музыка. 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класс.- М.: Просвещение, 2023 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1.1.1.8.1.1.1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Зуева Т.П. Технология.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класс.- М.: Просвещение 2023 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1.1.1.9.1.2.1.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064" w:type="dxa"/>
          </w:tcPr>
          <w:p w:rsidR="00EE12E6" w:rsidRPr="008D14B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 А.П. Физическая культура: 1-й класс: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М.: Просвещение, 2023 г.</w:t>
            </w:r>
          </w:p>
        </w:tc>
      </w:tr>
      <w:tr w:rsidR="00EE12E6" w:rsidRPr="00E823C3" w:rsidTr="00B52AD4">
        <w:tc>
          <w:tcPr>
            <w:tcW w:w="14170" w:type="dxa"/>
            <w:gridSpan w:val="3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     </w:t>
            </w:r>
            <w:r w:rsidRPr="00E823C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 класс</w:t>
            </w:r>
          </w:p>
        </w:tc>
      </w:tr>
      <w:tr w:rsidR="00EE12E6" w:rsidRPr="00E823C3" w:rsidTr="00B52AD4">
        <w:trPr>
          <w:trHeight w:val="443"/>
        </w:trPr>
        <w:tc>
          <w:tcPr>
            <w:tcW w:w="1838" w:type="dxa"/>
            <w:tcBorders>
              <w:bottom w:val="single" w:sz="4" w:space="0" w:color="auto"/>
            </w:tcBorders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1.1.1.1.1.1.3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Горецкий В.Г. Русский язык. В 2-х частях.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класс.- М.: Просвещение,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4,2026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EE12E6" w:rsidRPr="00E823C3" w:rsidTr="00B52AD4">
        <w:trPr>
          <w:trHeight w:val="403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1.1.1.1.2.1.2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0064" w:type="dxa"/>
            <w:tcBorders>
              <w:top w:val="single" w:sz="4" w:space="0" w:color="auto"/>
              <w:bottom w:val="single" w:sz="4" w:space="0" w:color="auto"/>
            </w:tcBorders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Л.Ф., Горецкий В.Г., Голованова М.В. и др.  Литературное чтение. В 2-х частях.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класс.- М.: Просвещение,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4, 2026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EE12E6" w:rsidRPr="00E823C3" w:rsidTr="00B52AD4">
        <w:trPr>
          <w:trHeight w:val="554"/>
        </w:trPr>
        <w:tc>
          <w:tcPr>
            <w:tcW w:w="1838" w:type="dxa"/>
            <w:tcBorders>
              <w:top w:val="single" w:sz="4" w:space="0" w:color="auto"/>
            </w:tcBorders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1.1.1.3.1.1.1.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 язык</w:t>
            </w:r>
          </w:p>
        </w:tc>
        <w:tc>
          <w:tcPr>
            <w:tcW w:w="10064" w:type="dxa"/>
            <w:tcBorders>
              <w:top w:val="single" w:sz="4" w:space="0" w:color="auto"/>
            </w:tcBorders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Н.И., Дули Д., Поспелова М.Д. и др. Английский язык. 2 класс.- М.: Просвещение,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1.1.1.4.1.1.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7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67BBB" w:rsidRDefault="00367BBB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7BBB" w:rsidRPr="00E823C3" w:rsidRDefault="00367BBB" w:rsidP="00367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2.1.1.4.1.1.2.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064" w:type="dxa"/>
          </w:tcPr>
          <w:p w:rsidR="00EE12E6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 М.И., Степанова С.В., Волкова С.И. Математика. В 2-х частях. 2 класс. - М.: Просвещение,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367BBB" w:rsidRPr="00E823C3" w:rsidRDefault="00367BBB" w:rsidP="00367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Петерсон</w:t>
            </w:r>
            <w:proofErr w:type="spellEnd"/>
            <w:r w:rsidRPr="0036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Математика. 2 класс. Учебник. В 3 ч. Углубленный уровень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6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М.: Просвещение,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6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А.А. Окружающий мир. В 2-х частях. 2 класс.- М.: Просвещение,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.1.1.2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/Под ред.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класс.- М.: Просвещение,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24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Критская Е.Д., Сергеева Г.П.,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 Музыка. 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класс.- М.: Просвещение,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24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Зуева Т.П. Технология.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класс.- М.: Просвещение,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24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9AE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309AE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309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309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Матвеев А.П. Физическая культура: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-й класс: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М.: Просвещение, 2024 г.</w:t>
            </w:r>
          </w:p>
        </w:tc>
      </w:tr>
      <w:tr w:rsidR="00EE12E6" w:rsidRPr="00E823C3" w:rsidTr="00B52AD4">
        <w:trPr>
          <w:trHeight w:val="401"/>
        </w:trPr>
        <w:tc>
          <w:tcPr>
            <w:tcW w:w="14170" w:type="dxa"/>
            <w:gridSpan w:val="3"/>
          </w:tcPr>
          <w:p w:rsidR="00EE12E6" w:rsidRPr="00E823C3" w:rsidRDefault="00EE12E6" w:rsidP="00EE12E6">
            <w:pPr>
              <w:widowControl w:val="0"/>
              <w:tabs>
                <w:tab w:val="left" w:pos="59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E823C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 класс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DB">
              <w:rPr>
                <w:rFonts w:ascii="Times New Roman" w:hAnsi="Times New Roman" w:cs="Times New Roman"/>
                <w:sz w:val="24"/>
                <w:szCs w:val="24"/>
              </w:rPr>
              <w:t>1.1.1.1.1.1.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058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Горецкий В.Г. Русский язык. В 2-х частях.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класс.- М.: Просвещение,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1.1.1.1.2.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0064" w:type="dxa"/>
            <w:tcBorders>
              <w:top w:val="single" w:sz="4" w:space="0" w:color="auto"/>
              <w:bottom w:val="single" w:sz="4" w:space="0" w:color="auto"/>
            </w:tcBorders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Л.Ф., Горецкий В.Г., Голованова М.В. и др.  Литературное чтение. В 2-х частях.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 класс.- М.: Просвещение,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0064" w:type="dxa"/>
            <w:tcBorders>
              <w:top w:val="single" w:sz="4" w:space="0" w:color="auto"/>
            </w:tcBorders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Н.И., Дули Д., Поспелова М.Д. и др. Английский язык. 3 класс.- М.: Просвещение,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EE12E6" w:rsidRPr="00E823C3" w:rsidTr="00B52AD4">
        <w:trPr>
          <w:trHeight w:val="70"/>
        </w:trPr>
        <w:tc>
          <w:tcPr>
            <w:tcW w:w="1838" w:type="dxa"/>
          </w:tcPr>
          <w:p w:rsidR="00EE12E6" w:rsidRPr="00E823C3" w:rsidRDefault="00EE12E6" w:rsidP="00EE12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351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21351">
              <w:rPr>
                <w:rFonts w:ascii="Times New Roman" w:hAnsi="Times New Roman" w:cs="Times New Roman"/>
                <w:sz w:val="24"/>
                <w:szCs w:val="24"/>
              </w:rPr>
              <w:t>.1.8.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213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 М.А., Бельтюкова Г.В. и др. Математика. В 2-х частях. 3 класс. - М.: Просвещение,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г.                          </w:t>
            </w:r>
          </w:p>
        </w:tc>
      </w:tr>
      <w:tr w:rsidR="00367BBB" w:rsidRPr="00E823C3" w:rsidTr="00B52AD4">
        <w:trPr>
          <w:trHeight w:val="70"/>
        </w:trPr>
        <w:tc>
          <w:tcPr>
            <w:tcW w:w="1838" w:type="dxa"/>
          </w:tcPr>
          <w:p w:rsidR="00367BBB" w:rsidRPr="00921351" w:rsidRDefault="00367BBB" w:rsidP="00EE12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BBB">
              <w:rPr>
                <w:rFonts w:ascii="Times New Roman" w:hAnsi="Times New Roman" w:cs="Times New Roman"/>
                <w:sz w:val="24"/>
                <w:szCs w:val="24"/>
              </w:rPr>
              <w:t>2.1.1.4.1.1.3.</w:t>
            </w:r>
          </w:p>
        </w:tc>
        <w:tc>
          <w:tcPr>
            <w:tcW w:w="2268" w:type="dxa"/>
          </w:tcPr>
          <w:p w:rsidR="00367BBB" w:rsidRDefault="00367BBB" w:rsidP="00EE12E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67BB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0064" w:type="dxa"/>
          </w:tcPr>
          <w:p w:rsidR="00367BBB" w:rsidRPr="00E823C3" w:rsidRDefault="00367BBB" w:rsidP="00367B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BBB">
              <w:rPr>
                <w:rFonts w:ascii="Times New Roman" w:hAnsi="Times New Roman" w:cs="Times New Roman"/>
                <w:sz w:val="24"/>
                <w:szCs w:val="24"/>
              </w:rPr>
              <w:t>Петерсон</w:t>
            </w:r>
            <w:proofErr w:type="spellEnd"/>
            <w:r w:rsidRPr="00367BBB">
              <w:rPr>
                <w:rFonts w:ascii="Times New Roman" w:hAnsi="Times New Roman" w:cs="Times New Roman"/>
                <w:sz w:val="24"/>
                <w:szCs w:val="24"/>
              </w:rPr>
              <w:t xml:space="preserve"> Л.Г. Математика.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67BBB">
              <w:rPr>
                <w:rFonts w:ascii="Times New Roman" w:hAnsi="Times New Roman" w:cs="Times New Roman"/>
                <w:sz w:val="24"/>
                <w:szCs w:val="24"/>
              </w:rPr>
              <w:t xml:space="preserve"> класс. Учебник. В 3 ч. Углубленный уровень.- М.: Просвещение, 2026 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Плешаков А.А. Окружающий мир. В 2-х частях.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класс.- М.: Просвещение,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Горяева Н.А.,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ПитерскихА.С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/Под ред.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искусство. Искусство вокруг нас.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асс.- М.: Просвещение,  2025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.2.2.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Критская Е.Д., Сергеева Г.П.,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 Музыка.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класс.- М.: Просвещение, 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Зуева Т.П. Технология.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класс.- М.: Просвещение,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EE12E6" w:rsidRPr="00E823C3" w:rsidTr="00B52AD4">
        <w:trPr>
          <w:trHeight w:val="610"/>
        </w:trPr>
        <w:tc>
          <w:tcPr>
            <w:tcW w:w="1838" w:type="dxa"/>
          </w:tcPr>
          <w:p w:rsidR="00EE12E6" w:rsidRPr="00E823C3" w:rsidRDefault="00EE12E6" w:rsidP="00EE12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1.1.1.8.1.3.1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Матвеев А.П. Физическая культура: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35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-й класс: - М.: Просвещение,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35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EE12E6" w:rsidRPr="00E823C3" w:rsidTr="00B52AD4">
        <w:trPr>
          <w:trHeight w:val="556"/>
        </w:trPr>
        <w:tc>
          <w:tcPr>
            <w:tcW w:w="14170" w:type="dxa"/>
            <w:gridSpan w:val="3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4 класс</w:t>
            </w:r>
          </w:p>
        </w:tc>
      </w:tr>
      <w:tr w:rsidR="00EE12E6" w:rsidRPr="00E823C3" w:rsidTr="00B52AD4">
        <w:trPr>
          <w:trHeight w:val="351"/>
        </w:trPr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1.1.1.1.1.1.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Горецкий В.Г. Русский язык. В 2-х частях.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класс.- М.: Просвещение,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,2025г.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1.1.1.1.2.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 чтение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Л.Ф., Горецкий В.Г., Голованова М.В. и др.  Литературное чтение. В 2-х частях.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 класс.- М.: Просвещение,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DB">
              <w:rPr>
                <w:rFonts w:ascii="Times New Roman" w:hAnsi="Times New Roman" w:cs="Times New Roman"/>
                <w:sz w:val="24"/>
                <w:szCs w:val="24"/>
              </w:rPr>
              <w:t>1.1.1.3.1.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58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Н.И., Дули Д., Поспелова М.Д. и др. Английский язык. 4 класс.- М.: Просвещение,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1.1.1.4.1.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05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05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 М.И., Степанова С.В., Волкова С.И. Математика. В 2-х частях. 4 класс. - М.: Просвещение,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367BBB" w:rsidRPr="00E823C3" w:rsidTr="00B52AD4">
        <w:tc>
          <w:tcPr>
            <w:tcW w:w="1838" w:type="dxa"/>
          </w:tcPr>
          <w:p w:rsidR="00367BBB" w:rsidRPr="00A058DB" w:rsidRDefault="00367BBB" w:rsidP="00272A3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2.1.1.4.1.1.</w:t>
            </w:r>
            <w:r w:rsidR="00F53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6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6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268" w:type="dxa"/>
          </w:tcPr>
          <w:p w:rsidR="00367BBB" w:rsidRPr="00272A3B" w:rsidRDefault="00367BBB" w:rsidP="00272A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064" w:type="dxa"/>
          </w:tcPr>
          <w:p w:rsidR="00367BBB" w:rsidRPr="00E823C3" w:rsidRDefault="00367BBB" w:rsidP="00F5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Петерсон</w:t>
            </w:r>
            <w:proofErr w:type="spellEnd"/>
            <w:r w:rsidRPr="0036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Л.Г. Математика. </w:t>
            </w:r>
            <w:r w:rsidR="00F53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67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класс. Учебник. В 3 ч. Углубленный уровень.- М.: Просвещение, 2026 г.</w:t>
            </w:r>
          </w:p>
        </w:tc>
      </w:tr>
      <w:tr w:rsidR="00EE12E6" w:rsidRPr="00E823C3" w:rsidTr="00B52AD4">
        <w:trPr>
          <w:trHeight w:val="341"/>
        </w:trPr>
        <w:tc>
          <w:tcPr>
            <w:tcW w:w="1838" w:type="dxa"/>
          </w:tcPr>
          <w:p w:rsidR="00EE12E6" w:rsidRPr="00E823C3" w:rsidRDefault="00EE12E6" w:rsidP="00EE12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.1.3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А.А. Окружающий мир. В 2-х частях. 4 класс.- М.: Просвещение, 2020 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1.1.1.6.1.1.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/Под ред.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класс.- М.: Просвещение,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1.1.1.6.2.2.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064" w:type="dxa"/>
          </w:tcPr>
          <w:p w:rsidR="00EE12E6" w:rsidRPr="00E823C3" w:rsidRDefault="00EE12E6" w:rsidP="00F5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Критская Е.Д., Сергеева Г.П.,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 Музыка. 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класс.- М.: Просвещение, 202</w:t>
            </w:r>
            <w:r w:rsidR="00F53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1.1.1.7.1.4.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Зуева Т.П. Технология. 4 класс.- М.: Просвещение,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1.1.1.8.1.3.1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Матвеев А.П. Физическая культура: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E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-й класс: - М.: Просвещение,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E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1.1.1.6.1.1.1.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О.В. Основы религиозных культур и светской этики. Основы православной культуры. 4 класс.– М. Просвещение, 2023 г.</w:t>
            </w:r>
          </w:p>
        </w:tc>
      </w:tr>
      <w:tr w:rsidR="00EE12E6" w:rsidRPr="00E823C3" w:rsidTr="00B52AD4">
        <w:trPr>
          <w:trHeight w:val="773"/>
        </w:trPr>
        <w:tc>
          <w:tcPr>
            <w:tcW w:w="1838" w:type="dxa"/>
            <w:tcBorders>
              <w:bottom w:val="single" w:sz="4" w:space="0" w:color="auto"/>
            </w:tcBorders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1.1.1.6.1.5.1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E12E6" w:rsidRPr="00E823C3" w:rsidRDefault="00EE12E6" w:rsidP="00EE12E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Основы религиозных культур и светской этики </w:t>
            </w: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Беглов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Л., Саплина Е. В., Токарева Е. С. и др. Основы религиозных культур и светской этики. Основы религиозных культур народов России. 4 класс. – М. Просвещение, 2023 г.</w:t>
            </w:r>
          </w:p>
        </w:tc>
      </w:tr>
      <w:tr w:rsidR="00EE12E6" w:rsidRPr="00E823C3" w:rsidTr="00B52AD4">
        <w:trPr>
          <w:trHeight w:val="780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1.1.1.6.1.6.1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E12E6" w:rsidRPr="00E823C3" w:rsidRDefault="00EE12E6" w:rsidP="00EE12E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0064" w:type="dxa"/>
            <w:tcBorders>
              <w:top w:val="single" w:sz="4" w:space="0" w:color="auto"/>
              <w:bottom w:val="single" w:sz="4" w:space="0" w:color="auto"/>
            </w:tcBorders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Шемшурина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И. Основы религиозных культур и светской этики. Основы светской этики. 4 класс.– М. Просвещение, 2023 г.</w:t>
            </w:r>
          </w:p>
        </w:tc>
      </w:tr>
      <w:tr w:rsidR="00EE12E6" w:rsidRPr="00E823C3" w:rsidTr="00B52AD4">
        <w:trPr>
          <w:trHeight w:val="389"/>
        </w:trPr>
        <w:tc>
          <w:tcPr>
            <w:tcW w:w="141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E12E6" w:rsidRPr="00E823C3" w:rsidRDefault="00EE12E6" w:rsidP="00EE12E6">
            <w:pPr>
              <w:tabs>
                <w:tab w:val="left" w:pos="5610"/>
              </w:tabs>
              <w:ind w:right="-125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</w:t>
            </w:r>
            <w:r w:rsidRPr="00E823C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5 класс</w:t>
            </w:r>
          </w:p>
        </w:tc>
      </w:tr>
      <w:tr w:rsidR="00EE12E6" w:rsidRPr="00E823C3" w:rsidTr="00B52AD4">
        <w:trPr>
          <w:trHeight w:val="481"/>
        </w:trPr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1.1.2.1.1.1.1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Баранов М.Т.,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 и др. Русский язык. – М.: Просвещение. 2023 г.</w:t>
            </w:r>
          </w:p>
        </w:tc>
      </w:tr>
      <w:tr w:rsidR="00EE12E6" w:rsidRPr="00E823C3" w:rsidTr="00B52AD4">
        <w:trPr>
          <w:trHeight w:val="412"/>
        </w:trPr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1.1.2.1.2.1.1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Коровина В.Я, Журавлев В.П., Коровин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В.И..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Литература 5кл. Учебник-хрестоматия в 2-х частях. – М.: Просвещение, 2023 г.</w:t>
            </w:r>
          </w:p>
        </w:tc>
      </w:tr>
      <w:tr w:rsidR="00EE12E6" w:rsidRPr="00E823C3" w:rsidTr="00B52AD4">
        <w:trPr>
          <w:trHeight w:val="559"/>
        </w:trPr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1.1.2.4.1.1.1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Виленкин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Н.Я., Жохов В.И., Чесноков А.С.,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Шварцбург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С.И. Математика. 5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2 ч. – М.: Просвещение. 2023 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1.1.2.6.3.1.1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Пасечник В. В.,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Суматохин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В.,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Гапонюк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З.Г., Швецов Г.Г./ Под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Пасечника В. В.- М.: Просвещение., 2023г.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1.1.2.5.3.1.1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Алексеев А.И., Николина В.В., Липкина Е.К. и др. География 5- 6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</w:t>
            </w:r>
            <w:r w:rsidRPr="00E823C3">
              <w:t xml:space="preserve"> 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Просвещение.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EE12E6" w:rsidRPr="00E823C3" w:rsidTr="00272A3B">
        <w:trPr>
          <w:trHeight w:val="615"/>
        </w:trPr>
        <w:tc>
          <w:tcPr>
            <w:tcW w:w="1838" w:type="dxa"/>
          </w:tcPr>
          <w:p w:rsidR="00EE12E6" w:rsidRPr="00984E4F" w:rsidRDefault="00EE12E6" w:rsidP="00EE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4F">
              <w:rPr>
                <w:rFonts w:ascii="Times New Roman" w:hAnsi="Times New Roman" w:cs="Times New Roman"/>
                <w:sz w:val="24"/>
                <w:szCs w:val="24"/>
              </w:rPr>
              <w:t>1.1.2.5.1.1.1.</w:t>
            </w:r>
          </w:p>
        </w:tc>
        <w:tc>
          <w:tcPr>
            <w:tcW w:w="2268" w:type="dxa"/>
          </w:tcPr>
          <w:p w:rsidR="00EE12E6" w:rsidRPr="00984E4F" w:rsidRDefault="00F53328" w:rsidP="00EE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="00EE12E6" w:rsidRPr="00984E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64" w:type="dxa"/>
          </w:tcPr>
          <w:p w:rsidR="00EE12E6" w:rsidRPr="00984E4F" w:rsidRDefault="00EE12E6" w:rsidP="00EE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E4F"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984E4F">
              <w:rPr>
                <w:rFonts w:ascii="Times New Roman" w:hAnsi="Times New Roman" w:cs="Times New Roman"/>
                <w:sz w:val="24"/>
                <w:szCs w:val="24"/>
              </w:rPr>
              <w:t xml:space="preserve"> В.Р., </w:t>
            </w:r>
            <w:proofErr w:type="spellStart"/>
            <w:r w:rsidRPr="00984E4F">
              <w:rPr>
                <w:rFonts w:ascii="Times New Roman" w:hAnsi="Times New Roman" w:cs="Times New Roman"/>
                <w:sz w:val="24"/>
                <w:szCs w:val="24"/>
              </w:rPr>
              <w:t>Чубарьян</w:t>
            </w:r>
            <w:proofErr w:type="spellEnd"/>
            <w:r w:rsidRPr="00984E4F">
              <w:rPr>
                <w:rFonts w:ascii="Times New Roman" w:hAnsi="Times New Roman" w:cs="Times New Roman"/>
                <w:sz w:val="24"/>
                <w:szCs w:val="24"/>
              </w:rPr>
              <w:t xml:space="preserve"> А.О.</w:t>
            </w:r>
            <w:r w:rsidR="00F533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4E4F"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история. История Древнего мира: 5-й класс: </w:t>
            </w:r>
            <w:proofErr w:type="gramStart"/>
            <w:r w:rsidRPr="00984E4F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>
              <w:t xml:space="preserve"> </w:t>
            </w:r>
            <w:r w:rsidRPr="00984E4F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proofErr w:type="gramEnd"/>
            <w:r w:rsidRPr="00984E4F">
              <w:rPr>
                <w:rFonts w:ascii="Times New Roman" w:hAnsi="Times New Roman" w:cs="Times New Roman"/>
                <w:sz w:val="24"/>
                <w:szCs w:val="24"/>
              </w:rPr>
              <w:t>: Просвещение.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84E4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EE12E6" w:rsidRPr="00E823C3" w:rsidTr="00B52AD4">
        <w:trPr>
          <w:trHeight w:val="410"/>
        </w:trPr>
        <w:tc>
          <w:tcPr>
            <w:tcW w:w="1838" w:type="dxa"/>
            <w:tcBorders>
              <w:bottom w:val="single" w:sz="4" w:space="0" w:color="auto"/>
            </w:tcBorders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1.1.2.3.1.1.1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Английский язык. – М.: Просвещение. 2023 г.</w:t>
            </w:r>
          </w:p>
        </w:tc>
      </w:tr>
      <w:tr w:rsidR="00EE12E6" w:rsidRPr="00E823C3" w:rsidTr="00B52AD4">
        <w:trPr>
          <w:trHeight w:val="416"/>
        </w:trPr>
        <w:tc>
          <w:tcPr>
            <w:tcW w:w="1838" w:type="dxa"/>
            <w:tcBorders>
              <w:bottom w:val="single" w:sz="4" w:space="0" w:color="auto"/>
            </w:tcBorders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.1.1.1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Глозман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Е.С., Кожина О.А.,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Хотунцев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Ю.Л. и др. Технология. 5 класс. – М.: Просвещение. 2023 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.2.1.1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Г.П., Критская Е.Д. Музыка. – М.: "Просвещение". 2023 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.1.1.1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Горяева Н.А., Островская О.В./под ред.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искусство. - М.: 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 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.1.1.1.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Матвеев А.П. Физическая культура: 5-й класс: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.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М.:  Просвещение. 2023 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5E01D7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84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2.1.2.2.1.5.1.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Основы духовно-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нравственной культуры народов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lastRenderedPageBreak/>
              <w:t>России</w:t>
            </w:r>
          </w:p>
        </w:tc>
        <w:tc>
          <w:tcPr>
            <w:tcW w:w="10064" w:type="dxa"/>
          </w:tcPr>
          <w:p w:rsidR="00EE12E6" w:rsidRPr="00E823C3" w:rsidRDefault="00EE12E6" w:rsidP="00F5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Виноградова Н.Ф., Власенко В.И., Полякова А.В. Основы духовно- нравственной культуры народов России. 5 класс. – М.: ООО Издательский центр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-Граф. 202</w:t>
            </w:r>
            <w:r w:rsidR="00F53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EE12E6" w:rsidRPr="00E823C3" w:rsidTr="00B52AD4">
        <w:trPr>
          <w:trHeight w:val="610"/>
        </w:trPr>
        <w:tc>
          <w:tcPr>
            <w:tcW w:w="14170" w:type="dxa"/>
            <w:gridSpan w:val="3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lastRenderedPageBreak/>
              <w:t>6 класс</w:t>
            </w:r>
          </w:p>
        </w:tc>
      </w:tr>
      <w:tr w:rsidR="00EE12E6" w:rsidRPr="00E823C3" w:rsidTr="00B52AD4">
        <w:trPr>
          <w:trHeight w:val="276"/>
        </w:trPr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Баранов М.Т.,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 и др. Русский язык. – М.: Просвещение.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Полухина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В.П.,Коровина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В.Я.,Журавлев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 и др./Под ред. Коровиной В.Я.- М: Просвещение,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EE12E6" w:rsidRPr="00E823C3" w:rsidTr="00B52AD4">
        <w:trPr>
          <w:trHeight w:val="554"/>
        </w:trPr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Виленкин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Н.Я., Жохов В.И., Чесноков А.С.,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Шварцбург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С.И. Математика. 6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 2 ч. – М.: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г.</w:t>
            </w:r>
          </w:p>
        </w:tc>
      </w:tr>
      <w:tr w:rsidR="00EE12E6" w:rsidRPr="00E823C3" w:rsidTr="00B52AD4">
        <w:trPr>
          <w:trHeight w:val="688"/>
        </w:trPr>
        <w:tc>
          <w:tcPr>
            <w:tcW w:w="1838" w:type="dxa"/>
            <w:tcBorders>
              <w:left w:val="single" w:sz="4" w:space="0" w:color="auto"/>
              <w:bottom w:val="single" w:sz="4" w:space="0" w:color="auto"/>
            </w:tcBorders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Английский язык. – М.: Просвещение.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EE12E6" w:rsidRPr="00E823C3" w:rsidTr="00B52AD4">
        <w:trPr>
          <w:trHeight w:val="37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</w:tcPr>
          <w:p w:rsidR="00EE12E6" w:rsidRPr="00984E4F" w:rsidRDefault="00EE12E6" w:rsidP="00EE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4F">
              <w:rPr>
                <w:rFonts w:ascii="Times New Roman" w:hAnsi="Times New Roman" w:cs="Times New Roman"/>
                <w:sz w:val="24"/>
                <w:szCs w:val="24"/>
              </w:rPr>
              <w:t>1.1.2.5.1.1.2.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E12E6" w:rsidRPr="00984E4F" w:rsidRDefault="00EE12E6" w:rsidP="00EE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4F">
              <w:rPr>
                <w:rFonts w:ascii="Times New Roman" w:hAnsi="Times New Roman" w:cs="Times New Roman"/>
                <w:sz w:val="24"/>
                <w:szCs w:val="24"/>
              </w:rPr>
              <w:t xml:space="preserve">История. </w:t>
            </w:r>
          </w:p>
        </w:tc>
        <w:tc>
          <w:tcPr>
            <w:tcW w:w="10064" w:type="dxa"/>
            <w:tcBorders>
              <w:top w:val="single" w:sz="4" w:space="0" w:color="auto"/>
            </w:tcBorders>
          </w:tcPr>
          <w:p w:rsidR="00EE12E6" w:rsidRPr="00984E4F" w:rsidRDefault="00EE12E6" w:rsidP="00EE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E4F"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984E4F">
              <w:rPr>
                <w:rFonts w:ascii="Times New Roman" w:hAnsi="Times New Roman" w:cs="Times New Roman"/>
                <w:sz w:val="24"/>
                <w:szCs w:val="24"/>
              </w:rPr>
              <w:t xml:space="preserve"> В.Р., </w:t>
            </w:r>
            <w:proofErr w:type="spellStart"/>
            <w:r w:rsidRPr="00984E4F">
              <w:rPr>
                <w:rFonts w:ascii="Times New Roman" w:hAnsi="Times New Roman" w:cs="Times New Roman"/>
                <w:sz w:val="24"/>
                <w:szCs w:val="24"/>
              </w:rPr>
              <w:t>Чубарьян</w:t>
            </w:r>
            <w:proofErr w:type="spellEnd"/>
            <w:r w:rsidRPr="00984E4F">
              <w:rPr>
                <w:rFonts w:ascii="Times New Roman" w:hAnsi="Times New Roman" w:cs="Times New Roman"/>
                <w:sz w:val="24"/>
                <w:szCs w:val="24"/>
              </w:rPr>
              <w:t xml:space="preserve"> А.О. Всеобщая история. История Средних веков: 6-й класс: учебник</w:t>
            </w:r>
            <w:r w:rsidR="00F533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53328" w:rsidRPr="00F53328">
              <w:rPr>
                <w:rFonts w:ascii="Times New Roman" w:hAnsi="Times New Roman" w:cs="Times New Roman"/>
                <w:sz w:val="24"/>
                <w:szCs w:val="24"/>
              </w:rPr>
              <w:t>.- М.: «Просвещение»,  2025 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1.1.2.5.1.1.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</w:pPr>
            <w:r w:rsidRPr="00984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История. История России, IX – начало XVI в.: 6-й класс: учебник</w:t>
            </w:r>
            <w:r w:rsidRPr="00984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spellStart"/>
            <w:r w:rsidRPr="00984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Мединский</w:t>
            </w:r>
            <w:proofErr w:type="spellEnd"/>
            <w:r w:rsidRPr="00984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В.Р., </w:t>
            </w:r>
            <w:proofErr w:type="spellStart"/>
            <w:r w:rsidRPr="00984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</w:t>
            </w:r>
            <w:proofErr w:type="spellEnd"/>
            <w:r w:rsidRPr="00984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М.: «Просвещение»,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EE12E6" w:rsidRPr="00E823C3" w:rsidTr="00B52AD4">
        <w:trPr>
          <w:trHeight w:val="289"/>
        </w:trPr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14F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Пасечник В. В., </w:t>
            </w:r>
            <w:proofErr w:type="spellStart"/>
            <w:r w:rsidRPr="00514F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Суматохин</w:t>
            </w:r>
            <w:proofErr w:type="spellEnd"/>
            <w:r w:rsidRPr="00514F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С. В., </w:t>
            </w:r>
            <w:proofErr w:type="spellStart"/>
            <w:r w:rsidRPr="00514F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Гапонюк</w:t>
            </w:r>
            <w:proofErr w:type="spellEnd"/>
            <w:r w:rsidRPr="00514F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З.Г., Швецов Г.Г./ Под </w:t>
            </w:r>
            <w:proofErr w:type="spellStart"/>
            <w:r w:rsidRPr="00514F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ред</w:t>
            </w:r>
            <w:proofErr w:type="spellEnd"/>
            <w:r w:rsidRPr="00514F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Пасечника В. В.- М.: Просвещение., 202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4 </w:t>
            </w:r>
            <w:r w:rsidRPr="00514F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Алексеев А.И., Николина В.В., Липкина Е.К. и др. География 5- 6 </w:t>
            </w:r>
            <w:proofErr w:type="spellStart"/>
            <w:r w:rsidRPr="00514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14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 М.: Просвещение. 2023 г.</w:t>
            </w:r>
          </w:p>
        </w:tc>
      </w:tr>
      <w:tr w:rsidR="00EE12E6" w:rsidRPr="00E823C3" w:rsidTr="00B52AD4">
        <w:trPr>
          <w:trHeight w:val="580"/>
        </w:trPr>
        <w:tc>
          <w:tcPr>
            <w:tcW w:w="1838" w:type="dxa"/>
            <w:tcBorders>
              <w:bottom w:val="single" w:sz="4" w:space="0" w:color="auto"/>
            </w:tcBorders>
          </w:tcPr>
          <w:p w:rsidR="00EE12E6" w:rsidRPr="00514F5C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.1.1.2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E12E6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EE12E6" w:rsidRPr="00514F5C" w:rsidRDefault="00EE12E6" w:rsidP="00EE12E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Глозман</w:t>
            </w:r>
            <w:proofErr w:type="spellEnd"/>
            <w:r w:rsidRPr="0013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Е.С., Кожина О.А., </w:t>
            </w:r>
            <w:proofErr w:type="spellStart"/>
            <w:r w:rsidRPr="0013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Хотунцев</w:t>
            </w:r>
            <w:proofErr w:type="spellEnd"/>
            <w:r w:rsidRPr="0013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Ю.Л. и др. Технология.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r w:rsidRPr="0013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класс. – М.: Просвещение.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3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EE12E6" w:rsidRPr="00E823C3" w:rsidTr="00B52AD4">
        <w:trPr>
          <w:trHeight w:val="449"/>
        </w:trPr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Г.П., Критская Е.Д. Музыка. –М.: АО "Издательство Просвещение". 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.1.1.2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Л.А./под ред.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искусство. - </w:t>
            </w:r>
            <w:proofErr w:type="spellStart"/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М.:Просвещение</w:t>
            </w:r>
            <w:proofErr w:type="spellEnd"/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1.1.2.9.1.1.2.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Матвеев А.П. Физическая культура: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55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r w:rsidRPr="00355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proofErr w:type="gramEnd"/>
            <w:r w:rsidRPr="00355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учебник . – М.:  Просвещение.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55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EE12E6" w:rsidRPr="00E823C3" w:rsidTr="00B52AD4">
        <w:tc>
          <w:tcPr>
            <w:tcW w:w="14170" w:type="dxa"/>
            <w:gridSpan w:val="3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7 класс</w:t>
            </w:r>
          </w:p>
        </w:tc>
      </w:tr>
      <w:tr w:rsidR="00EE12E6" w:rsidRPr="00E823C3" w:rsidTr="00B52AD4">
        <w:trPr>
          <w:trHeight w:val="604"/>
        </w:trPr>
        <w:tc>
          <w:tcPr>
            <w:tcW w:w="1838" w:type="dxa"/>
          </w:tcPr>
          <w:p w:rsidR="00EE12E6" w:rsidRPr="00514F5C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1.1.2.1.1.3.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EE12E6" w:rsidRPr="00BB78FD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Баранов М.Т.,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 и др. Русский язык. – М.: Просвещение.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EE12E6" w:rsidRPr="00E823C3" w:rsidTr="00B52AD4">
        <w:trPr>
          <w:trHeight w:val="701"/>
        </w:trPr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1.1.2.1.2.2.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Коровина В.Я, Журавлев В.П., Коровин В.И. .Литература: 7 класс в 2-х частях.- М.:, Просвещение, 20</w:t>
            </w:r>
            <w:r w:rsidRPr="00E823C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E82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EE12E6" w:rsidRPr="00E823C3" w:rsidTr="00B52AD4">
        <w:trPr>
          <w:trHeight w:val="696"/>
        </w:trPr>
        <w:tc>
          <w:tcPr>
            <w:tcW w:w="1838" w:type="dxa"/>
            <w:tcBorders>
              <w:top w:val="single" w:sz="4" w:space="0" w:color="auto"/>
            </w:tcBorders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1.1.2.4.1.1.3.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(Алгебра)</w:t>
            </w:r>
          </w:p>
        </w:tc>
        <w:tc>
          <w:tcPr>
            <w:tcW w:w="10064" w:type="dxa"/>
            <w:tcBorders>
              <w:top w:val="single" w:sz="4" w:space="0" w:color="auto"/>
            </w:tcBorders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Макарычев Ю.Н.,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Миндюк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Нешков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К.И. и другие; под ред.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Теляковского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Алгебра: 7-й класс: базовый уровень: учебник– М.: </w:t>
            </w:r>
            <w:r w:rsidRPr="00E823C3">
              <w:t xml:space="preserve">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Просвещение, 2023 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1.1.2.4.3.1.1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(Геометрия)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 Геометрия 7-9 класс. – М.: «Просвещение»,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1.1.2.4.1.3.1.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Вероятность и статистика: 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Высоцкий И.Р., Ященко И.В.; под ред. Ященко И.В. Математика. Вероятность и статистика: 7-9-е классы: базовый уровень: учебник: в 2 частях. – М.: «Просвещение», 2023 г.</w:t>
            </w:r>
          </w:p>
        </w:tc>
      </w:tr>
      <w:tr w:rsidR="00EE12E6" w:rsidRPr="00E823C3" w:rsidTr="00B52AD4">
        <w:trPr>
          <w:trHeight w:val="492"/>
        </w:trPr>
        <w:tc>
          <w:tcPr>
            <w:tcW w:w="1838" w:type="dxa"/>
            <w:tcBorders>
              <w:bottom w:val="single" w:sz="4" w:space="0" w:color="auto"/>
            </w:tcBorders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др. Английский язык. – М.: Просвещение.,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EE12E6" w:rsidRPr="00E823C3" w:rsidTr="00B52AD4">
        <w:trPr>
          <w:trHeight w:val="615"/>
        </w:trPr>
        <w:tc>
          <w:tcPr>
            <w:tcW w:w="1838" w:type="dxa"/>
            <w:tcBorders>
              <w:top w:val="single" w:sz="4" w:space="0" w:color="auto"/>
            </w:tcBorders>
          </w:tcPr>
          <w:p w:rsidR="00EE12E6" w:rsidRPr="00CB4BA1" w:rsidRDefault="00EE12E6" w:rsidP="00EE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BA1">
              <w:rPr>
                <w:rFonts w:ascii="Times New Roman" w:hAnsi="Times New Roman" w:cs="Times New Roman"/>
                <w:sz w:val="24"/>
                <w:szCs w:val="24"/>
              </w:rPr>
              <w:t>1.1.2.5.1.1.3.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E12E6" w:rsidRPr="00CB4BA1" w:rsidRDefault="00EE12E6" w:rsidP="00EE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BA1">
              <w:rPr>
                <w:rFonts w:ascii="Times New Roman" w:hAnsi="Times New Roman" w:cs="Times New Roman"/>
                <w:sz w:val="24"/>
                <w:szCs w:val="24"/>
              </w:rPr>
              <w:t xml:space="preserve">История. Всеобщая история. </w:t>
            </w:r>
          </w:p>
        </w:tc>
        <w:tc>
          <w:tcPr>
            <w:tcW w:w="10064" w:type="dxa"/>
            <w:tcBorders>
              <w:top w:val="single" w:sz="4" w:space="0" w:color="auto"/>
            </w:tcBorders>
          </w:tcPr>
          <w:p w:rsidR="00EE12E6" w:rsidRPr="00CB4BA1" w:rsidRDefault="00EE12E6" w:rsidP="00EE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BA1"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CB4BA1">
              <w:rPr>
                <w:rFonts w:ascii="Times New Roman" w:hAnsi="Times New Roman" w:cs="Times New Roman"/>
                <w:sz w:val="24"/>
                <w:szCs w:val="24"/>
              </w:rPr>
              <w:t xml:space="preserve"> В.Р., </w:t>
            </w:r>
            <w:proofErr w:type="spellStart"/>
            <w:r w:rsidRPr="00CB4BA1">
              <w:rPr>
                <w:rFonts w:ascii="Times New Roman" w:hAnsi="Times New Roman" w:cs="Times New Roman"/>
                <w:sz w:val="24"/>
                <w:szCs w:val="24"/>
              </w:rPr>
              <w:t>Чубарьян</w:t>
            </w:r>
            <w:proofErr w:type="spellEnd"/>
            <w:r w:rsidRPr="00CB4BA1">
              <w:rPr>
                <w:rFonts w:ascii="Times New Roman" w:hAnsi="Times New Roman" w:cs="Times New Roman"/>
                <w:sz w:val="24"/>
                <w:szCs w:val="24"/>
              </w:rPr>
              <w:t xml:space="preserve"> А.О. История Нового времени, конец XV – XVII в.:7-й класс: 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B4BA1">
              <w:rPr>
                <w:rFonts w:ascii="Times New Roman" w:hAnsi="Times New Roman" w:cs="Times New Roman"/>
                <w:sz w:val="24"/>
                <w:szCs w:val="24"/>
              </w:rPr>
              <w:t>– М.: «Просвещение»,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CB4BA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EE12E6" w:rsidRPr="00E22566" w:rsidTr="00B52AD4">
        <w:tc>
          <w:tcPr>
            <w:tcW w:w="1838" w:type="dxa"/>
          </w:tcPr>
          <w:p w:rsidR="00EE12E6" w:rsidRPr="00E22566" w:rsidRDefault="00EE12E6" w:rsidP="00EE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566">
              <w:rPr>
                <w:rFonts w:ascii="Times New Roman" w:hAnsi="Times New Roman" w:cs="Times New Roman"/>
                <w:sz w:val="24"/>
                <w:szCs w:val="24"/>
              </w:rPr>
              <w:t>1.1.2.5.1.1.7.</w:t>
            </w:r>
          </w:p>
        </w:tc>
        <w:tc>
          <w:tcPr>
            <w:tcW w:w="2268" w:type="dxa"/>
          </w:tcPr>
          <w:p w:rsidR="00EE12E6" w:rsidRPr="00E22566" w:rsidRDefault="00EE12E6" w:rsidP="00EE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4F">
              <w:rPr>
                <w:rFonts w:ascii="Times New Roman" w:hAnsi="Times New Roman" w:cs="Times New Roman"/>
                <w:sz w:val="24"/>
                <w:szCs w:val="24"/>
              </w:rPr>
              <w:t>История. История России</w:t>
            </w:r>
          </w:p>
        </w:tc>
        <w:tc>
          <w:tcPr>
            <w:tcW w:w="10064" w:type="dxa"/>
          </w:tcPr>
          <w:p w:rsidR="00EE12E6" w:rsidRPr="00E22566" w:rsidRDefault="00EE12E6" w:rsidP="00EE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566"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E22566">
              <w:rPr>
                <w:rFonts w:ascii="Times New Roman" w:hAnsi="Times New Roman" w:cs="Times New Roman"/>
                <w:sz w:val="24"/>
                <w:szCs w:val="24"/>
              </w:rPr>
              <w:t xml:space="preserve"> В.Р., </w:t>
            </w:r>
            <w:proofErr w:type="spellStart"/>
            <w:r w:rsidRPr="00E22566"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  <w:r w:rsidRPr="00E22566">
              <w:rPr>
                <w:rFonts w:ascii="Times New Roman" w:hAnsi="Times New Roman" w:cs="Times New Roman"/>
                <w:sz w:val="24"/>
                <w:szCs w:val="24"/>
              </w:rPr>
              <w:t xml:space="preserve"> А.В. История. История России, XVI – XVII вв.: 7-й класс: 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22566">
              <w:rPr>
                <w:rFonts w:ascii="Times New Roman" w:hAnsi="Times New Roman" w:cs="Times New Roman"/>
                <w:sz w:val="24"/>
                <w:szCs w:val="24"/>
              </w:rPr>
              <w:t>– М.: «Просвещение», 2025 г</w:t>
            </w:r>
          </w:p>
        </w:tc>
      </w:tr>
      <w:tr w:rsidR="00EE12E6" w:rsidRPr="00E823C3" w:rsidTr="00B52AD4">
        <w:trPr>
          <w:trHeight w:val="223"/>
        </w:trPr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5.3.1.2.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А.И., Николина В.В., Липкина Е.К. и другие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84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География: 7-й класс: учебник;11-е издание, </w:t>
            </w:r>
            <w:proofErr w:type="gramStart"/>
            <w:r w:rsidRPr="00984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переработанное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D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gramEnd"/>
            <w:r w:rsidRPr="000D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М.: Просвещение,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0D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Pr="00984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1.1.2.6.3.1.3.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Пасечник В. В., </w:t>
            </w:r>
            <w:proofErr w:type="spellStart"/>
            <w:r w:rsidRPr="00204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Суматохин</w:t>
            </w:r>
            <w:proofErr w:type="spellEnd"/>
            <w:r w:rsidRPr="00204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В., </w:t>
            </w:r>
            <w:proofErr w:type="spellStart"/>
            <w:r w:rsidRPr="00204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Гапонюк</w:t>
            </w:r>
            <w:proofErr w:type="spellEnd"/>
            <w:r w:rsidRPr="00204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З.Г., Швецов Г.Г./ Под </w:t>
            </w:r>
            <w:proofErr w:type="spellStart"/>
            <w:r w:rsidRPr="00204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</w:t>
            </w:r>
            <w:proofErr w:type="spellEnd"/>
            <w:r w:rsidRPr="00204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Пасечни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 В. В.- М.: Просвещение., 2025</w:t>
            </w:r>
            <w:r w:rsidRPr="00204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1.1.2.6.1.1.1.</w:t>
            </w:r>
          </w:p>
        </w:tc>
        <w:tc>
          <w:tcPr>
            <w:tcW w:w="2268" w:type="dxa"/>
          </w:tcPr>
          <w:p w:rsidR="00EE12E6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EE12E6" w:rsidRPr="00BB78FD" w:rsidRDefault="00EE12E6" w:rsidP="00EE12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Пёрышкин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И.М., Иванов А.И. Физика: 7-й класс: базовый уровень: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,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М.: «Просвещение»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1.1.2.4.2.1.1.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Л.Л.,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 </w:t>
            </w:r>
            <w:r w:rsidRPr="00E823C3">
              <w:t xml:space="preserve">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Информатика: 7-й класс: базовый уровень: учебник М: «Просвещение»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 г.</w:t>
            </w:r>
          </w:p>
        </w:tc>
      </w:tr>
      <w:tr w:rsidR="00EE12E6" w:rsidRPr="00E823C3" w:rsidTr="00B52AD4">
        <w:trPr>
          <w:trHeight w:val="645"/>
        </w:trPr>
        <w:tc>
          <w:tcPr>
            <w:tcW w:w="1838" w:type="dxa"/>
            <w:tcBorders>
              <w:bottom w:val="single" w:sz="4" w:space="0" w:color="auto"/>
            </w:tcBorders>
          </w:tcPr>
          <w:p w:rsidR="00EE12E6" w:rsidRPr="00E823C3" w:rsidRDefault="00EE12E6" w:rsidP="006A4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A4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:rsidR="00EE12E6" w:rsidRPr="00E823C3" w:rsidRDefault="006A4400" w:rsidP="006A4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4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Глозман</w:t>
            </w:r>
            <w:proofErr w:type="spellEnd"/>
            <w:r w:rsidRPr="006A4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Е.С., Кожина О.А., </w:t>
            </w:r>
            <w:proofErr w:type="spellStart"/>
            <w:r w:rsidRPr="006A4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Хотунцев</w:t>
            </w:r>
            <w:proofErr w:type="spellEnd"/>
            <w:r w:rsidRPr="006A4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Ю.Л. и др. Технология.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6A4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класс. – М.: Просвещение. 2024 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064" w:type="dxa"/>
          </w:tcPr>
          <w:p w:rsidR="00EE12E6" w:rsidRPr="00E823C3" w:rsidRDefault="00EE12E6" w:rsidP="00544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Г.П., Критская Е.Д.</w:t>
            </w:r>
            <w:r w:rsidRPr="00E823C3">
              <w:t xml:space="preserve">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М.:Просвещение</w:t>
            </w:r>
            <w:proofErr w:type="spellEnd"/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2022 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.1.1.3</w:t>
            </w:r>
            <w:r w:rsidR="006A4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0064" w:type="dxa"/>
          </w:tcPr>
          <w:p w:rsidR="00EE12E6" w:rsidRPr="00E823C3" w:rsidRDefault="00EE12E6" w:rsidP="00544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Питерских </w:t>
            </w:r>
            <w:proofErr w:type="spellStart"/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А.С.,Гуров</w:t>
            </w:r>
            <w:proofErr w:type="spellEnd"/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Г.Е./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 ред.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искусство. – </w:t>
            </w:r>
            <w:proofErr w:type="spellStart"/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М.:Просвещение</w:t>
            </w:r>
            <w:proofErr w:type="spellEnd"/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202</w:t>
            </w:r>
            <w:r w:rsidR="0054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EE12E6" w:rsidRPr="00E823C3" w:rsidTr="00B52AD4">
        <w:trPr>
          <w:trHeight w:val="672"/>
        </w:trPr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A4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 А.П. Физическая культура: 6</w:t>
            </w:r>
            <w:r w:rsidR="0027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4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Start"/>
            <w:r w:rsidRPr="00204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 класс</w:t>
            </w:r>
            <w:proofErr w:type="gramEnd"/>
            <w:r w:rsidRPr="00204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учебник . – М.:  Просвещение. 2024 г.</w:t>
            </w:r>
          </w:p>
        </w:tc>
      </w:tr>
      <w:tr w:rsidR="00EE12E6" w:rsidRPr="00E823C3" w:rsidTr="00B52AD4">
        <w:tc>
          <w:tcPr>
            <w:tcW w:w="14170" w:type="dxa"/>
            <w:gridSpan w:val="3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lastRenderedPageBreak/>
              <w:t>8 класс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490FEA" w:rsidP="00F0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04D58" w:rsidRPr="00F04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1.1.2.1.1.1.4.</w:t>
            </w:r>
            <w:r w:rsidR="00F04D58" w:rsidRPr="00F04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064" w:type="dxa"/>
          </w:tcPr>
          <w:p w:rsidR="00EE12E6" w:rsidRPr="00E823C3" w:rsidRDefault="00EE12E6" w:rsidP="00F04D58">
            <w:pPr>
              <w:widowControl w:val="0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Бархударов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С.Г., Крючков С.Е., Максимов Л.Ю. и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др..</w:t>
            </w:r>
            <w:proofErr w:type="gramEnd"/>
            <w:r w:rsidRPr="00E823C3">
              <w:t xml:space="preserve"> </w:t>
            </w:r>
            <w:r w:rsidR="00F04D58" w:rsidRPr="00F04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Русский язык. 8 класс. Учебник.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М.: Просвещение, 202</w:t>
            </w:r>
            <w:r w:rsidR="00F04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EE12E6" w:rsidRPr="00E823C3" w:rsidTr="00B52AD4">
        <w:trPr>
          <w:trHeight w:val="287"/>
        </w:trPr>
        <w:tc>
          <w:tcPr>
            <w:tcW w:w="1838" w:type="dxa"/>
          </w:tcPr>
          <w:p w:rsidR="00EE12E6" w:rsidRPr="00E823C3" w:rsidRDefault="00F04D58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1.1.2.1.2.1.4.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0064" w:type="dxa"/>
          </w:tcPr>
          <w:p w:rsidR="00EE12E6" w:rsidRPr="00E823C3" w:rsidRDefault="00EE12E6" w:rsidP="00F0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Коровина В.Я. Литература.  8кл. - М.: Просвещение, 202</w:t>
            </w:r>
            <w:r w:rsidR="00F04D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Pr="00E82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EE12E6" w:rsidRPr="00E823C3" w:rsidTr="00B52AD4">
        <w:trPr>
          <w:trHeight w:val="712"/>
        </w:trPr>
        <w:tc>
          <w:tcPr>
            <w:tcW w:w="1838" w:type="dxa"/>
            <w:tcBorders>
              <w:top w:val="single" w:sz="4" w:space="0" w:color="auto"/>
            </w:tcBorders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1.1.2.4.1.1.4.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Алгебра.</w:t>
            </w:r>
          </w:p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tcBorders>
              <w:top w:val="single" w:sz="4" w:space="0" w:color="auto"/>
            </w:tcBorders>
          </w:tcPr>
          <w:p w:rsidR="00EE12E6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Макарычев 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0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0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Миндюк</w:t>
            </w:r>
            <w:proofErr w:type="spellEnd"/>
            <w:r w:rsidRPr="00B40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0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Нешков</w:t>
            </w:r>
            <w:proofErr w:type="spellEnd"/>
            <w:r w:rsidRPr="00B40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К.И. и др.; под ред. </w:t>
            </w:r>
            <w:proofErr w:type="spellStart"/>
            <w:r w:rsidRPr="00B40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Теляковского</w:t>
            </w:r>
            <w:proofErr w:type="spellEnd"/>
            <w:r w:rsidRPr="00B40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</w:t>
            </w:r>
          </w:p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Алгебра: 8-й класс: базовый уровень: учебник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40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М.: «Просвещение»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B40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1.1.2.4.3.1.1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0064" w:type="dxa"/>
          </w:tcPr>
          <w:p w:rsidR="00EE12E6" w:rsidRPr="00E823C3" w:rsidRDefault="00EE12E6" w:rsidP="00F0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 Геометрия 7-9 класс,  М.: «Просвещение» 202</w:t>
            </w:r>
            <w:r w:rsidR="00F04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EE12E6" w:rsidRPr="005B1438" w:rsidTr="00B52AD4">
        <w:tc>
          <w:tcPr>
            <w:tcW w:w="1838" w:type="dxa"/>
          </w:tcPr>
          <w:p w:rsidR="00EE12E6" w:rsidRPr="005B1438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1.1.2.4.1.3.1.</w:t>
            </w:r>
          </w:p>
        </w:tc>
        <w:tc>
          <w:tcPr>
            <w:tcW w:w="2268" w:type="dxa"/>
          </w:tcPr>
          <w:p w:rsidR="00EE12E6" w:rsidRPr="005B1438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Вероятность и статистика: </w:t>
            </w:r>
          </w:p>
        </w:tc>
        <w:tc>
          <w:tcPr>
            <w:tcW w:w="10064" w:type="dxa"/>
          </w:tcPr>
          <w:p w:rsidR="00EE12E6" w:rsidRPr="005B1438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Высоцкий И.Р., Ященко И.В.; под ред. Ященко И.В. Математика. Вероятность и статистика: 7-9-е классы: базовый уровень: учебник: в 2 частях. – М.: «Просвещение», 2023 г.</w:t>
            </w:r>
          </w:p>
        </w:tc>
      </w:tr>
      <w:tr w:rsidR="00EE12E6" w:rsidRPr="00E823C3" w:rsidTr="00B52AD4">
        <w:trPr>
          <w:trHeight w:val="682"/>
        </w:trPr>
        <w:tc>
          <w:tcPr>
            <w:tcW w:w="1838" w:type="dxa"/>
          </w:tcPr>
          <w:p w:rsidR="00EE12E6" w:rsidRPr="00E823C3" w:rsidRDefault="00977561" w:rsidP="00977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1.1.2.3.1.1.4.</w:t>
            </w:r>
            <w:r w:rsidRPr="00977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0064" w:type="dxa"/>
          </w:tcPr>
          <w:p w:rsidR="00EE12E6" w:rsidRPr="00E823C3" w:rsidRDefault="00EE12E6" w:rsidP="00977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др. Английский язык. - М.: Просвещение., </w:t>
            </w:r>
            <w:r w:rsidR="00977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E12E6" w:rsidRPr="00E823C3" w:rsidTr="00B52AD4">
        <w:trPr>
          <w:trHeight w:val="638"/>
        </w:trPr>
        <w:tc>
          <w:tcPr>
            <w:tcW w:w="1838" w:type="dxa"/>
          </w:tcPr>
          <w:p w:rsidR="00EE12E6" w:rsidRPr="00E823C3" w:rsidRDefault="00977561" w:rsidP="0097756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561">
              <w:rPr>
                <w:rFonts w:ascii="Times New Roman" w:hAnsi="Times New Roman" w:cs="Times New Roman"/>
                <w:sz w:val="24"/>
                <w:szCs w:val="24"/>
              </w:rPr>
              <w:t>1.1.2.5.3.1.3.</w:t>
            </w:r>
          </w:p>
        </w:tc>
        <w:tc>
          <w:tcPr>
            <w:tcW w:w="2268" w:type="dxa"/>
          </w:tcPr>
          <w:p w:rsidR="00EE12E6" w:rsidRPr="00E823C3" w:rsidRDefault="00977561" w:rsidP="0097756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0064" w:type="dxa"/>
          </w:tcPr>
          <w:p w:rsidR="00EE12E6" w:rsidRPr="00E823C3" w:rsidRDefault="00977561" w:rsidP="0097756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561">
              <w:rPr>
                <w:rFonts w:ascii="Times New Roman" w:hAnsi="Times New Roman" w:cs="Times New Roman"/>
                <w:sz w:val="24"/>
                <w:szCs w:val="24"/>
              </w:rPr>
              <w:t>Алексеев А.И., Николина В.В., Липкина Е.К. и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7561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География. 8 класс. </w:t>
            </w:r>
            <w:r w:rsidR="00EE12E6" w:rsidRPr="00E823C3">
              <w:rPr>
                <w:rFonts w:ascii="Times New Roman" w:hAnsi="Times New Roman" w:cs="Times New Roman"/>
                <w:sz w:val="24"/>
                <w:szCs w:val="24"/>
              </w:rPr>
              <w:t>- М.: Просвещение.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E12E6" w:rsidRPr="00E823C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860FC9" w:rsidRDefault="00EE12E6" w:rsidP="00EE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860FC9">
              <w:rPr>
                <w:rFonts w:ascii="Times New Roman" w:hAnsi="Times New Roman" w:cs="Times New Roman"/>
                <w:sz w:val="24"/>
                <w:szCs w:val="24"/>
              </w:rPr>
              <w:t>1.1.2.6.3.1.3.</w:t>
            </w:r>
          </w:p>
        </w:tc>
        <w:tc>
          <w:tcPr>
            <w:tcW w:w="2268" w:type="dxa"/>
          </w:tcPr>
          <w:p w:rsidR="00EE12E6" w:rsidRPr="00860FC9" w:rsidRDefault="00EE12E6" w:rsidP="00EE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FC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064" w:type="dxa"/>
          </w:tcPr>
          <w:p w:rsidR="00EE12E6" w:rsidRPr="00860FC9" w:rsidRDefault="00EE12E6" w:rsidP="00977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FC9">
              <w:rPr>
                <w:rFonts w:ascii="Times New Roman" w:hAnsi="Times New Roman" w:cs="Times New Roman"/>
                <w:sz w:val="24"/>
                <w:szCs w:val="24"/>
              </w:rPr>
              <w:t xml:space="preserve">Пасечник В. В., </w:t>
            </w:r>
            <w:proofErr w:type="spellStart"/>
            <w:r w:rsidRPr="00860FC9">
              <w:rPr>
                <w:rFonts w:ascii="Times New Roman" w:hAnsi="Times New Roman" w:cs="Times New Roman"/>
                <w:sz w:val="24"/>
                <w:szCs w:val="24"/>
              </w:rPr>
              <w:t>Суматохин</w:t>
            </w:r>
            <w:proofErr w:type="spellEnd"/>
            <w:r w:rsidRPr="00860FC9">
              <w:rPr>
                <w:rFonts w:ascii="Times New Roman" w:hAnsi="Times New Roman" w:cs="Times New Roman"/>
                <w:sz w:val="24"/>
                <w:szCs w:val="24"/>
              </w:rPr>
              <w:t xml:space="preserve"> С. В., </w:t>
            </w:r>
            <w:proofErr w:type="spellStart"/>
            <w:r w:rsidRPr="00860FC9">
              <w:rPr>
                <w:rFonts w:ascii="Times New Roman" w:hAnsi="Times New Roman" w:cs="Times New Roman"/>
                <w:sz w:val="24"/>
                <w:szCs w:val="24"/>
              </w:rPr>
              <w:t>Гапонюк</w:t>
            </w:r>
            <w:proofErr w:type="spellEnd"/>
            <w:r w:rsidRPr="00860FC9">
              <w:rPr>
                <w:rFonts w:ascii="Times New Roman" w:hAnsi="Times New Roman" w:cs="Times New Roman"/>
                <w:sz w:val="24"/>
                <w:szCs w:val="24"/>
              </w:rPr>
              <w:t xml:space="preserve"> З.Г., Швецов Г.Г./ Под </w:t>
            </w:r>
            <w:proofErr w:type="spellStart"/>
            <w:r w:rsidRPr="00860FC9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proofErr w:type="spellEnd"/>
            <w:r w:rsidRPr="00860FC9">
              <w:rPr>
                <w:rFonts w:ascii="Times New Roman" w:hAnsi="Times New Roman" w:cs="Times New Roman"/>
                <w:sz w:val="24"/>
                <w:szCs w:val="24"/>
              </w:rPr>
              <w:t xml:space="preserve"> Пасечника В.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BB0">
              <w:rPr>
                <w:rFonts w:ascii="Times New Roman" w:hAnsi="Times New Roman" w:cs="Times New Roman"/>
                <w:sz w:val="24"/>
                <w:szCs w:val="24"/>
              </w:rPr>
              <w:t xml:space="preserve">Биология.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24BB0">
              <w:rPr>
                <w:rFonts w:ascii="Times New Roman" w:hAnsi="Times New Roman" w:cs="Times New Roman"/>
                <w:sz w:val="24"/>
                <w:szCs w:val="24"/>
              </w:rPr>
              <w:t xml:space="preserve"> класс. Базовый уровень. Учебник</w:t>
            </w:r>
            <w:r w:rsidRPr="00860FC9">
              <w:rPr>
                <w:rFonts w:ascii="Times New Roman" w:hAnsi="Times New Roman" w:cs="Times New Roman"/>
                <w:sz w:val="24"/>
                <w:szCs w:val="24"/>
              </w:rPr>
              <w:t>- М.: Просвещение., 202</w:t>
            </w:r>
            <w:r w:rsidR="009775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60FC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5.1.1.4.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История.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10064" w:type="dxa"/>
          </w:tcPr>
          <w:p w:rsidR="00EE12E6" w:rsidRPr="00E823C3" w:rsidRDefault="00EE12E6" w:rsidP="00F0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7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Мединский</w:t>
            </w:r>
            <w:proofErr w:type="spellEnd"/>
            <w:r w:rsidRPr="00BB7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В.Р., </w:t>
            </w:r>
            <w:proofErr w:type="spellStart"/>
            <w:r w:rsidRPr="00BB7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Чубарьян</w:t>
            </w:r>
            <w:proofErr w:type="spellEnd"/>
            <w:r w:rsidRPr="00BB7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А.О.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7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история. История Нового времени, XVIII – начало XIX в.: 8-й класс: учебник</w:t>
            </w:r>
            <w:r w:rsidRPr="00BB7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М.: Просвещение. 202</w:t>
            </w:r>
            <w:r w:rsidR="00F04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6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Мединский</w:t>
            </w:r>
            <w:proofErr w:type="spellEnd"/>
            <w:r w:rsidRPr="0086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В.Р., </w:t>
            </w:r>
            <w:proofErr w:type="spellStart"/>
            <w:r w:rsidRPr="0086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</w:t>
            </w:r>
            <w:proofErr w:type="spellEnd"/>
            <w:r w:rsidRPr="0086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6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История. История России, XVIII – начало XIX в.: 8-й класс: учебник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М.: «Просвещение»,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1.1.2.6.2.1.1.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Габриелян О. С.,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Остроумов И. Г., Сладков С. А. </w:t>
            </w:r>
            <w:r w:rsidRPr="00D1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Химия.</w:t>
            </w:r>
            <w:r w:rsidR="0054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класс.</w:t>
            </w:r>
            <w:r w:rsidRPr="00D1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М.: Просвещение.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1.1.2.6.1.1.2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 w:rsidRPr="00D1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И.М., Иванов А.И.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8 класс, М.: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1.1.2.4.2.1.2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Босова</w:t>
            </w:r>
            <w:proofErr w:type="spellEnd"/>
            <w:r w:rsidRPr="00B4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Л.Л., </w:t>
            </w:r>
            <w:proofErr w:type="spellStart"/>
            <w:r w:rsidRPr="00B4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Босова</w:t>
            </w:r>
            <w:proofErr w:type="spellEnd"/>
            <w:r w:rsidRPr="00B4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А.Ю.</w:t>
            </w:r>
            <w:r w:rsidR="0054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4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Информатика: 8-й класс: базовый уровень: учебник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B4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М.: Просвещение.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24г.</w:t>
            </w:r>
          </w:p>
        </w:tc>
      </w:tr>
      <w:tr w:rsidR="00EE12E6" w:rsidRPr="00E823C3" w:rsidTr="00B52AD4">
        <w:trPr>
          <w:trHeight w:val="612"/>
        </w:trPr>
        <w:tc>
          <w:tcPr>
            <w:tcW w:w="1838" w:type="dxa"/>
            <w:tcBorders>
              <w:bottom w:val="single" w:sz="4" w:space="0" w:color="auto"/>
            </w:tcBorders>
          </w:tcPr>
          <w:p w:rsidR="00EE12E6" w:rsidRPr="00490FEA" w:rsidRDefault="00EE12E6" w:rsidP="00490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.1.1.</w:t>
            </w:r>
            <w:r w:rsidR="006A4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:rsidR="00EE12E6" w:rsidRPr="00E823C3" w:rsidRDefault="006A4400" w:rsidP="006A4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4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Глозман</w:t>
            </w:r>
            <w:proofErr w:type="spellEnd"/>
            <w:r w:rsidRPr="006A4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Е.С., Кожина О.А., </w:t>
            </w:r>
            <w:proofErr w:type="spellStart"/>
            <w:r w:rsidRPr="006A4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Хотунцев</w:t>
            </w:r>
            <w:proofErr w:type="spellEnd"/>
            <w:r w:rsidRPr="006A4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Ю.Л. и др. Технология.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  <w:r w:rsidRPr="006A4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класс. – М.: Просвещение.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6A4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064" w:type="dxa"/>
          </w:tcPr>
          <w:p w:rsidR="00EE12E6" w:rsidRPr="00E823C3" w:rsidRDefault="00EE12E6" w:rsidP="00544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Сергеева Г.П., Критская Е.Д. – </w:t>
            </w:r>
            <w:proofErr w:type="spellStart"/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М.:Просвещение</w:t>
            </w:r>
            <w:proofErr w:type="spellEnd"/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2022 г.</w:t>
            </w:r>
          </w:p>
        </w:tc>
      </w:tr>
      <w:tr w:rsidR="00EE12E6" w:rsidRPr="00E823C3" w:rsidTr="00B52AD4">
        <w:trPr>
          <w:trHeight w:val="659"/>
        </w:trPr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.1.1.2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064" w:type="dxa"/>
          </w:tcPr>
          <w:p w:rsidR="00EE12E6" w:rsidRPr="00E823C3" w:rsidRDefault="00EE12E6" w:rsidP="00544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Лях В.И., Маслов М.В. Физическая культура. 8-9. – М.: Просвещение. 202</w:t>
            </w:r>
            <w:r w:rsidR="0054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EE12E6" w:rsidRPr="00E823C3" w:rsidTr="00B52AD4">
        <w:trPr>
          <w:trHeight w:val="659"/>
        </w:trPr>
        <w:tc>
          <w:tcPr>
            <w:tcW w:w="1838" w:type="dxa"/>
          </w:tcPr>
          <w:p w:rsidR="00EE12E6" w:rsidRPr="009137C2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6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2.1.2.10.2.2.2.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безопасности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защиты Родины</w:t>
            </w:r>
          </w:p>
        </w:tc>
        <w:tc>
          <w:tcPr>
            <w:tcW w:w="10064" w:type="dxa"/>
          </w:tcPr>
          <w:p w:rsidR="00EE12E6" w:rsidRPr="00E823C3" w:rsidRDefault="00EE12E6" w:rsidP="00544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Виноградова Н.Ф., Смирнов Д.В. Основы 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езопасности жизнедеятельности. 8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М.: ООО Издательский дом «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-Граф». 202</w:t>
            </w:r>
            <w:r w:rsidR="0054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.</w:t>
            </w:r>
          </w:p>
        </w:tc>
      </w:tr>
      <w:tr w:rsidR="00EE12E6" w:rsidRPr="00E823C3" w:rsidTr="00B52AD4">
        <w:trPr>
          <w:trHeight w:val="315"/>
        </w:trPr>
        <w:tc>
          <w:tcPr>
            <w:tcW w:w="14170" w:type="dxa"/>
            <w:gridSpan w:val="3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9 класс</w:t>
            </w:r>
          </w:p>
        </w:tc>
      </w:tr>
      <w:tr w:rsidR="00EE12E6" w:rsidRPr="00E823C3" w:rsidTr="00B52AD4">
        <w:trPr>
          <w:trHeight w:val="516"/>
        </w:trPr>
        <w:tc>
          <w:tcPr>
            <w:tcW w:w="1838" w:type="dxa"/>
          </w:tcPr>
          <w:p w:rsidR="00EE12E6" w:rsidRPr="00E823C3" w:rsidRDefault="00544633" w:rsidP="00544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1.1.2.1.1.3.3.</w:t>
            </w:r>
            <w:r w:rsidRPr="0054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064" w:type="dxa"/>
          </w:tcPr>
          <w:p w:rsidR="00EE12E6" w:rsidRPr="00E823C3" w:rsidRDefault="00EE12E6" w:rsidP="00544633">
            <w:pPr>
              <w:widowControl w:val="0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Бархударов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С.Г., Крючков С.Е., Максимов Л.Ю. и др. Русский язык. 9 класс.- М, Просвещение, 202</w:t>
            </w:r>
            <w:r w:rsidR="0054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 .</w:t>
            </w:r>
          </w:p>
        </w:tc>
      </w:tr>
      <w:tr w:rsidR="00EE12E6" w:rsidRPr="00E823C3" w:rsidTr="00B52AD4">
        <w:trPr>
          <w:trHeight w:val="554"/>
        </w:trPr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1.1.2.1.2.2.5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Коровина В.Я., Журавлев В.П.,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Збарский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И.С. и др. Под ред. Коровиной В.Я. Литература. 9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класс.-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 : Просвещение. 2022 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1.1.2.4.1.1.5.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Алгебра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Макарычев Ю.Н., </w:t>
            </w:r>
            <w:proofErr w:type="spellStart"/>
            <w:r w:rsidRPr="0086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Миндюк</w:t>
            </w:r>
            <w:proofErr w:type="spellEnd"/>
            <w:r w:rsidRPr="0086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86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Нешков</w:t>
            </w:r>
            <w:proofErr w:type="spellEnd"/>
            <w:r w:rsidRPr="0086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К.И. и другие; под редакцией </w:t>
            </w:r>
            <w:proofErr w:type="spellStart"/>
            <w:r w:rsidRPr="0086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Теляковского</w:t>
            </w:r>
            <w:proofErr w:type="spellEnd"/>
            <w:r w:rsidRPr="0086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 Алгебра: 9-й класс: базовый уровень: учебник;15-е издание, </w:t>
            </w:r>
            <w:proofErr w:type="gramStart"/>
            <w:r w:rsidRPr="0086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переработанное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6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6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 : Просвещение.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6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Pr="0086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1.1.2.4.3.1.1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0064" w:type="dxa"/>
          </w:tcPr>
          <w:p w:rsidR="00EE12E6" w:rsidRPr="00E823C3" w:rsidRDefault="00EE12E6" w:rsidP="00544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 Геометрия 7-9 класс, М.: «Просвещение» 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4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EE12E6" w:rsidRPr="005B1438" w:rsidTr="00B52AD4">
        <w:tc>
          <w:tcPr>
            <w:tcW w:w="1838" w:type="dxa"/>
          </w:tcPr>
          <w:p w:rsidR="00EE12E6" w:rsidRPr="005B1438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1.1.2.4.1.3.1</w:t>
            </w:r>
          </w:p>
        </w:tc>
        <w:tc>
          <w:tcPr>
            <w:tcW w:w="2268" w:type="dxa"/>
          </w:tcPr>
          <w:p w:rsidR="00EE12E6" w:rsidRPr="005B1438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Вероятность и статистика: </w:t>
            </w:r>
          </w:p>
        </w:tc>
        <w:tc>
          <w:tcPr>
            <w:tcW w:w="10064" w:type="dxa"/>
          </w:tcPr>
          <w:p w:rsidR="00EE12E6" w:rsidRPr="005B1438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Высоцкий И.Р., Ященко И.В.; под ред. Ященко И.В. Математика. Вероятность и статистика: 7-9-е классы: базовый уровень: учебник: в 2 частях. – М.: «Просвещение», 2023 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1.1.2.2.1.4.5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 язык</w:t>
            </w:r>
          </w:p>
        </w:tc>
        <w:tc>
          <w:tcPr>
            <w:tcW w:w="10064" w:type="dxa"/>
          </w:tcPr>
          <w:p w:rsidR="00EE12E6" w:rsidRPr="00E823C3" w:rsidRDefault="00EE12E6" w:rsidP="00544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др. Английский язык.  - М.: Просвещение.20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г., </w:t>
            </w:r>
          </w:p>
        </w:tc>
      </w:tr>
      <w:tr w:rsidR="00EE12E6" w:rsidRPr="00F24BB0" w:rsidTr="00B52AD4">
        <w:tc>
          <w:tcPr>
            <w:tcW w:w="1838" w:type="dxa"/>
          </w:tcPr>
          <w:p w:rsidR="00EE12E6" w:rsidRPr="00F24BB0" w:rsidRDefault="00EE12E6" w:rsidP="00EE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BB0">
              <w:rPr>
                <w:rFonts w:ascii="Times New Roman" w:hAnsi="Times New Roman" w:cs="Times New Roman"/>
                <w:sz w:val="24"/>
                <w:szCs w:val="24"/>
              </w:rPr>
              <w:t>1.1.2.6.3.1.4.</w:t>
            </w:r>
          </w:p>
        </w:tc>
        <w:tc>
          <w:tcPr>
            <w:tcW w:w="2268" w:type="dxa"/>
          </w:tcPr>
          <w:p w:rsidR="00EE12E6" w:rsidRPr="00F24BB0" w:rsidRDefault="00EE12E6" w:rsidP="00EE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BB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064" w:type="dxa"/>
          </w:tcPr>
          <w:p w:rsidR="00EE12E6" w:rsidRPr="00F24BB0" w:rsidRDefault="00EE12E6" w:rsidP="00EE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BB0">
              <w:rPr>
                <w:rFonts w:ascii="Times New Roman" w:hAnsi="Times New Roman" w:cs="Times New Roman"/>
                <w:sz w:val="24"/>
                <w:szCs w:val="24"/>
              </w:rPr>
              <w:t xml:space="preserve">Пасечник В. В., </w:t>
            </w:r>
            <w:proofErr w:type="spellStart"/>
            <w:r w:rsidRPr="00F24BB0">
              <w:rPr>
                <w:rFonts w:ascii="Times New Roman" w:hAnsi="Times New Roman" w:cs="Times New Roman"/>
                <w:sz w:val="24"/>
                <w:szCs w:val="24"/>
              </w:rPr>
              <w:t>Суматохин</w:t>
            </w:r>
            <w:proofErr w:type="spellEnd"/>
            <w:r w:rsidRPr="00F24BB0">
              <w:rPr>
                <w:rFonts w:ascii="Times New Roman" w:hAnsi="Times New Roman" w:cs="Times New Roman"/>
                <w:sz w:val="24"/>
                <w:szCs w:val="24"/>
              </w:rPr>
              <w:t xml:space="preserve"> С. В., </w:t>
            </w:r>
            <w:proofErr w:type="spellStart"/>
            <w:r w:rsidRPr="00F24BB0">
              <w:rPr>
                <w:rFonts w:ascii="Times New Roman" w:hAnsi="Times New Roman" w:cs="Times New Roman"/>
                <w:sz w:val="24"/>
                <w:szCs w:val="24"/>
              </w:rPr>
              <w:t>Гапонюк</w:t>
            </w:r>
            <w:proofErr w:type="spellEnd"/>
            <w:r w:rsidRPr="00F24BB0">
              <w:rPr>
                <w:rFonts w:ascii="Times New Roman" w:hAnsi="Times New Roman" w:cs="Times New Roman"/>
                <w:sz w:val="24"/>
                <w:szCs w:val="24"/>
              </w:rPr>
              <w:t xml:space="preserve"> З.Г., Швецов Г.Г./ Под </w:t>
            </w:r>
            <w:proofErr w:type="spellStart"/>
            <w:r w:rsidRPr="00F24BB0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proofErr w:type="spellEnd"/>
            <w:r w:rsidRPr="00F24BB0">
              <w:rPr>
                <w:rFonts w:ascii="Times New Roman" w:hAnsi="Times New Roman" w:cs="Times New Roman"/>
                <w:sz w:val="24"/>
                <w:szCs w:val="24"/>
              </w:rPr>
              <w:t xml:space="preserve"> Пасечника В. </w:t>
            </w:r>
            <w:proofErr w:type="spellStart"/>
            <w:r w:rsidRPr="00F24BB0">
              <w:rPr>
                <w:rFonts w:ascii="Times New Roman" w:hAnsi="Times New Roman" w:cs="Times New Roman"/>
                <w:sz w:val="24"/>
                <w:szCs w:val="24"/>
              </w:rPr>
              <w:t>В.Биология</w:t>
            </w:r>
            <w:proofErr w:type="spellEnd"/>
            <w:r w:rsidRPr="00F24BB0">
              <w:rPr>
                <w:rFonts w:ascii="Times New Roman" w:hAnsi="Times New Roman" w:cs="Times New Roman"/>
                <w:sz w:val="24"/>
                <w:szCs w:val="24"/>
              </w:rPr>
              <w:t>. 9 класс. Базовый уровень. Учебник- М.: Просвещение., 2025 г.</w:t>
            </w:r>
          </w:p>
        </w:tc>
      </w:tr>
      <w:tr w:rsidR="00EE12E6" w:rsidRPr="00E823C3" w:rsidTr="00B52AD4">
        <w:trPr>
          <w:trHeight w:val="329"/>
        </w:trPr>
        <w:tc>
          <w:tcPr>
            <w:tcW w:w="1838" w:type="dxa"/>
          </w:tcPr>
          <w:p w:rsidR="00EE12E6" w:rsidRPr="004B72F7" w:rsidRDefault="00EE12E6" w:rsidP="00EE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2F7">
              <w:rPr>
                <w:rFonts w:ascii="Times New Roman" w:hAnsi="Times New Roman" w:cs="Times New Roman"/>
                <w:sz w:val="24"/>
                <w:szCs w:val="24"/>
              </w:rPr>
              <w:t>1.1.2.5.1.1.5.</w:t>
            </w:r>
          </w:p>
        </w:tc>
        <w:tc>
          <w:tcPr>
            <w:tcW w:w="2268" w:type="dxa"/>
          </w:tcPr>
          <w:p w:rsidR="00EE12E6" w:rsidRPr="004B72F7" w:rsidRDefault="00EE12E6" w:rsidP="00EE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F7">
              <w:rPr>
                <w:rFonts w:ascii="Times New Roman" w:hAnsi="Times New Roman" w:cs="Times New Roman"/>
                <w:sz w:val="24"/>
                <w:szCs w:val="24"/>
              </w:rPr>
              <w:t>История. Всеобщая история.</w:t>
            </w:r>
          </w:p>
        </w:tc>
        <w:tc>
          <w:tcPr>
            <w:tcW w:w="10064" w:type="dxa"/>
          </w:tcPr>
          <w:p w:rsidR="00EE12E6" w:rsidRPr="004B72F7" w:rsidRDefault="00EE12E6" w:rsidP="00EE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F7">
              <w:rPr>
                <w:rFonts w:ascii="Times New Roman" w:hAnsi="Times New Roman" w:cs="Times New Roman"/>
                <w:sz w:val="24"/>
                <w:szCs w:val="24"/>
              </w:rPr>
              <w:t>История. Всеобщая история. История Нового времени, XIX – начало XX в.: 9-й класс: 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2F7">
              <w:rPr>
                <w:rFonts w:ascii="Times New Roman" w:hAnsi="Times New Roman" w:cs="Times New Roman"/>
                <w:sz w:val="24"/>
                <w:szCs w:val="24"/>
              </w:rPr>
              <w:t>- М.: Просвещение., 2025 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1.1.2.5.1.1.9.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История. История России</w:t>
            </w:r>
          </w:p>
        </w:tc>
        <w:tc>
          <w:tcPr>
            <w:tcW w:w="10064" w:type="dxa"/>
          </w:tcPr>
          <w:p w:rsidR="00EE12E6" w:rsidRPr="00E45B8B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Мединский</w:t>
            </w:r>
            <w:proofErr w:type="spellEnd"/>
            <w:r w:rsidRPr="00E4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В.Р., </w:t>
            </w:r>
            <w:proofErr w:type="spellStart"/>
            <w:r w:rsidRPr="00E4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</w:t>
            </w:r>
            <w:proofErr w:type="spellEnd"/>
            <w:r w:rsidRPr="00E4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  <w:r w:rsidRPr="00E4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История. История России, 1825 – 1914 гг.: 9-й класс: учебник- М.: Просвещение.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E4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1.2.3.3.1.4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064" w:type="dxa"/>
          </w:tcPr>
          <w:p w:rsidR="00EE12E6" w:rsidRPr="00E45B8B" w:rsidRDefault="00EE12E6" w:rsidP="00544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Боголюбов Л.Н., </w:t>
            </w:r>
            <w:proofErr w:type="spellStart"/>
            <w:r w:rsidRPr="00E4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Лабезникова</w:t>
            </w:r>
            <w:proofErr w:type="spellEnd"/>
            <w:r w:rsidRPr="00E4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А.Ю., Матвеев А.И.  и др. Обществознание. – М.: Просвещение. 20</w:t>
            </w:r>
            <w:r w:rsidR="0054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544633" w:rsidP="00B87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3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1.1.2.5.3.1.4.</w:t>
            </w:r>
            <w:r w:rsidRPr="0054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54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064" w:type="dxa"/>
          </w:tcPr>
          <w:p w:rsidR="00EE12E6" w:rsidRPr="00E823C3" w:rsidRDefault="00544633" w:rsidP="00B87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А.И., Николина В.В., Липкина Е.К. и др.</w:t>
            </w:r>
            <w:r w:rsidR="00E7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4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География. 9 класс.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EE12E6"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t xml:space="preserve"> </w:t>
            </w:r>
            <w:r w:rsidR="00B87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М.: Просвещение. </w:t>
            </w:r>
            <w:r w:rsidRPr="0054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4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7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544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E12E6" w:rsidRPr="00E823C3" w:rsidTr="00B52AD4">
        <w:trPr>
          <w:trHeight w:val="465"/>
        </w:trPr>
        <w:tc>
          <w:tcPr>
            <w:tcW w:w="1838" w:type="dxa"/>
          </w:tcPr>
          <w:p w:rsidR="00EE12E6" w:rsidRPr="00BA6BDF" w:rsidRDefault="00E72121" w:rsidP="00B87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1.1.2.6.1.1.3.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268" w:type="dxa"/>
          </w:tcPr>
          <w:p w:rsidR="00EE12E6" w:rsidRPr="00BA6BDF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064" w:type="dxa"/>
          </w:tcPr>
          <w:p w:rsidR="00EE12E6" w:rsidRPr="00BA6BDF" w:rsidRDefault="00B8753B" w:rsidP="00B87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7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 w:rsidRPr="00B87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М., </w:t>
            </w:r>
            <w:proofErr w:type="spellStart"/>
            <w:r w:rsidRPr="00B87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Гутник</w:t>
            </w:r>
            <w:proofErr w:type="spellEnd"/>
            <w:r w:rsidRPr="00B87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 М., Иванов А. И. и др.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7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Физика. 9 класс. Базовый уровень. </w:t>
            </w:r>
            <w:r>
              <w:t xml:space="preserve"> </w:t>
            </w:r>
            <w:r w:rsidRPr="00B87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Просвещение.2026 г.</w:t>
            </w:r>
          </w:p>
        </w:tc>
      </w:tr>
      <w:tr w:rsidR="00EE12E6" w:rsidRPr="00E823C3" w:rsidTr="00B52AD4">
        <w:trPr>
          <w:trHeight w:val="365"/>
        </w:trPr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1.1.2.6.2.1.2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Габриелян О. С., Остроумов И. Г., Сладков С. 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Химия. 9 класс. Базовый уровень. Учебник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М.: Просвещение.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1.1.2.4.2.1.3.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Информатика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.- М.: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Просвещение.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1.1.2.7.1.1.4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Казакевич В.М., Пичугина Г.В., Семенова Г.Ю./ Под ред. Казакевич В.М. Технология. 8-9 класс. – М.: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 .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 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1.2.8.1.1.2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064" w:type="dxa"/>
          </w:tcPr>
          <w:p w:rsidR="00EE12E6" w:rsidRPr="00E823C3" w:rsidRDefault="00EE12E6" w:rsidP="00B87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Лях В.И., Маслов М.В. Физическая культу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ра. 8-9. – М.: Просвещение.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B87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EE12E6" w:rsidRPr="00F82A34" w:rsidTr="00B52AD4">
        <w:tc>
          <w:tcPr>
            <w:tcW w:w="1838" w:type="dxa"/>
          </w:tcPr>
          <w:p w:rsidR="00EE12E6" w:rsidRPr="00F82A34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F82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82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F82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82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82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82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EE12E6" w:rsidRPr="00F82A34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безопасности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защиты Родины</w:t>
            </w:r>
          </w:p>
        </w:tc>
        <w:tc>
          <w:tcPr>
            <w:tcW w:w="10064" w:type="dxa"/>
          </w:tcPr>
          <w:p w:rsidR="00EE12E6" w:rsidRPr="00F82A34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Виноградова Н.Ф., Смирнов Д.В. Основы безопасности жизнедеятельности.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F82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82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2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F82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М.: ООО Издательский дом «</w:t>
            </w:r>
            <w:proofErr w:type="spellStart"/>
            <w:r w:rsidRPr="00F82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F82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-Граф». 2021г .</w:t>
            </w:r>
          </w:p>
        </w:tc>
      </w:tr>
      <w:tr w:rsidR="00EE12E6" w:rsidRPr="00E823C3" w:rsidTr="00B52AD4">
        <w:tc>
          <w:tcPr>
            <w:tcW w:w="14170" w:type="dxa"/>
            <w:gridSpan w:val="3"/>
          </w:tcPr>
          <w:p w:rsidR="00EE12E6" w:rsidRPr="00514F5C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514F5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10 класс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1.1.3.1.1.1.1.</w:t>
            </w:r>
            <w:r w:rsidRPr="00F6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064" w:type="dxa"/>
          </w:tcPr>
          <w:p w:rsidR="00EE12E6" w:rsidRPr="00E823C3" w:rsidRDefault="00EE12E6" w:rsidP="00E72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Рыбченкова</w:t>
            </w:r>
            <w:proofErr w:type="spellEnd"/>
            <w:r w:rsidRPr="00F6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О.М.,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 и другие. Русский язык.10-11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</w:t>
            </w:r>
            <w:r w:rsidRPr="001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Просвещение. 202</w:t>
            </w:r>
            <w:r w:rsidR="00E7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EE12E6" w:rsidRPr="00E823C3" w:rsidTr="00B52AD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E6" w:rsidRDefault="00EE12E6" w:rsidP="00EE12E6">
            <w:pPr>
              <w:pStyle w:val="a3"/>
              <w:spacing w:line="276" w:lineRule="auto"/>
              <w:jc w:val="center"/>
            </w:pPr>
            <w:r>
              <w:t>1.1.3.1.2.1.1.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E6" w:rsidRDefault="00EE12E6" w:rsidP="00EE12E6">
            <w:pPr>
              <w:pStyle w:val="a4"/>
              <w:spacing w:line="276" w:lineRule="auto"/>
            </w:pPr>
            <w:r>
              <w:t>Литература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E6" w:rsidRDefault="00EE12E6" w:rsidP="00E72121">
            <w:pPr>
              <w:pStyle w:val="a4"/>
              <w:spacing w:line="276" w:lineRule="auto"/>
            </w:pPr>
            <w:r>
              <w:t xml:space="preserve">Лебедев Ю.В. Литература (в 2 частях).10 </w:t>
            </w:r>
            <w:proofErr w:type="gramStart"/>
            <w:r>
              <w:t>класс.-</w:t>
            </w:r>
            <w:proofErr w:type="gramEnd"/>
            <w:r>
              <w:t xml:space="preserve"> </w:t>
            </w:r>
            <w:proofErr w:type="spellStart"/>
            <w:r>
              <w:t>М.:Просвещение</w:t>
            </w:r>
            <w:proofErr w:type="spellEnd"/>
            <w:r>
              <w:t>. 202</w:t>
            </w:r>
            <w:r w:rsidR="00E72121">
              <w:t>6</w:t>
            </w:r>
            <w:r>
              <w:t xml:space="preserve"> г.</w:t>
            </w:r>
          </w:p>
        </w:tc>
      </w:tr>
      <w:tr w:rsidR="00EE12E6" w:rsidRPr="00E823C3" w:rsidTr="00B52AD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E6" w:rsidRDefault="00272A3B" w:rsidP="00E72121">
            <w:pPr>
              <w:pStyle w:val="a3"/>
              <w:spacing w:line="276" w:lineRule="auto"/>
              <w:jc w:val="center"/>
            </w:pPr>
            <w:r>
              <w:t xml:space="preserve"> </w:t>
            </w:r>
            <w:r w:rsidR="00E72121" w:rsidRPr="00E72121">
              <w:t>1.1.3.4.1.1.1.</w:t>
            </w:r>
            <w:r w:rsidR="00E72121" w:rsidRPr="00E72121"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E6" w:rsidRDefault="00EE12E6" w:rsidP="00EE12E6">
            <w:pPr>
              <w:pStyle w:val="a4"/>
              <w:spacing w:line="276" w:lineRule="auto"/>
            </w:pPr>
            <w:r>
              <w:t>Математика: алгебра и начала математического анализа, геометрия. Алгебра и начала математического анализа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E6" w:rsidRDefault="00EE12E6" w:rsidP="00E72121">
            <w:pPr>
              <w:pStyle w:val="a4"/>
              <w:spacing w:line="276" w:lineRule="auto"/>
            </w:pPr>
            <w:r>
              <w:t xml:space="preserve">Алимов Ш.А., Колягин Ю.М., Ткачева М.В. и другие. </w:t>
            </w:r>
            <w:r w:rsidRPr="005C4307">
              <w:t xml:space="preserve">Алгебра и </w:t>
            </w:r>
            <w:r>
              <w:t>начала математического анализа.-</w:t>
            </w:r>
            <w:r w:rsidRPr="005C4307">
              <w:t xml:space="preserve"> М.: Просвещение, 20</w:t>
            </w:r>
            <w:r>
              <w:t>2</w:t>
            </w:r>
            <w:r w:rsidR="00E72121">
              <w:t>6</w:t>
            </w:r>
            <w:r>
              <w:t xml:space="preserve"> </w:t>
            </w:r>
            <w:r w:rsidRPr="005C4307">
              <w:t>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272A3B" w:rsidP="00E72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72121" w:rsidRPr="00E7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1.1.3.4.1.2.1.</w:t>
            </w:r>
            <w:r w:rsidR="00E72121" w:rsidRPr="00E7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 алгебра и начала математического анализа, геометрия. Алгебра и начала математического анализа</w:t>
            </w:r>
          </w:p>
        </w:tc>
        <w:tc>
          <w:tcPr>
            <w:tcW w:w="10064" w:type="dxa"/>
          </w:tcPr>
          <w:p w:rsidR="00EE12E6" w:rsidRPr="00E823C3" w:rsidRDefault="00EE12E6" w:rsidP="00E72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Л.С., Бутузов В.Ф.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Кадомцев С.Б. и др. Математика: алгебра и начала математического анализа, геометрия. Геометрия (базовый и углубленный уровни)10-11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ласс. -М.: «Просвещение». 20</w:t>
            </w:r>
            <w:r w:rsidR="00E7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Мединский</w:t>
            </w:r>
            <w:proofErr w:type="spellEnd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В.Р., </w:t>
            </w:r>
            <w:proofErr w:type="spellStart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</w:t>
            </w:r>
            <w:proofErr w:type="spellEnd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История. История России.1914-1945 годы: 10 класс: базовый уровень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М.:АО "Издательство "Просвещение",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Мединский</w:t>
            </w:r>
            <w:proofErr w:type="spellEnd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В.Р., </w:t>
            </w:r>
            <w:proofErr w:type="spellStart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Чубарьян</w:t>
            </w:r>
            <w:proofErr w:type="spellEnd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А.О. История. Всеобщая история. 1914-1945 годы: 10 класс: базовый уровень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М.:АО "Издательство "Просвещение",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Боголюбов Л.Н.,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Лазебникова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А.Ю., Матвеев А.И. и др./Под ред. Боголюбова Л.Н.,</w:t>
            </w:r>
          </w:p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Лабезниковой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 Обществознание (базовый уровень) - М.: Просвещение, 2020г.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0064" w:type="dxa"/>
          </w:tcPr>
          <w:p w:rsidR="00EE12E6" w:rsidRPr="00E823C3" w:rsidRDefault="00EE12E6" w:rsidP="00E72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О.В.,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Дули Д., Михеева И.В. и др. Английский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.Базовый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уровень. – М.: Просвещение. 20</w:t>
            </w:r>
            <w:r w:rsidR="00E7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1.1.3.5.3.1.1.</w:t>
            </w: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064" w:type="dxa"/>
          </w:tcPr>
          <w:p w:rsidR="00EE12E6" w:rsidRPr="00E823C3" w:rsidRDefault="00EE12E6" w:rsidP="00E72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Пасечник В.В.,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Каменский А.А.,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Рубцов A.M. и другие;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редакцией Пасечника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М.:АО "Издательство "Просвещение", 202</w:t>
            </w:r>
            <w:r w:rsidR="00E7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1.1.3.5.1.1.1.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064" w:type="dxa"/>
          </w:tcPr>
          <w:p w:rsidR="00EE12E6" w:rsidRPr="00E823C3" w:rsidRDefault="00EE12E6" w:rsidP="00E72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Мякишев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Г.Я.,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Буховцев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Б.Б., Сотский Н.Н./Под ред. Парфентьевой Н.А. Физика (базовый и углубленный уровни).10к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ласс- М.:  Просвещение, 20</w:t>
            </w:r>
            <w:r w:rsidR="00E7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1.1.3.5.2.1.1.</w:t>
            </w: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Габриелян О.С,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Остроумов И.Г.,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Сладков С.А.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Химия. 10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A7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A7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М.: </w:t>
            </w:r>
            <w:proofErr w:type="gramStart"/>
            <w:r w:rsidRPr="00FA7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Просвещение..</w:t>
            </w:r>
            <w:proofErr w:type="gramEnd"/>
            <w:r w:rsidRPr="00FA7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 г</w:t>
            </w: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4757E0" w:rsidRDefault="00E72121" w:rsidP="00E72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1.1.3.6.3.1.1.</w:t>
            </w:r>
            <w:r w:rsidRPr="00E7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</w:t>
            </w:r>
          </w:p>
        </w:tc>
        <w:tc>
          <w:tcPr>
            <w:tcW w:w="2268" w:type="dxa"/>
          </w:tcPr>
          <w:p w:rsidR="00EE12E6" w:rsidRPr="00D04B65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D04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0064" w:type="dxa"/>
          </w:tcPr>
          <w:p w:rsidR="00EE12E6" w:rsidRPr="00D04B65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ладкий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Ю.Н..</w:t>
            </w:r>
            <w:proofErr w:type="gramEnd"/>
            <w:r w:rsidRPr="00D04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Николина В.В.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География. </w:t>
            </w:r>
            <w:r w:rsidR="00E72121" w:rsidRPr="00E7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Базовый и углублённый </w:t>
            </w:r>
            <w:proofErr w:type="spellStart"/>
            <w:r w:rsidR="00E72121" w:rsidRPr="00E7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уровени</w:t>
            </w:r>
            <w:proofErr w:type="spellEnd"/>
            <w:r w:rsidR="00E72121"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  <w:r w:rsidRPr="000A0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М.: </w:t>
            </w:r>
            <w:proofErr w:type="gramStart"/>
            <w:r w:rsidRPr="000A0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Просвещение..</w:t>
            </w:r>
            <w:proofErr w:type="gramEnd"/>
            <w:r w:rsidRPr="000A0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E7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A0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A0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272A3B" w:rsidP="00272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EE12E6" w:rsidRPr="00475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1.1.3.4.2.1.1.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0064" w:type="dxa"/>
          </w:tcPr>
          <w:p w:rsidR="00EE12E6" w:rsidRPr="00E823C3" w:rsidRDefault="00EE12E6" w:rsidP="00E72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Л.Л.,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 Информатика. Базовый уровень.10 класс. –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М.:ООО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"БИНОМ. Лаборатория знаний", 20</w:t>
            </w:r>
            <w:r w:rsidR="00E7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272A3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1.1.3.6.3.1.1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защиты Родины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Ким </w:t>
            </w:r>
            <w:proofErr w:type="spellStart"/>
            <w:proofErr w:type="gramStart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С.В.,Горский</w:t>
            </w:r>
            <w:proofErr w:type="spellEnd"/>
            <w:proofErr w:type="gramEnd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 В.А. 10-11класс.</w:t>
            </w:r>
            <w:r w:rsidRPr="00E823C3">
              <w:t xml:space="preserve"> 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М.: </w:t>
            </w:r>
            <w:proofErr w:type="gramStart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Просвещение..</w:t>
            </w:r>
            <w:proofErr w:type="gramEnd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 2021 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1.1.3.6.1.2.1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Лях В.И.,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Зданевич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А.А. Физическая культура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(базовый уровень)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 xml:space="preserve">10- 11 класс. – М.: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Просвещение..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2020 г.</w:t>
            </w:r>
          </w:p>
        </w:tc>
      </w:tr>
      <w:tr w:rsidR="00EE12E6" w:rsidRPr="00E823C3" w:rsidTr="00B52AD4">
        <w:tc>
          <w:tcPr>
            <w:tcW w:w="14170" w:type="dxa"/>
            <w:gridSpan w:val="3"/>
          </w:tcPr>
          <w:p w:rsidR="00EE12E6" w:rsidRPr="00514F5C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14F5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11 класс.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1.1.3.1.1.1.1.</w:t>
            </w:r>
            <w:r w:rsidRPr="00F6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Рыбченкова</w:t>
            </w:r>
            <w:proofErr w:type="spellEnd"/>
            <w:r w:rsidRPr="00F6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О.М.,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 и другие. Русский язык.10-11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</w:t>
            </w:r>
            <w:r w:rsidRPr="001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Просвещение. 202</w:t>
            </w:r>
            <w:r w:rsidR="00E7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EE12E6" w:rsidRPr="00E823C3" w:rsidTr="00B52AD4">
        <w:trPr>
          <w:trHeight w:val="754"/>
        </w:trPr>
        <w:tc>
          <w:tcPr>
            <w:tcW w:w="1838" w:type="dxa"/>
          </w:tcPr>
          <w:p w:rsidR="00EE12E6" w:rsidRPr="000872F2" w:rsidRDefault="00EE12E6" w:rsidP="00EE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2F2">
              <w:rPr>
                <w:rFonts w:ascii="Times New Roman" w:hAnsi="Times New Roman" w:cs="Times New Roman"/>
                <w:sz w:val="24"/>
                <w:szCs w:val="24"/>
              </w:rPr>
              <w:t>1.1.3.1.2.1.2.</w:t>
            </w:r>
          </w:p>
        </w:tc>
        <w:tc>
          <w:tcPr>
            <w:tcW w:w="2268" w:type="dxa"/>
          </w:tcPr>
          <w:p w:rsidR="00EE12E6" w:rsidRPr="000872F2" w:rsidRDefault="00EE12E6" w:rsidP="00EE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064" w:type="dxa"/>
          </w:tcPr>
          <w:p w:rsidR="00EE12E6" w:rsidRPr="000872F2" w:rsidRDefault="00EE12E6" w:rsidP="00EE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2F2">
              <w:rPr>
                <w:rFonts w:ascii="Times New Roman" w:hAnsi="Times New Roman" w:cs="Times New Roman"/>
                <w:sz w:val="24"/>
                <w:szCs w:val="24"/>
              </w:rPr>
              <w:t xml:space="preserve">Михайлов О.Н., Шайтанов И.О., </w:t>
            </w:r>
            <w:proofErr w:type="spellStart"/>
            <w:r w:rsidRPr="000872F2">
              <w:rPr>
                <w:rFonts w:ascii="Times New Roman" w:hAnsi="Times New Roman" w:cs="Times New Roman"/>
                <w:sz w:val="24"/>
                <w:szCs w:val="24"/>
              </w:rPr>
              <w:t>Чалмаев</w:t>
            </w:r>
            <w:proofErr w:type="spellEnd"/>
            <w:r w:rsidRPr="000872F2">
              <w:rPr>
                <w:rFonts w:ascii="Times New Roman" w:hAnsi="Times New Roman" w:cs="Times New Roman"/>
                <w:sz w:val="24"/>
                <w:szCs w:val="24"/>
              </w:rPr>
              <w:t xml:space="preserve"> В.А. и другие; под редакцией Журавлева В.П. Литература (в 2 частях). 11 класс – М.: Просвещение.2021г.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Афанасьева </w:t>
            </w:r>
            <w:proofErr w:type="spellStart"/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О.В.,Дули</w:t>
            </w:r>
            <w:proofErr w:type="spellEnd"/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Д., Михеева И.В. и др. Английский язык .Базовый уровень. – М.: Просвещение. 20</w:t>
            </w:r>
            <w:r w:rsidR="00E7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2E6" w:rsidRPr="00E823C3" w:rsidTr="00B52AD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E6" w:rsidRDefault="00EE12E6" w:rsidP="00EE12E6">
            <w:pPr>
              <w:pStyle w:val="a3"/>
              <w:spacing w:line="276" w:lineRule="auto"/>
              <w:jc w:val="center"/>
            </w:pPr>
            <w:r>
              <w:t>1.1.3.4.1.1.1.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E6" w:rsidRDefault="00EE12E6" w:rsidP="00EE12E6">
            <w:pPr>
              <w:pStyle w:val="a4"/>
              <w:spacing w:line="276" w:lineRule="auto"/>
            </w:pPr>
            <w:r>
              <w:t xml:space="preserve">Математика: алгебра и начала математического анализа, геометрия. </w:t>
            </w:r>
            <w:r>
              <w:lastRenderedPageBreak/>
              <w:t>Алгебра и начала математического анализа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E6" w:rsidRDefault="00EE12E6" w:rsidP="00272A3B">
            <w:pPr>
              <w:pStyle w:val="a4"/>
              <w:spacing w:line="276" w:lineRule="auto"/>
            </w:pPr>
            <w:r>
              <w:lastRenderedPageBreak/>
              <w:t xml:space="preserve">Алимов Ш.А., Колягин Ю.М., Ткачева М.В. и другие. </w:t>
            </w:r>
            <w:r w:rsidRPr="005C4307">
              <w:t xml:space="preserve">Алгебра и </w:t>
            </w:r>
            <w:r>
              <w:t>начала математического анализа.-</w:t>
            </w:r>
            <w:r w:rsidRPr="005C4307">
              <w:t xml:space="preserve"> М.: Просвещение, 20</w:t>
            </w:r>
            <w:r>
              <w:t>2</w:t>
            </w:r>
            <w:r w:rsidR="00272A3B">
              <w:t>3</w:t>
            </w:r>
            <w:r>
              <w:t xml:space="preserve"> </w:t>
            </w:r>
            <w:r w:rsidRPr="005C4307">
              <w:t>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1.1.3.4.1.2.1.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 алгебра и начала математического анализа, геометрия. Алгебра и начала математического анализа</w:t>
            </w:r>
          </w:p>
        </w:tc>
        <w:tc>
          <w:tcPr>
            <w:tcW w:w="10064" w:type="dxa"/>
          </w:tcPr>
          <w:p w:rsidR="00EE12E6" w:rsidRPr="00E823C3" w:rsidRDefault="00EE12E6" w:rsidP="00E72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Л.С., Бутузов В.Ф.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Кадомцев С.Б. и др. Математика: алгебра и начала математического анализа, геометрия. Геометрия (базовый и углубленный уровни)10-11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ласс. -М.: «Просвещение» 20</w:t>
            </w:r>
            <w:r w:rsidR="00E7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272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1.1.3.5.2.1.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Габриелян О.С,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Остроумов И.Г.,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Сладков С.А.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Химия. 11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A7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A7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М.: </w:t>
            </w:r>
            <w:proofErr w:type="gramStart"/>
            <w:r w:rsidRPr="00FA7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Просвещение..</w:t>
            </w:r>
            <w:proofErr w:type="gramEnd"/>
            <w:r w:rsidRPr="00FA7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 г</w:t>
            </w: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1.1.3.5.3.1.2.</w:t>
            </w: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Пасечник В.В.,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Каменский А.А.,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Рубцов A.M. и другие;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редакцией Пасечника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М.:АО "Издательство "Просвещение", 2020г.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История России.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Мединский</w:t>
            </w:r>
            <w:proofErr w:type="spellEnd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В.Р., </w:t>
            </w:r>
            <w:proofErr w:type="spellStart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</w:t>
            </w:r>
            <w:proofErr w:type="spellEnd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История. История России. 1945 год – начало XXI века: 11 класс: базовый уровень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 М.:АО "Издательство "Просвещение",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EE12E6" w:rsidRPr="00E823C3" w:rsidTr="00B52AD4">
        <w:trPr>
          <w:trHeight w:val="656"/>
        </w:trPr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Всеобщая история.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Мединский</w:t>
            </w:r>
            <w:proofErr w:type="spellEnd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В.Р., </w:t>
            </w:r>
            <w:proofErr w:type="spellStart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Чубарьян</w:t>
            </w:r>
            <w:proofErr w:type="spellEnd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А.О. История. Всеобщая история. 1945 год- начало XXI века: 11 класс: базовый уровень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 М.:АО "Издательство "Просвещение",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1.1.3.6.2.1.2.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064" w:type="dxa"/>
          </w:tcPr>
          <w:p w:rsidR="00EE12E6" w:rsidRPr="0034209C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Боголюбов Л.Н., </w:t>
            </w:r>
            <w:proofErr w:type="spellStart"/>
            <w:r w:rsidRPr="00342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Лазебникова</w:t>
            </w:r>
            <w:proofErr w:type="spellEnd"/>
            <w:r w:rsidRPr="00342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А.Ю., Матвеев А.И. и др./Под ред. Боголюбова Л.Н.,</w:t>
            </w:r>
          </w:p>
          <w:p w:rsidR="00EE12E6" w:rsidRPr="00E823C3" w:rsidRDefault="00EE12E6" w:rsidP="00272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2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Лабезниковой</w:t>
            </w:r>
            <w:proofErr w:type="spellEnd"/>
            <w:r w:rsidRPr="00342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 Обществознание (базовый уровень) - М.: Просвещение, 202</w:t>
            </w:r>
            <w:r w:rsidR="0027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42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EE12E6" w:rsidRPr="00E823C3" w:rsidTr="00B52AD4">
        <w:trPr>
          <w:trHeight w:val="608"/>
        </w:trPr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1.1.3.6.3.1.2.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064" w:type="dxa"/>
          </w:tcPr>
          <w:p w:rsidR="00EE12E6" w:rsidRPr="00E823C3" w:rsidRDefault="00EE12E6" w:rsidP="00272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Гладкий </w:t>
            </w:r>
            <w:proofErr w:type="gramStart"/>
            <w:r w:rsidRPr="000A0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Ю.Н..</w:t>
            </w:r>
            <w:proofErr w:type="gramEnd"/>
            <w:r w:rsidRPr="000A0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Николина В.В. География. 1</w:t>
            </w:r>
            <w:r w:rsidR="00E7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A0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0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A0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М.: </w:t>
            </w:r>
            <w:proofErr w:type="gramStart"/>
            <w:r w:rsidRPr="000A0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Просвещение..</w:t>
            </w:r>
            <w:proofErr w:type="gramEnd"/>
            <w:r w:rsidRPr="000A0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27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A0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EE12E6" w:rsidRPr="00E823C3" w:rsidTr="00B52AD4">
        <w:trPr>
          <w:trHeight w:val="608"/>
        </w:trPr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1.1.3.5.1.1.2</w:t>
            </w:r>
            <w:r w:rsidRPr="00D42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064" w:type="dxa"/>
          </w:tcPr>
          <w:p w:rsidR="00EE12E6" w:rsidRPr="00E823C3" w:rsidRDefault="00EE12E6" w:rsidP="00272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Мякишев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Г.Я.,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Буховцев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Б.Б.,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Чаругин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В.М./Под ред. Парфентьевой Н.А. Физика (базовый и углубленный уровень).11 класс -М.:, Просвещение, 20</w:t>
            </w:r>
            <w:r w:rsidR="0027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EE12E6" w:rsidRPr="00E823C3" w:rsidTr="00B52AD4">
        <w:trPr>
          <w:trHeight w:val="864"/>
        </w:trPr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1.1.3.4.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.1.2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0064" w:type="dxa"/>
          </w:tcPr>
          <w:p w:rsidR="00EE12E6" w:rsidRPr="00E823C3" w:rsidRDefault="00EE12E6" w:rsidP="00272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 А.Ю. Информатика. Базовый уровень.11 класс. – М.: ООО "БИНОМ. Лаборатория знаний", 20</w:t>
            </w:r>
            <w:r w:rsidR="00272A3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EE12E6" w:rsidRPr="00E823C3" w:rsidTr="00B52AD4">
        <w:trPr>
          <w:trHeight w:val="864"/>
        </w:trPr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1.1.3.4.4.2.2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0064" w:type="dxa"/>
          </w:tcPr>
          <w:p w:rsidR="00EE12E6" w:rsidRPr="00E823C3" w:rsidRDefault="00EE12E6" w:rsidP="00272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Семакин </w:t>
            </w:r>
            <w:proofErr w:type="gramStart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И.Г.,</w:t>
            </w:r>
            <w:proofErr w:type="spellStart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Хеннер</w:t>
            </w:r>
            <w:proofErr w:type="spellEnd"/>
            <w:proofErr w:type="gramEnd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Е.К.,Шестакова</w:t>
            </w:r>
            <w:proofErr w:type="spellEnd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 Л.В. Информатика (углубленный уровень) (в 2 частях) 11класс. – </w:t>
            </w:r>
            <w:proofErr w:type="gramStart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М.:ООО</w:t>
            </w:r>
            <w:proofErr w:type="gramEnd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 "БИНОМ. Лаборатория знаний", 20</w:t>
            </w:r>
            <w:r w:rsidR="00272A3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1.1.3.6.3.1.1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защиты Родины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Ким </w:t>
            </w:r>
            <w:proofErr w:type="spellStart"/>
            <w:proofErr w:type="gramStart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С.В.,Горский</w:t>
            </w:r>
            <w:proofErr w:type="spellEnd"/>
            <w:proofErr w:type="gramEnd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 В.А. 10-11класс.</w:t>
            </w:r>
            <w:r w:rsidRPr="00E823C3">
              <w:t xml:space="preserve"> 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М.: Просвещение. 2022 г.</w:t>
            </w:r>
          </w:p>
        </w:tc>
      </w:tr>
      <w:tr w:rsidR="00EE12E6" w:rsidRPr="00E823C3" w:rsidTr="00B52AD4">
        <w:tc>
          <w:tcPr>
            <w:tcW w:w="183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1.1.3.6.1.2.1</w:t>
            </w:r>
          </w:p>
        </w:tc>
        <w:tc>
          <w:tcPr>
            <w:tcW w:w="2268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064" w:type="dxa"/>
          </w:tcPr>
          <w:p w:rsidR="00EE12E6" w:rsidRPr="00E823C3" w:rsidRDefault="00EE12E6" w:rsidP="00EE1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Лях В.И. Физическая культура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(базовый уровень)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 xml:space="preserve">10- 11. – М.: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Просвещение. 2020 г.</w:t>
            </w:r>
          </w:p>
        </w:tc>
      </w:tr>
    </w:tbl>
    <w:p w:rsidR="00EE12E6" w:rsidRPr="00E823C3" w:rsidRDefault="00EE12E6" w:rsidP="00EE12E6">
      <w:r w:rsidRPr="00E823C3">
        <w:br w:type="textWrapping" w:clear="all"/>
      </w:r>
    </w:p>
    <w:p w:rsidR="00EE12E6" w:rsidRPr="00E823C3" w:rsidRDefault="00EE12E6" w:rsidP="00EE12E6"/>
    <w:p w:rsidR="00EE12E6" w:rsidRPr="00E823C3" w:rsidRDefault="00EE12E6" w:rsidP="00EE12E6"/>
    <w:p w:rsidR="00EE12E6" w:rsidRPr="00E823C3" w:rsidRDefault="00EE12E6" w:rsidP="00EE12E6"/>
    <w:p w:rsidR="00EE12E6" w:rsidRDefault="00EE12E6" w:rsidP="00EE12E6"/>
    <w:p w:rsidR="00EE12E6" w:rsidRPr="00BE4A78" w:rsidRDefault="00EE12E6" w:rsidP="00EE12E6"/>
    <w:p w:rsidR="00EE12E6" w:rsidRDefault="00EE12E6" w:rsidP="00EE12E6"/>
    <w:p w:rsidR="00B82CE8" w:rsidRDefault="00B82CE8"/>
    <w:sectPr w:rsidR="00B82CE8" w:rsidSect="00B52AD4">
      <w:pgSz w:w="16838" w:h="11906" w:orient="landscape"/>
      <w:pgMar w:top="1134" w:right="67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2E6"/>
    <w:rsid w:val="00272A3B"/>
    <w:rsid w:val="00367BBB"/>
    <w:rsid w:val="00490FEA"/>
    <w:rsid w:val="004B15F3"/>
    <w:rsid w:val="00544633"/>
    <w:rsid w:val="006A4400"/>
    <w:rsid w:val="00745699"/>
    <w:rsid w:val="00977561"/>
    <w:rsid w:val="00994964"/>
    <w:rsid w:val="009F0274"/>
    <w:rsid w:val="00AB4419"/>
    <w:rsid w:val="00B47CC5"/>
    <w:rsid w:val="00B52AD4"/>
    <w:rsid w:val="00B82CE8"/>
    <w:rsid w:val="00B8753B"/>
    <w:rsid w:val="00C80BB5"/>
    <w:rsid w:val="00E72121"/>
    <w:rsid w:val="00EE12E6"/>
    <w:rsid w:val="00F04D58"/>
    <w:rsid w:val="00F53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6210A"/>
  <w15:chartTrackingRefBased/>
  <w15:docId w15:val="{4B7080D6-9A0C-45B6-8864-B7B605D7A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EE12E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EE12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94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49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1</Pages>
  <Words>3364</Words>
  <Characters>19179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Альбертовна</dc:creator>
  <cp:keywords/>
  <dc:description/>
  <cp:lastModifiedBy>Марина Альбертовна</cp:lastModifiedBy>
  <cp:revision>10</cp:revision>
  <cp:lastPrinted>2026-02-17T09:46:00Z</cp:lastPrinted>
  <dcterms:created xsi:type="dcterms:W3CDTF">2026-02-05T03:53:00Z</dcterms:created>
  <dcterms:modified xsi:type="dcterms:W3CDTF">2026-02-19T04:07:00Z</dcterms:modified>
</cp:coreProperties>
</file>