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D741C" w14:textId="77777777" w:rsidR="00D63892" w:rsidRPr="0060722A" w:rsidRDefault="00D63892" w:rsidP="00D63892">
      <w:pPr>
        <w:spacing w:after="0" w:line="408" w:lineRule="auto"/>
        <w:ind w:left="120"/>
        <w:jc w:val="center"/>
        <w:rPr>
          <w:lang w:val="ru-RU"/>
        </w:rPr>
      </w:pPr>
      <w:bookmarkStart w:id="0" w:name="block-75693199"/>
      <w:r w:rsidRPr="006072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21BFCC2" w14:textId="77777777" w:rsidR="00D63892" w:rsidRPr="00D52095" w:rsidRDefault="00D63892" w:rsidP="00D63892">
      <w:pPr>
        <w:spacing w:after="0" w:line="360" w:lineRule="auto"/>
        <w:jc w:val="center"/>
        <w:rPr>
          <w:rFonts w:ascii="Times New Roman" w:hAnsi="Times New Roman"/>
          <w:sz w:val="28"/>
          <w:lang w:val="ru-RU"/>
        </w:rPr>
      </w:pPr>
      <w:r w:rsidRPr="00D52095">
        <w:rPr>
          <w:rFonts w:ascii="Times New Roman" w:hAnsi="Times New Roman"/>
          <w:sz w:val="28"/>
          <w:lang w:val="ru-RU"/>
        </w:rPr>
        <w:t>Муниципальное бюджетное общеобразовательное учреждение</w:t>
      </w:r>
    </w:p>
    <w:p w14:paraId="36BC8D39" w14:textId="77777777" w:rsidR="00D63892" w:rsidRPr="00D52095" w:rsidRDefault="00D63892" w:rsidP="00D63892">
      <w:pPr>
        <w:spacing w:after="0" w:line="360" w:lineRule="auto"/>
        <w:jc w:val="center"/>
        <w:rPr>
          <w:rFonts w:ascii="Times New Roman" w:hAnsi="Times New Roman"/>
          <w:sz w:val="28"/>
          <w:lang w:val="ru-RU"/>
        </w:rPr>
      </w:pPr>
      <w:r w:rsidRPr="00D52095">
        <w:rPr>
          <w:rFonts w:ascii="Times New Roman" w:hAnsi="Times New Roman"/>
          <w:sz w:val="28"/>
          <w:lang w:val="ru-RU"/>
        </w:rPr>
        <w:t>«Средняя общеобразовательная школа № 1»</w:t>
      </w:r>
    </w:p>
    <w:p w14:paraId="7A82892A" w14:textId="77777777" w:rsidR="00D63892" w:rsidRPr="00D63892" w:rsidRDefault="00D63892" w:rsidP="00D63892">
      <w:pPr>
        <w:spacing w:after="0" w:line="360" w:lineRule="auto"/>
        <w:jc w:val="center"/>
        <w:rPr>
          <w:rFonts w:ascii="Times New Roman" w:hAnsi="Times New Roman"/>
          <w:sz w:val="28"/>
          <w:lang w:val="ru-RU"/>
        </w:rPr>
      </w:pPr>
      <w:r w:rsidRPr="00D63892">
        <w:rPr>
          <w:rFonts w:ascii="Times New Roman" w:hAnsi="Times New Roman"/>
          <w:sz w:val="28"/>
          <w:lang w:val="ru-RU"/>
        </w:rPr>
        <w:t>Режевского городского округа</w:t>
      </w:r>
    </w:p>
    <w:p w14:paraId="7CD4F8B4" w14:textId="77777777" w:rsidR="00D63892" w:rsidRPr="00D63892" w:rsidRDefault="00D63892" w:rsidP="00D63892">
      <w:pPr>
        <w:jc w:val="center"/>
        <w:rPr>
          <w:rFonts w:ascii="Times New Roman" w:hAnsi="Times New Roman"/>
          <w:sz w:val="28"/>
          <w:lang w:val="ru-RU"/>
        </w:rPr>
      </w:pPr>
    </w:p>
    <w:p w14:paraId="61934CBB" w14:textId="37EEF601" w:rsidR="00D63892" w:rsidRPr="00024765" w:rsidRDefault="00102978" w:rsidP="00D638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83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56044E0" wp14:editId="393F2E46">
            <wp:simplePos x="0" y="0"/>
            <wp:positionH relativeFrom="column">
              <wp:posOffset>-130175</wp:posOffset>
            </wp:positionH>
            <wp:positionV relativeFrom="paragraph">
              <wp:posOffset>160020</wp:posOffset>
            </wp:positionV>
            <wp:extent cx="6610350" cy="1691640"/>
            <wp:effectExtent l="0" t="0" r="0" b="3810"/>
            <wp:wrapTight wrapText="bothSides">
              <wp:wrapPolygon edited="0">
                <wp:start x="0" y="0"/>
                <wp:lineTo x="0" y="21405"/>
                <wp:lineTo x="21538" y="21405"/>
                <wp:lineTo x="21538" y="0"/>
                <wp:lineTo x="0" y="0"/>
              </wp:wrapPolygon>
            </wp:wrapTight>
            <wp:docPr id="1" name="Рисунок 1" descr="C:\Users\Пользователь\Desktop\СКАНЫ\ИНФ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Ы\ИНФ 7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70" b="65333"/>
                    <a:stretch/>
                  </pic:blipFill>
                  <pic:spPr bwMode="auto">
                    <a:xfrm>
                      <a:off x="0" y="0"/>
                      <a:ext cx="661035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D905F" w14:textId="3E64C71E" w:rsidR="00D63892" w:rsidRPr="00024765" w:rsidRDefault="00D63892" w:rsidP="00D63892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p w14:paraId="56D88020" w14:textId="77777777" w:rsidR="00D63892" w:rsidRPr="00102978" w:rsidRDefault="00D63892" w:rsidP="00D638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102978">
        <w:rPr>
          <w:rFonts w:ascii="Times New Roman" w:hAnsi="Times New Roman" w:cs="Times New Roman"/>
          <w:b/>
          <w:sz w:val="36"/>
          <w:szCs w:val="36"/>
          <w:lang w:val="ru-RU"/>
        </w:rPr>
        <w:t>Рабочая программа учебного курса</w:t>
      </w:r>
    </w:p>
    <w:p w14:paraId="4AB82FE1" w14:textId="77777777" w:rsidR="00D63892" w:rsidRPr="00102978" w:rsidRDefault="00D63892" w:rsidP="00D638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1711A5EE" w14:textId="7236BDD7" w:rsidR="00D63892" w:rsidRPr="000561A0" w:rsidRDefault="00D63892" w:rsidP="00D6389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102978">
        <w:rPr>
          <w:rFonts w:ascii="Times New Roman" w:hAnsi="Times New Roman" w:cs="Times New Roman"/>
          <w:b/>
          <w:sz w:val="40"/>
          <w:szCs w:val="40"/>
          <w:lang w:val="ru-RU"/>
        </w:rPr>
        <w:t xml:space="preserve">по </w:t>
      </w:r>
      <w:r w:rsidR="000561A0">
        <w:rPr>
          <w:rFonts w:ascii="Times New Roman" w:hAnsi="Times New Roman" w:cs="Times New Roman"/>
          <w:b/>
          <w:sz w:val="40"/>
          <w:szCs w:val="40"/>
          <w:lang w:val="ru-RU"/>
        </w:rPr>
        <w:t>вероятности и статистике</w:t>
      </w:r>
    </w:p>
    <w:p w14:paraId="1B17511D" w14:textId="77777777" w:rsidR="00D63892" w:rsidRPr="00102978" w:rsidRDefault="00D63892" w:rsidP="00D638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02978">
        <w:rPr>
          <w:rFonts w:ascii="Times New Roman" w:hAnsi="Times New Roman" w:cs="Times New Roman"/>
          <w:b/>
          <w:sz w:val="32"/>
          <w:szCs w:val="32"/>
          <w:lang w:val="ru-RU"/>
        </w:rPr>
        <w:t>для 7-9 классов</w:t>
      </w:r>
    </w:p>
    <w:p w14:paraId="688F7B1B" w14:textId="77777777" w:rsidR="00D63892" w:rsidRPr="00102978" w:rsidRDefault="00D63892" w:rsidP="00D6389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372B624" w14:textId="77777777" w:rsidR="00D63892" w:rsidRPr="00102978" w:rsidRDefault="00D63892" w:rsidP="00D6389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2C25C2B" w14:textId="77777777" w:rsidR="00D63892" w:rsidRPr="00102978" w:rsidRDefault="00D63892" w:rsidP="00D6389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3556B656" w14:textId="77777777" w:rsidR="00D63892" w:rsidRPr="00102978" w:rsidRDefault="00D63892" w:rsidP="00D6389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A9DDD7A" w14:textId="77777777" w:rsidR="00D63892" w:rsidRPr="00102978" w:rsidRDefault="00D63892" w:rsidP="00D6389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5468229" w14:textId="77777777" w:rsidR="00D63892" w:rsidRPr="00102978" w:rsidRDefault="00D63892" w:rsidP="00D6389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CFC4DDD" w14:textId="77777777" w:rsidR="00D63892" w:rsidRPr="00102978" w:rsidRDefault="00D63892" w:rsidP="00D638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643F192" w14:textId="77777777" w:rsidR="00D63892" w:rsidRPr="00102978" w:rsidRDefault="00D63892" w:rsidP="00D638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978">
        <w:rPr>
          <w:rFonts w:ascii="Times New Roman" w:hAnsi="Times New Roman" w:cs="Times New Roman"/>
          <w:sz w:val="28"/>
          <w:szCs w:val="28"/>
          <w:lang w:val="ru-RU"/>
        </w:rPr>
        <w:t>Составители:</w:t>
      </w:r>
    </w:p>
    <w:p w14:paraId="57976985" w14:textId="77777777" w:rsidR="00D63892" w:rsidRPr="00102978" w:rsidRDefault="00D63892" w:rsidP="00D63892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978">
        <w:rPr>
          <w:rFonts w:ascii="Times New Roman" w:hAnsi="Times New Roman" w:cs="Times New Roman"/>
          <w:sz w:val="28"/>
          <w:szCs w:val="28"/>
          <w:lang w:val="ru-RU"/>
        </w:rPr>
        <w:t>Некрасова Татьяна Викторовна</w:t>
      </w:r>
    </w:p>
    <w:p w14:paraId="66B7FA57" w14:textId="77777777" w:rsidR="00D63892" w:rsidRPr="00102978" w:rsidRDefault="00D63892" w:rsidP="00D63892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978">
        <w:rPr>
          <w:rFonts w:ascii="Times New Roman" w:hAnsi="Times New Roman" w:cs="Times New Roman"/>
          <w:sz w:val="28"/>
          <w:szCs w:val="28"/>
          <w:lang w:val="ru-RU"/>
        </w:rPr>
        <w:t>учитель первой кв. категории</w:t>
      </w:r>
    </w:p>
    <w:p w14:paraId="3B0BD271" w14:textId="77777777" w:rsidR="00D63892" w:rsidRPr="00102978" w:rsidRDefault="00D63892" w:rsidP="00D63892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F951609" w14:textId="77777777" w:rsidR="00D63892" w:rsidRPr="00102978" w:rsidRDefault="00D63892" w:rsidP="00D638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57B4112" w14:textId="77777777" w:rsidR="00D63892" w:rsidRPr="00102978" w:rsidRDefault="00D63892" w:rsidP="00D6389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47C154D" w14:textId="77777777" w:rsidR="00D63892" w:rsidRPr="00102978" w:rsidRDefault="00D63892" w:rsidP="00D6389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49E292" w14:textId="77777777" w:rsidR="00D63892" w:rsidRPr="00102978" w:rsidRDefault="00D63892" w:rsidP="00D6389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885CC56" w14:textId="77777777" w:rsidR="00D63892" w:rsidRPr="00102978" w:rsidRDefault="00D63892" w:rsidP="00D6389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FCDC28" w14:textId="77777777" w:rsidR="00D63892" w:rsidRPr="00102978" w:rsidRDefault="00D63892" w:rsidP="00D6389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296A700" w14:textId="77777777" w:rsidR="00D63892" w:rsidRPr="00102978" w:rsidRDefault="00D63892" w:rsidP="00D6389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9174E2" w14:textId="77777777" w:rsidR="00D63892" w:rsidRPr="00102978" w:rsidRDefault="00D63892" w:rsidP="00D6389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F3DB952" w14:textId="77777777" w:rsidR="00D63892" w:rsidRPr="00D52095" w:rsidRDefault="00D63892" w:rsidP="00D63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02978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2DFB79F9" w14:textId="77777777" w:rsidR="00D63892" w:rsidRPr="00102978" w:rsidRDefault="00D63892" w:rsidP="00D63892">
      <w:pPr>
        <w:spacing w:after="0"/>
        <w:ind w:left="-142"/>
        <w:jc w:val="center"/>
        <w:rPr>
          <w:lang w:val="ru-RU"/>
        </w:rPr>
      </w:pPr>
      <w:r w:rsidRPr="00102978">
        <w:rPr>
          <w:rFonts w:ascii="Times New Roman" w:hAnsi="Times New Roman" w:cs="Times New Roman"/>
          <w:sz w:val="28"/>
          <w:szCs w:val="28"/>
          <w:lang w:val="ru-RU"/>
        </w:rPr>
        <w:t>г. Реж</w:t>
      </w:r>
    </w:p>
    <w:p w14:paraId="74072A80" w14:textId="77777777" w:rsidR="00793D4D" w:rsidRPr="000942CB" w:rsidRDefault="00793D4D">
      <w:pPr>
        <w:rPr>
          <w:lang w:val="ru-RU"/>
        </w:rPr>
        <w:sectPr w:rsidR="00793D4D" w:rsidRPr="000942CB">
          <w:pgSz w:w="11906" w:h="16383"/>
          <w:pgMar w:top="1134" w:right="850" w:bottom="1134" w:left="1701" w:header="720" w:footer="720" w:gutter="0"/>
          <w:cols w:space="720"/>
        </w:sectPr>
      </w:pPr>
    </w:p>
    <w:p w14:paraId="51F665B0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bookmarkStart w:id="2" w:name="block-75693198"/>
      <w:bookmarkEnd w:id="0"/>
      <w:r w:rsidRPr="000942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4A7EE12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69652046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67940175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3408D227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5172E42E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3FA89386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41305B37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</w:t>
      </w:r>
      <w:r w:rsidRPr="000942CB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77281728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580D52FD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12359EB0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2E157332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07F113EB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0942CB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14:paraId="4695CE2D" w14:textId="77777777" w:rsidR="00793D4D" w:rsidRPr="000942CB" w:rsidRDefault="00793D4D">
      <w:pPr>
        <w:rPr>
          <w:lang w:val="ru-RU"/>
        </w:rPr>
        <w:sectPr w:rsidR="00793D4D" w:rsidRPr="000942CB">
          <w:pgSz w:w="11906" w:h="16383"/>
          <w:pgMar w:top="1134" w:right="850" w:bottom="1134" w:left="1701" w:header="720" w:footer="720" w:gutter="0"/>
          <w:cols w:space="720"/>
        </w:sectPr>
      </w:pPr>
    </w:p>
    <w:p w14:paraId="7C1369D6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bookmarkStart w:id="4" w:name="block-75693194"/>
      <w:bookmarkEnd w:id="2"/>
      <w:r w:rsidRPr="000942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FD0409D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434B82E7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2E9B6C7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1B15C87C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2DB90EDF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2F7C41FA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4CFBD9CE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74DF8056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D4B4E8A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0D10E22C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5BC163E3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2521D442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1DD8A4D2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1B37D2A6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4798F349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0942CB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51BA0E36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9C00D86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07D3BAB4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60AE49E1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19552950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731E9D1A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787DF3BD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12FC9F43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00767BBA" w14:textId="77777777" w:rsidR="00793D4D" w:rsidRPr="000942CB" w:rsidRDefault="00793D4D">
      <w:pPr>
        <w:rPr>
          <w:lang w:val="ru-RU"/>
        </w:rPr>
        <w:sectPr w:rsidR="00793D4D" w:rsidRPr="000942CB">
          <w:pgSz w:w="11906" w:h="16383"/>
          <w:pgMar w:top="1134" w:right="850" w:bottom="1134" w:left="1701" w:header="720" w:footer="720" w:gutter="0"/>
          <w:cols w:space="720"/>
        </w:sectPr>
      </w:pPr>
    </w:p>
    <w:p w14:paraId="5C752C64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bookmarkStart w:id="5" w:name="block-75693195"/>
      <w:bookmarkEnd w:id="4"/>
      <w:r w:rsidRPr="000942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1634DD69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051EC55D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8862774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1DA43621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942C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3FBD512D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5CE0063C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95C124D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7C36DA07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F573860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01AA234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8CD6AE1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B89DFE0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35E7FAD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B54C785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E771195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18EA59EC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1886F93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A2D4720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60E5FAE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007973E0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E5F0DCC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FA13882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70199A8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370B857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465CDA8A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338C090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63404BBF" w14:textId="77777777" w:rsidR="00793D4D" w:rsidRDefault="001A0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4A6CCE8" w14:textId="77777777" w:rsidR="00793D4D" w:rsidRPr="000942CB" w:rsidRDefault="001A08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E0FB70B" w14:textId="77777777" w:rsidR="00793D4D" w:rsidRPr="000942CB" w:rsidRDefault="001A08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BEE2E3D" w14:textId="77777777" w:rsidR="00793D4D" w:rsidRPr="000942CB" w:rsidRDefault="001A08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B709CC6" w14:textId="77777777" w:rsidR="00793D4D" w:rsidRPr="000942CB" w:rsidRDefault="001A08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A3B1DC3" w14:textId="77777777" w:rsidR="00793D4D" w:rsidRPr="000942CB" w:rsidRDefault="001A08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8F1A6C4" w14:textId="77777777" w:rsidR="00793D4D" w:rsidRPr="000942CB" w:rsidRDefault="001A08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997A0BE" w14:textId="77777777" w:rsidR="00793D4D" w:rsidRDefault="001A0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8FE7675" w14:textId="77777777" w:rsidR="00793D4D" w:rsidRPr="000942CB" w:rsidRDefault="001A08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51353C0" w14:textId="77777777" w:rsidR="00793D4D" w:rsidRPr="000942CB" w:rsidRDefault="001A08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180C04B" w14:textId="77777777" w:rsidR="00793D4D" w:rsidRPr="000942CB" w:rsidRDefault="001A08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35DEB65" w14:textId="77777777" w:rsidR="00793D4D" w:rsidRPr="000942CB" w:rsidRDefault="001A08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51C359D" w14:textId="77777777" w:rsidR="00793D4D" w:rsidRDefault="001A0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641C385" w14:textId="77777777" w:rsidR="00793D4D" w:rsidRPr="000942CB" w:rsidRDefault="001A08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3F685FB" w14:textId="77777777" w:rsidR="00793D4D" w:rsidRPr="000942CB" w:rsidRDefault="001A08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37EBEA8" w14:textId="77777777" w:rsidR="00793D4D" w:rsidRPr="000942CB" w:rsidRDefault="001A08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0651004" w14:textId="77777777" w:rsidR="00793D4D" w:rsidRPr="000942CB" w:rsidRDefault="001A08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0245340" w14:textId="77777777" w:rsidR="00793D4D" w:rsidRDefault="001A0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C9AAA5F" w14:textId="77777777" w:rsidR="00793D4D" w:rsidRPr="000942CB" w:rsidRDefault="001A08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942C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1486DC8D" w14:textId="77777777" w:rsidR="00793D4D" w:rsidRPr="000942CB" w:rsidRDefault="001A08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4C7BF21" w14:textId="77777777" w:rsidR="00793D4D" w:rsidRPr="000942CB" w:rsidRDefault="001A08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DFC076A" w14:textId="77777777" w:rsidR="00793D4D" w:rsidRPr="000942CB" w:rsidRDefault="001A08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8B550B6" w14:textId="77777777" w:rsidR="00793D4D" w:rsidRPr="000942CB" w:rsidRDefault="001A08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EE642D7" w14:textId="77777777" w:rsidR="00793D4D" w:rsidRPr="000942CB" w:rsidRDefault="001A08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29EFB16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481351AF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831867C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0F0109B5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5DE233F" w14:textId="77777777" w:rsidR="00793D4D" w:rsidRPr="000942CB" w:rsidRDefault="001A08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5FAEE19" w14:textId="77777777" w:rsidR="00793D4D" w:rsidRDefault="001A08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268CF021" w14:textId="77777777" w:rsidR="00793D4D" w:rsidRPr="000942CB" w:rsidRDefault="001A08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7E4DA90" w14:textId="77777777" w:rsidR="00793D4D" w:rsidRPr="000942CB" w:rsidRDefault="001A08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1A17F1B" w14:textId="77777777" w:rsidR="00793D4D" w:rsidRPr="000942CB" w:rsidRDefault="001A08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B9622DF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29C4ACCA" w14:textId="77777777" w:rsidR="00793D4D" w:rsidRPr="000942CB" w:rsidRDefault="001A0890">
      <w:pPr>
        <w:spacing w:after="0" w:line="264" w:lineRule="auto"/>
        <w:ind w:left="120"/>
        <w:jc w:val="both"/>
        <w:rPr>
          <w:lang w:val="ru-RU"/>
        </w:rPr>
      </w:pPr>
      <w:r w:rsidRPr="000942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9258ACF" w14:textId="77777777" w:rsidR="00793D4D" w:rsidRPr="000942CB" w:rsidRDefault="00793D4D">
      <w:pPr>
        <w:spacing w:after="0" w:line="264" w:lineRule="auto"/>
        <w:ind w:left="120"/>
        <w:jc w:val="both"/>
        <w:rPr>
          <w:lang w:val="ru-RU"/>
        </w:rPr>
      </w:pPr>
    </w:p>
    <w:p w14:paraId="304B27B4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0942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42C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942C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E3EEBA6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5EE30F2D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47CA2350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30B99878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5B1AF65B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42C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942C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469D4D4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5B16A5B3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0EDFB852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37AED1AB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48AE6995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66155883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5BF17C32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5A366580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42C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942C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3E0C972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119D147A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52273BC0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462C0DC4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2318E9F4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0DD3EFA3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169D0A52" w14:textId="77777777" w:rsidR="00793D4D" w:rsidRPr="000942CB" w:rsidRDefault="001A0890">
      <w:pPr>
        <w:spacing w:after="0" w:line="264" w:lineRule="auto"/>
        <w:ind w:firstLine="600"/>
        <w:jc w:val="both"/>
        <w:rPr>
          <w:lang w:val="ru-RU"/>
        </w:rPr>
      </w:pPr>
      <w:r w:rsidRPr="000942C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21A1B7EB" w14:textId="77777777" w:rsidR="00793D4D" w:rsidRPr="000942CB" w:rsidRDefault="00793D4D">
      <w:pPr>
        <w:rPr>
          <w:lang w:val="ru-RU"/>
        </w:rPr>
        <w:sectPr w:rsidR="00793D4D" w:rsidRPr="000942CB">
          <w:pgSz w:w="11906" w:h="16383"/>
          <w:pgMar w:top="1134" w:right="850" w:bottom="1134" w:left="1701" w:header="720" w:footer="720" w:gutter="0"/>
          <w:cols w:space="720"/>
        </w:sectPr>
      </w:pPr>
    </w:p>
    <w:p w14:paraId="54197AD3" w14:textId="77777777" w:rsidR="00793D4D" w:rsidRDefault="001A0890">
      <w:pPr>
        <w:spacing w:after="0"/>
        <w:ind w:left="120"/>
      </w:pPr>
      <w:bookmarkStart w:id="7" w:name="block-75693196"/>
      <w:bookmarkEnd w:id="5"/>
      <w:r w:rsidRPr="000942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089E34A" w14:textId="77777777" w:rsidR="00793D4D" w:rsidRDefault="001A08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3691"/>
        <w:gridCol w:w="1385"/>
        <w:gridCol w:w="1841"/>
        <w:gridCol w:w="1910"/>
        <w:gridCol w:w="3987"/>
      </w:tblGrid>
      <w:tr w:rsidR="00793D4D" w14:paraId="62F94F8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18AA3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9079B1" w14:textId="77777777" w:rsidR="00793D4D" w:rsidRDefault="00793D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9331F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04B1277" w14:textId="77777777" w:rsidR="00793D4D" w:rsidRDefault="00793D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102FC7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5C93F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065BB6" w14:textId="77777777" w:rsidR="00793D4D" w:rsidRDefault="00793D4D">
            <w:pPr>
              <w:spacing w:after="0"/>
              <w:ind w:left="135"/>
            </w:pPr>
          </w:p>
        </w:tc>
      </w:tr>
      <w:tr w:rsidR="00793D4D" w14:paraId="1D225A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DA66C" w14:textId="77777777" w:rsidR="00793D4D" w:rsidRDefault="00793D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63AAD" w14:textId="77777777" w:rsidR="00793D4D" w:rsidRDefault="00793D4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55D697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162D3B" w14:textId="77777777" w:rsidR="00793D4D" w:rsidRDefault="00793D4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D20A20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DB315D" w14:textId="77777777" w:rsidR="00793D4D" w:rsidRDefault="00793D4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101780E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677E90" w14:textId="77777777" w:rsidR="00793D4D" w:rsidRDefault="00793D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6F2D1C" w14:textId="77777777" w:rsidR="00793D4D" w:rsidRDefault="00793D4D"/>
        </w:tc>
      </w:tr>
      <w:tr w:rsidR="00793D4D" w:rsidRPr="00102978" w14:paraId="3D6E181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9E368C6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37454E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6A7EDA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914FE7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B34188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B7CDF0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  <w:p w14:paraId="27E5FED6" w14:textId="239035D6" w:rsidR="00AC39CD" w:rsidRPr="00AC39CD" w:rsidRDefault="00102978">
            <w:pPr>
              <w:spacing w:after="0"/>
              <w:ind w:left="135"/>
              <w:rPr>
                <w:lang w:val="ru-RU"/>
              </w:rPr>
            </w:pPr>
            <w:hyperlink r:id="rId7" w:anchor="program-7-klass" w:history="1">
              <w:r w:rsidR="00821A38" w:rsidRPr="00276F24">
                <w:rPr>
                  <w:rStyle w:val="ab"/>
                  <w:lang w:val="ru-RU"/>
                </w:rPr>
                <w:t>https://www.yaklass.ru/p/veroyatnost-i-statistika?YklShowAll=1#program-7-klass</w:t>
              </w:r>
            </w:hyperlink>
            <w:r w:rsidR="00821A38">
              <w:rPr>
                <w:lang w:val="ru-RU"/>
              </w:rPr>
              <w:t xml:space="preserve"> </w:t>
            </w:r>
          </w:p>
        </w:tc>
      </w:tr>
      <w:tr w:rsidR="00793D4D" w:rsidRPr="00102978" w14:paraId="5BF58FC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39F9EC6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9AD909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851693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BFB2E2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3E6BC3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1214FD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  <w:p w14:paraId="3AB8BB48" w14:textId="2ABBEC67" w:rsidR="00821A38" w:rsidRPr="00821A38" w:rsidRDefault="00102978">
            <w:pPr>
              <w:spacing w:after="0"/>
              <w:ind w:left="135"/>
              <w:rPr>
                <w:lang w:val="ru-RU"/>
              </w:rPr>
            </w:pPr>
            <w:hyperlink r:id="rId9" w:anchor="program-7-klass" w:history="1">
              <w:r w:rsidR="00821A38" w:rsidRPr="00276F24">
                <w:rPr>
                  <w:rStyle w:val="ab"/>
                  <w:lang w:val="ru-RU"/>
                </w:rPr>
                <w:t>https://www.yaklass.ru/p/veroyatnost-i-statistika?YklShowAll=1#program-7-klass</w:t>
              </w:r>
            </w:hyperlink>
          </w:p>
        </w:tc>
      </w:tr>
      <w:tr w:rsidR="00793D4D" w:rsidRPr="00102978" w14:paraId="78DDE09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9977DE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9870C9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2BDA04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577CD5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5CC5C1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30A6889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  <w:p w14:paraId="091B56CE" w14:textId="41590857" w:rsidR="00821A38" w:rsidRPr="00821A38" w:rsidRDefault="00102978">
            <w:pPr>
              <w:spacing w:after="0"/>
              <w:ind w:left="135"/>
              <w:rPr>
                <w:lang w:val="ru-RU"/>
              </w:rPr>
            </w:pPr>
            <w:hyperlink r:id="rId11" w:anchor="program-7-klass" w:history="1">
              <w:r w:rsidR="00821A38" w:rsidRPr="00276F24">
                <w:rPr>
                  <w:rStyle w:val="ab"/>
                  <w:lang w:val="ru-RU"/>
                </w:rPr>
                <w:t>https://www.yaklass.ru/p/veroyatnost-i-statistika?YklShowAll=1#program-7-klass</w:t>
              </w:r>
            </w:hyperlink>
          </w:p>
        </w:tc>
      </w:tr>
      <w:tr w:rsidR="00793D4D" w:rsidRPr="00102978" w14:paraId="2207F2C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2FD22AB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27EE08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E3A91C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DB68EB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54DFBA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D2D3E8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  <w:p w14:paraId="7917D309" w14:textId="2C1849EB" w:rsidR="00821A38" w:rsidRPr="00821A38" w:rsidRDefault="00102978">
            <w:pPr>
              <w:spacing w:after="0"/>
              <w:ind w:left="135"/>
              <w:rPr>
                <w:lang w:val="ru-RU"/>
              </w:rPr>
            </w:pPr>
            <w:hyperlink r:id="rId13" w:anchor="program-7-klass" w:history="1">
              <w:r w:rsidR="00821A38" w:rsidRPr="00276F24">
                <w:rPr>
                  <w:rStyle w:val="ab"/>
                  <w:lang w:val="ru-RU"/>
                </w:rPr>
                <w:t>https://www.yaklass.ru/p/veroyatnost-i-statistika?YklShowAll=1#program-7-klass</w:t>
              </w:r>
            </w:hyperlink>
          </w:p>
        </w:tc>
      </w:tr>
      <w:tr w:rsidR="00793D4D" w:rsidRPr="00102978" w14:paraId="1208F16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F8EB4C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678EE3" w14:textId="77777777" w:rsidR="00793D4D" w:rsidRPr="000942CB" w:rsidRDefault="001A0890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E170DB" w14:textId="77777777" w:rsidR="00793D4D" w:rsidRDefault="001A0890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B36BF6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416D26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EA62E38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  <w:p w14:paraId="2E0507CC" w14:textId="6847DA2E" w:rsidR="00821A38" w:rsidRPr="00821A38" w:rsidRDefault="00102978">
            <w:pPr>
              <w:spacing w:after="0"/>
              <w:ind w:left="135"/>
              <w:rPr>
                <w:lang w:val="ru-RU"/>
              </w:rPr>
            </w:pPr>
            <w:hyperlink r:id="rId15" w:anchor="program-7-klass" w:history="1">
              <w:r w:rsidR="00821A38" w:rsidRPr="00276F24">
                <w:rPr>
                  <w:rStyle w:val="ab"/>
                  <w:lang w:val="ru-RU"/>
                </w:rPr>
                <w:t>https://www.yaklass.ru/p/veroyatnost-i-statistika?YklShowAll=1#program-7-klass</w:t>
              </w:r>
            </w:hyperlink>
          </w:p>
        </w:tc>
      </w:tr>
      <w:tr w:rsidR="00793D4D" w:rsidRPr="00102978" w14:paraId="517A476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21E384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223CC2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81B76B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664EA7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E41AC9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63970B7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  <w:p w14:paraId="16E45AC0" w14:textId="14A60229" w:rsidR="00821A38" w:rsidRPr="00821A38" w:rsidRDefault="00102978">
            <w:pPr>
              <w:spacing w:after="0"/>
              <w:ind w:left="135"/>
              <w:rPr>
                <w:lang w:val="ru-RU"/>
              </w:rPr>
            </w:pPr>
            <w:hyperlink r:id="rId17" w:anchor="program-7-klass" w:history="1">
              <w:r w:rsidR="00821A38" w:rsidRPr="00276F24">
                <w:rPr>
                  <w:rStyle w:val="ab"/>
                  <w:lang w:val="ru-RU"/>
                </w:rPr>
                <w:t>https://www.yaklass.ru/p/veroyatnost-i-statistika?YklShowAll=1#program-7-klass</w:t>
              </w:r>
            </w:hyperlink>
          </w:p>
        </w:tc>
      </w:tr>
      <w:tr w:rsidR="00793D4D" w14:paraId="577C9B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11F11D" w14:textId="77777777" w:rsidR="00793D4D" w:rsidRPr="000942CB" w:rsidRDefault="001A0890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5BD64D" w14:textId="77777777" w:rsidR="00793D4D" w:rsidRDefault="001A0890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392FFA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F241CA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D2D685" w14:textId="77777777" w:rsidR="00793D4D" w:rsidRDefault="00793D4D"/>
        </w:tc>
      </w:tr>
    </w:tbl>
    <w:p w14:paraId="62585A11" w14:textId="77777777" w:rsidR="00793D4D" w:rsidRDefault="00793D4D">
      <w:pPr>
        <w:sectPr w:rsidR="00793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841B89" w14:textId="77777777" w:rsidR="00793D4D" w:rsidRDefault="001A08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3691"/>
        <w:gridCol w:w="1385"/>
        <w:gridCol w:w="1841"/>
        <w:gridCol w:w="1910"/>
        <w:gridCol w:w="3987"/>
      </w:tblGrid>
      <w:tr w:rsidR="00793D4D" w14:paraId="256C5DE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13D0C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2FCCF4" w14:textId="77777777" w:rsidR="00793D4D" w:rsidRDefault="00793D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D66D14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237A33" w14:textId="77777777" w:rsidR="00793D4D" w:rsidRDefault="00793D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13D085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33378F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E76075" w14:textId="77777777" w:rsidR="00793D4D" w:rsidRDefault="00793D4D">
            <w:pPr>
              <w:spacing w:after="0"/>
              <w:ind w:left="135"/>
            </w:pPr>
          </w:p>
        </w:tc>
      </w:tr>
      <w:tr w:rsidR="00793D4D" w14:paraId="49937E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5BCC20" w14:textId="77777777" w:rsidR="00793D4D" w:rsidRDefault="00793D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B2B39A" w14:textId="77777777" w:rsidR="00793D4D" w:rsidRDefault="00793D4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A0FBD4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E9C888" w14:textId="77777777" w:rsidR="00793D4D" w:rsidRDefault="00793D4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BF056B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3F7EAA" w14:textId="77777777" w:rsidR="00793D4D" w:rsidRDefault="00793D4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9EAFA59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932A2F" w14:textId="77777777" w:rsidR="00793D4D" w:rsidRDefault="00793D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C61EAD" w14:textId="77777777" w:rsidR="00793D4D" w:rsidRDefault="00793D4D"/>
        </w:tc>
      </w:tr>
      <w:tr w:rsidR="00793D4D" w:rsidRPr="00102978" w14:paraId="56EDEFD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785CA1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8657DE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E5AF25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7D13EE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72641C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3A3B7DB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14:paraId="0C774710" w14:textId="7FFAC893" w:rsidR="00821A38" w:rsidRPr="00821A38" w:rsidRDefault="00102978">
            <w:pPr>
              <w:spacing w:after="0"/>
              <w:ind w:left="135"/>
              <w:rPr>
                <w:lang w:val="ru-RU"/>
              </w:rPr>
            </w:pPr>
            <w:hyperlink r:id="rId19" w:anchor="program-8-klass" w:history="1">
              <w:r w:rsidR="00821A38" w:rsidRPr="00276F24">
                <w:rPr>
                  <w:rStyle w:val="ab"/>
                  <w:lang w:val="ru-RU"/>
                </w:rPr>
                <w:t>https://www.yaklass.ru/p/veroyatnost-i-statistika?YklShowAll=1#program-8-klass</w:t>
              </w:r>
            </w:hyperlink>
          </w:p>
        </w:tc>
      </w:tr>
      <w:tr w:rsidR="00793D4D" w:rsidRPr="00102978" w14:paraId="05FBDB2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1668A5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B92023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012C047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670F66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C6B152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B3A00CE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14:paraId="778D622A" w14:textId="7B3DD8D1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21" w:anchor="program-7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</w:t>
              </w:r>
              <w:r w:rsidR="00C87BEF">
                <w:rPr>
                  <w:rStyle w:val="ab"/>
                  <w:lang w:val="ru-RU"/>
                </w:rPr>
                <w:t>8</w:t>
              </w:r>
              <w:r w:rsidR="00C87BEF" w:rsidRPr="00276F24">
                <w:rPr>
                  <w:rStyle w:val="ab"/>
                  <w:lang w:val="ru-RU"/>
                </w:rPr>
                <w:t>-klass</w:t>
              </w:r>
            </w:hyperlink>
          </w:p>
        </w:tc>
      </w:tr>
      <w:tr w:rsidR="00793D4D" w:rsidRPr="00102978" w14:paraId="390AF2D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A120376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1B9F7C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EC214D1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6A55551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C6D187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B4B8E1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14:paraId="1960FE5D" w14:textId="502545D6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23" w:anchor="program-7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</w:t>
              </w:r>
              <w:r w:rsidR="00C87BEF">
                <w:rPr>
                  <w:rStyle w:val="ab"/>
                  <w:lang w:val="ru-RU"/>
                </w:rPr>
                <w:t>8</w:t>
              </w:r>
              <w:r w:rsidR="00C87BEF" w:rsidRPr="00276F24">
                <w:rPr>
                  <w:rStyle w:val="ab"/>
                  <w:lang w:val="ru-RU"/>
                </w:rPr>
                <w:t>-klass</w:t>
              </w:r>
            </w:hyperlink>
          </w:p>
        </w:tc>
      </w:tr>
      <w:tr w:rsidR="00793D4D" w:rsidRPr="00102978" w14:paraId="50CB2A4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4137075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CE1B7C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013BF1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65427F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B4F9F2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5F683C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14:paraId="3CE5A3D6" w14:textId="712E7AC5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25" w:anchor="program-7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</w:t>
              </w:r>
              <w:r w:rsidR="00C87BEF">
                <w:rPr>
                  <w:rStyle w:val="ab"/>
                  <w:lang w:val="ru-RU"/>
                </w:rPr>
                <w:t>8</w:t>
              </w:r>
              <w:r w:rsidR="00C87BEF" w:rsidRPr="00276F24">
                <w:rPr>
                  <w:rStyle w:val="ab"/>
                  <w:lang w:val="ru-RU"/>
                </w:rPr>
                <w:t>-klass</w:t>
              </w:r>
            </w:hyperlink>
          </w:p>
        </w:tc>
      </w:tr>
      <w:tr w:rsidR="00793D4D" w:rsidRPr="00102978" w14:paraId="61A1657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22927C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5A4F9A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AC9565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EC245A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3B5075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94B8CB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14:paraId="548A8872" w14:textId="59824DC3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27" w:anchor="program-7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</w:t>
              </w:r>
              <w:r w:rsidR="00C87BEF">
                <w:rPr>
                  <w:rStyle w:val="ab"/>
                  <w:lang w:val="ru-RU"/>
                </w:rPr>
                <w:t>8</w:t>
              </w:r>
              <w:r w:rsidR="00C87BEF" w:rsidRPr="00276F24">
                <w:rPr>
                  <w:rStyle w:val="ab"/>
                  <w:lang w:val="ru-RU"/>
                </w:rPr>
                <w:t>-klass</w:t>
              </w:r>
            </w:hyperlink>
          </w:p>
        </w:tc>
      </w:tr>
      <w:tr w:rsidR="00793D4D" w:rsidRPr="00102978" w14:paraId="653BBC2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BF51B8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AEA322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B53E65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2789DF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E12067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A13D16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14:paraId="45A4FAF1" w14:textId="4CB145D7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29" w:anchor="program-7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</w:t>
              </w:r>
              <w:r w:rsidR="00C87BEF">
                <w:rPr>
                  <w:rStyle w:val="ab"/>
                  <w:lang w:val="ru-RU"/>
                </w:rPr>
                <w:t>8</w:t>
              </w:r>
              <w:r w:rsidR="00C87BEF" w:rsidRPr="00276F24">
                <w:rPr>
                  <w:rStyle w:val="ab"/>
                  <w:lang w:val="ru-RU"/>
                </w:rPr>
                <w:t>-klass</w:t>
              </w:r>
            </w:hyperlink>
          </w:p>
        </w:tc>
      </w:tr>
      <w:tr w:rsidR="00793D4D" w:rsidRPr="00102978" w14:paraId="5CBC992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AD09E4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6149BD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B56D6A9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760D19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4E17417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28103C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14:paraId="482F6182" w14:textId="4503956E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31" w:anchor="program-7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</w:t>
              </w:r>
              <w:r w:rsidR="00C87BEF">
                <w:rPr>
                  <w:rStyle w:val="ab"/>
                  <w:lang w:val="ru-RU"/>
                </w:rPr>
                <w:t>8</w:t>
              </w:r>
              <w:r w:rsidR="00C87BEF" w:rsidRPr="00276F24">
                <w:rPr>
                  <w:rStyle w:val="ab"/>
                  <w:lang w:val="ru-RU"/>
                </w:rPr>
                <w:t>-klass</w:t>
              </w:r>
            </w:hyperlink>
          </w:p>
        </w:tc>
      </w:tr>
      <w:tr w:rsidR="00793D4D" w14:paraId="0C736A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4D7B90" w14:textId="77777777" w:rsidR="00793D4D" w:rsidRPr="000942CB" w:rsidRDefault="001A0890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8A14D6" w14:textId="77777777" w:rsidR="00793D4D" w:rsidRDefault="001A0890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4E2131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5C51A2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B47EDB" w14:textId="77777777" w:rsidR="00793D4D" w:rsidRDefault="00793D4D"/>
        </w:tc>
      </w:tr>
    </w:tbl>
    <w:p w14:paraId="42CC937F" w14:textId="77777777" w:rsidR="00793D4D" w:rsidRDefault="00793D4D">
      <w:pPr>
        <w:sectPr w:rsidR="00793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433FE9" w14:textId="77777777" w:rsidR="00793D4D" w:rsidRDefault="001A08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3694"/>
        <w:gridCol w:w="1383"/>
        <w:gridCol w:w="1841"/>
        <w:gridCol w:w="1910"/>
        <w:gridCol w:w="3987"/>
      </w:tblGrid>
      <w:tr w:rsidR="00793D4D" w14:paraId="5BEFFC1D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F7A024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C75E64" w14:textId="77777777" w:rsidR="00793D4D" w:rsidRDefault="00793D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7D0FF2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D9AD27" w14:textId="77777777" w:rsidR="00793D4D" w:rsidRDefault="00793D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D47CC5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375F8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919438" w14:textId="77777777" w:rsidR="00793D4D" w:rsidRDefault="00793D4D">
            <w:pPr>
              <w:spacing w:after="0"/>
              <w:ind w:left="135"/>
            </w:pPr>
          </w:p>
        </w:tc>
      </w:tr>
      <w:tr w:rsidR="00793D4D" w14:paraId="68707B2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A7C139" w14:textId="77777777" w:rsidR="00793D4D" w:rsidRDefault="00793D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C75A2" w14:textId="77777777" w:rsidR="00793D4D" w:rsidRDefault="00793D4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299E19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A2DB2E" w14:textId="77777777" w:rsidR="00793D4D" w:rsidRDefault="00793D4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BF5318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E3A266" w14:textId="77777777" w:rsidR="00793D4D" w:rsidRDefault="00793D4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DA055C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0C803F" w14:textId="77777777" w:rsidR="00793D4D" w:rsidRDefault="00793D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A0EB51" w14:textId="77777777" w:rsidR="00793D4D" w:rsidRDefault="00793D4D"/>
        </w:tc>
      </w:tr>
      <w:tr w:rsidR="00793D4D" w:rsidRPr="000561A0" w14:paraId="693C17A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E30B92B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3C7D16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97A65C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D5EA84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92B4A7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3CFF6C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  <w:p w14:paraId="15293753" w14:textId="63548670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33" w:anchor="program-9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793D4D" w:rsidRPr="000561A0" w14:paraId="3AAD618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1648430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2FFE74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4179E2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EDD9D3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CA3DE8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CC879DB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  <w:p w14:paraId="4AB5C758" w14:textId="3DCCD7DF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35" w:anchor="program-9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793D4D" w:rsidRPr="000561A0" w14:paraId="14D578B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88404E3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BC47D0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1BDE1D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24D993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BBAA7A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712345E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  <w:p w14:paraId="5787EE80" w14:textId="406FEBE4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37" w:anchor="program-9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793D4D" w:rsidRPr="000561A0" w14:paraId="11A50A8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850AFA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02F461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662C17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B65C20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F91570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3AFE31B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  <w:p w14:paraId="01B82D0D" w14:textId="0DA84054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39" w:anchor="program-9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793D4D" w:rsidRPr="000561A0" w14:paraId="1B33B5B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39125AD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5F1F68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44D683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E631A3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0B1015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54D7E8A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  <w:p w14:paraId="1674D59D" w14:textId="68FC4E32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41" w:anchor="program-9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793D4D" w:rsidRPr="000561A0" w14:paraId="618A3F8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9CFD500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2B2377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FC4422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CE6CCC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309A89" w14:textId="77777777" w:rsidR="00793D4D" w:rsidRDefault="00793D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18D80C" w14:textId="77777777" w:rsidR="00793D4D" w:rsidRDefault="001A089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2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  <w:p w14:paraId="37A5751A" w14:textId="7A253A12" w:rsidR="00C87BEF" w:rsidRPr="00C87BEF" w:rsidRDefault="00102978">
            <w:pPr>
              <w:spacing w:after="0"/>
              <w:ind w:left="135"/>
              <w:rPr>
                <w:lang w:val="ru-RU"/>
              </w:rPr>
            </w:pPr>
            <w:hyperlink r:id="rId43" w:anchor="program-9-klass" w:history="1">
              <w:r w:rsidR="00C87BEF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793D4D" w14:paraId="49AC1D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B4437D" w14:textId="77777777" w:rsidR="00793D4D" w:rsidRPr="000942CB" w:rsidRDefault="001A0890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8DC849" w14:textId="77777777" w:rsidR="00793D4D" w:rsidRDefault="001A0890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496301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567BF9C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2E7786" w14:textId="77777777" w:rsidR="00793D4D" w:rsidRDefault="00793D4D"/>
        </w:tc>
      </w:tr>
    </w:tbl>
    <w:p w14:paraId="6B013929" w14:textId="77777777" w:rsidR="00793D4D" w:rsidRDefault="00793D4D">
      <w:pPr>
        <w:sectPr w:rsidR="00793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1813A4" w14:textId="77777777" w:rsidR="00793D4D" w:rsidRDefault="001A0890">
      <w:pPr>
        <w:spacing w:after="0"/>
        <w:ind w:left="120"/>
      </w:pPr>
      <w:bookmarkStart w:id="8" w:name="block-7569319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BB65996" w14:textId="77777777" w:rsidR="00793D4D" w:rsidRDefault="001A08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46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178"/>
        <w:gridCol w:w="946"/>
        <w:gridCol w:w="1841"/>
        <w:gridCol w:w="1910"/>
        <w:gridCol w:w="1347"/>
        <w:gridCol w:w="4558"/>
      </w:tblGrid>
      <w:tr w:rsidR="00793D4D" w14:paraId="62495EF1" w14:textId="77777777" w:rsidTr="001B0EC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7B59E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1F5E6A" w14:textId="77777777" w:rsidR="00793D4D" w:rsidRDefault="00793D4D">
            <w:pPr>
              <w:spacing w:after="0"/>
              <w:ind w:left="135"/>
            </w:pPr>
          </w:p>
        </w:tc>
        <w:tc>
          <w:tcPr>
            <w:tcW w:w="21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75F78D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A6BD67" w14:textId="77777777" w:rsidR="00793D4D" w:rsidRDefault="00793D4D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0DBD08D0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7D8B9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011FDC8" w14:textId="77777777" w:rsidR="00793D4D" w:rsidRDefault="00793D4D">
            <w:pPr>
              <w:spacing w:after="0"/>
              <w:ind w:left="135"/>
            </w:pPr>
          </w:p>
        </w:tc>
        <w:tc>
          <w:tcPr>
            <w:tcW w:w="4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1D3EC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16BDEA6" w14:textId="77777777" w:rsidR="00793D4D" w:rsidRDefault="00793D4D">
            <w:pPr>
              <w:spacing w:after="0"/>
              <w:ind w:left="135"/>
            </w:pPr>
          </w:p>
        </w:tc>
      </w:tr>
      <w:tr w:rsidR="00793D4D" w14:paraId="60B7E9FD" w14:textId="77777777" w:rsidTr="001B0EC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C3F2F" w14:textId="77777777" w:rsidR="00793D4D" w:rsidRDefault="00793D4D"/>
        </w:tc>
        <w:tc>
          <w:tcPr>
            <w:tcW w:w="21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A0BCAD" w14:textId="77777777" w:rsidR="00793D4D" w:rsidRDefault="00793D4D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730114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FD3A01" w14:textId="77777777" w:rsidR="00793D4D" w:rsidRDefault="00793D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6F4C1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087964" w14:textId="77777777" w:rsidR="00793D4D" w:rsidRDefault="00793D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5ACBF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60F6CE" w14:textId="77777777" w:rsidR="00793D4D" w:rsidRDefault="00793D4D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E8E106" w14:textId="77777777" w:rsidR="00793D4D" w:rsidRDefault="00793D4D"/>
        </w:tc>
        <w:tc>
          <w:tcPr>
            <w:tcW w:w="45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0D991D" w14:textId="77777777" w:rsidR="00793D4D" w:rsidRDefault="00793D4D"/>
        </w:tc>
      </w:tr>
      <w:tr w:rsidR="00FC586C" w:rsidRPr="000561A0" w14:paraId="04EE8B66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9883E0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807F09C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A6480C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6B0C1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79F06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C8AE2" w14:textId="202E4608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1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00E8FAEA" w14:textId="295A2DBD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/340/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reshator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sprav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tablichnoe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graficheskoe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predstavlenie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statisticheskih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dannyh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/1988/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625725F0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6677DC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4C1113E9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35BC31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188E2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CFADB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E0523E" w14:textId="03996FED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2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1DBFCE39" w14:textId="0C36BDDE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sByBT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Rhg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032DDC13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576219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75B20DC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089893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21486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A1959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B1571" w14:textId="2B1E9CB4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3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66526D09" w14:textId="3A7B4773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avIxr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Gg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</w:p>
        </w:tc>
      </w:tr>
      <w:tr w:rsidR="00FC586C" w14:paraId="07058174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60644D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9F49593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1AEA56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CDF73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52282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79A5FF" w14:textId="2670E544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4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1DE22080" w14:textId="5418170D" w:rsidR="00FC586C" w:rsidRDefault="00102978" w:rsidP="00FC586C">
            <w:pPr>
              <w:spacing w:after="0"/>
              <w:ind w:left="135"/>
            </w:pPr>
            <w:hyperlink r:id="rId53">
              <w:r w:rsidR="00FC586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C586C" w:rsidRPr="000561A0" w14:paraId="5A58AFE1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440665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41B646EE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данных в виде круговых, столбиковых </w:t>
            </w: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(столбчатых) диаграмм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CBE438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EDDF6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5E0E4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138FC" w14:textId="3B393426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5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2753F131" w14:textId="3A8F6A92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sites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default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/2014/11/11/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integrirovannyy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praktikum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statistike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_7_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ppt</w:t>
              </w:r>
            </w:hyperlink>
          </w:p>
        </w:tc>
      </w:tr>
      <w:tr w:rsidR="00FC586C" w:rsidRPr="000561A0" w14:paraId="043C3366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6024BB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E6DD32D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4B5CDC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632E6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4B6644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F07D6" w14:textId="2AF8237B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6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78FC5B01" w14:textId="214F3D9A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6DBDF5D7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8C7140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AE169A2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9E4D55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99BDC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D0291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483EA1" w14:textId="77FAFF41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7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41978B0B" w14:textId="1464F406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51DCB1C8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8D38EF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3CDFE2A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9C8D30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154E9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34CD5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274739" w14:textId="7FF255EE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8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7CE3FFE3" w14:textId="7C020280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05D80786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9D2B7D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A9A081E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363919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93187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DB96C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2F329C" w14:textId="7426F151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9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6CB5645C" w14:textId="6E217771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0D8797B1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A55AF3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19EE9C1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7A63E8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7B078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9C8BB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367F4E" w14:textId="14F02217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10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76BEB736" w14:textId="6D216091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14:paraId="7CCD6317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D32B8F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13AC0A7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FD86E2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C5920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41656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9C8CC" w14:textId="3482848D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11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6658EEC8" w14:textId="0E23E207" w:rsidR="00FC586C" w:rsidRDefault="00102978" w:rsidP="00FC586C">
            <w:pPr>
              <w:spacing w:after="0"/>
              <w:ind w:left="135"/>
            </w:pPr>
            <w:hyperlink r:id="rId66">
              <w:r w:rsidR="00FC586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FC586C" w:rsidRPr="000561A0" w14:paraId="300B9B7A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5F73E5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EEE12D9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55F601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B8922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8D876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74EB21" w14:textId="11A2E0FD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12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6C6D16AB" w14:textId="3BF6E3A2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2C941D7B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586CD0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3534B12" w14:textId="77777777" w:rsidR="00FC586C" w:rsidRDefault="00FC586C" w:rsidP="00FC586C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73AD69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04DA4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F7BC5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7C23B0" w14:textId="0987888F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13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6A71D8B9" w14:textId="0AC7C5F0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86C" w14:paraId="14EB891C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3BBD38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3D6D667" w14:textId="77777777" w:rsidR="00FC586C" w:rsidRDefault="00FC586C" w:rsidP="00FC586C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EBE4B7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21C44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34A18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6E826A" w14:textId="2D01311A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14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448DF48C" w14:textId="21C56CAB" w:rsidR="00FC586C" w:rsidRDefault="00102978" w:rsidP="00FC586C">
            <w:pPr>
              <w:spacing w:after="0"/>
              <w:ind w:left="135"/>
            </w:pPr>
            <w:hyperlink r:id="rId70">
              <w:r w:rsidR="00FC586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shkola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/2012/01/16/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primernayarazrabotka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statistike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teorii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veroyatnostey</w:t>
              </w:r>
            </w:hyperlink>
          </w:p>
        </w:tc>
      </w:tr>
      <w:tr w:rsidR="00FC586C" w14:paraId="454D2218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F7C061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D9C0E78" w14:textId="77777777" w:rsidR="00FC586C" w:rsidRDefault="00FC586C" w:rsidP="00FC586C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E40B80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A1BB8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6431B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E90D72" w14:textId="2DE694C5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15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79B58F73" w14:textId="01E60956" w:rsidR="00FC586C" w:rsidRDefault="00102978" w:rsidP="00FC586C">
            <w:pPr>
              <w:spacing w:after="0"/>
              <w:ind w:left="135"/>
            </w:pPr>
            <w:hyperlink r:id="rId71">
              <w:r w:rsidR="00FC586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shkola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/2012/01/16/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primernayarazrabotka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statistike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teorii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veroyatnostey</w:t>
              </w:r>
            </w:hyperlink>
          </w:p>
        </w:tc>
      </w:tr>
      <w:tr w:rsidR="00FC586C" w:rsidRPr="000561A0" w14:paraId="4A215FFA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21BB2D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81679A1" w14:textId="77777777" w:rsidR="00FC586C" w:rsidRDefault="00FC586C" w:rsidP="00FC586C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44C585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A435A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6AAD6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64B719" w14:textId="7100CB75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16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17D10E61" w14:textId="3E503D12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6CB7036E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6BD142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C47D035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0B4536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6B1F26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702A6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D47EF" w14:textId="2743C27E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17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54CD8D6A" w14:textId="4167F5E6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/172945/</w:t>
              </w:r>
            </w:hyperlink>
          </w:p>
        </w:tc>
      </w:tr>
      <w:tr w:rsidR="00FC586C" w:rsidRPr="000561A0" w14:paraId="19744B92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0B90B1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ABAA85A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D93433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46882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A3737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C519B7" w14:textId="4C5161FA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18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58784823" w14:textId="5713D86E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86C" w:rsidRPr="000561A0" w14:paraId="27552216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83E640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824E04B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BD7C2E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1CFDF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06BB6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10CD1" w14:textId="2F62E9C0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19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6F6596BF" w14:textId="35E3C50D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/571756</w:t>
              </w:r>
            </w:hyperlink>
          </w:p>
        </w:tc>
      </w:tr>
      <w:tr w:rsidR="00FC586C" w14:paraId="157F28B4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0973D9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DADF4BE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92FD9B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80265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0A36D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2A520E" w14:textId="7E0B443C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20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689ACB89" w14:textId="1145A62A" w:rsidR="00FC586C" w:rsidRDefault="00102978" w:rsidP="00FC586C">
            <w:pPr>
              <w:spacing w:after="0"/>
              <w:ind w:left="135"/>
            </w:pPr>
            <w:hyperlink r:id="rId81">
              <w:r w:rsidR="00FC586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.1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FC586C"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  <w:r w:rsidR="00FC586C" w:rsidRPr="00FC586C">
                <w:rPr>
                  <w:rFonts w:ascii="Times New Roman" w:hAnsi="Times New Roman"/>
                  <w:color w:val="0000FF"/>
                  <w:u w:val="single"/>
                </w:rPr>
                <w:t>/571756</w:t>
              </w:r>
            </w:hyperlink>
          </w:p>
        </w:tc>
      </w:tr>
      <w:tr w:rsidR="00FC586C" w:rsidRPr="000561A0" w14:paraId="37F1B892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494460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7D0FF8C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E8948C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78DE9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BEF52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890829" w14:textId="3804502E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21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4D0AF1F9" w14:textId="3AC69F74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/571756</w:t>
              </w:r>
            </w:hyperlink>
          </w:p>
        </w:tc>
      </w:tr>
      <w:tr w:rsidR="00FC586C" w:rsidRPr="000561A0" w14:paraId="1B4E6DDD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428E15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47519BB0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CE8389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8D505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0E7C6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38714A" w14:textId="70E00499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22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565F2655" w14:textId="47D914D3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34D28E38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D968BD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193F000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6B2BEE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13415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7F5AC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58C4D8" w14:textId="6E00AD94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23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68844186" w14:textId="1ED741A4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/571756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FC586C" w14:paraId="213BBD07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A6C8B9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56F1488" w14:textId="77777777" w:rsidR="00FC586C" w:rsidRDefault="00FC586C" w:rsidP="00FC586C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738F81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52980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5BA9D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74EBD4" w14:textId="42FDE195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24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15881935" w14:textId="15E94B7A" w:rsidR="00FC586C" w:rsidRPr="00FC586C" w:rsidRDefault="00FC586C" w:rsidP="00FC586C">
            <w:pPr>
              <w:spacing w:after="0"/>
              <w:ind w:left="135"/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/571756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https://www.youtube.com/watch?v=6o8unaT9QZs t=25sv=6o8unaT9QZs t=25s</w:t>
              </w:r>
            </w:hyperlink>
          </w:p>
        </w:tc>
      </w:tr>
      <w:tr w:rsidR="00FC586C" w:rsidRPr="00FC586C" w14:paraId="204ADA23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CF86EB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377A2E3" w14:textId="77777777" w:rsidR="00FC586C" w:rsidRDefault="00FC586C" w:rsidP="00FC586C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о связности графа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B0BD2D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6319B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9BB03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48224E" w14:textId="3201492F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25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3958D75D" w14:textId="1037BE0E" w:rsidR="00FC586C" w:rsidRPr="00FC586C" w:rsidRDefault="00FC586C" w:rsidP="00FC586C">
            <w:pPr>
              <w:spacing w:after="0"/>
              <w:ind w:left="135"/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articles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/571756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https://www.youtube.com/watch?v=6o8unaT9QZs t=25sv=6o8unaT9QZs t=25s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https://www.youtube.com/watch?v=xtGTPmCXeiU t=9s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https://www.youtube.com/watch?v=6o8unaT9QZs t=25s</w:t>
              </w:r>
            </w:hyperlink>
          </w:p>
        </w:tc>
      </w:tr>
      <w:tr w:rsidR="00FC586C" w:rsidRPr="000561A0" w14:paraId="3F442443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9F31E6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04A45CE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64D66A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26D88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0F01F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F89673" w14:textId="4582E897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26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06B094AB" w14:textId="0D4DCBCB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7C4B677A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2FE466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C59F087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6D2BDC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84EF8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A54D7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D5804B" w14:textId="7C8FF406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27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68A77BF5" w14:textId="1D6B7AE3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eDyrxVmwW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VtByI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</w:p>
        </w:tc>
      </w:tr>
      <w:tr w:rsidR="00FC586C" w:rsidRPr="000561A0" w14:paraId="0CC60962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CDAEB9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4B4F5B4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42D608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9AA01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BAB92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11FD9F" w14:textId="3F562597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28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333B80B9" w14:textId="2906E9C1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14:paraId="5B3EA483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62B5B7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9E20166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5C90AD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728F7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B9021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51A54" w14:textId="09425022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29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16BFE847" w14:textId="5008D29C" w:rsidR="00FC586C" w:rsidRDefault="00102978" w:rsidP="00FC586C">
            <w:pPr>
              <w:spacing w:after="0"/>
              <w:ind w:left="135"/>
            </w:pPr>
            <w:hyperlink r:id="rId108">
              <w:r w:rsidR="00FC586C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FC58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FC586C">
                <w:rPr>
                  <w:rFonts w:ascii="Times New Roman" w:hAnsi="Times New Roman"/>
                  <w:color w:val="0000FF"/>
                  <w:u w:val="single"/>
                </w:rPr>
                <w:t>https://www.youtube.com/watch?v=rmSvETX3sTk t=460s</w:t>
              </w:r>
            </w:hyperlink>
          </w:p>
        </w:tc>
      </w:tr>
      <w:tr w:rsidR="00FC586C" w:rsidRPr="000561A0" w14:paraId="0D7F4CDF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3A22B0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A517F66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912E23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3FCDD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85F68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E110AA" w14:textId="7D849597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30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4D493B93" w14:textId="5C289DF3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 w:history="1">
              <w:r w:rsidRPr="003F2B53">
                <w:rPr>
                  <w:rStyle w:val="ab"/>
                  <w:rFonts w:ascii="Times New Roman" w:hAnsi="Times New Roman"/>
                </w:rPr>
                <w:t>https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3F2B53">
                <w:rPr>
                  <w:rStyle w:val="ab"/>
                  <w:rFonts w:ascii="Times New Roman" w:hAnsi="Times New Roman"/>
                </w:rPr>
                <w:t>infourok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3F2B53">
                <w:rPr>
                  <w:rStyle w:val="ab"/>
                  <w:rFonts w:ascii="Times New Roman" w:hAnsi="Times New Roman"/>
                </w:rPr>
                <w:t>ru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Pr="003F2B53">
                <w:rPr>
                  <w:rStyle w:val="ab"/>
                  <w:rFonts w:ascii="Times New Roman" w:hAnsi="Times New Roman"/>
                </w:rPr>
                <w:t>prakticheskayarabota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Pr="003F2B53">
                <w:rPr>
                  <w:rStyle w:val="ab"/>
                  <w:rFonts w:ascii="Times New Roman" w:hAnsi="Times New Roman"/>
                </w:rPr>
                <w:t>po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Pr="003F2B53">
                <w:rPr>
                  <w:rStyle w:val="ab"/>
                  <w:rFonts w:ascii="Times New Roman" w:hAnsi="Times New Roman"/>
                </w:rPr>
                <w:t>teorii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Pr="003F2B53">
                <w:rPr>
                  <w:rStyle w:val="ab"/>
                  <w:rFonts w:ascii="Times New Roman" w:hAnsi="Times New Roman"/>
                </w:rPr>
                <w:t>veroyatnostey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Pr="003F2B53">
                <w:rPr>
                  <w:rStyle w:val="ab"/>
                  <w:rFonts w:ascii="Times New Roman" w:hAnsi="Times New Roman"/>
                </w:rPr>
                <w:t>istatistike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Pr="003F2B53">
                <w:rPr>
                  <w:rStyle w:val="ab"/>
                  <w:rFonts w:ascii="Times New Roman" w:hAnsi="Times New Roman"/>
                </w:rPr>
                <w:t>na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Pr="003F2B53">
                <w:rPr>
                  <w:rStyle w:val="ab"/>
                  <w:rFonts w:ascii="Times New Roman" w:hAnsi="Times New Roman"/>
                </w:rPr>
                <w:t>temu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Pr="003F2B53">
                <w:rPr>
                  <w:rStyle w:val="ab"/>
                  <w:rFonts w:ascii="Times New Roman" w:hAnsi="Times New Roman"/>
                </w:rPr>
                <w:t>opredelenie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Pr="003F2B53">
                <w:rPr>
                  <w:rStyle w:val="ab"/>
                  <w:rFonts w:ascii="Times New Roman" w:hAnsi="Times New Roman"/>
                </w:rPr>
                <w:t>chastotivipadeniya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Pr="003F2B53">
                <w:rPr>
                  <w:rStyle w:val="ab"/>
                  <w:rFonts w:ascii="Times New Roman" w:hAnsi="Times New Roman"/>
                </w:rPr>
                <w:t>orla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Pr="003F2B53">
                <w:rPr>
                  <w:rStyle w:val="ab"/>
                  <w:rFonts w:ascii="Times New Roman" w:hAnsi="Times New Roman"/>
                </w:rPr>
                <w:t>pri</w:t>
              </w:r>
              <w:r w:rsidRPr="003F2B53">
                <w:rPr>
                  <w:rStyle w:val="ab"/>
                  <w:rFonts w:ascii="Times New Roman" w:hAnsi="Times New Roman"/>
                  <w:lang w:val="ru-RU"/>
                </w:rPr>
                <w:t>-</w:t>
              </w:r>
            </w:hyperlink>
          </w:p>
        </w:tc>
      </w:tr>
      <w:tr w:rsidR="00FC586C" w:rsidRPr="000561A0" w14:paraId="760A2683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B4D203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1EE9B67A" w14:textId="77777777" w:rsidR="00FC586C" w:rsidRDefault="00FC586C" w:rsidP="00FC586C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0A23B1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7E7B6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1039C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047759" w14:textId="1D405822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31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1A637EF4" w14:textId="38110D5B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1E55A9BB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74618D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1CF6910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FE7AFC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0C5CC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1226A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420749" w14:textId="013A3AFF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32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6E1E5FFF" w14:textId="45A1CD0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057C1993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5D3A95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2E9D4331" w14:textId="77777777" w:rsidR="00FC586C" w:rsidRDefault="00FC586C" w:rsidP="00FC5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277934" w14:textId="77777777" w:rsidR="00FC586C" w:rsidRDefault="00FC586C" w:rsidP="00FC5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1A7E5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2B42B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67D08" w14:textId="6B435261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33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1BA78A94" w14:textId="22899701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C586C" w:rsidRPr="000561A0" w14:paraId="02769E2C" w14:textId="77777777" w:rsidTr="001B0E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EDCCA9" w14:textId="77777777" w:rsidR="00FC586C" w:rsidRDefault="00FC586C" w:rsidP="00FC5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1D121F9" w14:textId="77777777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Вероятность </w:t>
            </w: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случайного события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11183C" w14:textId="77777777" w:rsidR="00FC586C" w:rsidRDefault="00FC586C" w:rsidP="00FC586C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B9A47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A5F86" w14:textId="77777777" w:rsidR="00FC586C" w:rsidRDefault="00FC586C" w:rsidP="00FC58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EF6754" w14:textId="1372D822" w:rsidR="00FC586C" w:rsidRDefault="00FC586C" w:rsidP="00FC586C">
            <w:pPr>
              <w:spacing w:after="0"/>
              <w:ind w:left="135"/>
            </w:pPr>
            <w:r>
              <w:rPr>
                <w:lang w:val="ru-RU"/>
              </w:rPr>
              <w:t>34 неделя</w:t>
            </w:r>
          </w:p>
        </w:tc>
        <w:tc>
          <w:tcPr>
            <w:tcW w:w="4558" w:type="dxa"/>
            <w:tcMar>
              <w:top w:w="50" w:type="dxa"/>
              <w:left w:w="100" w:type="dxa"/>
            </w:tcMar>
            <w:vAlign w:val="center"/>
          </w:tcPr>
          <w:p w14:paraId="7F5BDE93" w14:textId="4D5D172F" w:rsidR="00FC586C" w:rsidRPr="000942CB" w:rsidRDefault="00FC586C" w:rsidP="00FC586C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93D4D" w14:paraId="3E36BDB8" w14:textId="77777777" w:rsidTr="001B0EC7">
        <w:trPr>
          <w:trHeight w:val="144"/>
          <w:tblCellSpacing w:w="20" w:type="nil"/>
        </w:trPr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14:paraId="1B9EBFB3" w14:textId="77777777" w:rsidR="00793D4D" w:rsidRPr="000942CB" w:rsidRDefault="001A0890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2CF4F8" w14:textId="77777777" w:rsidR="00793D4D" w:rsidRDefault="001A0890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EAEC0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2E1BB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905" w:type="dxa"/>
            <w:gridSpan w:val="2"/>
            <w:tcMar>
              <w:top w:w="50" w:type="dxa"/>
              <w:left w:w="100" w:type="dxa"/>
            </w:tcMar>
            <w:vAlign w:val="center"/>
          </w:tcPr>
          <w:p w14:paraId="29DA7E94" w14:textId="77777777" w:rsidR="00793D4D" w:rsidRDefault="00793D4D"/>
        </w:tc>
      </w:tr>
    </w:tbl>
    <w:p w14:paraId="55192066" w14:textId="77777777" w:rsidR="00793D4D" w:rsidRDefault="00793D4D">
      <w:pPr>
        <w:sectPr w:rsidR="00793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FCB9C1" w14:textId="77777777" w:rsidR="00793D4D" w:rsidRDefault="001A08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2303"/>
        <w:gridCol w:w="865"/>
        <w:gridCol w:w="1661"/>
        <w:gridCol w:w="1723"/>
        <w:gridCol w:w="1222"/>
        <w:gridCol w:w="5424"/>
      </w:tblGrid>
      <w:tr w:rsidR="00793D4D" w14:paraId="44D10EE2" w14:textId="77777777" w:rsidTr="003209DB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EECA4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792D05" w14:textId="77777777" w:rsidR="00793D4D" w:rsidRDefault="00793D4D">
            <w:pPr>
              <w:spacing w:after="0"/>
              <w:ind w:left="135"/>
            </w:pPr>
          </w:p>
        </w:tc>
        <w:tc>
          <w:tcPr>
            <w:tcW w:w="38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C0B955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92EBA4" w14:textId="77777777" w:rsidR="00793D4D" w:rsidRDefault="00793D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66AC6C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F18DC3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3D86C92" w14:textId="77777777" w:rsidR="00793D4D" w:rsidRDefault="00793D4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CA0B1C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190490" w14:textId="77777777" w:rsidR="00793D4D" w:rsidRDefault="00793D4D">
            <w:pPr>
              <w:spacing w:after="0"/>
              <w:ind w:left="135"/>
            </w:pPr>
          </w:p>
        </w:tc>
      </w:tr>
      <w:tr w:rsidR="00793D4D" w14:paraId="4B658922" w14:textId="77777777" w:rsidTr="003209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34D6A2" w14:textId="77777777" w:rsidR="00793D4D" w:rsidRDefault="00793D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1AD939" w14:textId="77777777" w:rsidR="00793D4D" w:rsidRDefault="00793D4D"/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0C276A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50E0D4" w14:textId="77777777" w:rsidR="00793D4D" w:rsidRDefault="00793D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DFE41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9FEA44" w14:textId="77777777" w:rsidR="00793D4D" w:rsidRDefault="00793D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B06D9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728C00" w14:textId="77777777" w:rsidR="00793D4D" w:rsidRDefault="00793D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719552" w14:textId="77777777" w:rsidR="00793D4D" w:rsidRDefault="00793D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7A42E7" w14:textId="77777777" w:rsidR="00793D4D" w:rsidRDefault="00793D4D"/>
        </w:tc>
      </w:tr>
      <w:tr w:rsidR="003209DB" w:rsidRPr="000561A0" w14:paraId="7E2DA01B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14AC8E0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7D0905F3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362D8B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E077C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F1FFA9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E9A12D" w14:textId="201ECA64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D930B0" w14:textId="3E23283A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/1988/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opisatelnaya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statistika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-4779363.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3209DB" w:rsidRPr="000561A0" w14:paraId="237666D0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76439A6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1B04694D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487A34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4DE74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6DF82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9501F" w14:textId="65CB0891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13A38F" w14:textId="661E55E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tutor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funkcionalnaya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gramotnost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/22-05-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teoriya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veroyatnosti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statistika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razvitie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funkcionalnoj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gramotnosti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sluchajnaya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izmenchivost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0/</w:t>
              </w:r>
            </w:hyperlink>
          </w:p>
        </w:tc>
      </w:tr>
      <w:tr w:rsidR="003209DB" w:rsidRPr="000561A0" w14:paraId="6D20C1FB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0530672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5C2AF577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17BCF4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8DDF7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83A5A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535E91" w14:textId="34D2662C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5FD2A4" w14:textId="387D81A0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/2571/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matematika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veroyatnost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sluchaynogo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sobytiya</w:t>
              </w:r>
            </w:hyperlink>
          </w:p>
        </w:tc>
      </w:tr>
      <w:tr w:rsidR="003209DB" w:rsidRPr="000561A0" w14:paraId="49D2B85E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CBEA34F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588BE18B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587528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322F9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18113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18ED8" w14:textId="41E29BAF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C1BF3F" w14:textId="72A360DB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209DB" w:rsidRPr="000561A0" w14:paraId="0D506DB2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3F7B7E1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41560263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A66D07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16FF2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07EEA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B1B558" w14:textId="00C7AED8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86BEBF" w14:textId="039EF440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209DB" w:rsidRPr="000561A0" w14:paraId="428559F2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8D0401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79DF78FF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31B84A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7A6DB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48ED55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C5C48D" w14:textId="040CE002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121391" w14:textId="29F50766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/3409/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209DB" w:rsidRPr="000561A0" w14:paraId="2E86AD04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0D88291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5D15AC7F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876A57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75C28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7281F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B12F1" w14:textId="3829A581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926DB0" w14:textId="2BFCD2EC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209DB" w:rsidRPr="000561A0" w14:paraId="2AFEEBE6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FA82F24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72257D39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41EB5F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F5223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ECC27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5AB9EC" w14:textId="1D34725E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8ED87D" w14:textId="77777777" w:rsidR="003209DB" w:rsidRPr="00226632" w:rsidRDefault="003209DB" w:rsidP="003209DB">
            <w:pPr>
              <w:spacing w:after="0" w:line="240" w:lineRule="auto"/>
              <w:ind w:left="22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/1301/</w:t>
              </w:r>
            </w:hyperlink>
          </w:p>
          <w:p w14:paraId="4B9B970F" w14:textId="00143055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</w:p>
        </w:tc>
      </w:tr>
      <w:tr w:rsidR="003209DB" w:rsidRPr="003209DB" w14:paraId="51964D9B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0AC9B0B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48C4A939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9CBA56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54BCA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92FFF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92F22D" w14:textId="00140251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616617" w14:textId="73FDF88C" w:rsidR="003209DB" w:rsidRPr="003209DB" w:rsidRDefault="00102978" w:rsidP="003209DB">
            <w:pPr>
              <w:spacing w:after="0"/>
              <w:ind w:left="135"/>
            </w:pPr>
            <w:hyperlink r:id="rId138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1180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matematika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mnogestvoelementmnogestva</w:t>
              </w:r>
            </w:hyperlink>
          </w:p>
        </w:tc>
      </w:tr>
      <w:tr w:rsidR="003209DB" w:rsidRPr="000561A0" w14:paraId="62ABB39D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E2C1791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4C90CA80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B56C82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0B986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A4503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65D54" w14:textId="71351600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10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D7462B" w14:textId="58D1389F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matematika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peresechenie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edinenie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raznost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chislovyh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mnozhestv</w:t>
              </w:r>
            </w:hyperlink>
          </w:p>
        </w:tc>
      </w:tr>
      <w:tr w:rsidR="003209DB" w:rsidRPr="000561A0" w14:paraId="00A43651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0167FA0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2A2B050D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6D9B2A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67320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B5670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8FC8ED" w14:textId="6D761628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11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1BF574" w14:textId="4C510EB3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209DB" w:rsidRPr="000561A0" w14:paraId="4DE0DED4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6C4665E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2797ECAF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5FADED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000FE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2C3F8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50E0A" w14:textId="5CADC44A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12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683C5F" w14:textId="4BFC4F1A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209DB" w14:paraId="45B0DE87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6D14E72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66BB46AD" w14:textId="77777777" w:rsidR="003209DB" w:rsidRDefault="003209DB" w:rsidP="003209DB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933DD4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B7C5D4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D51BA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4FBC7" w14:textId="29736DCA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13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5BC566" w14:textId="77777777" w:rsidR="003209DB" w:rsidRDefault="003209DB" w:rsidP="003209DB">
            <w:pPr>
              <w:spacing w:after="0"/>
              <w:ind w:left="135"/>
            </w:pPr>
          </w:p>
        </w:tc>
      </w:tr>
      <w:tr w:rsidR="003209DB" w:rsidRPr="000561A0" w14:paraId="4612A226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D55C047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4DBE3876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88EA73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7009D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FF61C5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56C180" w14:textId="4C47B3F3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14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49F397" w14:textId="2EFFB2DC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nachalnye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veroiatnostei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-9277/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kakie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byvaiut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sluchainye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sobytiia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-12794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nachalnye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veroiatnostei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-9277/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kakie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byvaiut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sluchainye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sobytiia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-12794</w:t>
              </w:r>
            </w:hyperlink>
          </w:p>
        </w:tc>
      </w:tr>
      <w:tr w:rsidR="003209DB" w:rsidRPr="000561A0" w14:paraId="2DF97CE4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3E371C8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5790E7A9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142EB6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0E0AC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7F755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685158" w14:textId="227D8128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15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05722A" w14:textId="3804781C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matematika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ege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trenazher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profilnyi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uroven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-6670658/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nakhozhdenie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veroiatnostisobytiia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zadanie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-2-6645636/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09DB" w:rsidRPr="000561A0" w14:paraId="0F3DBA47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739032E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413BD912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036DD1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8C272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848E3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C0EC27" w14:textId="1E808D03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16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307D24" w14:textId="70B78DCB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elementy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kombinatoriki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statistikii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veroiatnostei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-10205/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elementyteorii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nakhozhdenieveroiatnosti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nachalnye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teoriiveroiatnostei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-9277/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sobytiia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-9278</w:t>
              </w:r>
            </w:hyperlink>
          </w:p>
        </w:tc>
      </w:tr>
      <w:tr w:rsidR="003209DB" w:rsidRPr="000561A0" w14:paraId="301A93B0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E1FF45C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3AEE3A99" w14:textId="77777777" w:rsidR="003209DB" w:rsidRDefault="003209DB" w:rsidP="003209DB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4ADCDE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80FF5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905A4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3A440A" w14:textId="4CC79969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17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50F6D9" w14:textId="7D50A35F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elementy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kombinatoriki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statistikii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veroiatnostei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-10205/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elementyteorii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nakhozhdenieveroiatnosti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-12691/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3209DB" w:rsidRPr="000561A0" w14:paraId="1B598930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6A08AE7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57FD69BA" w14:textId="77777777" w:rsidR="003209DB" w:rsidRDefault="003209DB" w:rsidP="003209DB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CDEC0C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55C48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1FA6B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C0A08E" w14:textId="19987703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18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DC3E95" w14:textId="589B959E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elementy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kombinatoriki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statistikii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veroiatnostei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-10205/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elementyteorii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nakhozhdenieveroiatnosti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-12691/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elementy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kombinatoriki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statistikii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veroiatnostei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-10205/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elementyteorii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veroiatnosti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nakhozhdenieveroiatnosti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-12691/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3209DB" w:rsidRPr="000561A0" w14:paraId="01980EBA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4F0AC9C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301AC306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B89BAB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8A477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A7605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E8358" w14:textId="63C7A8FC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19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E1A588" w14:textId="1A0FD0AD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9DB" w:rsidRPr="000561A0" w14:paraId="23BFE7C2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179B183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749BD46A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30EC68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A1C0A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25F56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02675" w14:textId="6BC54EE4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20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E02388" w14:textId="757A8894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matematika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polnyj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</w:t>
              </w:r>
            </w:hyperlink>
          </w:p>
        </w:tc>
      </w:tr>
      <w:tr w:rsidR="003209DB" w:rsidRPr="000561A0" w14:paraId="64437A38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42ABEAB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46E15AA5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5F5271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AA579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AE66D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C6CAC6" w14:textId="78D697B0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21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5DEC6A" w14:textId="4769A7E5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matematika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derevo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variantov</w:t>
              </w:r>
            </w:hyperlink>
          </w:p>
        </w:tc>
      </w:tr>
      <w:tr w:rsidR="003209DB" w:rsidRPr="000561A0" w14:paraId="6907FD57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BB49CC6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2AEF1705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52F269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A6695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E4410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75DCCC" w14:textId="3B5AD1C3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22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A466C9" w14:textId="4A74ED63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matematika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pravilo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proizvedeniya</w:t>
              </w:r>
            </w:hyperlink>
          </w:p>
        </w:tc>
      </w:tr>
      <w:tr w:rsidR="003209DB" w:rsidRPr="003209DB" w14:paraId="4D062196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28EE804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6F67D37E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29744B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F5443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06148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10A48" w14:textId="02C3CE34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23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C44133" w14:textId="684D14BE" w:rsidR="003209DB" w:rsidRPr="003209DB" w:rsidRDefault="00102978" w:rsidP="003209DB">
            <w:pPr>
              <w:spacing w:after="0"/>
              <w:ind w:left="135"/>
            </w:pPr>
            <w:hyperlink r:id="rId165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foxford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matematika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pravilo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proizvedeniya</w:t>
              </w:r>
            </w:hyperlink>
          </w:p>
        </w:tc>
      </w:tr>
      <w:tr w:rsidR="003209DB" w:rsidRPr="003209DB" w14:paraId="51C5CBC3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F434C15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53CAC49A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E53545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94C12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80444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38613F" w14:textId="7021BD39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24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F77EBD" w14:textId="194BF191" w:rsidR="003209DB" w:rsidRPr="003209DB" w:rsidRDefault="00102978" w:rsidP="003209DB">
            <w:pPr>
              <w:spacing w:after="0"/>
              <w:ind w:left="135"/>
            </w:pPr>
            <w:hyperlink r:id="rId167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/11-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nachalnye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teoriiveroiatnostei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-9277/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kombinatcii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sobytiiprotivopolozhnye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sobytiia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-12795</w:t>
              </w:r>
            </w:hyperlink>
          </w:p>
        </w:tc>
      </w:tr>
      <w:tr w:rsidR="003209DB" w:rsidRPr="003209DB" w14:paraId="7B083172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C26CD09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679499E6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E0FF45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DD76E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E56E1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C7A6E4" w14:textId="117EFD7A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25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5A58A9" w14:textId="51935C1B" w:rsidR="003209DB" w:rsidRPr="003209DB" w:rsidRDefault="00102978" w:rsidP="003209DB">
            <w:pPr>
              <w:spacing w:after="0"/>
              <w:ind w:left="135"/>
            </w:pPr>
            <w:hyperlink r:id="rId169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mid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=54589</w:t>
              </w:r>
            </w:hyperlink>
          </w:p>
        </w:tc>
      </w:tr>
      <w:tr w:rsidR="003209DB" w:rsidRPr="003209DB" w14:paraId="61ABE05C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45DCB64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1D50813D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7AC6B2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563B8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F6781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E29BA6" w14:textId="1D4151A6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26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7A1CB3" w14:textId="303F3636" w:rsidR="003209DB" w:rsidRPr="003209DB" w:rsidRDefault="00102978" w:rsidP="003209DB">
            <w:pPr>
              <w:spacing w:after="0"/>
              <w:ind w:left="135"/>
            </w:pPr>
            <w:hyperlink r:id="rId171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/11-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nachalnye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teoriiveroiatnostei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-9277/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kakie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byvaiutsluchainye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sobytiia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-12794/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-8438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dcd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5-4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77-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037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9/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pe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resultId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 xml:space="preserve">=3739832575 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=1</w:t>
              </w:r>
            </w:hyperlink>
          </w:p>
        </w:tc>
      </w:tr>
      <w:tr w:rsidR="003209DB" w:rsidRPr="003209DB" w14:paraId="1723F612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9CB0164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1C01163F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BF3C36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5CED6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8CE540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38550" w14:textId="040F83EC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27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5E4FB1" w14:textId="7DE4DD92" w:rsidR="003209DB" w:rsidRPr="003209DB" w:rsidRDefault="00102978" w:rsidP="003209DB">
            <w:pPr>
              <w:spacing w:after="0"/>
              <w:ind w:left="135"/>
            </w:pPr>
            <w:hyperlink r:id="rId173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3764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/11-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nachalnye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teoriiveroiatnostei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-9277/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kakie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byvaiutsluchainye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sobytiia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-12794/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-8438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dcd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5-4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77-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037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9/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pe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resultId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 xml:space="preserve">=3739832575 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=1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/11-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nachalnye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teoriiveroiatnostei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-9277/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slozhenieveroiatnostei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-12796</w:t>
              </w:r>
            </w:hyperlink>
          </w:p>
        </w:tc>
      </w:tr>
      <w:tr w:rsidR="003209DB" w:rsidRPr="003209DB" w14:paraId="05E534B7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9A3CFED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7C6CAA8F" w14:textId="77777777" w:rsidR="003209DB" w:rsidRDefault="003209DB" w:rsidP="003209DB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D82CA1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4FFEB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AB5B6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29CAB4" w14:textId="501531A9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28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522F15" w14:textId="36253079" w:rsidR="003209DB" w:rsidRPr="003209DB" w:rsidRDefault="00102978" w:rsidP="003209DB">
            <w:pPr>
              <w:spacing w:after="0"/>
              <w:ind w:left="135"/>
            </w:pPr>
            <w:hyperlink r:id="rId176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/11-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nachalnye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teoriiveroiatnostei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-9277/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nezavisimyesobytiia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umnozhenie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veroiatnostei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-12797</w:t>
              </w:r>
            </w:hyperlink>
          </w:p>
        </w:tc>
      </w:tr>
      <w:tr w:rsidR="003209DB" w:rsidRPr="003209DB" w14:paraId="5C3EDB80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523FC2A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108DAD21" w14:textId="77777777" w:rsidR="003209DB" w:rsidRDefault="003209DB" w:rsidP="003209DB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Независимые события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37849C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7224C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B9E57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65C8D" w14:textId="4BC156AA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29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696B1B" w14:textId="0CEB26E2" w:rsidR="003209DB" w:rsidRPr="003209DB" w:rsidRDefault="00102978" w:rsidP="003209DB">
            <w:pPr>
              <w:spacing w:after="0"/>
              <w:ind w:left="135"/>
            </w:pPr>
            <w:hyperlink r:id="rId178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/4064/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/38068/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algebra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/11-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nachalnye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svedeniia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teoriiveroiatnostei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-9277/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nezavisimyesobytiia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umnozhenie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veroiatnostei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-12797</w:t>
              </w:r>
            </w:hyperlink>
          </w:p>
        </w:tc>
      </w:tr>
      <w:tr w:rsidR="003209DB" w:rsidRPr="003209DB" w14:paraId="008DF68D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2779E88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7209A9DC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C650D5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7FB96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B54E0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3F5BC" w14:textId="343F5D68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30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46F767" w14:textId="5A98DD3F" w:rsidR="003209DB" w:rsidRPr="003209DB" w:rsidRDefault="00102978" w:rsidP="003209DB">
            <w:pPr>
              <w:spacing w:after="0"/>
              <w:ind w:left="135"/>
            </w:pPr>
            <w:hyperlink r:id="rId181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/1988/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209DB" w:rsidRPr="003209DB" w14:paraId="6E9DB97C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382150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4162ECB4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1F9740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A2E44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DD37F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37A572" w14:textId="356CA39D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31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D2FF6D" w14:textId="1D3A8CBC" w:rsidR="003209DB" w:rsidRPr="003209DB" w:rsidRDefault="00102978" w:rsidP="003209DB">
            <w:pPr>
              <w:spacing w:after="0"/>
              <w:ind w:left="135"/>
            </w:pPr>
            <w:hyperlink r:id="rId183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  <w:r w:rsidR="003209DB" w:rsidRPr="003209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3209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/1988/</w:t>
              </w:r>
              <w:r w:rsidR="003209DB"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="003209DB" w:rsidRPr="003209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209DB" w:rsidRPr="000561A0" w14:paraId="2C0B5236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3E1AF6D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7413B94B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B86423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67027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694F0C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0A791E" w14:textId="6A35D938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32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D5542E" w14:textId="2678B85E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opisatelnaya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statistika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-4779363.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3209DB" w:rsidRPr="000561A0" w14:paraId="3B2332D9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95DB1DD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2A7D59BB" w14:textId="77777777" w:rsidR="003209DB" w:rsidRDefault="003209DB" w:rsidP="00320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E82ABC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C32EE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FABCFD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30F84D" w14:textId="0045B629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33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B252E7" w14:textId="3290E98B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209DB" w14:paraId="4F8F0508" w14:textId="77777777" w:rsidTr="003209DB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0627AE2" w14:textId="77777777" w:rsidR="003209DB" w:rsidRDefault="003209DB" w:rsidP="0032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8" w:type="dxa"/>
            <w:tcMar>
              <w:top w:w="50" w:type="dxa"/>
              <w:left w:w="100" w:type="dxa"/>
            </w:tcMar>
            <w:vAlign w:val="center"/>
          </w:tcPr>
          <w:p w14:paraId="6D1117F3" w14:textId="77777777" w:rsidR="003209DB" w:rsidRDefault="003209DB" w:rsidP="003209DB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D0BC0A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AA1BA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B2B19" w14:textId="77777777" w:rsidR="003209DB" w:rsidRDefault="003209DB" w:rsidP="003209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A11F59" w14:textId="7C5C49A6" w:rsidR="003209DB" w:rsidRDefault="003209DB" w:rsidP="003209DB">
            <w:pPr>
              <w:spacing w:after="0"/>
              <w:ind w:left="135"/>
            </w:pPr>
            <w:r>
              <w:rPr>
                <w:lang w:val="ru-RU"/>
              </w:rPr>
              <w:t>34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3C54D4" w14:textId="77777777" w:rsidR="003209DB" w:rsidRDefault="003209DB" w:rsidP="003209DB">
            <w:pPr>
              <w:spacing w:after="0"/>
              <w:ind w:left="135"/>
            </w:pPr>
          </w:p>
        </w:tc>
      </w:tr>
      <w:tr w:rsidR="003209DB" w14:paraId="02A3A22A" w14:textId="77777777" w:rsidTr="003209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C0F0B4" w14:textId="77777777" w:rsidR="003209DB" w:rsidRPr="000942CB" w:rsidRDefault="003209DB" w:rsidP="003209DB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DEF957" w14:textId="77777777" w:rsidR="003209DB" w:rsidRDefault="003209DB" w:rsidP="003209DB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0512E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70BA2" w14:textId="77777777" w:rsidR="003209DB" w:rsidRDefault="003209DB" w:rsidP="00320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608FC" w14:textId="77777777" w:rsidR="003209DB" w:rsidRDefault="003209DB" w:rsidP="003209DB"/>
        </w:tc>
      </w:tr>
    </w:tbl>
    <w:p w14:paraId="5A90C6F9" w14:textId="77777777" w:rsidR="00793D4D" w:rsidRDefault="00793D4D">
      <w:pPr>
        <w:sectPr w:rsidR="00793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2E349E" w14:textId="77777777" w:rsidR="00793D4D" w:rsidRDefault="001A08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109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999"/>
        <w:gridCol w:w="946"/>
        <w:gridCol w:w="1841"/>
        <w:gridCol w:w="1324"/>
        <w:gridCol w:w="1559"/>
        <w:gridCol w:w="4744"/>
        <w:gridCol w:w="9"/>
      </w:tblGrid>
      <w:tr w:rsidR="00793D4D" w14:paraId="037FEE15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A59367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148F97" w14:textId="77777777" w:rsidR="00793D4D" w:rsidRDefault="00793D4D">
            <w:pPr>
              <w:spacing w:after="0"/>
              <w:ind w:left="135"/>
            </w:pPr>
          </w:p>
        </w:tc>
        <w:tc>
          <w:tcPr>
            <w:tcW w:w="2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D55E0A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85525D" w14:textId="77777777" w:rsidR="00793D4D" w:rsidRDefault="00793D4D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21B5A47C" w14:textId="77777777" w:rsidR="00793D4D" w:rsidRDefault="001A08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73F5B3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A5A6E7" w14:textId="77777777" w:rsidR="00793D4D" w:rsidRDefault="00793D4D">
            <w:pPr>
              <w:spacing w:after="0"/>
              <w:ind w:left="135"/>
            </w:pPr>
          </w:p>
        </w:tc>
        <w:tc>
          <w:tcPr>
            <w:tcW w:w="47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09B58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547E59" w14:textId="77777777" w:rsidR="00793D4D" w:rsidRDefault="00793D4D">
            <w:pPr>
              <w:spacing w:after="0"/>
              <w:ind w:left="135"/>
            </w:pPr>
          </w:p>
        </w:tc>
      </w:tr>
      <w:tr w:rsidR="00793D4D" w14:paraId="010F5D9B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DD559F" w14:textId="77777777" w:rsidR="00793D4D" w:rsidRDefault="00793D4D"/>
        </w:tc>
        <w:tc>
          <w:tcPr>
            <w:tcW w:w="29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2AA53B" w14:textId="77777777" w:rsidR="00793D4D" w:rsidRDefault="00793D4D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11948F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7D20C5" w14:textId="77777777" w:rsidR="00793D4D" w:rsidRDefault="00793D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EF1EC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73A1BC" w14:textId="77777777" w:rsidR="00793D4D" w:rsidRDefault="00793D4D">
            <w:pPr>
              <w:spacing w:after="0"/>
              <w:ind w:left="135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6106937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A11422" w14:textId="77777777" w:rsidR="00793D4D" w:rsidRDefault="00793D4D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8E3C2F" w14:textId="77777777" w:rsidR="00793D4D" w:rsidRDefault="00793D4D"/>
        </w:tc>
        <w:tc>
          <w:tcPr>
            <w:tcW w:w="47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7BD21" w14:textId="77777777" w:rsidR="00793D4D" w:rsidRDefault="00793D4D"/>
        </w:tc>
      </w:tr>
      <w:tr w:rsidR="00367227" w:rsidRPr="000561A0" w14:paraId="31A9D51D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86A2C7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591F9139" w14:textId="77777777" w:rsidR="00367227" w:rsidRDefault="00367227" w:rsidP="003672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131059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6FB9A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ACF118C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E0F017" w14:textId="0E4917AD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1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274ECECB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/1988/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14:paraId="24678018" w14:textId="5613924A" w:rsidR="00A73333" w:rsidRPr="000942CB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191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  <w:r w:rsidR="00A73333">
              <w:rPr>
                <w:lang w:val="ru-RU"/>
              </w:rPr>
              <w:t xml:space="preserve"> </w:t>
            </w:r>
          </w:p>
        </w:tc>
      </w:tr>
      <w:tr w:rsidR="00367227" w:rsidRPr="000561A0" w14:paraId="4CAF31D0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617C72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45F0031F" w14:textId="77777777" w:rsidR="00367227" w:rsidRDefault="00367227" w:rsidP="003672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B490B5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03E6D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D07D129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EFEB83" w14:textId="1514BE1A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2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6D2D25D6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opisatelnaya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statistika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-4779363.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14:paraId="522ABD5B" w14:textId="78116F89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194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A73333" w14:paraId="18D463EE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16C5A9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1CA9E114" w14:textId="77777777" w:rsidR="00367227" w:rsidRDefault="00367227" w:rsidP="003672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2C7955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78D25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B2E8110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19F443" w14:textId="1393D15C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3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6491E546" w14:textId="77777777" w:rsidR="00367227" w:rsidRPr="00A73333" w:rsidRDefault="00102978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95">
              <w:r w:rsidR="003672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jFgk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RzQACY</w:t>
              </w:r>
            </w:hyperlink>
            <w:r w:rsidR="00367227" w:rsidRPr="003672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3672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riqNxcTXZV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14:paraId="18BCAA0D" w14:textId="4C1595AE" w:rsidR="00A73333" w:rsidRPr="00A73333" w:rsidRDefault="00102978" w:rsidP="00367227">
            <w:pPr>
              <w:spacing w:after="0"/>
              <w:ind w:left="135"/>
            </w:pPr>
            <w:hyperlink r:id="rId197" w:anchor="program-9-klass" w:history="1">
              <w:r w:rsidR="00A73333" w:rsidRPr="00A73333">
                <w:rPr>
                  <w:rStyle w:val="ab"/>
                </w:rPr>
                <w:t>https://www.yaklass.ru/p/veroyatnost-i-statistika?YklShowAll=1#program-9-klass</w:t>
              </w:r>
            </w:hyperlink>
          </w:p>
        </w:tc>
      </w:tr>
      <w:tr w:rsidR="00367227" w:rsidRPr="00A73333" w14:paraId="3D972A06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0A6593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54E77026" w14:textId="77777777" w:rsidR="00367227" w:rsidRDefault="00367227" w:rsidP="003672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C6410A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9F14D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D6AFA8D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1ADC6D" w14:textId="50DD5660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4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180E867B" w14:textId="77777777" w:rsidR="00367227" w:rsidRPr="00A73333" w:rsidRDefault="00102978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98">
              <w:r w:rsidR="003672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oHwiMO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YNK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  <w:p w14:paraId="7D86F5F8" w14:textId="0049E13F" w:rsidR="00A73333" w:rsidRPr="00A73333" w:rsidRDefault="00102978" w:rsidP="00367227">
            <w:pPr>
              <w:spacing w:after="0"/>
              <w:ind w:left="135"/>
            </w:pPr>
            <w:hyperlink r:id="rId199" w:anchor="program-9-klass" w:history="1">
              <w:r w:rsidR="00A73333" w:rsidRPr="00A73333">
                <w:rPr>
                  <w:rStyle w:val="ab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02898889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33F6A1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43895F25" w14:textId="77777777" w:rsidR="00367227" w:rsidRDefault="00367227" w:rsidP="003672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13F493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A4E9F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AC6EB79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446642" w14:textId="0DD44052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5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60C49123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MrC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CRcTIw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qxmXEMU</w:t>
              </w:r>
            </w:hyperlink>
          </w:p>
          <w:p w14:paraId="6713ED75" w14:textId="7000D104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03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10F2395B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4799E0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62E729BA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389F02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8F2C8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FC6C170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F7DD59" w14:textId="70E5F5F9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6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6B50C8B6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KIz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IG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lse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</w:hyperlink>
          </w:p>
          <w:p w14:paraId="4DF37C3E" w14:textId="1530D645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07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4A97326F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8F21F0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0915D1C7" w14:textId="77777777" w:rsidR="00367227" w:rsidRDefault="00367227" w:rsidP="003672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1D6DC0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829E6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53C63E0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D06404" w14:textId="5D13FBAE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7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3C1B2E18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Kt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XPjdRNWA</w:t>
              </w:r>
            </w:hyperlink>
          </w:p>
          <w:p w14:paraId="3D99A68D" w14:textId="79C435E4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10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15CE208C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76A38B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536CCF75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5F8BAE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E5353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54F6B12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CB7C29" w14:textId="3A733C4F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8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7D7098B0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  <w:p w14:paraId="33671CF1" w14:textId="639E828F" w:rsidR="00A73333" w:rsidRPr="000942CB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12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5E8549FF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C349EB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21F7728C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F224DA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C7751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1FA3A24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953725" w14:textId="11AADB5B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9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4B545480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BVmatTUGwg</w:t>
              </w:r>
            </w:hyperlink>
          </w:p>
          <w:p w14:paraId="52714588" w14:textId="7D3A83CB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15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2038F21D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74A270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2788849F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548AC0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BAA10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897F823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1725C4" w14:textId="5E4FB173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10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2EF6D0A6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vOVzhCqBVsY</w:t>
              </w:r>
            </w:hyperlink>
          </w:p>
          <w:p w14:paraId="28109BE2" w14:textId="4DAF3A2F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18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76F73E65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AD012D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5F12EF7E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7A8DEF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40FE0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D01B633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B7BAB7" w14:textId="117EF6F9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11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0837FA38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vOVzhCqBVsY</w:t>
              </w:r>
            </w:hyperlink>
          </w:p>
          <w:p w14:paraId="1482BF72" w14:textId="6686DB22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21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27803709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219B8F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525981F5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DB7902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E15DF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B59E52E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B9CF07" w14:textId="4785E5A5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12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10271A31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vOVzhCqBVsY</w:t>
              </w:r>
            </w:hyperlink>
          </w:p>
          <w:p w14:paraId="0D483E06" w14:textId="472474F6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24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335AC0FC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CC195A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3CF57DAB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E2D938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419DB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D50983C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ED200B" w14:textId="50910E8C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13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2C696AC2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sPndg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Ibu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5EF33590" w14:textId="63315F7A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27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0514C80B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AA5E10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11E74F7A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E0AF9E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E385C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384F3EB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8E57AF" w14:textId="3DDE1786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14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4F0F111F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sPndg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Ibu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15C6C232" w14:textId="1010A31D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30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A73333" w14:paraId="2A694BF2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4AF33D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1B622934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D372A7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24471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C685960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3985CE" w14:textId="761EB3CC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15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7A5F3C68" w14:textId="77777777" w:rsidR="00367227" w:rsidRPr="00A73333" w:rsidRDefault="00102978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31">
              <w:r w:rsidR="003672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367227" w:rsidRPr="00367227">
                <w:rPr>
                  <w:rFonts w:ascii="Times New Roman" w:hAnsi="Times New Roman"/>
                  <w:color w:val="0000FF"/>
                  <w:u w:val="single"/>
                </w:rPr>
                <w:t>=9</w:t>
              </w:r>
              <w:r w:rsidR="00367227">
                <w:rPr>
                  <w:rFonts w:ascii="Times New Roman" w:hAnsi="Times New Roman"/>
                  <w:color w:val="0000FF"/>
                  <w:u w:val="single"/>
                </w:rPr>
                <w:t>RMXqYViZwo</w:t>
              </w:r>
            </w:hyperlink>
          </w:p>
          <w:p w14:paraId="5BCEDFB7" w14:textId="329D4FC7" w:rsidR="00A73333" w:rsidRPr="00A73333" w:rsidRDefault="00102978" w:rsidP="00367227">
            <w:pPr>
              <w:spacing w:after="0"/>
              <w:ind w:left="135"/>
            </w:pPr>
            <w:hyperlink r:id="rId232" w:anchor="program-9-klass" w:history="1">
              <w:r w:rsidR="00A73333" w:rsidRPr="00A73333">
                <w:rPr>
                  <w:rStyle w:val="ab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30548A4E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933BF0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3F6F226E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88B14D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69A90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06433A6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1E16A9" w14:textId="66E8C316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16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1EEB044E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RMXqYViZwo</w:t>
              </w:r>
            </w:hyperlink>
          </w:p>
          <w:p w14:paraId="60582371" w14:textId="3910E440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35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5A12C29B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4AAD86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69EFC9B0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19673D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A6420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A001F14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B51B0F" w14:textId="79C8DDDA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17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293B390A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RMXqYViZwo</w:t>
              </w:r>
            </w:hyperlink>
          </w:p>
          <w:p w14:paraId="1BDBCB4B" w14:textId="6007F452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38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559EF437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C0944B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2305CEE0" w14:textId="77777777" w:rsidR="00367227" w:rsidRDefault="00367227" w:rsidP="003672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DE21BF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162F8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9FEA1FB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98E483" w14:textId="6151B174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18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021FE30A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  <w:p w14:paraId="7C83569E" w14:textId="1C55B533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40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742B74DF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0BD5E5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37198BF5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1B00B5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6FD44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65EE78E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E601DD" w14:textId="1C0EB10D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19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0B4717AF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EMGLxRoZTfw</w:t>
              </w:r>
            </w:hyperlink>
          </w:p>
          <w:p w14:paraId="0FE23582" w14:textId="41644474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43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549AE51C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2F7524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31ADAFBC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3B87FA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C6300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6CEE777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92B2B8" w14:textId="7A7DAA6B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20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0C41DD55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YLKGLH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pNjk</w:t>
              </w:r>
            </w:hyperlink>
          </w:p>
          <w:p w14:paraId="68DF2BA9" w14:textId="55D4C21F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46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1D0DDB0A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544088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1C3C87B0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2E1C17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87E30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00DDD7D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F6ED63" w14:textId="744061AF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21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3EC5A988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YLKGLH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pNjk</w:t>
              </w:r>
            </w:hyperlink>
          </w:p>
          <w:p w14:paraId="21FDB4CD" w14:textId="40059A1A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49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05EC421D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98DBCF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7E35717B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4F815B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25BB1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D249B1F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5FDDFD" w14:textId="25C18066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22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3900F64E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XSDZG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Qjs</w:t>
              </w:r>
            </w:hyperlink>
          </w:p>
          <w:p w14:paraId="48D3F1B3" w14:textId="74F5E433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52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708736CD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B0FD18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47EA6227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C4433F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46987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2614F3D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299FEB" w14:textId="774D26A9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23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7D502512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  <w:p w14:paraId="79E8BC28" w14:textId="06AB319B" w:rsidR="00A73333" w:rsidRPr="000942CB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54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0F290B84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4E4273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6B57DF83" w14:textId="77777777" w:rsidR="00367227" w:rsidRDefault="00367227" w:rsidP="003672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268519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CE81F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CF1D783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E585CC" w14:textId="64C04CF2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24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7D3B68D3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  <w:p w14:paraId="144AA859" w14:textId="6B3153F8" w:rsidR="00A73333" w:rsidRPr="000942CB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56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61641876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AB8EBC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348F9C96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76FB9D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F76B2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799817F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09E87C" w14:textId="74272F23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25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6FA5A152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3228C6EC" w14:textId="402AAC8B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58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14:paraId="635A16FE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0B40B4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42BE316D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7AFBFD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21E723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1ACF577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51C893" w14:textId="48A827AA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26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43886A12" w14:textId="402A1DBF" w:rsidR="00367227" w:rsidRDefault="00102978" w:rsidP="00367227">
            <w:pPr>
              <w:spacing w:after="0"/>
              <w:ind w:left="135"/>
            </w:pPr>
            <w:hyperlink r:id="rId259" w:anchor="program-9-klass" w:history="1">
              <w:r w:rsidR="00A73333" w:rsidRPr="00A73333">
                <w:rPr>
                  <w:rStyle w:val="ab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1CE4B98D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31020A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7D280575" w14:textId="77777777" w:rsidR="00367227" w:rsidRDefault="00367227" w:rsidP="00367227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6652D1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3D267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72B6EEA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4AFB60" w14:textId="76067C0C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27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3E25CAC4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14:paraId="3F9A48B9" w14:textId="4AE09D37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61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2BA09304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AF0F9F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0FF6FF7C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B3FEC8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2041D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CA4B4FD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C00953" w14:textId="4B2D95C5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28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54D46657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6332B6ED" w14:textId="7366F0B1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63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400C004C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34D007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671D72A2" w14:textId="77777777" w:rsidR="00367227" w:rsidRDefault="00367227" w:rsidP="00367227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C3A5BD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A2B49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41B7173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DC3221" w14:textId="55598023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29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0137267B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197BDE4D" w14:textId="3BCBE0CD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65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611E6FFC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7432A9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2FC84913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A822EA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029A7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05A9974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BDA9F0" w14:textId="56AB955F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30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0676A1F2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  <w:p w14:paraId="4D2D623C" w14:textId="102F870D" w:rsidR="00A73333" w:rsidRPr="000942CB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67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58C10462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BB0EBB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0E310343" w14:textId="77777777" w:rsidR="00367227" w:rsidRDefault="00367227" w:rsidP="00367227">
            <w:pPr>
              <w:spacing w:after="0"/>
              <w:ind w:left="135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56E754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527A7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8FF1CF8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070DC4" w14:textId="5018A680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31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211DC22B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  <w:p w14:paraId="2FA7F078" w14:textId="0DAEA40C" w:rsidR="00A73333" w:rsidRPr="000942CB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69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63ED88F8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D206CE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375BF98F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81AC01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08006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12C41F8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EB8E20" w14:textId="0AE1DEEA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32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1E33394A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14:paraId="1CB842F6" w14:textId="2E298C8C" w:rsidR="00A73333" w:rsidRPr="00A73333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71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:rsidRPr="000561A0" w14:paraId="3F9AE553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AC7560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351FB134" w14:textId="77777777" w:rsidR="00367227" w:rsidRDefault="00367227" w:rsidP="003672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DDDCC1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A88D2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70F964F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06537B" w14:textId="3BCC86CA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33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597D44DD" w14:textId="77777777" w:rsidR="00367227" w:rsidRDefault="00367227" w:rsidP="0036722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5817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17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  <w:p w14:paraId="09BD560D" w14:textId="35C7BC16" w:rsidR="00A73333" w:rsidRPr="000942CB" w:rsidRDefault="00102978" w:rsidP="00367227">
            <w:pPr>
              <w:spacing w:after="0"/>
              <w:ind w:left="135"/>
              <w:rPr>
                <w:lang w:val="ru-RU"/>
              </w:rPr>
            </w:pPr>
            <w:hyperlink r:id="rId273" w:anchor="program-9-klass" w:history="1">
              <w:r w:rsidR="00A73333" w:rsidRPr="00276F24">
                <w:rPr>
                  <w:rStyle w:val="ab"/>
                  <w:lang w:val="ru-RU"/>
                </w:rPr>
                <w:t>https://www.yaklass.ru/p/veroyatnost-i-statistika?YklShowAll=1#program-9-klass</w:t>
              </w:r>
            </w:hyperlink>
          </w:p>
        </w:tc>
      </w:tr>
      <w:tr w:rsidR="00367227" w14:paraId="0F2BC778" w14:textId="77777777" w:rsidTr="00A73333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5C6843" w14:textId="77777777" w:rsidR="00367227" w:rsidRDefault="00367227" w:rsidP="00367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9" w:type="dxa"/>
            <w:tcMar>
              <w:top w:w="50" w:type="dxa"/>
              <w:left w:w="100" w:type="dxa"/>
            </w:tcMar>
            <w:vAlign w:val="center"/>
          </w:tcPr>
          <w:p w14:paraId="58189447" w14:textId="77777777" w:rsidR="00367227" w:rsidRDefault="00367227" w:rsidP="003672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FD3BA3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5BFDF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AFE97D1" w14:textId="77777777" w:rsidR="00367227" w:rsidRDefault="00367227" w:rsidP="0036722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13038B" w14:textId="0BDA3352" w:rsidR="00367227" w:rsidRDefault="00367227" w:rsidP="00367227">
            <w:pPr>
              <w:spacing w:after="0"/>
              <w:ind w:left="135"/>
            </w:pPr>
            <w:r>
              <w:rPr>
                <w:lang w:val="ru-RU"/>
              </w:rPr>
              <w:t>34 неделя</w:t>
            </w:r>
          </w:p>
        </w:tc>
        <w:tc>
          <w:tcPr>
            <w:tcW w:w="4744" w:type="dxa"/>
            <w:tcMar>
              <w:top w:w="50" w:type="dxa"/>
              <w:left w:w="100" w:type="dxa"/>
            </w:tcMar>
            <w:vAlign w:val="center"/>
          </w:tcPr>
          <w:p w14:paraId="087BC471" w14:textId="77777777" w:rsidR="00367227" w:rsidRDefault="00367227" w:rsidP="00367227">
            <w:pPr>
              <w:spacing w:after="0"/>
              <w:ind w:left="135"/>
            </w:pPr>
          </w:p>
        </w:tc>
      </w:tr>
      <w:tr w:rsidR="00367227" w14:paraId="2A468C20" w14:textId="77777777" w:rsidTr="00A73333">
        <w:trPr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14:paraId="1D9004B6" w14:textId="77777777" w:rsidR="00367227" w:rsidRPr="000942CB" w:rsidRDefault="00367227" w:rsidP="00367227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1183D9" w14:textId="77777777" w:rsidR="00367227" w:rsidRDefault="00367227" w:rsidP="00367227">
            <w:pPr>
              <w:spacing w:after="0"/>
              <w:ind w:left="135"/>
              <w:jc w:val="center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BEB7A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E85AABF" w14:textId="77777777" w:rsidR="00367227" w:rsidRDefault="00367227" w:rsidP="003672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312" w:type="dxa"/>
            <w:gridSpan w:val="3"/>
            <w:tcMar>
              <w:top w:w="50" w:type="dxa"/>
              <w:left w:w="100" w:type="dxa"/>
            </w:tcMar>
            <w:vAlign w:val="center"/>
          </w:tcPr>
          <w:p w14:paraId="58F42BF0" w14:textId="77777777" w:rsidR="00367227" w:rsidRDefault="00367227" w:rsidP="00367227"/>
        </w:tc>
      </w:tr>
    </w:tbl>
    <w:p w14:paraId="6F7A7DB7" w14:textId="77777777" w:rsidR="00793D4D" w:rsidRDefault="00793D4D">
      <w:pPr>
        <w:sectPr w:rsidR="00793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A15FC7" w14:textId="77777777" w:rsidR="00793D4D" w:rsidRPr="000942CB" w:rsidRDefault="001A0890">
      <w:pPr>
        <w:spacing w:before="199" w:after="199"/>
        <w:ind w:left="120"/>
        <w:rPr>
          <w:lang w:val="ru-RU"/>
        </w:rPr>
      </w:pPr>
      <w:bookmarkStart w:id="9" w:name="block-75693203"/>
      <w:bookmarkEnd w:id="8"/>
      <w:r w:rsidRPr="000942C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CE410C9" w14:textId="77777777" w:rsidR="00793D4D" w:rsidRDefault="001A08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9173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450"/>
      </w:tblGrid>
      <w:tr w:rsidR="00793D4D" w:rsidRPr="000561A0" w14:paraId="6E60BF03" w14:textId="77777777" w:rsidTr="00A73333">
        <w:trPr>
          <w:trHeight w:val="144"/>
        </w:trPr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1AC222DA" w14:textId="77777777" w:rsidR="00793D4D" w:rsidRDefault="001A0890" w:rsidP="00A73333">
            <w:pPr>
              <w:spacing w:after="0"/>
              <w:ind w:left="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14:paraId="24BFD525" w14:textId="77777777" w:rsidR="00793D4D" w:rsidRPr="000942CB" w:rsidRDefault="001A0890">
            <w:pPr>
              <w:spacing w:after="0"/>
              <w:ind w:left="272"/>
              <w:rPr>
                <w:lang w:val="ru-RU"/>
              </w:rPr>
            </w:pPr>
            <w:r w:rsidRPr="000942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3D4D" w14:paraId="2669D736" w14:textId="77777777" w:rsidTr="00A73333">
        <w:trPr>
          <w:trHeight w:val="144"/>
        </w:trPr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108CB660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14:paraId="013D4417" w14:textId="77777777" w:rsidR="00793D4D" w:rsidRDefault="001A08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93D4D" w:rsidRPr="000561A0" w14:paraId="5D4629C6" w14:textId="77777777" w:rsidTr="00A73333">
        <w:trPr>
          <w:trHeight w:val="144"/>
        </w:trPr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4571F694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14:paraId="400D6771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793D4D" w:rsidRPr="000561A0" w14:paraId="38C413AE" w14:textId="77777777" w:rsidTr="00A73333">
        <w:trPr>
          <w:trHeight w:val="144"/>
        </w:trPr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67BD74F5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14:paraId="6A3CC7A6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793D4D" w:rsidRPr="000561A0" w14:paraId="0F5A04AA" w14:textId="77777777" w:rsidTr="00A73333">
        <w:trPr>
          <w:trHeight w:val="144"/>
        </w:trPr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5533D506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14:paraId="408026B7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793D4D" w:rsidRPr="000561A0" w14:paraId="691836D2" w14:textId="77777777" w:rsidTr="00A73333">
        <w:trPr>
          <w:trHeight w:val="144"/>
        </w:trPr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14:paraId="0B719A7E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14:paraId="2040981C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40EC5D79" w14:textId="77777777" w:rsidR="00793D4D" w:rsidRDefault="001A08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9173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7454"/>
      </w:tblGrid>
      <w:tr w:rsidR="00793D4D" w:rsidRPr="000561A0" w14:paraId="41BF0181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CCF934" w14:textId="77777777" w:rsidR="00793D4D" w:rsidRDefault="001A0890" w:rsidP="00A733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54" w:type="dxa"/>
            <w:tcMar>
              <w:top w:w="50" w:type="dxa"/>
              <w:left w:w="100" w:type="dxa"/>
            </w:tcMar>
            <w:vAlign w:val="center"/>
          </w:tcPr>
          <w:p w14:paraId="31812040" w14:textId="77777777" w:rsidR="00793D4D" w:rsidRPr="000942CB" w:rsidRDefault="001A0890">
            <w:pPr>
              <w:spacing w:after="0"/>
              <w:ind w:left="272"/>
              <w:rPr>
                <w:lang w:val="ru-RU"/>
              </w:rPr>
            </w:pPr>
            <w:r w:rsidRPr="000942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3D4D" w14:paraId="60365EDF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A98BED" w14:textId="77777777" w:rsidR="00793D4D" w:rsidRDefault="001A0890" w:rsidP="00A73333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54" w:type="dxa"/>
            <w:tcMar>
              <w:top w:w="50" w:type="dxa"/>
              <w:left w:w="100" w:type="dxa"/>
            </w:tcMar>
            <w:vAlign w:val="center"/>
          </w:tcPr>
          <w:p w14:paraId="1E69E9AD" w14:textId="77777777" w:rsidR="00793D4D" w:rsidRDefault="001A08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93D4D" w:rsidRPr="000561A0" w14:paraId="0975435E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E286BA" w14:textId="77777777" w:rsidR="00793D4D" w:rsidRDefault="001A0890" w:rsidP="00A73333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454" w:type="dxa"/>
            <w:tcMar>
              <w:top w:w="50" w:type="dxa"/>
              <w:left w:w="100" w:type="dxa"/>
            </w:tcMar>
            <w:vAlign w:val="center"/>
          </w:tcPr>
          <w:p w14:paraId="2D574EC2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793D4D" w:rsidRPr="000561A0" w14:paraId="44363219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A62D49" w14:textId="77777777" w:rsidR="00793D4D" w:rsidRDefault="001A0890" w:rsidP="00A73333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454" w:type="dxa"/>
            <w:tcMar>
              <w:top w:w="50" w:type="dxa"/>
              <w:left w:w="100" w:type="dxa"/>
            </w:tcMar>
            <w:vAlign w:val="center"/>
          </w:tcPr>
          <w:p w14:paraId="6C2435F0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793D4D" w:rsidRPr="000561A0" w14:paraId="0AF28E91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2CB0F0" w14:textId="77777777" w:rsidR="00793D4D" w:rsidRDefault="001A0890" w:rsidP="00A73333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454" w:type="dxa"/>
            <w:tcMar>
              <w:top w:w="50" w:type="dxa"/>
              <w:left w:w="100" w:type="dxa"/>
            </w:tcMar>
            <w:vAlign w:val="center"/>
          </w:tcPr>
          <w:p w14:paraId="438CC872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793D4D" w:rsidRPr="000561A0" w14:paraId="4B13A059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53F94A" w14:textId="77777777" w:rsidR="00793D4D" w:rsidRDefault="001A0890" w:rsidP="00A73333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454" w:type="dxa"/>
            <w:tcMar>
              <w:top w:w="50" w:type="dxa"/>
              <w:left w:w="100" w:type="dxa"/>
            </w:tcMar>
            <w:vAlign w:val="center"/>
          </w:tcPr>
          <w:p w14:paraId="2E8F5098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793D4D" w:rsidRPr="000561A0" w14:paraId="73C68BAC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FB5AF6" w14:textId="77777777" w:rsidR="00793D4D" w:rsidRDefault="001A0890" w:rsidP="00A73333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7454" w:type="dxa"/>
            <w:tcMar>
              <w:top w:w="50" w:type="dxa"/>
              <w:left w:w="100" w:type="dxa"/>
            </w:tcMar>
            <w:vAlign w:val="center"/>
          </w:tcPr>
          <w:p w14:paraId="27DD6709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793D4D" w:rsidRPr="000561A0" w14:paraId="3A532044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E949A9" w14:textId="77777777" w:rsidR="00793D4D" w:rsidRDefault="001A0890" w:rsidP="00A73333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454" w:type="dxa"/>
            <w:tcMar>
              <w:top w:w="50" w:type="dxa"/>
              <w:left w:w="100" w:type="dxa"/>
            </w:tcMar>
            <w:vAlign w:val="center"/>
          </w:tcPr>
          <w:p w14:paraId="6ABB9BC1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793D4D" w:rsidRPr="000561A0" w14:paraId="094A92FD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09B2C9" w14:textId="77777777" w:rsidR="00793D4D" w:rsidRDefault="001A0890" w:rsidP="00A73333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454" w:type="dxa"/>
            <w:tcMar>
              <w:top w:w="50" w:type="dxa"/>
              <w:left w:w="100" w:type="dxa"/>
            </w:tcMar>
            <w:vAlign w:val="center"/>
          </w:tcPr>
          <w:p w14:paraId="691C99F1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45D301C5" w14:textId="77777777" w:rsidR="00793D4D" w:rsidRDefault="001A08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9315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7596"/>
      </w:tblGrid>
      <w:tr w:rsidR="00793D4D" w:rsidRPr="000561A0" w14:paraId="15420B9B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7730D0" w14:textId="77777777" w:rsidR="00793D4D" w:rsidRDefault="001A0890" w:rsidP="00A733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596" w:type="dxa"/>
            <w:tcMar>
              <w:top w:w="50" w:type="dxa"/>
              <w:left w:w="100" w:type="dxa"/>
            </w:tcMar>
            <w:vAlign w:val="center"/>
          </w:tcPr>
          <w:p w14:paraId="69985D59" w14:textId="77777777" w:rsidR="00793D4D" w:rsidRPr="000942CB" w:rsidRDefault="001A0890">
            <w:pPr>
              <w:spacing w:after="0"/>
              <w:ind w:left="272"/>
              <w:rPr>
                <w:lang w:val="ru-RU"/>
              </w:rPr>
            </w:pPr>
            <w:r w:rsidRPr="000942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3D4D" w14:paraId="65BA8B57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C3FED8" w14:textId="77777777" w:rsidR="00793D4D" w:rsidRDefault="001A0890" w:rsidP="00A73333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96" w:type="dxa"/>
            <w:tcMar>
              <w:top w:w="50" w:type="dxa"/>
              <w:left w:w="100" w:type="dxa"/>
            </w:tcMar>
            <w:vAlign w:val="center"/>
          </w:tcPr>
          <w:p w14:paraId="77146D85" w14:textId="77777777" w:rsidR="00793D4D" w:rsidRDefault="001A089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93D4D" w:rsidRPr="000561A0" w14:paraId="00119753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80648B" w14:textId="77777777" w:rsidR="00793D4D" w:rsidRDefault="001A0890" w:rsidP="00A73333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596" w:type="dxa"/>
            <w:tcMar>
              <w:top w:w="50" w:type="dxa"/>
              <w:left w:w="100" w:type="dxa"/>
            </w:tcMar>
            <w:vAlign w:val="center"/>
          </w:tcPr>
          <w:p w14:paraId="189DFD78" w14:textId="77777777" w:rsidR="00793D4D" w:rsidRPr="000942CB" w:rsidRDefault="001A08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793D4D" w:rsidRPr="000561A0" w14:paraId="232E2F90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E6FD81" w14:textId="77777777" w:rsidR="00793D4D" w:rsidRDefault="001A0890" w:rsidP="00A73333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596" w:type="dxa"/>
            <w:tcMar>
              <w:top w:w="50" w:type="dxa"/>
              <w:left w:w="100" w:type="dxa"/>
            </w:tcMar>
            <w:vAlign w:val="center"/>
          </w:tcPr>
          <w:p w14:paraId="61981A1A" w14:textId="77777777" w:rsidR="00793D4D" w:rsidRPr="000942CB" w:rsidRDefault="001A08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793D4D" w:rsidRPr="000561A0" w14:paraId="5BE5055C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E3722B" w14:textId="77777777" w:rsidR="00793D4D" w:rsidRDefault="001A0890" w:rsidP="00A73333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596" w:type="dxa"/>
            <w:tcMar>
              <w:top w:w="50" w:type="dxa"/>
              <w:left w:w="100" w:type="dxa"/>
            </w:tcMar>
            <w:vAlign w:val="center"/>
          </w:tcPr>
          <w:p w14:paraId="599FA0B4" w14:textId="77777777" w:rsidR="00793D4D" w:rsidRPr="000942CB" w:rsidRDefault="001A08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793D4D" w:rsidRPr="000561A0" w14:paraId="5B70E4E5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0B90CE" w14:textId="77777777" w:rsidR="00793D4D" w:rsidRDefault="001A0890" w:rsidP="00A73333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596" w:type="dxa"/>
            <w:tcMar>
              <w:top w:w="50" w:type="dxa"/>
              <w:left w:w="100" w:type="dxa"/>
            </w:tcMar>
            <w:vAlign w:val="center"/>
          </w:tcPr>
          <w:p w14:paraId="62BF2EBD" w14:textId="77777777" w:rsidR="00793D4D" w:rsidRPr="000942CB" w:rsidRDefault="001A08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793D4D" w:rsidRPr="000561A0" w14:paraId="695FAE96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0A1609" w14:textId="77777777" w:rsidR="00793D4D" w:rsidRDefault="001A0890" w:rsidP="00A73333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596" w:type="dxa"/>
            <w:tcMar>
              <w:top w:w="50" w:type="dxa"/>
              <w:left w:w="100" w:type="dxa"/>
            </w:tcMar>
            <w:vAlign w:val="center"/>
          </w:tcPr>
          <w:p w14:paraId="3EFC1FE0" w14:textId="77777777" w:rsidR="00793D4D" w:rsidRPr="000942CB" w:rsidRDefault="001A08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793D4D" w:rsidRPr="000561A0" w14:paraId="60F92BB0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B9A502" w14:textId="77777777" w:rsidR="00793D4D" w:rsidRDefault="001A0890" w:rsidP="00A73333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596" w:type="dxa"/>
            <w:tcMar>
              <w:top w:w="50" w:type="dxa"/>
              <w:left w:w="100" w:type="dxa"/>
            </w:tcMar>
            <w:vAlign w:val="center"/>
          </w:tcPr>
          <w:p w14:paraId="6AFC0282" w14:textId="77777777" w:rsidR="00793D4D" w:rsidRPr="000942CB" w:rsidRDefault="001A08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793D4D" w:rsidRPr="000561A0" w14:paraId="5FF8E647" w14:textId="77777777" w:rsidTr="00A7333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0DDF85" w14:textId="77777777" w:rsidR="00793D4D" w:rsidRDefault="001A0890" w:rsidP="00A73333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596" w:type="dxa"/>
            <w:tcMar>
              <w:top w:w="50" w:type="dxa"/>
              <w:left w:w="100" w:type="dxa"/>
            </w:tcMar>
            <w:vAlign w:val="center"/>
          </w:tcPr>
          <w:p w14:paraId="7944D053" w14:textId="77777777" w:rsidR="00793D4D" w:rsidRPr="000942CB" w:rsidRDefault="001A08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6AA721CF" w14:textId="77777777" w:rsidR="00793D4D" w:rsidRPr="000942CB" w:rsidRDefault="00793D4D">
      <w:pPr>
        <w:rPr>
          <w:lang w:val="ru-RU"/>
        </w:rPr>
        <w:sectPr w:rsidR="00793D4D" w:rsidRPr="000942CB">
          <w:pgSz w:w="11906" w:h="16383"/>
          <w:pgMar w:top="1134" w:right="850" w:bottom="1134" w:left="1701" w:header="720" w:footer="720" w:gutter="0"/>
          <w:cols w:space="720"/>
        </w:sectPr>
      </w:pPr>
    </w:p>
    <w:p w14:paraId="28C8F13F" w14:textId="77777777" w:rsidR="00793D4D" w:rsidRDefault="001A0890">
      <w:pPr>
        <w:spacing w:before="199" w:after="199"/>
        <w:ind w:left="120"/>
      </w:pPr>
      <w:bookmarkStart w:id="10" w:name="block-7569320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B49C1C8" w14:textId="77777777" w:rsidR="00793D4D" w:rsidRDefault="001A08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793D4D" w14:paraId="21A17AD4" w14:textId="77777777" w:rsidTr="00A73333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6E60E5E" w14:textId="77777777" w:rsidR="00793D4D" w:rsidRDefault="001A08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42C1D8A8" w14:textId="77777777" w:rsidR="00793D4D" w:rsidRDefault="001A08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3D4D" w14:paraId="7D270301" w14:textId="77777777" w:rsidTr="00A73333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AF1C9AB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38D276DE" w14:textId="77777777" w:rsidR="00793D4D" w:rsidRDefault="001A089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93D4D" w:rsidRPr="000561A0" w14:paraId="532AF38D" w14:textId="77777777" w:rsidTr="00A73333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CAB2DD4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2E0A1095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793D4D" w14:paraId="35666543" w14:textId="77777777" w:rsidTr="00A73333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1CE56BE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53E28DCA" w14:textId="77777777" w:rsidR="00793D4D" w:rsidRDefault="001A0890">
            <w:pPr>
              <w:spacing w:after="0" w:line="336" w:lineRule="auto"/>
              <w:ind w:left="314"/>
              <w:jc w:val="both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793D4D" w14:paraId="76F2FFFE" w14:textId="77777777" w:rsidTr="00A73333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4477DE1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35B4DF9B" w14:textId="77777777" w:rsidR="00793D4D" w:rsidRDefault="001A0890">
            <w:pPr>
              <w:spacing w:after="0" w:line="336" w:lineRule="auto"/>
              <w:ind w:left="314"/>
              <w:jc w:val="both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793D4D" w:rsidRPr="000561A0" w14:paraId="743A708E" w14:textId="77777777" w:rsidTr="00A73333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353A670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14:paraId="1B24F793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0319D960" w14:textId="77777777" w:rsidR="00793D4D" w:rsidRDefault="001A08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793D4D" w14:paraId="0ED9ED95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65C6CC94" w14:textId="77777777" w:rsidR="00793D4D" w:rsidRDefault="001A08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16A3394D" w14:textId="77777777" w:rsidR="00793D4D" w:rsidRDefault="001A08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3D4D" w14:paraId="484172AB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597C1FDB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09DEED47" w14:textId="77777777" w:rsidR="00793D4D" w:rsidRDefault="001A089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93D4D" w:rsidRPr="000561A0" w14:paraId="0D935B71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11D8D49A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4660E08D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793D4D" w:rsidRPr="000561A0" w14:paraId="17E013EE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6927A5D6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3111EDE4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793D4D" w:rsidRPr="000561A0" w14:paraId="2FEBAD95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0A694B9C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0486515A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793D4D" w:rsidRPr="000561A0" w14:paraId="461E49DE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7F6EF655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5EED0679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793D4D" w14:paraId="4C25835E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1304916F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314C0340" w14:textId="77777777" w:rsidR="00793D4D" w:rsidRDefault="001A0890">
            <w:pPr>
              <w:spacing w:after="0" w:line="336" w:lineRule="auto"/>
              <w:ind w:left="314"/>
              <w:jc w:val="both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793D4D" w:rsidRPr="000561A0" w14:paraId="14681F47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562D942C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2D9A52D2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события случайного опыта. Случайные события. Вероятности событий. Опыты с равновозможными элементарными </w:t>
            </w: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793D4D" w14:paraId="57E7B8D6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7984AA3A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71835F30" w14:textId="77777777" w:rsidR="00793D4D" w:rsidRDefault="001A0890">
            <w:pPr>
              <w:spacing w:after="0" w:line="336" w:lineRule="auto"/>
              <w:ind w:left="314"/>
              <w:jc w:val="both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793D4D" w14:paraId="4CF7D833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6FAAC214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04E47F64" w14:textId="77777777" w:rsidR="00793D4D" w:rsidRDefault="001A0890">
            <w:pPr>
              <w:spacing w:after="0" w:line="336" w:lineRule="auto"/>
              <w:ind w:left="314"/>
              <w:jc w:val="both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793D4D" w:rsidRPr="000561A0" w14:paraId="48F5D839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5B2DF132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0C8AEEBF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793D4D" w:rsidRPr="000561A0" w14:paraId="562A097C" w14:textId="77777777" w:rsidTr="00A73333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14:paraId="1A74DD73" w14:textId="77777777" w:rsidR="00793D4D" w:rsidRDefault="001A08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14:paraId="106036FC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0582C96D" w14:textId="77777777" w:rsidR="00793D4D" w:rsidRDefault="001A08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9173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8222"/>
      </w:tblGrid>
      <w:tr w:rsidR="00793D4D" w14:paraId="70A65E0B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E2353C6" w14:textId="77777777" w:rsidR="00793D4D" w:rsidRDefault="001A0890" w:rsidP="00A73333">
            <w:pPr>
              <w:spacing w:after="0"/>
              <w:ind w:left="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4C5193F8" w14:textId="77777777" w:rsidR="00793D4D" w:rsidRDefault="001A08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3D4D" w14:paraId="2CB4E723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972BABE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0172D07C" w14:textId="77777777" w:rsidR="00793D4D" w:rsidRDefault="001A089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93D4D" w14:paraId="422A79E8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313E523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1D4A3045" w14:textId="77777777" w:rsidR="00793D4D" w:rsidRDefault="001A0890">
            <w:pPr>
              <w:spacing w:after="0" w:line="336" w:lineRule="auto"/>
              <w:ind w:left="314"/>
              <w:jc w:val="both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793D4D" w14:paraId="79451EA7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2938944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2105DEE8" w14:textId="77777777" w:rsidR="00793D4D" w:rsidRDefault="001A08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793D4D" w14:paraId="7A45E2A3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B5EB98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3D1C1B08" w14:textId="77777777" w:rsidR="00793D4D" w:rsidRDefault="001A08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793D4D" w:rsidRPr="000561A0" w14:paraId="0F1750BB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6147429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39B926EE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793D4D" w:rsidRPr="000561A0" w14:paraId="06226ADA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C80C85D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439354A1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793D4D" w:rsidRPr="000561A0" w14:paraId="1D45DE99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169CFCF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03563542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793D4D" w:rsidRPr="000561A0" w14:paraId="5FB2C67E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C796136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77930EFC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793D4D" w:rsidRPr="000561A0" w14:paraId="74F9CC05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75ADCE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0599B678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793D4D" w:rsidRPr="000561A0" w14:paraId="76EDEA1C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E14BF06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6CF10F89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793D4D" w:rsidRPr="000561A0" w14:paraId="129DE07F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03B3161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19E21DCC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793D4D" w:rsidRPr="000561A0" w14:paraId="5E8854FD" w14:textId="77777777" w:rsidTr="00A73333">
        <w:trPr>
          <w:trHeight w:val="144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DBA2341" w14:textId="77777777" w:rsidR="00793D4D" w:rsidRDefault="001A0890" w:rsidP="00A73333">
            <w:pPr>
              <w:spacing w:after="0" w:line="336" w:lineRule="auto"/>
              <w:ind w:left="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8222" w:type="dxa"/>
            <w:tcMar>
              <w:top w:w="50" w:type="dxa"/>
              <w:left w:w="100" w:type="dxa"/>
            </w:tcMar>
            <w:vAlign w:val="center"/>
          </w:tcPr>
          <w:p w14:paraId="78E75A83" w14:textId="77777777" w:rsidR="00793D4D" w:rsidRPr="000942CB" w:rsidRDefault="001A08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67A9E3B3" w14:textId="77777777" w:rsidR="00793D4D" w:rsidRPr="000942CB" w:rsidRDefault="001A0890">
      <w:pPr>
        <w:spacing w:before="199" w:after="199"/>
        <w:ind w:left="120"/>
        <w:rPr>
          <w:lang w:val="ru-RU"/>
        </w:rPr>
      </w:pPr>
      <w:bookmarkStart w:id="11" w:name="block-75693200"/>
      <w:bookmarkEnd w:id="10"/>
      <w:r w:rsidRPr="000942C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793D4D" w:rsidRPr="000561A0" w14:paraId="418D20DA" w14:textId="77777777" w:rsidTr="00755297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B19A1D0" w14:textId="77777777" w:rsidR="00793D4D" w:rsidRDefault="001A0890">
            <w:pPr>
              <w:spacing w:after="0"/>
              <w:ind w:left="135"/>
            </w:pPr>
            <w:r w:rsidRPr="000942C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7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1616C85" w14:textId="77777777" w:rsidR="00793D4D" w:rsidRPr="000942CB" w:rsidRDefault="001A0890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93D4D" w:rsidRPr="000561A0" w14:paraId="61DE61D2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E3232D2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46D48425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93D4D" w:rsidRPr="000561A0" w14:paraId="6398F11F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B5BA216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7565F5F0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93D4D" w:rsidRPr="000561A0" w14:paraId="5146A5D1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7D6712B1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764507BC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93D4D" w:rsidRPr="000561A0" w14:paraId="4E574B23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E5419C5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1B6D620D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93D4D" w:rsidRPr="000561A0" w14:paraId="37981233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5EA6352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0BF0FFF5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93D4D" w:rsidRPr="000561A0" w14:paraId="66D653C6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FFF1135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5744008F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93D4D" w:rsidRPr="000561A0" w14:paraId="73A292FC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758CD5D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34CB3AFC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93D4D" w:rsidRPr="000561A0" w14:paraId="0201238F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EEDCBA7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43AA941E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93D4D" w:rsidRPr="000561A0" w14:paraId="768E0CBD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0BDE491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0FF64A53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93D4D" w:rsidRPr="000561A0" w14:paraId="03D89E3D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28B9D63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0121AC38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93D4D" w:rsidRPr="000561A0" w14:paraId="1722C908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83B3EFD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03EC310F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93D4D" w:rsidRPr="000561A0" w14:paraId="0CDB33DE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C86F90F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510D78AC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793D4D" w:rsidRPr="000561A0" w14:paraId="6F7F5435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061917B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4A17009D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93D4D" w:rsidRPr="000561A0" w14:paraId="329B0D95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2CE78E8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4601154D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93D4D" w:rsidRPr="000561A0" w14:paraId="66B877D2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164D91C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14E9C1B2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93D4D" w:rsidRPr="000561A0" w14:paraId="03477D10" w14:textId="77777777" w:rsidTr="0075529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DD9946F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81" w:type="dxa"/>
            <w:tcMar>
              <w:top w:w="50" w:type="dxa"/>
              <w:left w:w="100" w:type="dxa"/>
            </w:tcMar>
            <w:vAlign w:val="center"/>
          </w:tcPr>
          <w:p w14:paraId="2F204017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689585F5" w14:textId="77777777" w:rsidR="00793D4D" w:rsidRPr="000942CB" w:rsidRDefault="00793D4D">
      <w:pPr>
        <w:rPr>
          <w:lang w:val="ru-RU"/>
        </w:rPr>
        <w:sectPr w:rsidR="00793D4D" w:rsidRPr="000942CB">
          <w:pgSz w:w="11906" w:h="16383"/>
          <w:pgMar w:top="1134" w:right="850" w:bottom="1134" w:left="1701" w:header="720" w:footer="720" w:gutter="0"/>
          <w:cols w:space="720"/>
        </w:sectPr>
      </w:pPr>
    </w:p>
    <w:p w14:paraId="4B40FC38" w14:textId="77777777" w:rsidR="00793D4D" w:rsidRPr="000942CB" w:rsidRDefault="001A0890">
      <w:pPr>
        <w:spacing w:before="199" w:after="199"/>
        <w:ind w:left="120"/>
        <w:rPr>
          <w:lang w:val="ru-RU"/>
        </w:rPr>
      </w:pPr>
      <w:bookmarkStart w:id="12" w:name="block-75693201"/>
      <w:bookmarkEnd w:id="11"/>
      <w:r w:rsidRPr="000942C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6"/>
      </w:tblGrid>
      <w:tr w:rsidR="00793D4D" w14:paraId="23D6E82E" w14:textId="77777777" w:rsidTr="00755297">
        <w:trPr>
          <w:trHeight w:val="144"/>
        </w:trPr>
        <w:tc>
          <w:tcPr>
            <w:tcW w:w="96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EEE6948" w14:textId="77777777" w:rsidR="00793D4D" w:rsidRDefault="001A0890">
            <w:pPr>
              <w:spacing w:after="0"/>
              <w:ind w:left="135"/>
            </w:pPr>
            <w:r w:rsidRPr="000942C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36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B49A8A1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93D4D" w14:paraId="5F649079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695EF53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410B08FC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3D4D" w:rsidRPr="000561A0" w14:paraId="38108C8B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007657F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26CD966D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93D4D" w:rsidRPr="000561A0" w14:paraId="017295ED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DEC8C22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26C8D3D0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93D4D" w:rsidRPr="000561A0" w14:paraId="0392204A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3EE63E4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B7ADD8D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93D4D" w:rsidRPr="000561A0" w14:paraId="1F8D7718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7ED593D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7854AA6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93D4D" w:rsidRPr="000561A0" w14:paraId="6584440E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11E9911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5DE2EBFD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93D4D" w14:paraId="7405F688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E33A7E7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3EBD0217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3D4D" w:rsidRPr="000561A0" w14:paraId="110DD013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3CFB8DE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72F3E10E" w14:textId="77777777" w:rsidR="00793D4D" w:rsidRPr="000942CB" w:rsidRDefault="001A0890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93D4D" w14:paraId="001C3A38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9F4114A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3481A0E" w14:textId="77777777" w:rsidR="00793D4D" w:rsidRDefault="001A0890">
            <w:pPr>
              <w:spacing w:after="0"/>
              <w:ind w:left="135"/>
              <w:jc w:val="both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93D4D" w14:paraId="7C730A53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5F2337D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47AE1546" w14:textId="77777777" w:rsidR="00793D4D" w:rsidRDefault="001A08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93D4D" w14:paraId="0E1B5DB0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4600192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52291BC6" w14:textId="77777777" w:rsidR="00793D4D" w:rsidRDefault="001A08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93D4D" w:rsidRPr="000561A0" w14:paraId="19C81394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AE5EBD9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7195C589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93D4D" w14:paraId="6CA31BC1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BA3E384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495C151F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3D4D" w14:paraId="54950059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86C9E9E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A0DF5A2" w14:textId="77777777" w:rsidR="00793D4D" w:rsidRDefault="001A0890">
            <w:pPr>
              <w:spacing w:after="0"/>
              <w:ind w:left="135"/>
              <w:jc w:val="both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793D4D" w14:paraId="54A4C1D3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33B2E85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40749C80" w14:textId="77777777" w:rsidR="00793D4D" w:rsidRDefault="001A0890">
            <w:pPr>
              <w:spacing w:after="0"/>
              <w:ind w:left="135"/>
              <w:jc w:val="both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793D4D" w14:paraId="33A61DCC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FACA7FF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2DB5D481" w14:textId="77777777" w:rsidR="00793D4D" w:rsidRDefault="001A08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93D4D" w14:paraId="5239708B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6D1F926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404FD8B5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93D4D" w14:paraId="6426D0BB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09F67B5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7E5A2ABF" w14:textId="77777777" w:rsidR="00793D4D" w:rsidRDefault="001A08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93D4D" w:rsidRPr="000561A0" w14:paraId="1EEBD117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022782A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568C21F" w14:textId="77777777" w:rsidR="00793D4D" w:rsidRPr="000942CB" w:rsidRDefault="001A0890">
            <w:pPr>
              <w:spacing w:after="0"/>
              <w:ind w:left="135"/>
              <w:jc w:val="both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93D4D" w14:paraId="72A41CD4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7C1312D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298872AD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3D4D" w14:paraId="507F892D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CF2E3E2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2D1D1A1D" w14:textId="77777777" w:rsidR="00793D4D" w:rsidRDefault="001A0890">
            <w:pPr>
              <w:spacing w:after="0"/>
              <w:ind w:left="135"/>
              <w:jc w:val="both"/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793D4D" w:rsidRPr="000561A0" w14:paraId="6F00B7DE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7BE577E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6C2F55F0" w14:textId="77777777" w:rsidR="00793D4D" w:rsidRPr="000942CB" w:rsidRDefault="001A0890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793D4D" w14:paraId="0B94E751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99ABE35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107FA2CA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93D4D" w14:paraId="7486C140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A7AD049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49573C3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93D4D" w14:paraId="561B49F8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0B0A40A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43921423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93D4D" w:rsidRPr="000561A0" w14:paraId="2421482A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FF1A554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2460797C" w14:textId="77777777" w:rsidR="00793D4D" w:rsidRPr="000942CB" w:rsidRDefault="001A0890">
            <w:pPr>
              <w:spacing w:after="0"/>
              <w:ind w:left="135"/>
              <w:rPr>
                <w:lang w:val="ru-RU"/>
              </w:rPr>
            </w:pPr>
            <w:r w:rsidRPr="000942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793D4D" w14:paraId="54AA9C02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BDA3CFD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6E62858E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93D4D" w14:paraId="15BC540C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02FE9A5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39232E84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93D4D" w14:paraId="22DAE081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4F11EE2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613AABBA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93D4D" w14:paraId="2C42538D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1E377D9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4E79A882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93D4D" w14:paraId="6A558B2E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78C1747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2465A41C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93D4D" w14:paraId="40759B5D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EC948B6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3AF768A0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93D4D" w14:paraId="0084BDE2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AD6256F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04670DB0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93D4D" w14:paraId="0C014DF3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F752944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4CBD0F50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93D4D" w14:paraId="036E1011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9182D9C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1F9A7458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93D4D" w14:paraId="53627825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06B0337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146720D0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93D4D" w14:paraId="682AB424" w14:textId="77777777" w:rsidTr="00755297">
        <w:trPr>
          <w:trHeight w:val="144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3A80035" w14:textId="77777777" w:rsidR="00793D4D" w:rsidRDefault="001A08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366" w:type="dxa"/>
            <w:tcMar>
              <w:top w:w="50" w:type="dxa"/>
              <w:left w:w="100" w:type="dxa"/>
            </w:tcMar>
            <w:vAlign w:val="center"/>
          </w:tcPr>
          <w:p w14:paraId="5F1C9FC8" w14:textId="77777777" w:rsidR="00793D4D" w:rsidRDefault="001A0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494DA5EA" w14:textId="77777777" w:rsidR="00793D4D" w:rsidRDefault="00793D4D">
      <w:pPr>
        <w:spacing w:after="0"/>
        <w:ind w:left="120"/>
      </w:pPr>
    </w:p>
    <w:p w14:paraId="42E2DDDF" w14:textId="77777777" w:rsidR="00793D4D" w:rsidRDefault="00793D4D">
      <w:pPr>
        <w:sectPr w:rsidR="00793D4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03A5D4D2" w14:textId="77777777" w:rsidR="00BD1E3E" w:rsidRPr="00950683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Формы контроля:</w:t>
      </w:r>
    </w:p>
    <w:p w14:paraId="0BE221AF" w14:textId="77777777" w:rsidR="00BD1E3E" w:rsidRPr="00950683" w:rsidRDefault="00BD1E3E" w:rsidP="00BD1E3E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Промежуточная аттестация предусматривает следующие формы: тематические контрольные работы, самостоятельные работы, математические диктанты, тесты.</w:t>
      </w:r>
    </w:p>
    <w:p w14:paraId="7D32DC2F" w14:textId="77777777" w:rsidR="00BD1E3E" w:rsidRPr="00950683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и нормы оценки знаний, умений и навыков обучающихся</w:t>
      </w:r>
    </w:p>
    <w:p w14:paraId="2335FE52" w14:textId="77777777" w:rsidR="00BD1E3E" w:rsidRPr="00950683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Учитель, опираясь на эти рекомендации, оценивает знания и умения учащихся с учетом их индивидуальных особенностей.</w:t>
      </w:r>
    </w:p>
    <w:p w14:paraId="696A6462" w14:textId="77777777" w:rsidR="00BD1E3E" w:rsidRPr="00950683" w:rsidRDefault="00BD1E3E" w:rsidP="00BD1E3E">
      <w:pPr>
        <w:widowControl w:val="0"/>
        <w:numPr>
          <w:ilvl w:val="0"/>
          <w:numId w:val="7"/>
        </w:numPr>
        <w:tabs>
          <w:tab w:val="num" w:pos="-1985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и объем материала, подлежащего проверке, определяется программой по математике для средней школы. При проверке усвоения этого материала следует выявлять полноту, прочность усвоения учащимися теории применять ее на практике в знакомых и незнакомых ситуациях. </w:t>
      </w:r>
    </w:p>
    <w:p w14:paraId="3199E037" w14:textId="77777777" w:rsidR="00BD1E3E" w:rsidRPr="00950683" w:rsidRDefault="00BD1E3E" w:rsidP="00BD1E3E">
      <w:pPr>
        <w:widowControl w:val="0"/>
        <w:numPr>
          <w:ilvl w:val="0"/>
          <w:numId w:val="7"/>
        </w:numPr>
        <w:tabs>
          <w:tab w:val="num" w:pos="-156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формами проверки знаний и умений учащихся по математике в средней школе письменная контрольная работа и устный опрос. </w:t>
      </w:r>
    </w:p>
    <w:p w14:paraId="773B64EF" w14:textId="77777777" w:rsidR="00BD1E3E" w:rsidRPr="00950683" w:rsidRDefault="00BD1E3E" w:rsidP="00BD1E3E">
      <w:pPr>
        <w:widowControl w:val="0"/>
        <w:numPr>
          <w:ilvl w:val="0"/>
          <w:numId w:val="7"/>
        </w:numPr>
        <w:tabs>
          <w:tab w:val="num" w:pos="-156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При оценке письменных и устных ответов учитель в первую очередь учитывает показанные учащимися знания и умения (их полноту, глубину, прочность, использование в различных ситуациях). Оценка зависит также от наличия и характера погрешностей, допущенных учащимися. </w:t>
      </w:r>
    </w:p>
    <w:p w14:paraId="3C9C258D" w14:textId="77777777" w:rsidR="00BD1E3E" w:rsidRPr="00950683" w:rsidRDefault="00BD1E3E" w:rsidP="00BD1E3E">
      <w:pPr>
        <w:widowControl w:val="0"/>
        <w:numPr>
          <w:ilvl w:val="0"/>
          <w:numId w:val="7"/>
        </w:numPr>
        <w:tabs>
          <w:tab w:val="num" w:pos="-156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Среди погрешностей выделяются ошибки и недочеты: </w:t>
      </w:r>
    </w:p>
    <w:p w14:paraId="4D596E75" w14:textId="77777777" w:rsidR="00BD1E3E" w:rsidRPr="00950683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Погрешность считается ошибкой, если она свидетельствует о том, что ученик не овладел знаниями, умениями, указанными в программе.</w:t>
      </w:r>
    </w:p>
    <w:p w14:paraId="7AEF6F58" w14:textId="77777777" w:rsidR="00BD1E3E" w:rsidRPr="00950683" w:rsidRDefault="00BD1E3E" w:rsidP="00BD1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К недочетам относятся погрешности, свидетельствующие о недостаточно полном или недостаточно прочном усвоении основных знаний, умений или об отсутствии знаний, не считающихся в соответствии с программой основными. Недочетами также являются: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– как недочет.</w:t>
      </w:r>
    </w:p>
    <w:p w14:paraId="4E8F71F0" w14:textId="77777777" w:rsidR="00BD1E3E" w:rsidRPr="00950683" w:rsidRDefault="00BD1E3E" w:rsidP="00BD1E3E">
      <w:pPr>
        <w:widowControl w:val="0"/>
        <w:numPr>
          <w:ilvl w:val="0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Задания для устного и письменного опроса учащихся состоят из теоретических вопросов и задач. </w:t>
      </w:r>
    </w:p>
    <w:p w14:paraId="7012DE79" w14:textId="77777777" w:rsidR="00BD1E3E" w:rsidRPr="00950683" w:rsidRDefault="00BD1E3E" w:rsidP="00BD1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Ответ не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устное изложение и письменная запись ответа математически грамотны и отличаются последовательностью и аккуратностью. 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</w:t>
      </w:r>
    </w:p>
    <w:p w14:paraId="1EEDC371" w14:textId="77777777" w:rsidR="00BD1E3E" w:rsidRPr="00950683" w:rsidRDefault="00BD1E3E" w:rsidP="00BD1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6. Оценка ответа учащегося при устном и письменном опросе проводится по пятибалльной системе, т.е. за ответ выставляется одна из отметок: 5 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lastRenderedPageBreak/>
        <w:t>(«отлично»), 4 («хорошо»), 3 («удовлетворительно»), 2 («неудовлетворительно»).</w:t>
      </w:r>
    </w:p>
    <w:p w14:paraId="226F86B7" w14:textId="77777777" w:rsidR="00BD1E3E" w:rsidRPr="00950683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Оценка устных ответов учащихся</w:t>
      </w:r>
    </w:p>
    <w:p w14:paraId="2B8FEAF4" w14:textId="77777777" w:rsidR="00BD1E3E" w:rsidRPr="00950683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Ответ оценивается отметкой «5», если ученик:</w:t>
      </w:r>
    </w:p>
    <w:p w14:paraId="4B356FA0" w14:textId="77777777" w:rsidR="00BD1E3E" w:rsidRPr="00950683" w:rsidRDefault="00BD1E3E" w:rsidP="00BD1E3E">
      <w:pPr>
        <w:widowControl w:val="0"/>
        <w:numPr>
          <w:ilvl w:val="0"/>
          <w:numId w:val="9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полно раскрыл содержание материала в объеме, предусмотренном программой и учебником; </w:t>
      </w:r>
    </w:p>
    <w:p w14:paraId="5C0836EC" w14:textId="77777777" w:rsidR="00BD1E3E" w:rsidRPr="00950683" w:rsidRDefault="00BD1E3E" w:rsidP="00BD1E3E">
      <w:pPr>
        <w:widowControl w:val="0"/>
        <w:numPr>
          <w:ilvl w:val="0"/>
          <w:numId w:val="9"/>
        </w:numPr>
        <w:tabs>
          <w:tab w:val="num" w:pos="962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изложил материал грамотным языком, точно используя математическую терминологию и символику, в определенной логической последовательности; </w:t>
      </w:r>
    </w:p>
    <w:p w14:paraId="422FE7DB" w14:textId="77777777" w:rsidR="00BD1E3E" w:rsidRPr="00950683" w:rsidRDefault="00BD1E3E" w:rsidP="00BD1E3E">
      <w:pPr>
        <w:widowControl w:val="0"/>
        <w:numPr>
          <w:ilvl w:val="0"/>
          <w:numId w:val="9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правильно выполнил рисунки, чертежи, графики, сопутствующие ответу; </w:t>
      </w:r>
    </w:p>
    <w:p w14:paraId="42DE9A85" w14:textId="77777777" w:rsidR="00BD1E3E" w:rsidRPr="00950683" w:rsidRDefault="00BD1E3E" w:rsidP="00BD1E3E">
      <w:pPr>
        <w:widowControl w:val="0"/>
        <w:numPr>
          <w:ilvl w:val="0"/>
          <w:numId w:val="9"/>
        </w:numPr>
        <w:tabs>
          <w:tab w:val="num" w:pos="962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показал умение иллюстрировать теорию конкретными примерами, применять ее в новой ситуации при выполнении практического задания; </w:t>
      </w:r>
    </w:p>
    <w:p w14:paraId="70DAB19C" w14:textId="77777777" w:rsidR="00BD1E3E" w:rsidRPr="00950683" w:rsidRDefault="00BD1E3E" w:rsidP="00BD1E3E">
      <w:pPr>
        <w:widowControl w:val="0"/>
        <w:numPr>
          <w:ilvl w:val="0"/>
          <w:numId w:val="9"/>
        </w:numPr>
        <w:tabs>
          <w:tab w:val="num" w:pos="91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продемонстрировал усвоение ранее изученных сопутствующих вопросов, сформированность и устойчивость используемых при ответе умений и навыков; </w:t>
      </w:r>
    </w:p>
    <w:p w14:paraId="10DCB0F3" w14:textId="77777777" w:rsidR="00BD1E3E" w:rsidRPr="00950683" w:rsidRDefault="00BD1E3E" w:rsidP="00BD1E3E">
      <w:pPr>
        <w:widowControl w:val="0"/>
        <w:numPr>
          <w:ilvl w:val="0"/>
          <w:numId w:val="9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отвечал самостоятельно, без наводящих вопросов учителя; </w:t>
      </w:r>
    </w:p>
    <w:p w14:paraId="7D7D16BE" w14:textId="77777777" w:rsidR="00BD1E3E" w:rsidRPr="00950683" w:rsidRDefault="00BD1E3E" w:rsidP="00BD1E3E">
      <w:pPr>
        <w:widowControl w:val="0"/>
        <w:numPr>
          <w:ilvl w:val="0"/>
          <w:numId w:val="9"/>
        </w:numPr>
        <w:tabs>
          <w:tab w:val="num" w:pos="91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возможны одна-две неточности при освещении второстепенных вопросов или в выкладках, которые ученик легко исправил после замечания учителя. </w:t>
      </w:r>
    </w:p>
    <w:p w14:paraId="42DE6744" w14:textId="77777777" w:rsidR="00BD1E3E" w:rsidRPr="00950683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Ответ оценивается отметкой «4», если удовлетворяет в основном, требованиям на оценку «5», но при этом имеет один из недостатков:</w:t>
      </w:r>
    </w:p>
    <w:p w14:paraId="692C7970" w14:textId="77777777" w:rsidR="00BD1E3E" w:rsidRPr="00950683" w:rsidRDefault="00BD1E3E" w:rsidP="00BD1E3E">
      <w:pPr>
        <w:widowControl w:val="0"/>
        <w:numPr>
          <w:ilvl w:val="0"/>
          <w:numId w:val="10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page33"/>
      <w:bookmarkEnd w:id="13"/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 изложении допущены небольшие пробелы, не исказившие математическое содержание ответа; </w:t>
      </w:r>
    </w:p>
    <w:p w14:paraId="6A3BA071" w14:textId="77777777" w:rsidR="00BD1E3E" w:rsidRPr="00950683" w:rsidRDefault="00BD1E3E" w:rsidP="00BD1E3E">
      <w:pPr>
        <w:widowControl w:val="0"/>
        <w:numPr>
          <w:ilvl w:val="0"/>
          <w:numId w:val="10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допущены один-два недочетов при освещении основного содержании ответа, исправленные после замечания учителя; </w:t>
      </w:r>
    </w:p>
    <w:p w14:paraId="0C86F854" w14:textId="77777777" w:rsidR="00BD1E3E" w:rsidRPr="00950683" w:rsidRDefault="00BD1E3E" w:rsidP="00BD1E3E">
      <w:pPr>
        <w:widowControl w:val="0"/>
        <w:numPr>
          <w:ilvl w:val="0"/>
          <w:numId w:val="10"/>
        </w:numPr>
        <w:tabs>
          <w:tab w:val="num" w:pos="878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допущены ошибка или более двух недочетов при освещении второстепенных вопросов или в выкладках, легко исправленные после замечания учителя. </w:t>
      </w:r>
    </w:p>
    <w:p w14:paraId="30F169DC" w14:textId="77777777" w:rsidR="00BD1E3E" w:rsidRPr="00950683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«3» ставится в следующих случаях:</w:t>
      </w:r>
    </w:p>
    <w:p w14:paraId="3876F15E" w14:textId="77777777" w:rsidR="00BD1E3E" w:rsidRPr="00950683" w:rsidRDefault="00BD1E3E" w:rsidP="00BD1E3E">
      <w:pPr>
        <w:widowControl w:val="0"/>
        <w:numPr>
          <w:ilvl w:val="0"/>
          <w:numId w:val="11"/>
        </w:numPr>
        <w:tabs>
          <w:tab w:val="num" w:pos="89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неполно раскрыто содержание материала (содержание изложено элементарно, не всегда последовательно), но показано общее понимание вопроса и продемонстрированы умения, недостаточные для дальнейшего усвоения программного материала (определенные «Требованиями к математической подготовки учащихся» в настоящей программе по математике); </w:t>
      </w:r>
    </w:p>
    <w:p w14:paraId="461671D3" w14:textId="77777777" w:rsidR="00BD1E3E" w:rsidRPr="00950683" w:rsidRDefault="00BD1E3E" w:rsidP="00BD1E3E">
      <w:pPr>
        <w:widowControl w:val="0"/>
        <w:numPr>
          <w:ilvl w:val="0"/>
          <w:numId w:val="11"/>
        </w:numPr>
        <w:tabs>
          <w:tab w:val="num" w:pos="99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14:paraId="66197AD9" w14:textId="77777777" w:rsidR="00BD1E3E" w:rsidRPr="00950683" w:rsidRDefault="00BD1E3E" w:rsidP="00BD1E3E">
      <w:pPr>
        <w:widowControl w:val="0"/>
        <w:numPr>
          <w:ilvl w:val="0"/>
          <w:numId w:val="11"/>
        </w:numPr>
        <w:tabs>
          <w:tab w:val="num" w:pos="922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14:paraId="7A8AD6CE" w14:textId="77777777" w:rsidR="00BD1E3E" w:rsidRPr="00950683" w:rsidRDefault="00BD1E3E" w:rsidP="00BD1E3E">
      <w:pPr>
        <w:widowControl w:val="0"/>
        <w:numPr>
          <w:ilvl w:val="0"/>
          <w:numId w:val="11"/>
        </w:numPr>
        <w:tabs>
          <w:tab w:val="num" w:pos="95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при достаточном знании теоретического материала выявлена недостаточная сформированность основных умений и навыков. </w:t>
      </w:r>
    </w:p>
    <w:p w14:paraId="3B5FA654" w14:textId="77777777" w:rsidR="00BD1E3E" w:rsidRPr="00950683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Отметка «2» ставится в следующих случаях:</w:t>
      </w:r>
    </w:p>
    <w:p w14:paraId="5F7CCA57" w14:textId="77777777" w:rsidR="00BD1E3E" w:rsidRPr="00950683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 не раскрыто основное содержание учебного материала;</w:t>
      </w:r>
    </w:p>
    <w:p w14:paraId="516B660A" w14:textId="77777777" w:rsidR="00BD1E3E" w:rsidRPr="00950683" w:rsidRDefault="00BD1E3E" w:rsidP="00BD1E3E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page35"/>
      <w:bookmarkEnd w:id="14"/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обнаружено незнание или непонимание учеником, большей или наиболее важной части учебного материала; </w:t>
      </w:r>
    </w:p>
    <w:p w14:paraId="20365FD5" w14:textId="77777777" w:rsidR="00BD1E3E" w:rsidRPr="00950683" w:rsidRDefault="00BD1E3E" w:rsidP="00BD1E3E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допущены ошибки в определении понятий, при использовании математической терминологии, в рисунках, чертежах или графиках в выкладках, которые не исправлены после нескольких наводящих вопросов учителя.</w:t>
      </w:r>
    </w:p>
    <w:p w14:paraId="61072BD2" w14:textId="77777777" w:rsidR="00BD1E3E" w:rsidRPr="00950683" w:rsidRDefault="00BD1E3E" w:rsidP="00BD1E3E">
      <w:pPr>
        <w:widowControl w:val="0"/>
        <w:tabs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sz w:val="28"/>
          <w:szCs w:val="28"/>
          <w:lang w:val="ru-RU"/>
        </w:rPr>
        <w:t>Отметка «1» ставится в следующих случаях:</w:t>
      </w:r>
    </w:p>
    <w:p w14:paraId="6B28EF07" w14:textId="77777777" w:rsidR="00BD1E3E" w:rsidRPr="00950683" w:rsidRDefault="00BD1E3E" w:rsidP="00BD1E3E">
      <w:pPr>
        <w:widowControl w:val="0"/>
        <w:tabs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Полное отсутствие знаний по теме; </w:t>
      </w:r>
    </w:p>
    <w:p w14:paraId="1C66D449" w14:textId="77777777" w:rsidR="00BD1E3E" w:rsidRPr="00950683" w:rsidRDefault="00BD1E3E" w:rsidP="00BD1E3E">
      <w:pPr>
        <w:widowControl w:val="0"/>
        <w:tabs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>Отказ отвечать.</w:t>
      </w:r>
    </w:p>
    <w:p w14:paraId="2FEAA7FF" w14:textId="77777777" w:rsidR="00BD1E3E" w:rsidRPr="00950683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Оценка письменных и контрольных работ учащихся</w:t>
      </w:r>
    </w:p>
    <w:p w14:paraId="583BB34F" w14:textId="77777777" w:rsidR="00BD1E3E" w:rsidRPr="009E2CA9" w:rsidRDefault="00BD1E3E" w:rsidP="00BD1E3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i/>
          <w:iCs/>
          <w:sz w:val="28"/>
          <w:szCs w:val="28"/>
        </w:rPr>
        <w:t>Отметка «5» ставится если:</w:t>
      </w:r>
    </w:p>
    <w:p w14:paraId="055AB718" w14:textId="77777777" w:rsidR="00BD1E3E" w:rsidRPr="009E2CA9" w:rsidRDefault="00BD1E3E" w:rsidP="00BD1E3E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 xml:space="preserve">работа выполнена полностью; </w:t>
      </w:r>
    </w:p>
    <w:p w14:paraId="042EBB96" w14:textId="77777777" w:rsidR="00BD1E3E" w:rsidRPr="00950683" w:rsidRDefault="00BD1E3E" w:rsidP="00BD1E3E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 логических рассуждениях и обосновании решения нет пробелов ошибок; </w:t>
      </w:r>
    </w:p>
    <w:p w14:paraId="0FDF0EE2" w14:textId="77777777" w:rsidR="00BD1E3E" w:rsidRPr="00950683" w:rsidRDefault="00BD1E3E" w:rsidP="00BD1E3E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 решении нет математических ошибок (возможна одна неточность, описка, которая не является следствием незнаний или непонимания учебного материала). </w:t>
      </w:r>
    </w:p>
    <w:p w14:paraId="7B4AC013" w14:textId="77777777" w:rsidR="00BD1E3E" w:rsidRPr="00950683" w:rsidRDefault="00BD1E3E" w:rsidP="00BD1E3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«4» ставится в следующих случаях:</w:t>
      </w:r>
    </w:p>
    <w:p w14:paraId="7DB7A025" w14:textId="77777777" w:rsidR="00BD1E3E" w:rsidRPr="00950683" w:rsidRDefault="00BD1E3E" w:rsidP="00BD1E3E">
      <w:pPr>
        <w:widowControl w:val="0"/>
        <w:numPr>
          <w:ilvl w:val="0"/>
          <w:numId w:val="14"/>
        </w:numPr>
        <w:tabs>
          <w:tab w:val="left" w:pos="284"/>
          <w:tab w:val="num" w:pos="95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работа выполнена полностью, но обоснования шагов решения недостаточно (если умения обосновывать рассуждения не являлось специальным объектом проверки); </w:t>
      </w:r>
    </w:p>
    <w:p w14:paraId="0887A667" w14:textId="77777777" w:rsidR="00BD1E3E" w:rsidRPr="00950683" w:rsidRDefault="00BD1E3E" w:rsidP="00BD1E3E">
      <w:pPr>
        <w:widowControl w:val="0"/>
        <w:numPr>
          <w:ilvl w:val="0"/>
          <w:numId w:val="14"/>
        </w:numPr>
        <w:tabs>
          <w:tab w:val="left" w:pos="284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допущена одна ошибка или есть две-три недочетов в выкладках, рисунках, чертежах или графиках (если эти виды работ не являлись специальным объектом проверки). </w:t>
      </w:r>
    </w:p>
    <w:p w14:paraId="570773BD" w14:textId="77777777" w:rsidR="00BD1E3E" w:rsidRPr="00950683" w:rsidRDefault="00BD1E3E" w:rsidP="00BD1E3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«3» ставится если:</w:t>
      </w:r>
    </w:p>
    <w:p w14:paraId="53F00DF3" w14:textId="77777777" w:rsidR="00BD1E3E" w:rsidRPr="00950683" w:rsidRDefault="00BD1E3E" w:rsidP="00BD1E3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 допущена более одной ошибки или более двух-трех недочетов в выкладках, чертежах или графиках, но учащийся обладает обязательными умениями по проверяемой теме.</w:t>
      </w:r>
    </w:p>
    <w:p w14:paraId="3B53F985" w14:textId="77777777" w:rsidR="00BD1E3E" w:rsidRPr="00950683" w:rsidRDefault="00BD1E3E" w:rsidP="00BD1E3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«2» ставится если:</w:t>
      </w:r>
    </w:p>
    <w:p w14:paraId="1F983FC8" w14:textId="77777777" w:rsidR="00BD1E3E" w:rsidRPr="00950683" w:rsidRDefault="00BD1E3E" w:rsidP="00BD1E3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 допущена существенные ошибки, показавшие, что учащийся не обладает обязательными умениями по данной теме в полной мере.</w:t>
      </w:r>
    </w:p>
    <w:p w14:paraId="2ED394AE" w14:textId="77777777" w:rsidR="00BD1E3E" w:rsidRPr="00950683" w:rsidRDefault="00BD1E3E" w:rsidP="00BD1E3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sz w:val="28"/>
          <w:szCs w:val="28"/>
          <w:lang w:val="ru-RU"/>
        </w:rPr>
        <w:t>Отметка «1» ставится в следующих случаях:</w:t>
      </w:r>
    </w:p>
    <w:p w14:paraId="05FB9375" w14:textId="77777777" w:rsidR="00BD1E3E" w:rsidRPr="00950683" w:rsidRDefault="00BD1E3E" w:rsidP="00BD1E3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Полное отсутствие знаний по теме; </w:t>
      </w:r>
    </w:p>
    <w:p w14:paraId="1F54A47B" w14:textId="77777777" w:rsidR="00BD1E3E" w:rsidRPr="00950683" w:rsidRDefault="00BD1E3E" w:rsidP="00BD1E3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>Отказ отвечать.</w:t>
      </w:r>
    </w:p>
    <w:p w14:paraId="0D36C646" w14:textId="77777777" w:rsidR="00BD1E3E" w:rsidRPr="00950683" w:rsidRDefault="00BD1E3E" w:rsidP="00BD1E3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6. Учитель может повысить:</w:t>
      </w:r>
    </w:p>
    <w:p w14:paraId="096118C4" w14:textId="77777777" w:rsidR="00BD1E3E" w:rsidRPr="00950683" w:rsidRDefault="00BD1E3E" w:rsidP="00BD1E3E">
      <w:pPr>
        <w:widowControl w:val="0"/>
        <w:numPr>
          <w:ilvl w:val="0"/>
          <w:numId w:val="15"/>
        </w:numPr>
        <w:tabs>
          <w:tab w:val="left" w:pos="284"/>
          <w:tab w:val="num" w:pos="104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отметку за оригинальный ответ на вопрос или оригинальное решение задачи, которые свидетельствуют о высоком математическом развитии учащегося; </w:t>
      </w:r>
    </w:p>
    <w:p w14:paraId="6CFFC68E" w14:textId="77777777" w:rsidR="00BD1E3E" w:rsidRPr="00950683" w:rsidRDefault="00BD1E3E" w:rsidP="00BD1E3E">
      <w:pPr>
        <w:widowControl w:val="0"/>
        <w:numPr>
          <w:ilvl w:val="0"/>
          <w:numId w:val="15"/>
        </w:numPr>
        <w:tabs>
          <w:tab w:val="left" w:pos="284"/>
          <w:tab w:val="num" w:pos="1118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за решение более сложной задачи или ответ на более сложный вопрос, предложенные учащемуся дополнительно после выполнения им каких-либо других заданий. </w:t>
      </w:r>
    </w:p>
    <w:p w14:paraId="2B712DFF" w14:textId="77777777" w:rsidR="00BD1E3E" w:rsidRPr="00950683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Математические диктанты</w:t>
      </w:r>
    </w:p>
    <w:p w14:paraId="2FFE6595" w14:textId="77777777" w:rsidR="00BD1E3E" w:rsidRPr="00950683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Математические диктанты – хорошо известная форма контроля знаний. Учитель сам или с помощью записи задает вопросы, учащиеся записывают под номерами краткие ответы на них. Его продолжительность 10-15 минут. Он представляет собой систему вопросов, связанных между собой.</w:t>
      </w:r>
    </w:p>
    <w:p w14:paraId="4D8BC5B7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Типы диктантов:</w:t>
      </w:r>
    </w:p>
    <w:p w14:paraId="062CED5A" w14:textId="77777777" w:rsidR="00BD1E3E" w:rsidRPr="00950683" w:rsidRDefault="00BD1E3E" w:rsidP="00BD1E3E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репродуктивные задания (выполняются на основе известных формул и теорем, определений, свойств тех или иных математических объектов)</w:t>
      </w:r>
    </w:p>
    <w:p w14:paraId="049A5071" w14:textId="77777777" w:rsidR="00BD1E3E" w:rsidRPr="00950683" w:rsidRDefault="00BD1E3E" w:rsidP="00BD1E3E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реконструктивные задания указывают только на общий принцип решений (построение графиков, задачи на составление уравнений и т.д.)</w:t>
      </w:r>
    </w:p>
    <w:p w14:paraId="2F0CC21D" w14:textId="77777777" w:rsidR="00BD1E3E" w:rsidRPr="00950683" w:rsidRDefault="00BD1E3E" w:rsidP="00BD1E3E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задания вариативного характера (задачи на сообразительность, задачи с «изюминкой», на доказательство)</w:t>
      </w:r>
    </w:p>
    <w:p w14:paraId="177F9BD1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Виды диктантов:</w:t>
      </w:r>
    </w:p>
    <w:p w14:paraId="15896D21" w14:textId="77777777" w:rsidR="00BD1E3E" w:rsidRPr="00950683" w:rsidRDefault="00BD1E3E" w:rsidP="00BD1E3E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проверочные диктанты (для контроля отдельного фрагмента курса)</w:t>
      </w:r>
    </w:p>
    <w:p w14:paraId="542C5A69" w14:textId="77777777" w:rsidR="00BD1E3E" w:rsidRPr="00950683" w:rsidRDefault="00BD1E3E" w:rsidP="00BD1E3E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обзорные диктанты (повторение, систематизация и усвоение)</w:t>
      </w:r>
    </w:p>
    <w:p w14:paraId="44955CAA" w14:textId="77777777" w:rsidR="00BD1E3E" w:rsidRPr="009E2CA9" w:rsidRDefault="00BD1E3E" w:rsidP="00BD1E3E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итоговые диктанты</w:t>
      </w:r>
    </w:p>
    <w:p w14:paraId="3110BC87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4. Шкала оценок:</w:t>
      </w:r>
    </w:p>
    <w:tbl>
      <w:tblPr>
        <w:tblW w:w="9750" w:type="dxa"/>
        <w:jc w:val="center"/>
        <w:tblCellSpacing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03"/>
        <w:gridCol w:w="418"/>
        <w:gridCol w:w="433"/>
        <w:gridCol w:w="389"/>
        <w:gridCol w:w="418"/>
        <w:gridCol w:w="448"/>
        <w:gridCol w:w="524"/>
        <w:gridCol w:w="463"/>
        <w:gridCol w:w="433"/>
        <w:gridCol w:w="524"/>
        <w:gridCol w:w="388"/>
        <w:gridCol w:w="463"/>
        <w:gridCol w:w="524"/>
        <w:gridCol w:w="524"/>
        <w:gridCol w:w="463"/>
        <w:gridCol w:w="524"/>
        <w:gridCol w:w="524"/>
        <w:gridCol w:w="583"/>
      </w:tblGrid>
      <w:tr w:rsidR="00BD1E3E" w:rsidRPr="009E2CA9" w14:paraId="0F0F1EC3" w14:textId="77777777" w:rsidTr="00D2478C">
        <w:trPr>
          <w:trHeight w:val="519"/>
          <w:tblCellSpacing w:w="0" w:type="dxa"/>
          <w:jc w:val="center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D478E" w14:textId="77777777" w:rsidR="00BD1E3E" w:rsidRPr="009E2CA9" w:rsidRDefault="00BD1E3E" w:rsidP="00D2478C">
            <w:pPr>
              <w:spacing w:after="0" w:line="240" w:lineRule="auto"/>
              <w:ind w:left="4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Число вопросов</w:t>
            </w:r>
          </w:p>
        </w:tc>
        <w:tc>
          <w:tcPr>
            <w:tcW w:w="1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4EFB7D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2A946" w14:textId="77777777" w:rsidR="00BD1E3E" w:rsidRPr="009E2CA9" w:rsidRDefault="00BD1E3E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4CB7A" w14:textId="77777777" w:rsidR="00BD1E3E" w:rsidRPr="009E2CA9" w:rsidRDefault="00BD1E3E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F08E0" w14:textId="77777777" w:rsidR="00BD1E3E" w:rsidRPr="009E2CA9" w:rsidRDefault="00BD1E3E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742F19" w14:textId="77777777" w:rsidR="00BD1E3E" w:rsidRPr="009E2CA9" w:rsidRDefault="00BD1E3E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FB4FE" w14:textId="77777777" w:rsidR="00BD1E3E" w:rsidRPr="009E2CA9" w:rsidRDefault="00BD1E3E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1E3E" w:rsidRPr="009E2CA9" w14:paraId="14B3E29D" w14:textId="77777777" w:rsidTr="00D2478C">
        <w:trPr>
          <w:tblCellSpacing w:w="0" w:type="dxa"/>
          <w:jc w:val="center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BD1F1" w14:textId="77777777" w:rsidR="00BD1E3E" w:rsidRPr="009E2CA9" w:rsidRDefault="00BD1E3E" w:rsidP="00D2478C">
            <w:pPr>
              <w:spacing w:after="0" w:line="240" w:lineRule="auto"/>
              <w:ind w:left="4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Число верных ответов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51DFBF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016A05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D0E2B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564FB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FD775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19A162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10C6F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6E460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841FD9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6B41A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F83557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33A06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5D5D7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9974E5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63C39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13809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FAF99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063DE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1E3E" w:rsidRPr="009E2CA9" w14:paraId="6798BF02" w14:textId="77777777" w:rsidTr="00D2478C">
        <w:trPr>
          <w:tblCellSpacing w:w="0" w:type="dxa"/>
          <w:jc w:val="center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965E5" w14:textId="77777777" w:rsidR="00BD1E3E" w:rsidRPr="009E2CA9" w:rsidRDefault="00BD1E3E" w:rsidP="00D2478C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6D943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19955D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3E934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63042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60893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3DCDF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D3F4F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F2B3E7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CAEEF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FFF725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904B5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F66B6B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3D5A4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7D277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1E98F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9F3FC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01C6A4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E4EFC" w14:textId="77777777" w:rsidR="00BD1E3E" w:rsidRPr="009E2CA9" w:rsidRDefault="00BD1E3E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69E4A909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5. Тестовые задания:</w:t>
      </w:r>
    </w:p>
    <w:p w14:paraId="04359B09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Из 6 заданий:</w:t>
      </w:r>
    </w:p>
    <w:p w14:paraId="178956CE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«удовлетворительно» 3,4 балла</w:t>
      </w:r>
    </w:p>
    <w:p w14:paraId="0AD3C899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«хорошо» 5 баллов</w:t>
      </w:r>
    </w:p>
    <w:p w14:paraId="79C34C0D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«отлично» 6 баллов</w:t>
      </w:r>
    </w:p>
    <w:p w14:paraId="544990F2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 xml:space="preserve">Из 12 заданий: </w:t>
      </w:r>
    </w:p>
    <w:p w14:paraId="254A886E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«удовлетворительно» 7-8 баллов</w:t>
      </w:r>
    </w:p>
    <w:p w14:paraId="3760A8BF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«хорошо» 9-10 баллов</w:t>
      </w:r>
    </w:p>
    <w:p w14:paraId="1236777D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«отлично» 11-12 баллов</w:t>
      </w:r>
    </w:p>
    <w:p w14:paraId="4E92B08E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Итоговый тест 18 заданий:</w:t>
      </w:r>
    </w:p>
    <w:p w14:paraId="6C8C0FA0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«удовлетворительно» 10,11,12 баллов</w:t>
      </w:r>
    </w:p>
    <w:p w14:paraId="5440575F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«хорошо» 13-15 баллов</w:t>
      </w:r>
    </w:p>
    <w:p w14:paraId="4364C73B" w14:textId="77777777" w:rsidR="00BD1E3E" w:rsidRPr="009E2CA9" w:rsidRDefault="00BD1E3E" w:rsidP="00BD1E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«отлично» 16-18 баллов</w:t>
      </w:r>
    </w:p>
    <w:p w14:paraId="37FBB203" w14:textId="77777777" w:rsidR="00324B14" w:rsidRPr="007156D8" w:rsidRDefault="00324B14" w:rsidP="00324B14">
      <w:pPr>
        <w:spacing w:after="0" w:line="240" w:lineRule="auto"/>
        <w:ind w:left="120"/>
        <w:rPr>
          <w:lang w:val="ru-RU"/>
        </w:rPr>
      </w:pPr>
      <w:r w:rsidRPr="007156D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4DE8F67B" w14:textId="77777777" w:rsidR="00324B14" w:rsidRPr="007156D8" w:rsidRDefault="00324B14" w:rsidP="00324B14">
      <w:pPr>
        <w:spacing w:after="0" w:line="240" w:lineRule="auto"/>
        <w:ind w:left="120"/>
        <w:rPr>
          <w:lang w:val="ru-RU"/>
        </w:rPr>
      </w:pPr>
      <w:r w:rsidRPr="007156D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D449AE8" w14:textId="4D9F853D" w:rsidR="00324B14" w:rsidRPr="0058176C" w:rsidRDefault="00324B14" w:rsidP="00324B14">
      <w:pPr>
        <w:spacing w:after="0" w:line="240" w:lineRule="auto"/>
        <w:ind w:left="120"/>
        <w:rPr>
          <w:lang w:val="ru-RU"/>
        </w:rPr>
      </w:pPr>
      <w:bookmarkStart w:id="15" w:name="08f63327-de1a-4627-a256-8545dcca3d8e"/>
      <w:r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58176C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5"/>
    </w:p>
    <w:p w14:paraId="4BF7A866" w14:textId="26EA1789" w:rsidR="00324B14" w:rsidRPr="0058176C" w:rsidRDefault="00324B14" w:rsidP="00324B14">
      <w:pPr>
        <w:spacing w:after="0" w:line="240" w:lineRule="auto"/>
        <w:ind w:left="120"/>
        <w:rPr>
          <w:lang w:val="ru-RU"/>
        </w:rPr>
      </w:pPr>
      <w:bookmarkStart w:id="16" w:name="8727f366-4471-4f0c-850e-3319573731e8"/>
      <w:r>
        <w:rPr>
          <w:rFonts w:ascii="Times New Roman" w:hAnsi="Times New Roman"/>
          <w:color w:val="000000"/>
          <w:sz w:val="28"/>
          <w:lang w:val="ru-RU"/>
        </w:rPr>
        <w:lastRenderedPageBreak/>
        <w:t>2</w:t>
      </w:r>
      <w:r w:rsidRPr="0058176C">
        <w:rPr>
          <w:rFonts w:ascii="Times New Roman" w:hAnsi="Times New Roman"/>
          <w:color w:val="000000"/>
          <w:sz w:val="28"/>
          <w:lang w:val="ru-RU"/>
        </w:rPr>
        <w:t>. Теория вероятностей и статистика / Ю. Н. Тюрин, А. А. Макаров, И. Р. Высоцкий, И. В. Ященко.—М.: МЦНМО: АО «Московские учебники»</w:t>
      </w:r>
      <w:r w:rsidR="001A08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176C">
        <w:rPr>
          <w:rFonts w:ascii="Times New Roman" w:hAnsi="Times New Roman"/>
          <w:color w:val="000000"/>
          <w:sz w:val="28"/>
          <w:lang w:val="ru-RU"/>
        </w:rPr>
        <w:t xml:space="preserve"> - электронный учебник.</w:t>
      </w:r>
      <w:bookmarkEnd w:id="16"/>
    </w:p>
    <w:p w14:paraId="77041D1B" w14:textId="77777777" w:rsidR="00324B14" w:rsidRPr="0058176C" w:rsidRDefault="00324B14" w:rsidP="00324B14">
      <w:pPr>
        <w:spacing w:after="0" w:line="240" w:lineRule="auto"/>
        <w:ind w:left="120"/>
        <w:rPr>
          <w:lang w:val="ru-RU"/>
        </w:rPr>
      </w:pPr>
    </w:p>
    <w:p w14:paraId="73DD7CA8" w14:textId="77777777" w:rsidR="00324B14" w:rsidRPr="0058176C" w:rsidRDefault="00324B14" w:rsidP="00324B14">
      <w:pPr>
        <w:spacing w:after="0" w:line="240" w:lineRule="auto"/>
        <w:ind w:left="120"/>
        <w:rPr>
          <w:lang w:val="ru-RU"/>
        </w:rPr>
      </w:pPr>
      <w:r w:rsidRPr="0058176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3042FF2" w14:textId="77777777" w:rsidR="00324B14" w:rsidRPr="0058176C" w:rsidRDefault="00324B14" w:rsidP="00324B14">
      <w:pPr>
        <w:spacing w:after="0" w:line="240" w:lineRule="auto"/>
        <w:ind w:left="120"/>
        <w:rPr>
          <w:lang w:val="ru-RU"/>
        </w:rPr>
      </w:pPr>
      <w:r w:rsidRPr="0058176C">
        <w:rPr>
          <w:rFonts w:ascii="Times New Roman" w:hAnsi="Times New Roman"/>
          <w:color w:val="000000"/>
          <w:sz w:val="28"/>
          <w:lang w:val="ru-RU"/>
        </w:rPr>
        <w:t>1.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r w:rsidRPr="0058176C">
        <w:rPr>
          <w:sz w:val="28"/>
          <w:lang w:val="ru-RU"/>
        </w:rPr>
        <w:br/>
      </w:r>
      <w:r w:rsidRPr="0058176C">
        <w:rPr>
          <w:rFonts w:ascii="Times New Roman" w:hAnsi="Times New Roman"/>
          <w:color w:val="000000"/>
          <w:sz w:val="28"/>
          <w:lang w:val="ru-RU"/>
        </w:rPr>
        <w:t xml:space="preserve"> 2. 1. Теория вероятностей и статистика / Ю. Н. Тюрин, А. А. Макаров, И. Р. Высоцкий, И. В. Ященко.—М.: МЦНМО: АО «Московские учебники», 2020 - электронный учебник.</w:t>
      </w:r>
      <w:r w:rsidRPr="0058176C">
        <w:rPr>
          <w:sz w:val="28"/>
          <w:lang w:val="ru-RU"/>
        </w:rPr>
        <w:br/>
      </w:r>
      <w:bookmarkStart w:id="17" w:name="a3988093-b880-493b-8f1c-a7e3f3b642d5"/>
      <w:r w:rsidRPr="0058176C">
        <w:rPr>
          <w:rFonts w:ascii="Times New Roman" w:hAnsi="Times New Roman"/>
          <w:color w:val="000000"/>
          <w:sz w:val="28"/>
          <w:lang w:val="ru-RU"/>
        </w:rPr>
        <w:t xml:space="preserve"> 3. 2. Теория вероятностей и статистика. Контрольные работы и тренировочные задачи / Тюрин Ю.Н., В.В. Нестерова, И.В. Ященко. – М.: МЦНМО: ОАО «Московские учебники», 2020</w:t>
      </w:r>
      <w:bookmarkEnd w:id="17"/>
    </w:p>
    <w:p w14:paraId="22B01495" w14:textId="77777777" w:rsidR="00324B14" w:rsidRPr="0058176C" w:rsidRDefault="00324B14" w:rsidP="00324B14">
      <w:pPr>
        <w:spacing w:after="0" w:line="240" w:lineRule="auto"/>
        <w:ind w:left="120"/>
        <w:rPr>
          <w:lang w:val="ru-RU"/>
        </w:rPr>
      </w:pPr>
    </w:p>
    <w:p w14:paraId="58125E69" w14:textId="77777777" w:rsidR="00324B14" w:rsidRPr="0058176C" w:rsidRDefault="00324B14" w:rsidP="00324B14">
      <w:pPr>
        <w:spacing w:after="0" w:line="240" w:lineRule="auto"/>
        <w:ind w:left="120"/>
        <w:rPr>
          <w:lang w:val="ru-RU"/>
        </w:rPr>
      </w:pPr>
      <w:r w:rsidRPr="0058176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3BCCA85" w14:textId="77777777" w:rsidR="00324B14" w:rsidRPr="007156D8" w:rsidRDefault="00102978" w:rsidP="00324B1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hyperlink r:id="rId274" w:history="1">
        <w:r w:rsidR="00324B14" w:rsidRPr="00C3414F">
          <w:rPr>
            <w:rStyle w:val="ab"/>
            <w:rFonts w:ascii="Times New Roman" w:hAnsi="Times New Roman"/>
            <w:sz w:val="28"/>
          </w:rPr>
          <w:t>https</w:t>
        </w:r>
        <w:r w:rsidR="00324B14" w:rsidRPr="00C3414F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324B14" w:rsidRPr="00C3414F">
          <w:rPr>
            <w:rStyle w:val="ab"/>
            <w:rFonts w:ascii="Times New Roman" w:hAnsi="Times New Roman"/>
            <w:sz w:val="28"/>
          </w:rPr>
          <w:t>resh</w:t>
        </w:r>
        <w:r w:rsidR="00324B14" w:rsidRPr="00C3414F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324B14" w:rsidRPr="00C3414F">
          <w:rPr>
            <w:rStyle w:val="ab"/>
            <w:rFonts w:ascii="Times New Roman" w:hAnsi="Times New Roman"/>
            <w:sz w:val="28"/>
          </w:rPr>
          <w:t>edu</w:t>
        </w:r>
        <w:r w:rsidR="00324B14" w:rsidRPr="00C3414F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324B14" w:rsidRPr="00C3414F">
          <w:rPr>
            <w:rStyle w:val="ab"/>
            <w:rFonts w:ascii="Times New Roman" w:hAnsi="Times New Roman"/>
            <w:sz w:val="28"/>
          </w:rPr>
          <w:t>ru</w:t>
        </w:r>
      </w:hyperlink>
    </w:p>
    <w:p w14:paraId="0CB22B22" w14:textId="77777777" w:rsidR="00324B14" w:rsidRPr="007156D8" w:rsidRDefault="00324B14" w:rsidP="00324B1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156D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75" w:history="1">
        <w:r w:rsidRPr="00C3414F">
          <w:rPr>
            <w:rStyle w:val="ab"/>
            <w:rFonts w:ascii="Times New Roman" w:hAnsi="Times New Roman"/>
            <w:sz w:val="28"/>
          </w:rPr>
          <w:t>https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414F">
          <w:rPr>
            <w:rStyle w:val="ab"/>
            <w:rFonts w:ascii="Times New Roman" w:hAnsi="Times New Roman"/>
            <w:sz w:val="28"/>
          </w:rPr>
          <w:t>www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youtube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com</w:t>
        </w:r>
      </w:hyperlink>
    </w:p>
    <w:p w14:paraId="2A2D7086" w14:textId="77777777" w:rsidR="00324B14" w:rsidRPr="007156D8" w:rsidRDefault="00324B14" w:rsidP="00324B1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156D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76" w:history="1">
        <w:r w:rsidRPr="00C3414F">
          <w:rPr>
            <w:rStyle w:val="ab"/>
            <w:rFonts w:ascii="Times New Roman" w:hAnsi="Times New Roman"/>
            <w:sz w:val="28"/>
          </w:rPr>
          <w:t>https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414F">
          <w:rPr>
            <w:rStyle w:val="ab"/>
            <w:rFonts w:ascii="Times New Roman" w:hAnsi="Times New Roman"/>
            <w:sz w:val="28"/>
          </w:rPr>
          <w:t>reshator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com</w:t>
        </w:r>
      </w:hyperlink>
    </w:p>
    <w:p w14:paraId="2C428EDC" w14:textId="77777777" w:rsidR="00324B14" w:rsidRPr="007156D8" w:rsidRDefault="00324B14" w:rsidP="00324B1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156D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77" w:history="1">
        <w:r w:rsidRPr="00C3414F">
          <w:rPr>
            <w:rStyle w:val="ab"/>
            <w:rFonts w:ascii="Times New Roman" w:hAnsi="Times New Roman"/>
            <w:sz w:val="28"/>
          </w:rPr>
          <w:t>http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414F">
          <w:rPr>
            <w:rStyle w:val="ab"/>
            <w:rFonts w:ascii="Times New Roman" w:hAnsi="Times New Roman"/>
            <w:sz w:val="28"/>
          </w:rPr>
          <w:t>school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-</w:t>
        </w:r>
        <w:r w:rsidRPr="00C3414F">
          <w:rPr>
            <w:rStyle w:val="ab"/>
            <w:rFonts w:ascii="Times New Roman" w:hAnsi="Times New Roman"/>
            <w:sz w:val="28"/>
          </w:rPr>
          <w:t>collection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edu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ru</w:t>
        </w:r>
      </w:hyperlink>
    </w:p>
    <w:p w14:paraId="106F6105" w14:textId="77777777" w:rsidR="00324B14" w:rsidRPr="007156D8" w:rsidRDefault="00324B14" w:rsidP="00324B1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156D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78" w:history="1">
        <w:r w:rsidRPr="00C3414F">
          <w:rPr>
            <w:rStyle w:val="ab"/>
            <w:rFonts w:ascii="Times New Roman" w:hAnsi="Times New Roman"/>
            <w:sz w:val="28"/>
          </w:rPr>
          <w:t>https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414F">
          <w:rPr>
            <w:rStyle w:val="ab"/>
            <w:rFonts w:ascii="Times New Roman" w:hAnsi="Times New Roman"/>
            <w:sz w:val="28"/>
          </w:rPr>
          <w:t>nsportal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ru</w:t>
        </w:r>
      </w:hyperlink>
    </w:p>
    <w:p w14:paraId="1BE9C127" w14:textId="77777777" w:rsidR="00324B14" w:rsidRPr="007156D8" w:rsidRDefault="00324B14" w:rsidP="00324B1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156D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79" w:history="1">
        <w:r w:rsidRPr="00C3414F">
          <w:rPr>
            <w:rStyle w:val="ab"/>
            <w:rFonts w:ascii="Times New Roman" w:hAnsi="Times New Roman"/>
            <w:sz w:val="28"/>
          </w:rPr>
          <w:t>http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414F">
          <w:rPr>
            <w:rStyle w:val="ab"/>
            <w:rFonts w:ascii="Times New Roman" w:hAnsi="Times New Roman"/>
            <w:sz w:val="28"/>
          </w:rPr>
          <w:t>www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myshared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ru</w:t>
        </w:r>
      </w:hyperlink>
    </w:p>
    <w:p w14:paraId="71A3C1D1" w14:textId="77777777" w:rsidR="00324B14" w:rsidRPr="007156D8" w:rsidRDefault="00324B14" w:rsidP="00324B1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156D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80" w:history="1">
        <w:r w:rsidRPr="00C3414F">
          <w:rPr>
            <w:rStyle w:val="ab"/>
            <w:rFonts w:ascii="Times New Roman" w:hAnsi="Times New Roman"/>
            <w:sz w:val="28"/>
          </w:rPr>
          <w:t>https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414F">
          <w:rPr>
            <w:rStyle w:val="ab"/>
            <w:rFonts w:ascii="Times New Roman" w:hAnsi="Times New Roman"/>
            <w:sz w:val="28"/>
          </w:rPr>
          <w:t>urok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.1</w:t>
        </w:r>
        <w:r w:rsidRPr="00C3414F">
          <w:rPr>
            <w:rStyle w:val="ab"/>
            <w:rFonts w:ascii="Times New Roman" w:hAnsi="Times New Roman"/>
            <w:sz w:val="28"/>
          </w:rPr>
          <w:t>sept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ru</w:t>
        </w:r>
      </w:hyperlink>
    </w:p>
    <w:p w14:paraId="324F6829" w14:textId="77777777" w:rsidR="00324B14" w:rsidRPr="007156D8" w:rsidRDefault="00324B14" w:rsidP="00324B1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156D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81" w:history="1">
        <w:r w:rsidRPr="00C3414F">
          <w:rPr>
            <w:rStyle w:val="ab"/>
            <w:rFonts w:ascii="Times New Roman" w:hAnsi="Times New Roman"/>
            <w:sz w:val="28"/>
          </w:rPr>
          <w:t>https</w:t>
        </w:r>
        <w:r w:rsidRPr="00C3414F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414F">
          <w:rPr>
            <w:rStyle w:val="ab"/>
            <w:rFonts w:ascii="Times New Roman" w:hAnsi="Times New Roman"/>
            <w:sz w:val="28"/>
          </w:rPr>
          <w:t>foxford</w:t>
        </w:r>
        <w:r w:rsidRPr="00C3414F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ru</w:t>
        </w:r>
      </w:hyperlink>
    </w:p>
    <w:p w14:paraId="2B5BC2D7" w14:textId="77777777" w:rsidR="00324B14" w:rsidRPr="007156D8" w:rsidRDefault="00324B14" w:rsidP="00324B1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156D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82" w:history="1">
        <w:r w:rsidRPr="00C3414F">
          <w:rPr>
            <w:rStyle w:val="ab"/>
            <w:rFonts w:ascii="Times New Roman" w:hAnsi="Times New Roman"/>
            <w:sz w:val="28"/>
          </w:rPr>
          <w:t>https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414F">
          <w:rPr>
            <w:rStyle w:val="ab"/>
            <w:rFonts w:ascii="Times New Roman" w:hAnsi="Times New Roman"/>
            <w:sz w:val="28"/>
          </w:rPr>
          <w:t>yandex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ru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C3414F">
          <w:rPr>
            <w:rStyle w:val="ab"/>
            <w:rFonts w:ascii="Times New Roman" w:hAnsi="Times New Roman"/>
            <w:sz w:val="28"/>
          </w:rPr>
          <w:t>tutor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C3414F">
          <w:rPr>
            <w:rStyle w:val="ab"/>
            <w:rFonts w:ascii="Times New Roman" w:hAnsi="Times New Roman"/>
            <w:sz w:val="28"/>
          </w:rPr>
          <w:t>uroki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/</w:t>
        </w:r>
        <w:r w:rsidRPr="00C3414F">
          <w:rPr>
            <w:rStyle w:val="ab"/>
            <w:rFonts w:ascii="Times New Roman" w:hAnsi="Times New Roman"/>
            <w:sz w:val="28"/>
          </w:rPr>
          <w:t>klass</w:t>
        </w:r>
        <w:r w:rsidRPr="007156D8">
          <w:rPr>
            <w:rStyle w:val="ab"/>
            <w:rFonts w:ascii="Times New Roman" w:hAnsi="Times New Roman"/>
            <w:sz w:val="28"/>
            <w:lang w:val="ru-RU"/>
          </w:rPr>
          <w:t>-7/</w:t>
        </w:r>
      </w:hyperlink>
    </w:p>
    <w:p w14:paraId="7A4E72B1" w14:textId="77777777" w:rsidR="00324B14" w:rsidRDefault="00324B14" w:rsidP="00324B1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156D8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83" w:history="1">
        <w:r w:rsidRPr="00C3414F">
          <w:rPr>
            <w:rStyle w:val="ab"/>
            <w:rFonts w:ascii="Times New Roman" w:hAnsi="Times New Roman"/>
            <w:sz w:val="28"/>
          </w:rPr>
          <w:t>https</w:t>
        </w:r>
        <w:r w:rsidRPr="00C3414F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414F">
          <w:rPr>
            <w:rStyle w:val="ab"/>
            <w:rFonts w:ascii="Times New Roman" w:hAnsi="Times New Roman"/>
            <w:sz w:val="28"/>
          </w:rPr>
          <w:t>www</w:t>
        </w:r>
        <w:r w:rsidRPr="00C3414F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yaklass</w:t>
        </w:r>
        <w:r w:rsidRPr="00C3414F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ru</w:t>
        </w:r>
        <w:r w:rsidRPr="00C3414F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bookmarkStart w:id="18" w:name="69d17760-19f2-48fc-b551-840656d5e70d"/>
    </w:p>
    <w:p w14:paraId="2E92E02C" w14:textId="77777777" w:rsidR="00324B14" w:rsidRDefault="00324B14" w:rsidP="00324B14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58176C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84" w:history="1">
        <w:r w:rsidRPr="00C3414F">
          <w:rPr>
            <w:rStyle w:val="ab"/>
            <w:rFonts w:ascii="Times New Roman" w:hAnsi="Times New Roman"/>
            <w:sz w:val="28"/>
          </w:rPr>
          <w:t>https</w:t>
        </w:r>
        <w:r w:rsidRPr="00C3414F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C3414F">
          <w:rPr>
            <w:rStyle w:val="ab"/>
            <w:rFonts w:ascii="Times New Roman" w:hAnsi="Times New Roman"/>
            <w:sz w:val="28"/>
          </w:rPr>
          <w:t>edu</w:t>
        </w:r>
        <w:r w:rsidRPr="00C3414F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skysmart</w:t>
        </w:r>
        <w:r w:rsidRPr="00C3414F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C3414F">
          <w:rPr>
            <w:rStyle w:val="ab"/>
            <w:rFonts w:ascii="Times New Roman" w:hAnsi="Times New Roman"/>
            <w:sz w:val="28"/>
          </w:rPr>
          <w:t>ru</w:t>
        </w:r>
        <w:r w:rsidRPr="00C3414F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bookmarkEnd w:id="18"/>
    </w:p>
    <w:p w14:paraId="513201E7" w14:textId="77777777" w:rsidR="001A0890" w:rsidRPr="000942CB" w:rsidRDefault="001A0890" w:rsidP="00BD1E3E">
      <w:pPr>
        <w:spacing w:after="0"/>
        <w:ind w:left="120"/>
        <w:rPr>
          <w:lang w:val="ru-RU"/>
        </w:rPr>
      </w:pPr>
    </w:p>
    <w:sectPr w:rsidR="001A0890" w:rsidRPr="000942CB" w:rsidSect="00BD1E3E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00003B25"/>
    <w:lvl w:ilvl="0" w:tplc="00001E1F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6BFC"/>
    <w:multiLevelType w:val="hybridMultilevel"/>
    <w:tmpl w:val="00007F96"/>
    <w:lvl w:ilvl="0" w:tplc="00007FF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51E6EB0"/>
    <w:multiLevelType w:val="multilevel"/>
    <w:tmpl w:val="29C0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83657"/>
    <w:multiLevelType w:val="multilevel"/>
    <w:tmpl w:val="D94CCE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8F7008"/>
    <w:multiLevelType w:val="multilevel"/>
    <w:tmpl w:val="658AFA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047722"/>
    <w:multiLevelType w:val="multilevel"/>
    <w:tmpl w:val="4E044E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0A1816"/>
    <w:multiLevelType w:val="multilevel"/>
    <w:tmpl w:val="5F84E6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A86812"/>
    <w:multiLevelType w:val="multilevel"/>
    <w:tmpl w:val="B25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553D9"/>
    <w:multiLevelType w:val="multilevel"/>
    <w:tmpl w:val="F1C012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2015FF"/>
    <w:multiLevelType w:val="multilevel"/>
    <w:tmpl w:val="157CAF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1"/>
  </w:num>
  <w:num w:numId="5">
    <w:abstractNumId w:val="12"/>
  </w:num>
  <w:num w:numId="6">
    <w:abstractNumId w:val="16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0"/>
  </w:num>
  <w:num w:numId="14">
    <w:abstractNumId w:val="7"/>
  </w:num>
  <w:num w:numId="15">
    <w:abstractNumId w:val="6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4D"/>
    <w:rsid w:val="000561A0"/>
    <w:rsid w:val="000942CB"/>
    <w:rsid w:val="00102978"/>
    <w:rsid w:val="001A0890"/>
    <w:rsid w:val="001B0EC7"/>
    <w:rsid w:val="003209DB"/>
    <w:rsid w:val="00324B14"/>
    <w:rsid w:val="00367227"/>
    <w:rsid w:val="004E4823"/>
    <w:rsid w:val="00503612"/>
    <w:rsid w:val="00755297"/>
    <w:rsid w:val="00793D4D"/>
    <w:rsid w:val="00821A38"/>
    <w:rsid w:val="00A73333"/>
    <w:rsid w:val="00AC39CD"/>
    <w:rsid w:val="00BD1E3E"/>
    <w:rsid w:val="00C87BEF"/>
    <w:rsid w:val="00D63892"/>
    <w:rsid w:val="00FC586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FE5B"/>
  <w15:docId w15:val="{72D7A1C6-76B2-45F7-82AE-DD157953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C3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hool-collection.edu.ru/" TargetMode="External"/><Relationship Id="rId21" Type="http://schemas.openxmlformats.org/officeDocument/2006/relationships/hyperlink" Target="https://www.yaklass.ru/p/veroyatnost-i-statistika?YklShowAll=1" TargetMode="External"/><Relationship Id="rId42" Type="http://schemas.openxmlformats.org/officeDocument/2006/relationships/hyperlink" Target="https://m.edsoo.ru/7f41a302" TargetMode="External"/><Relationship Id="rId63" Type="http://schemas.openxmlformats.org/officeDocument/2006/relationships/hyperlink" Target="http://school-collection.edu.ru/" TargetMode="External"/><Relationship Id="rId84" Type="http://schemas.openxmlformats.org/officeDocument/2006/relationships/hyperlink" Target="https://m.edsoo.ru/863eecc8" TargetMode="External"/><Relationship Id="rId138" Type="http://schemas.openxmlformats.org/officeDocument/2006/relationships/hyperlink" Target="https://m.edsoo.ru/863f1180" TargetMode="External"/><Relationship Id="rId159" Type="http://schemas.openxmlformats.org/officeDocument/2006/relationships/hyperlink" Target="https://m.edsoo.ru/863f2a4e" TargetMode="External"/><Relationship Id="rId170" Type="http://schemas.openxmlformats.org/officeDocument/2006/relationships/hyperlink" Target="https://infourok.ru/material.html?mid=54589" TargetMode="External"/><Relationship Id="rId191" Type="http://schemas.openxmlformats.org/officeDocument/2006/relationships/hyperlink" Target="https://www.yaklass.ru/p/veroyatnost-i-statistika?YklShowAll=1" TargetMode="External"/><Relationship Id="rId205" Type="http://schemas.openxmlformats.org/officeDocument/2006/relationships/hyperlink" Target="https://www.youtube.com/watch?v=3KIz8d_IG3I" TargetMode="External"/><Relationship Id="rId226" Type="http://schemas.openxmlformats.org/officeDocument/2006/relationships/hyperlink" Target="https://www.youtube.com/watch?v=sPndg-Ibu4c" TargetMode="External"/><Relationship Id="rId247" Type="http://schemas.openxmlformats.org/officeDocument/2006/relationships/hyperlink" Target="https://m.edsoo.ru/863f6f86" TargetMode="External"/><Relationship Id="rId107" Type="http://schemas.openxmlformats.org/officeDocument/2006/relationships/hyperlink" Target="http://school-collection.edu.ru/" TargetMode="External"/><Relationship Id="rId268" Type="http://schemas.openxmlformats.org/officeDocument/2006/relationships/hyperlink" Target="https://m.edsoo.ru/863f8408" TargetMode="External"/><Relationship Id="rId11" Type="http://schemas.openxmlformats.org/officeDocument/2006/relationships/hyperlink" Target="https://www.yaklass.ru/p/veroyatnost-i-statistika?YklShowAll=1" TargetMode="External"/><Relationship Id="rId32" Type="http://schemas.openxmlformats.org/officeDocument/2006/relationships/hyperlink" Target="https://m.edsoo.ru/7f41a302" TargetMode="External"/><Relationship Id="rId53" Type="http://schemas.openxmlformats.org/officeDocument/2006/relationships/hyperlink" Target="http://school-collection.edu.ru/" TargetMode="External"/><Relationship Id="rId74" Type="http://schemas.openxmlformats.org/officeDocument/2006/relationships/hyperlink" Target="https://m.edsoo.ru/863ee4bc" TargetMode="External"/><Relationship Id="rId128" Type="http://schemas.openxmlformats.org/officeDocument/2006/relationships/hyperlink" Target="https://m.edsoo.ru/863f076c" TargetMode="External"/><Relationship Id="rId149" Type="http://schemas.openxmlformats.org/officeDocument/2006/relationships/hyperlink" Target="https://m.edsoo.ru/863f1de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urok.1sept.ru/articles/571756" TargetMode="External"/><Relationship Id="rId160" Type="http://schemas.openxmlformats.org/officeDocument/2006/relationships/hyperlink" Target="https://foxford.ru/wiki/matematika/polnyj-graf" TargetMode="External"/><Relationship Id="rId181" Type="http://schemas.openxmlformats.org/officeDocument/2006/relationships/hyperlink" Target="https://m.edsoo.ru/863f3cbe" TargetMode="External"/><Relationship Id="rId216" Type="http://schemas.openxmlformats.org/officeDocument/2006/relationships/hyperlink" Target="https://m.edsoo.ru/863f5a50" TargetMode="External"/><Relationship Id="rId237" Type="http://schemas.openxmlformats.org/officeDocument/2006/relationships/hyperlink" Target="https://www.youtube.com/watch?v=9RMXqYViZwo" TargetMode="External"/><Relationship Id="rId258" Type="http://schemas.openxmlformats.org/officeDocument/2006/relationships/hyperlink" Target="https://www.yaklass.ru/p/veroyatnost-i-statistika?YklShowAll=1" TargetMode="External"/><Relationship Id="rId279" Type="http://schemas.openxmlformats.org/officeDocument/2006/relationships/hyperlink" Target="http://www.myshared.ru" TargetMode="External"/><Relationship Id="rId22" Type="http://schemas.openxmlformats.org/officeDocument/2006/relationships/hyperlink" Target="https://m.edsoo.ru/7f417fb2" TargetMode="External"/><Relationship Id="rId43" Type="http://schemas.openxmlformats.org/officeDocument/2006/relationships/hyperlink" Target="https://www.yaklass.ru/p/veroyatnost-i-statistika?YklShowAll=1" TargetMode="External"/><Relationship Id="rId64" Type="http://schemas.openxmlformats.org/officeDocument/2006/relationships/hyperlink" Target="https://m.edsoo.ru/863edb3e" TargetMode="External"/><Relationship Id="rId118" Type="http://schemas.openxmlformats.org/officeDocument/2006/relationships/hyperlink" Target="https://m.edsoo.ru/863efec0" TargetMode="External"/><Relationship Id="rId139" Type="http://schemas.openxmlformats.org/officeDocument/2006/relationships/hyperlink" Target="https://foxford.ru/wiki/matematika/mnogestvoelementmnogestva" TargetMode="External"/><Relationship Id="rId85" Type="http://schemas.openxmlformats.org/officeDocument/2006/relationships/hyperlink" Target="http://school-collection.edu.ru/" TargetMode="External"/><Relationship Id="rId150" Type="http://schemas.openxmlformats.org/officeDocument/2006/relationships/hyperlink" Target="https://www.yaklass.ru/p/ege/matematika2022/ege-trenazher-profilnyi-uroven-6670658/nakhozhdenie-veroiatnostisobytiia-zadanie-2-6645636/re-6e3f250c-d096-4aad-bef3-6ed647eb94c8" TargetMode="External"/><Relationship Id="rId171" Type="http://schemas.openxmlformats.org/officeDocument/2006/relationships/hyperlink" Target="https://m.edsoo.ru/863f3372" TargetMode="External"/><Relationship Id="rId192" Type="http://schemas.openxmlformats.org/officeDocument/2006/relationships/hyperlink" Target="https://m.edsoo.ru/863f47ea" TargetMode="External"/><Relationship Id="rId206" Type="http://schemas.openxmlformats.org/officeDocument/2006/relationships/hyperlink" Target="https://www.youtube.com/watch?v=Ch7lse6Wf8U" TargetMode="External"/><Relationship Id="rId227" Type="http://schemas.openxmlformats.org/officeDocument/2006/relationships/hyperlink" Target="https://www.yaklass.ru/p/veroyatnost-i-statistika?YklShowAll=1" TargetMode="External"/><Relationship Id="rId248" Type="http://schemas.openxmlformats.org/officeDocument/2006/relationships/hyperlink" Target="https://www.youtube.com/watch?v=YLKGLH7pNjk" TargetMode="External"/><Relationship Id="rId269" Type="http://schemas.openxmlformats.org/officeDocument/2006/relationships/hyperlink" Target="https://www.yaklass.ru/p/veroyatnost-i-statistika?YklShowAll=1" TargetMode="External"/><Relationship Id="rId12" Type="http://schemas.openxmlformats.org/officeDocument/2006/relationships/hyperlink" Target="https://m.edsoo.ru/7f415fdc" TargetMode="External"/><Relationship Id="rId33" Type="http://schemas.openxmlformats.org/officeDocument/2006/relationships/hyperlink" Target="https://www.yaklass.ru/p/veroyatnost-i-statistika?YklShowAll=1" TargetMode="External"/><Relationship Id="rId108" Type="http://schemas.openxmlformats.org/officeDocument/2006/relationships/hyperlink" Target="http://school-collection.edu.ru/" TargetMode="External"/><Relationship Id="rId129" Type="http://schemas.openxmlformats.org/officeDocument/2006/relationships/hyperlink" Target="http://school-collection.edu.ru/" TargetMode="External"/><Relationship Id="rId280" Type="http://schemas.openxmlformats.org/officeDocument/2006/relationships/hyperlink" Target="https://urok.1sept.ru" TargetMode="External"/><Relationship Id="rId54" Type="http://schemas.openxmlformats.org/officeDocument/2006/relationships/hyperlink" Target="https://m.edsoo.ru/863ed18e" TargetMode="External"/><Relationship Id="rId75" Type="http://schemas.openxmlformats.org/officeDocument/2006/relationships/hyperlink" Target="http://school-collection.edu.ru/" TargetMode="External"/><Relationship Id="rId96" Type="http://schemas.openxmlformats.org/officeDocument/2006/relationships/hyperlink" Target="http://school-collection.edu.ru/" TargetMode="External"/><Relationship Id="rId140" Type="http://schemas.openxmlformats.org/officeDocument/2006/relationships/hyperlink" Target="https://m.edsoo.ru/863f143c" TargetMode="External"/><Relationship Id="rId161" Type="http://schemas.openxmlformats.org/officeDocument/2006/relationships/hyperlink" Target="https://m.edsoo.ru/863f2bac" TargetMode="External"/><Relationship Id="rId182" Type="http://schemas.openxmlformats.org/officeDocument/2006/relationships/hyperlink" Target="https://resh.edu.ru/subject/lesson/1988/main/" TargetMode="External"/><Relationship Id="rId217" Type="http://schemas.openxmlformats.org/officeDocument/2006/relationships/hyperlink" Target="https://www.youtube.com/watch?v=vOVzhCqBVsY" TargetMode="External"/><Relationship Id="rId6" Type="http://schemas.openxmlformats.org/officeDocument/2006/relationships/hyperlink" Target="https://m.edsoo.ru/7f415fdc" TargetMode="External"/><Relationship Id="rId238" Type="http://schemas.openxmlformats.org/officeDocument/2006/relationships/hyperlink" Target="https://www.yaklass.ru/p/veroyatnost-i-statistika?YklShowAll=1" TargetMode="External"/><Relationship Id="rId259" Type="http://schemas.openxmlformats.org/officeDocument/2006/relationships/hyperlink" Target="https://www.yaklass.ru/p/veroyatnost-i-statistika?YklShowAll=1" TargetMode="External"/><Relationship Id="rId23" Type="http://schemas.openxmlformats.org/officeDocument/2006/relationships/hyperlink" Target="https://www.yaklass.ru/p/veroyatnost-i-statistika?YklShowAll=1" TargetMode="External"/><Relationship Id="rId119" Type="http://schemas.openxmlformats.org/officeDocument/2006/relationships/hyperlink" Target="http://school-collection.edu.ru/" TargetMode="External"/><Relationship Id="rId270" Type="http://schemas.openxmlformats.org/officeDocument/2006/relationships/hyperlink" Target="https://m.edsoo.ru/863f861a" TargetMode="External"/><Relationship Id="rId44" Type="http://schemas.openxmlformats.org/officeDocument/2006/relationships/hyperlink" Target="https://m.edsoo.ru/863ec1f8" TargetMode="External"/><Relationship Id="rId65" Type="http://schemas.openxmlformats.org/officeDocument/2006/relationships/hyperlink" Target="http://school-collection.edu.ru/" TargetMode="External"/><Relationship Id="rId86" Type="http://schemas.openxmlformats.org/officeDocument/2006/relationships/hyperlink" Target="https://m.edsoo.ru/863eef52" TargetMode="External"/><Relationship Id="rId130" Type="http://schemas.openxmlformats.org/officeDocument/2006/relationships/hyperlink" Target="https://m.edsoo.ru/863f0a50" TargetMode="External"/><Relationship Id="rId151" Type="http://schemas.openxmlformats.org/officeDocument/2006/relationships/hyperlink" Target="https://m.edsoo.ru/863f1f72" TargetMode="External"/><Relationship Id="rId172" Type="http://schemas.openxmlformats.org/officeDocument/2006/relationships/hyperlink" Target="https://www.yaklass.ru/p/algebra/11-klass/nachalnye-svedeniia-teoriiveroiatnostei-9277/kakie-byvaiutsluchainye-sobytiia-12794/re-8438e5dcd5d5-4d2d-8b77-e6ea037d22c9/pe?resultId=3739832575%20c=1" TargetMode="External"/><Relationship Id="rId193" Type="http://schemas.openxmlformats.org/officeDocument/2006/relationships/hyperlink" Target="https://infourok.ru/opisatelnaya-statistika-4779363.html" TargetMode="External"/><Relationship Id="rId207" Type="http://schemas.openxmlformats.org/officeDocument/2006/relationships/hyperlink" Target="https://www.yaklass.ru/p/veroyatnost-i-statistika?YklShowAll=1" TargetMode="External"/><Relationship Id="rId228" Type="http://schemas.openxmlformats.org/officeDocument/2006/relationships/hyperlink" Target="https://m.edsoo.ru/863f6356" TargetMode="External"/><Relationship Id="rId249" Type="http://schemas.openxmlformats.org/officeDocument/2006/relationships/hyperlink" Target="https://www.yaklass.ru/p/veroyatnost-i-statistika?YklShowAll=1" TargetMode="External"/><Relationship Id="rId13" Type="http://schemas.openxmlformats.org/officeDocument/2006/relationships/hyperlink" Target="https://www.yaklass.ru/p/veroyatnost-i-statistika?YklShowAll=1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www.yaklass.ru/p/veroyatnost-i-statistika?YklShowAll=1" TargetMode="External"/><Relationship Id="rId109" Type="http://schemas.openxmlformats.org/officeDocument/2006/relationships/hyperlink" Target="https://www.youtube.com/watch?v=rmSvETX3sTk%20t=460s" TargetMode="External"/><Relationship Id="rId260" Type="http://schemas.openxmlformats.org/officeDocument/2006/relationships/hyperlink" Target="https://m.edsoo.ru/863f893a" TargetMode="External"/><Relationship Id="rId265" Type="http://schemas.openxmlformats.org/officeDocument/2006/relationships/hyperlink" Target="https://www.yaklass.ru/p/veroyatnost-i-statistika?YklShowAll=1" TargetMode="External"/><Relationship Id="rId281" Type="http://schemas.openxmlformats.org/officeDocument/2006/relationships/hyperlink" Target="https://foxford.ru" TargetMode="External"/><Relationship Id="rId286" Type="http://schemas.openxmlformats.org/officeDocument/2006/relationships/theme" Target="theme/theme1.xml"/><Relationship Id="rId34" Type="http://schemas.openxmlformats.org/officeDocument/2006/relationships/hyperlink" Target="https://m.edsoo.ru/7f41a302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s://nsportal.ru/sites/default/files/2014/11/11/integrirovannyy_urok-praktikum_po_statistike_7_klass.ppt" TargetMode="External"/><Relationship Id="rId76" Type="http://schemas.openxmlformats.org/officeDocument/2006/relationships/hyperlink" Target="http://www.myshared.ru/slide/172945/" TargetMode="External"/><Relationship Id="rId97" Type="http://schemas.openxmlformats.org/officeDocument/2006/relationships/hyperlink" Target="https://www.youtube.com/watch" TargetMode="External"/><Relationship Id="rId104" Type="http://schemas.openxmlformats.org/officeDocument/2006/relationships/hyperlink" Target="http://school-collection.edu.ru/" TargetMode="External"/><Relationship Id="rId120" Type="http://schemas.openxmlformats.org/officeDocument/2006/relationships/hyperlink" Target="https://m.edsoo.ru/863f029e" TargetMode="External"/><Relationship Id="rId125" Type="http://schemas.openxmlformats.org/officeDocument/2006/relationships/hyperlink" Target="https://m.edsoo.ru/863f0578" TargetMode="External"/><Relationship Id="rId141" Type="http://schemas.openxmlformats.org/officeDocument/2006/relationships/hyperlink" Target="https://foxford.ru/wiki/matematika/peresechenie-ob-edinenie-i-raznost-chislovyh-mnozhestv" TargetMode="External"/><Relationship Id="rId146" Type="http://schemas.openxmlformats.org/officeDocument/2006/relationships/hyperlink" Target="https://m.edsoo.ru/863f1dec" TargetMode="External"/><Relationship Id="rId167" Type="http://schemas.openxmlformats.org/officeDocument/2006/relationships/hyperlink" Target="https://m.edsoo.ru/863f2f8a" TargetMode="External"/><Relationship Id="rId188" Type="http://schemas.openxmlformats.org/officeDocument/2006/relationships/hyperlink" Target="https://resh.edu.ru/subject/lesson/3059/start/" TargetMode="External"/><Relationship Id="rId7" Type="http://schemas.openxmlformats.org/officeDocument/2006/relationships/hyperlink" Target="https://www.yaklass.ru/p/veroyatnost-i-statistika?YklShowAll=1" TargetMode="External"/><Relationship Id="rId71" Type="http://schemas.openxmlformats.org/officeDocument/2006/relationships/hyperlink" Target="https://nsportal.ru/shkola/algebra/library/2012/01/16/primernayarazrabotka-urokov-po-statistike-i-teorii-veroyatnostey" TargetMode="External"/><Relationship Id="rId92" Type="http://schemas.openxmlformats.org/officeDocument/2006/relationships/hyperlink" Target="https://www.youtube.com/watch" TargetMode="External"/><Relationship Id="rId162" Type="http://schemas.openxmlformats.org/officeDocument/2006/relationships/hyperlink" Target="https://foxford.ru/wiki/matematika/derevo-variantov" TargetMode="External"/><Relationship Id="rId183" Type="http://schemas.openxmlformats.org/officeDocument/2006/relationships/hyperlink" Target="https://m.edsoo.ru/863f3f20" TargetMode="External"/><Relationship Id="rId213" Type="http://schemas.openxmlformats.org/officeDocument/2006/relationships/hyperlink" Target="https://m.edsoo.ru/863f5884" TargetMode="External"/><Relationship Id="rId218" Type="http://schemas.openxmlformats.org/officeDocument/2006/relationships/hyperlink" Target="https://www.yaklass.ru/p/veroyatnost-i-statistika?YklShowAll=1" TargetMode="External"/><Relationship Id="rId234" Type="http://schemas.openxmlformats.org/officeDocument/2006/relationships/hyperlink" Target="https://www.youtube.com/watch?v=9RMXqYViZwo" TargetMode="External"/><Relationship Id="rId239" Type="http://schemas.openxmlformats.org/officeDocument/2006/relationships/hyperlink" Target="https://m.edsoo.ru/863f67d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p/veroyatnost-i-statistika?YklShowAll=1" TargetMode="External"/><Relationship Id="rId250" Type="http://schemas.openxmlformats.org/officeDocument/2006/relationships/hyperlink" Target="https://m.edsoo.ru/863f72c4" TargetMode="External"/><Relationship Id="rId255" Type="http://schemas.openxmlformats.org/officeDocument/2006/relationships/hyperlink" Target="https://m.edsoo.ru/863f7116" TargetMode="External"/><Relationship Id="rId271" Type="http://schemas.openxmlformats.org/officeDocument/2006/relationships/hyperlink" Target="https://www.yaklass.ru/p/veroyatnost-i-statistika?YklShowAll=1" TargetMode="External"/><Relationship Id="rId276" Type="http://schemas.openxmlformats.org/officeDocument/2006/relationships/hyperlink" Target="https://reshator.com" TargetMode="External"/><Relationship Id="rId24" Type="http://schemas.openxmlformats.org/officeDocument/2006/relationships/hyperlink" Target="https://m.edsoo.ru/7f417fb2" TargetMode="External"/><Relationship Id="rId40" Type="http://schemas.openxmlformats.org/officeDocument/2006/relationships/hyperlink" Target="https://m.edsoo.ru/7f41a302" TargetMode="External"/><Relationship Id="rId45" Type="http://schemas.openxmlformats.org/officeDocument/2006/relationships/hyperlink" Target="https://resh.edu.ru/subject/lesson/340/" TargetMode="External"/><Relationship Id="rId66" Type="http://schemas.openxmlformats.org/officeDocument/2006/relationships/hyperlink" Target="http://school-collection.edu.ru/" TargetMode="External"/><Relationship Id="rId87" Type="http://schemas.openxmlformats.org/officeDocument/2006/relationships/hyperlink" Target="https://urok.1sept.ru/articles/571756" TargetMode="External"/><Relationship Id="rId110" Type="http://schemas.openxmlformats.org/officeDocument/2006/relationships/hyperlink" Target="https://m.edsoo.ru/863ef8a8" TargetMode="External"/><Relationship Id="rId115" Type="http://schemas.openxmlformats.org/officeDocument/2006/relationships/hyperlink" Target="http://school-collection.edu.ru/" TargetMode="External"/><Relationship Id="rId131" Type="http://schemas.openxmlformats.org/officeDocument/2006/relationships/hyperlink" Target="http://school-collection.edu.ru/" TargetMode="External"/><Relationship Id="rId136" Type="http://schemas.openxmlformats.org/officeDocument/2006/relationships/hyperlink" Target="https://m.edsoo.ru/863f0ea6" TargetMode="External"/><Relationship Id="rId157" Type="http://schemas.openxmlformats.org/officeDocument/2006/relationships/hyperlink" Target="https://www.yaklass.ru/p/algebra/9-klass/elementy-kombinatoriki-statistikii-teorii-veroiatnostei-10205/elementyteorii-veroiatnosti-nakhozhdenieveroiatnosti-12691/re-bdb9810f-c34b-44a9-bea4-c73c7c1120ff" TargetMode="External"/><Relationship Id="rId178" Type="http://schemas.openxmlformats.org/officeDocument/2006/relationships/hyperlink" Target="https://m.edsoo.ru/863f3b06" TargetMode="External"/><Relationship Id="rId61" Type="http://schemas.openxmlformats.org/officeDocument/2006/relationships/hyperlink" Target="http://school-collection.edu.ru/" TargetMode="External"/><Relationship Id="rId82" Type="http://schemas.openxmlformats.org/officeDocument/2006/relationships/hyperlink" Target="https://m.edsoo.ru/863eee1c" TargetMode="External"/><Relationship Id="rId152" Type="http://schemas.openxmlformats.org/officeDocument/2006/relationships/hyperlink" Target="https://www.yaklass.ru/p/algebra/9-klass/elementy-kombinatoriki-statistikii-teorii-veroiatnostei-10205/elementyteorii-veroiatnosti-nakhozhdenieveroiatnosti-12691https://www.yaklass.ru/p/algebra/11-klass/nachalnye-svedeniia-teoriiveroiatnostei-9277/veroiatnost-sobytiia-9278" TargetMode="External"/><Relationship Id="rId173" Type="http://schemas.openxmlformats.org/officeDocument/2006/relationships/hyperlink" Target="https://m.edsoo.ru/863f3764" TargetMode="External"/><Relationship Id="rId194" Type="http://schemas.openxmlformats.org/officeDocument/2006/relationships/hyperlink" Target="https://www.yaklass.ru/p/veroyatnost-i-statistika?YklShowAll=1" TargetMode="External"/><Relationship Id="rId199" Type="http://schemas.openxmlformats.org/officeDocument/2006/relationships/hyperlink" Target="https://www.yaklass.ru/p/veroyatnost-i-statistika?YklShowAll=1" TargetMode="External"/><Relationship Id="rId203" Type="http://schemas.openxmlformats.org/officeDocument/2006/relationships/hyperlink" Target="https://www.yaklass.ru/p/veroyatnost-i-statistika?YklShowAll=1" TargetMode="External"/><Relationship Id="rId208" Type="http://schemas.openxmlformats.org/officeDocument/2006/relationships/hyperlink" Target="https://m.edsoo.ru/863f5014" TargetMode="External"/><Relationship Id="rId229" Type="http://schemas.openxmlformats.org/officeDocument/2006/relationships/hyperlink" Target="https://www.youtube.com/watch?v=sPndg-Ibu4c" TargetMode="External"/><Relationship Id="rId19" Type="http://schemas.openxmlformats.org/officeDocument/2006/relationships/hyperlink" Target="https://www.yaklass.ru/p/veroyatnost-i-statistika?YklShowAll=1" TargetMode="External"/><Relationship Id="rId224" Type="http://schemas.openxmlformats.org/officeDocument/2006/relationships/hyperlink" Target="https://www.yaklass.ru/p/veroyatnost-i-statistika?YklShowAll=1" TargetMode="External"/><Relationship Id="rId240" Type="http://schemas.openxmlformats.org/officeDocument/2006/relationships/hyperlink" Target="https://www.yaklass.ru/p/veroyatnost-i-statistika?YklShowAll=1" TargetMode="External"/><Relationship Id="rId245" Type="http://schemas.openxmlformats.org/officeDocument/2006/relationships/hyperlink" Target="https://www.youtube.com/watch?v=YLKGLH7pNjk" TargetMode="External"/><Relationship Id="rId261" Type="http://schemas.openxmlformats.org/officeDocument/2006/relationships/hyperlink" Target="https://www.yaklass.ru/p/veroyatnost-i-statistika?YklShowAll=1" TargetMode="External"/><Relationship Id="rId266" Type="http://schemas.openxmlformats.org/officeDocument/2006/relationships/hyperlink" Target="https://m.edsoo.ru/863f7e54" TargetMode="External"/><Relationship Id="rId14" Type="http://schemas.openxmlformats.org/officeDocument/2006/relationships/hyperlink" Target="https://m.edsoo.ru/7f415fdc" TargetMode="External"/><Relationship Id="rId30" Type="http://schemas.openxmlformats.org/officeDocument/2006/relationships/hyperlink" Target="https://m.edsoo.ru/7f417fb2" TargetMode="External"/><Relationship Id="rId35" Type="http://schemas.openxmlformats.org/officeDocument/2006/relationships/hyperlink" Target="https://www.yaklass.ru/p/veroyatnost-i-statistika?YklShowAll=1" TargetMode="External"/><Relationship Id="rId56" Type="http://schemas.openxmlformats.org/officeDocument/2006/relationships/hyperlink" Target="https://m.edsoo.ru/863ed602" TargetMode="External"/><Relationship Id="rId77" Type="http://schemas.openxmlformats.org/officeDocument/2006/relationships/hyperlink" Target="https://m.edsoo.ru/863ee69c" TargetMode="External"/><Relationship Id="rId100" Type="http://schemas.openxmlformats.org/officeDocument/2006/relationships/hyperlink" Target="https://www.youtube.com/watch?v=6o8unaT9QZs%20t=25s" TargetMode="External"/><Relationship Id="rId105" Type="http://schemas.openxmlformats.org/officeDocument/2006/relationships/hyperlink" Target="https://www.youtube.com/watch?v=eDyrxVmwW_Uhttps://www.youtube.com/watch?v=jN7-VtByI5k%20t=7s" TargetMode="External"/><Relationship Id="rId126" Type="http://schemas.openxmlformats.org/officeDocument/2006/relationships/hyperlink" Target="https://resh.edu.ru/subject/lesson/2571/start/" TargetMode="External"/><Relationship Id="rId147" Type="http://schemas.openxmlformats.org/officeDocument/2006/relationships/hyperlink" Target="https://www.yaklass.ru/p/algebra/11-klass/nachalnye-svedeniia-teorii-veroiatnostei-9277/kakie-byvaiut-sluchainye-sobytiia-12794" TargetMode="External"/><Relationship Id="rId168" Type="http://schemas.openxmlformats.org/officeDocument/2006/relationships/hyperlink" Target="https://www.yaklass.ru/p/algebra/11-klass/nachalnye-svedeniia-teoriiveroiatnostei-9277/kombinatcii-sobytiiprotivopolozhnye-sobytiia-12795" TargetMode="External"/><Relationship Id="rId282" Type="http://schemas.openxmlformats.org/officeDocument/2006/relationships/hyperlink" Target="https://yandex.ru/tutor/uroki/klass-7/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c78e" TargetMode="External"/><Relationship Id="rId72" Type="http://schemas.openxmlformats.org/officeDocument/2006/relationships/hyperlink" Target="https://m.edsoo.ru/863ee390" TargetMode="External"/><Relationship Id="rId93" Type="http://schemas.openxmlformats.org/officeDocument/2006/relationships/hyperlink" Target="https://www.youtube.com/watch?v=6o8unaT9QZs%20t=25sv=6o8unaT9QZs%20t=25s" TargetMode="External"/><Relationship Id="rId98" Type="http://schemas.openxmlformats.org/officeDocument/2006/relationships/hyperlink" Target="https://www.youtube.com/watch?v=6o8unaT9QZs%20t=25sv=6o8unaT9QZs%20t=25s" TargetMode="External"/><Relationship Id="rId121" Type="http://schemas.openxmlformats.org/officeDocument/2006/relationships/hyperlink" Target="https://resh.edu.ru/subject/lesson/1988/main/" TargetMode="External"/><Relationship Id="rId142" Type="http://schemas.openxmlformats.org/officeDocument/2006/relationships/hyperlink" Target="https://m.edsoo.ru/863f1784" TargetMode="External"/><Relationship Id="rId163" Type="http://schemas.openxmlformats.org/officeDocument/2006/relationships/hyperlink" Target="https://m.edsoo.ru/863f2cd8" TargetMode="External"/><Relationship Id="rId184" Type="http://schemas.openxmlformats.org/officeDocument/2006/relationships/hyperlink" Target="https://resh.edu.ru/subject/lesson/1988/main/" TargetMode="External"/><Relationship Id="rId189" Type="http://schemas.openxmlformats.org/officeDocument/2006/relationships/hyperlink" Target="https://m.edsoo.ru/863f47ea" TargetMode="External"/><Relationship Id="rId219" Type="http://schemas.openxmlformats.org/officeDocument/2006/relationships/hyperlink" Target="https://m.edsoo.ru/863f5bf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youtube.com/watch?v=1BVmatTUGwg" TargetMode="External"/><Relationship Id="rId230" Type="http://schemas.openxmlformats.org/officeDocument/2006/relationships/hyperlink" Target="https://www.yaklass.ru/p/veroyatnost-i-statistika?YklShowAll=1" TargetMode="External"/><Relationship Id="rId235" Type="http://schemas.openxmlformats.org/officeDocument/2006/relationships/hyperlink" Target="https://www.yaklass.ru/p/veroyatnost-i-statistika?YklShowAll=1" TargetMode="External"/><Relationship Id="rId251" Type="http://schemas.openxmlformats.org/officeDocument/2006/relationships/hyperlink" Target="https://www.youtube.com/watch?v=XSDZG7i2Qjs" TargetMode="External"/><Relationship Id="rId256" Type="http://schemas.openxmlformats.org/officeDocument/2006/relationships/hyperlink" Target="https://www.yaklass.ru/p/veroyatnost-i-statistika?YklShowAll=1" TargetMode="External"/><Relationship Id="rId277" Type="http://schemas.openxmlformats.org/officeDocument/2006/relationships/hyperlink" Target="http://school-collection.edu.ru" TargetMode="External"/><Relationship Id="rId25" Type="http://schemas.openxmlformats.org/officeDocument/2006/relationships/hyperlink" Target="https://www.yaklass.ru/p/veroyatnost-i-statistika?YklShowAll=1" TargetMode="External"/><Relationship Id="rId46" Type="http://schemas.openxmlformats.org/officeDocument/2006/relationships/hyperlink" Target="https://reshator.com/sprav/algebra/7-klass/tablichnoe-i-graficheskoe-predstavlenie-statisticheskih-dannyh/" TargetMode="External"/><Relationship Id="rId67" Type="http://schemas.openxmlformats.org/officeDocument/2006/relationships/hyperlink" Target="https://m.edsoo.ru/863edc6a" TargetMode="External"/><Relationship Id="rId116" Type="http://schemas.openxmlformats.org/officeDocument/2006/relationships/hyperlink" Target="https://m.edsoo.ru/863efbaa" TargetMode="External"/><Relationship Id="rId137" Type="http://schemas.openxmlformats.org/officeDocument/2006/relationships/hyperlink" Target="https://resh.edu.ru/subject/lesson/1301/" TargetMode="External"/><Relationship Id="rId158" Type="http://schemas.openxmlformats.org/officeDocument/2006/relationships/hyperlink" Target="https://m.edsoo.ru/863f235a" TargetMode="External"/><Relationship Id="rId272" Type="http://schemas.openxmlformats.org/officeDocument/2006/relationships/hyperlink" Target="https://m.edsoo.ru/863f8b56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www.yaklass.ru/p/veroyatnost-i-statistika?YklShowAll=1" TargetMode="External"/><Relationship Id="rId62" Type="http://schemas.openxmlformats.org/officeDocument/2006/relationships/hyperlink" Target="https://m.edsoo.ru/863ed846" TargetMode="External"/><Relationship Id="rId83" Type="http://schemas.openxmlformats.org/officeDocument/2006/relationships/hyperlink" Target="https://urok.1sept.ru/articles/571756" TargetMode="External"/><Relationship Id="rId88" Type="http://schemas.openxmlformats.org/officeDocument/2006/relationships/hyperlink" Target="http://school-collection.edu.ru/" TargetMode="External"/><Relationship Id="rId111" Type="http://schemas.openxmlformats.org/officeDocument/2006/relationships/hyperlink" Target="https://infourok.ru/prakticheskayarabota-po-teorii-veroyatnostey-istatistike-na-temu-opredelenie-chastotivipadeniya-orla-pri-" TargetMode="External"/><Relationship Id="rId132" Type="http://schemas.openxmlformats.org/officeDocument/2006/relationships/hyperlink" Target="https://m.edsoo.ru/863f0a50" TargetMode="External"/><Relationship Id="rId153" Type="http://schemas.openxmlformats.org/officeDocument/2006/relationships/hyperlink" Target="https://m.edsoo.ru/863f21ca" TargetMode="External"/><Relationship Id="rId174" Type="http://schemas.openxmlformats.org/officeDocument/2006/relationships/hyperlink" Target="https://www.yaklass.ru/p/algebra/11-klass/nachalnye-svedeniia-teoriiveroiatnostei-9277/kakie-byvaiutsluchainye-sobytiia-12794/re-8438e5dcd5d5-4d2d-8b77-e6ea037d22c9/pe?resultId=3739832575%20c=1" TargetMode="External"/><Relationship Id="rId179" Type="http://schemas.openxmlformats.org/officeDocument/2006/relationships/hyperlink" Target="https://resh.edu.ru/subject/lesson/4064/conspect/38068/" TargetMode="External"/><Relationship Id="rId195" Type="http://schemas.openxmlformats.org/officeDocument/2006/relationships/hyperlink" Target="https://www.youtube.com/watch?v=jFgk5RzQACY" TargetMode="External"/><Relationship Id="rId209" Type="http://schemas.openxmlformats.org/officeDocument/2006/relationships/hyperlink" Target="https://www.youtube.com/watch?v=Kt9XPjdRNWA" TargetMode="External"/><Relationship Id="rId190" Type="http://schemas.openxmlformats.org/officeDocument/2006/relationships/hyperlink" Target="https://resh.edu.ru/subject/lesson/1988/main/" TargetMode="External"/><Relationship Id="rId204" Type="http://schemas.openxmlformats.org/officeDocument/2006/relationships/hyperlink" Target="https://m.edsoo.ru/863f4e16" TargetMode="External"/><Relationship Id="rId220" Type="http://schemas.openxmlformats.org/officeDocument/2006/relationships/hyperlink" Target="https://www.youtube.com/watch?v=vOVzhCqBVsY" TargetMode="External"/><Relationship Id="rId225" Type="http://schemas.openxmlformats.org/officeDocument/2006/relationships/hyperlink" Target="https://m.edsoo.ru/863f6162" TargetMode="External"/><Relationship Id="rId241" Type="http://schemas.openxmlformats.org/officeDocument/2006/relationships/hyperlink" Target="https://m.edsoo.ru/863f6b44" TargetMode="External"/><Relationship Id="rId246" Type="http://schemas.openxmlformats.org/officeDocument/2006/relationships/hyperlink" Target="https://www.yaklass.ru/p/veroyatnost-i-statistika?YklShowAll=1" TargetMode="External"/><Relationship Id="rId267" Type="http://schemas.openxmlformats.org/officeDocument/2006/relationships/hyperlink" Target="https://www.yaklass.ru/p/veroyatnost-i-statistika?YklShowAll=1" TargetMode="External"/><Relationship Id="rId15" Type="http://schemas.openxmlformats.org/officeDocument/2006/relationships/hyperlink" Target="https://www.yaklass.ru/p/veroyatnost-i-statistika?YklShowAll=1" TargetMode="External"/><Relationship Id="rId36" Type="http://schemas.openxmlformats.org/officeDocument/2006/relationships/hyperlink" Target="https://m.edsoo.ru/7f41a302" TargetMode="External"/><Relationship Id="rId57" Type="http://schemas.openxmlformats.org/officeDocument/2006/relationships/hyperlink" Target="http://school-collection.edu.ru/" TargetMode="External"/><Relationship Id="rId106" Type="http://schemas.openxmlformats.org/officeDocument/2006/relationships/hyperlink" Target="https://m.edsoo.ru/863ef646" TargetMode="External"/><Relationship Id="rId127" Type="http://schemas.openxmlformats.org/officeDocument/2006/relationships/hyperlink" Target="https://foxford.ru/wiki/matematika/veroyatnost-sluchaynogo-sobytiya" TargetMode="External"/><Relationship Id="rId262" Type="http://schemas.openxmlformats.org/officeDocument/2006/relationships/hyperlink" Target="https://m.edsoo.ru/863f7a4e" TargetMode="External"/><Relationship Id="rId283" Type="http://schemas.openxmlformats.org/officeDocument/2006/relationships/hyperlink" Target="https://www.yaklass.ru/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www.yaklass.ru/p/veroyatnost-i-statistika?YklShowAll=1" TargetMode="External"/><Relationship Id="rId52" Type="http://schemas.openxmlformats.org/officeDocument/2006/relationships/hyperlink" Target="https://www.youtube.com/watch?v=avIxr1Js0Gg%20t=78s" TargetMode="External"/><Relationship Id="rId73" Type="http://schemas.openxmlformats.org/officeDocument/2006/relationships/hyperlink" Target="http://school-collection.edu.ru/" TargetMode="External"/><Relationship Id="rId78" Type="http://schemas.openxmlformats.org/officeDocument/2006/relationships/hyperlink" Target="https://m.edsoo.ru/863ee9d0" TargetMode="External"/><Relationship Id="rId94" Type="http://schemas.openxmlformats.org/officeDocument/2006/relationships/hyperlink" Target="https://m.edsoo.ru/863ef236" TargetMode="External"/><Relationship Id="rId99" Type="http://schemas.openxmlformats.org/officeDocument/2006/relationships/hyperlink" Target="https://www.youtube.com/watch?v=xtGTPmCXeiU%20t=9s" TargetMode="External"/><Relationship Id="rId101" Type="http://schemas.openxmlformats.org/officeDocument/2006/relationships/hyperlink" Target="https://m.edsoo.ru/863ef3b2" TargetMode="External"/><Relationship Id="rId122" Type="http://schemas.openxmlformats.org/officeDocument/2006/relationships/hyperlink" Target="https://infourok.ru/opisatelnaya-statistika-4779363.html" TargetMode="External"/><Relationship Id="rId143" Type="http://schemas.openxmlformats.org/officeDocument/2006/relationships/hyperlink" Target="http://school-collection.edu.ru/" TargetMode="External"/><Relationship Id="rId148" Type="http://schemas.openxmlformats.org/officeDocument/2006/relationships/hyperlink" Target="https://www.yaklass.ru/p/algebra/11-klass/nachalnye-svedeniia-teorii-veroiatnostei-9277/kakie-byvaiut-sluchainye-sobytiia-12794" TargetMode="External"/><Relationship Id="rId164" Type="http://schemas.openxmlformats.org/officeDocument/2006/relationships/hyperlink" Target="https://foxford.ru/wiki/matematika/pravilo-proizvedeniya" TargetMode="External"/><Relationship Id="rId169" Type="http://schemas.openxmlformats.org/officeDocument/2006/relationships/hyperlink" Target="https://m.edsoo.ru/863f3214" TargetMode="External"/><Relationship Id="rId185" Type="http://schemas.openxmlformats.org/officeDocument/2006/relationships/hyperlink" Target="https://m.edsoo.ru/863f4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veroyatnost-i-statistika?YklShowAll=1" TargetMode="External"/><Relationship Id="rId180" Type="http://schemas.openxmlformats.org/officeDocument/2006/relationships/hyperlink" Target="https://www.yaklass.ru/p/algebra/11-klass/nachalnye-svedeniia-teoriiveroiatnostei-9277/nezavisimyesobytiia-umnozhenie-veroiatnostei-12797" TargetMode="External"/><Relationship Id="rId210" Type="http://schemas.openxmlformats.org/officeDocument/2006/relationships/hyperlink" Target="https://www.yaklass.ru/p/veroyatnost-i-statistika?YklShowAll=1" TargetMode="External"/><Relationship Id="rId215" Type="http://schemas.openxmlformats.org/officeDocument/2006/relationships/hyperlink" Target="https://www.yaklass.ru/p/veroyatnost-i-statistika?YklShowAll=1" TargetMode="External"/><Relationship Id="rId236" Type="http://schemas.openxmlformats.org/officeDocument/2006/relationships/hyperlink" Target="https://m.edsoo.ru/863f6680" TargetMode="External"/><Relationship Id="rId257" Type="http://schemas.openxmlformats.org/officeDocument/2006/relationships/hyperlink" Target="https://m.edsoo.ru/863f783c" TargetMode="External"/><Relationship Id="rId278" Type="http://schemas.openxmlformats.org/officeDocument/2006/relationships/hyperlink" Target="https://nsportal.ru" TargetMode="External"/><Relationship Id="rId26" Type="http://schemas.openxmlformats.org/officeDocument/2006/relationships/hyperlink" Target="https://m.edsoo.ru/7f417fb2" TargetMode="External"/><Relationship Id="rId231" Type="http://schemas.openxmlformats.org/officeDocument/2006/relationships/hyperlink" Target="https://www.youtube.com/watch?v=9RMXqYViZwo" TargetMode="External"/><Relationship Id="rId252" Type="http://schemas.openxmlformats.org/officeDocument/2006/relationships/hyperlink" Target="https://www.yaklass.ru/p/veroyatnost-i-statistika?YklShowAll=1" TargetMode="External"/><Relationship Id="rId273" Type="http://schemas.openxmlformats.org/officeDocument/2006/relationships/hyperlink" Target="https://www.yaklass.ru/p/veroyatnost-i-statistika?YklShowAll=1" TargetMode="External"/><Relationship Id="rId47" Type="http://schemas.openxmlformats.org/officeDocument/2006/relationships/hyperlink" Target="https://resh.edu.ru/subject/lesson/1988/main/" TargetMode="External"/><Relationship Id="rId68" Type="http://schemas.openxmlformats.org/officeDocument/2006/relationships/hyperlink" Target="http://school-collection.edu.ru/" TargetMode="External"/><Relationship Id="rId89" Type="http://schemas.openxmlformats.org/officeDocument/2006/relationships/hyperlink" Target="https://m.edsoo.ru/863ef0ba" TargetMode="External"/><Relationship Id="rId112" Type="http://schemas.openxmlformats.org/officeDocument/2006/relationships/hyperlink" Target="https://m.edsoo.ru/863efa24" TargetMode="External"/><Relationship Id="rId133" Type="http://schemas.openxmlformats.org/officeDocument/2006/relationships/hyperlink" Target="https://resh.edu.ru/subject/lesson/3409/start/" TargetMode="External"/><Relationship Id="rId154" Type="http://schemas.openxmlformats.org/officeDocument/2006/relationships/hyperlink" Target="https://www.yaklass.ru/p/algebra/9-klass/elementy-kombinatoriki-statistikii-teorii-veroiatnostei-10205/elementyteorii-veroiatnosti-nakhozhdenieveroiatnosti-12691/re-bdb9810f-c34b-44a9-bea4-c73c7c1120ff" TargetMode="External"/><Relationship Id="rId175" Type="http://schemas.openxmlformats.org/officeDocument/2006/relationships/hyperlink" Target="https://www.yaklass.ru/p/algebra/11-klass/nachalnye-svedeniia-teoriiveroiatnostei-9277/slozhenieveroiatnostei-12796" TargetMode="External"/><Relationship Id="rId196" Type="http://schemas.openxmlformats.org/officeDocument/2006/relationships/hyperlink" Target="https://www.youtube.com/watch?v=riqNxcTXZV4" TargetMode="External"/><Relationship Id="rId200" Type="http://schemas.openxmlformats.org/officeDocument/2006/relationships/hyperlink" Target="https://m.edsoo.ru/863f4e16" TargetMode="External"/><Relationship Id="rId16" Type="http://schemas.openxmlformats.org/officeDocument/2006/relationships/hyperlink" Target="https://m.edsoo.ru/7f415fdc" TargetMode="External"/><Relationship Id="rId221" Type="http://schemas.openxmlformats.org/officeDocument/2006/relationships/hyperlink" Target="https://www.yaklass.ru/p/veroyatnost-i-statistika?YklShowAll=1" TargetMode="External"/><Relationship Id="rId242" Type="http://schemas.openxmlformats.org/officeDocument/2006/relationships/hyperlink" Target="https://www.youtube.com/watch?v=EMGLxRoZTfw" TargetMode="External"/><Relationship Id="rId263" Type="http://schemas.openxmlformats.org/officeDocument/2006/relationships/hyperlink" Target="https://www.yaklass.ru/p/veroyatnost-i-statistika?YklShowAll=1" TargetMode="External"/><Relationship Id="rId284" Type="http://schemas.openxmlformats.org/officeDocument/2006/relationships/hyperlink" Target="https://edu.skysmart.ru/" TargetMode="External"/><Relationship Id="rId37" Type="http://schemas.openxmlformats.org/officeDocument/2006/relationships/hyperlink" Target="https://www.yaklass.ru/p/veroyatnost-i-statistika?YklShowAll=1" TargetMode="External"/><Relationship Id="rId58" Type="http://schemas.openxmlformats.org/officeDocument/2006/relationships/hyperlink" Target="https://m.edsoo.ru/863ed72e" TargetMode="External"/><Relationship Id="rId79" Type="http://schemas.openxmlformats.org/officeDocument/2006/relationships/hyperlink" Target="http://school-collection.edu.ru/" TargetMode="External"/><Relationship Id="rId102" Type="http://schemas.openxmlformats.org/officeDocument/2006/relationships/hyperlink" Target="http://school-collection.edu.ru/" TargetMode="External"/><Relationship Id="rId123" Type="http://schemas.openxmlformats.org/officeDocument/2006/relationships/hyperlink" Target="https://m.edsoo.ru/" TargetMode="External"/><Relationship Id="rId144" Type="http://schemas.openxmlformats.org/officeDocument/2006/relationships/hyperlink" Target="https://m.edsoo.ru/863f198c" TargetMode="External"/><Relationship Id="rId90" Type="http://schemas.openxmlformats.org/officeDocument/2006/relationships/hyperlink" Target="https://urok.1sept.ru/articles/571756" TargetMode="External"/><Relationship Id="rId165" Type="http://schemas.openxmlformats.org/officeDocument/2006/relationships/hyperlink" Target="https://m.edsoo.ru/863f2e36" TargetMode="External"/><Relationship Id="rId186" Type="http://schemas.openxmlformats.org/officeDocument/2006/relationships/hyperlink" Target="https://infourok.ru/opisatelnaya-statistika-4779363.html" TargetMode="External"/><Relationship Id="rId211" Type="http://schemas.openxmlformats.org/officeDocument/2006/relationships/hyperlink" Target="https://m.edsoo.ru/863f5208" TargetMode="External"/><Relationship Id="rId232" Type="http://schemas.openxmlformats.org/officeDocument/2006/relationships/hyperlink" Target="https://www.yaklass.ru/p/veroyatnost-i-statistika?YklShowAll=1" TargetMode="External"/><Relationship Id="rId253" Type="http://schemas.openxmlformats.org/officeDocument/2006/relationships/hyperlink" Target="https://m.edsoo.ru/863f7652" TargetMode="External"/><Relationship Id="rId274" Type="http://schemas.openxmlformats.org/officeDocument/2006/relationships/hyperlink" Target="https://resh.edu.ru" TargetMode="External"/><Relationship Id="rId27" Type="http://schemas.openxmlformats.org/officeDocument/2006/relationships/hyperlink" Target="https://www.yaklass.ru/p/veroyatnost-i-statistika?YklShowAll=1" TargetMode="External"/><Relationship Id="rId48" Type="http://schemas.openxmlformats.org/officeDocument/2006/relationships/hyperlink" Target="https://m.edsoo.ru/863ec324" TargetMode="External"/><Relationship Id="rId69" Type="http://schemas.openxmlformats.org/officeDocument/2006/relationships/hyperlink" Target="https://m.edsoo.ru/863ee07a" TargetMode="External"/><Relationship Id="rId113" Type="http://schemas.openxmlformats.org/officeDocument/2006/relationships/hyperlink" Target="http://school-collection.edu.ru/" TargetMode="External"/><Relationship Id="rId134" Type="http://schemas.openxmlformats.org/officeDocument/2006/relationships/hyperlink" Target="https://m.edsoo.ru/863f0bfe" TargetMode="External"/><Relationship Id="rId80" Type="http://schemas.openxmlformats.org/officeDocument/2006/relationships/hyperlink" Target="https://urok.1sept.ru/articles/571756" TargetMode="External"/><Relationship Id="rId155" Type="http://schemas.openxmlformats.org/officeDocument/2006/relationships/hyperlink" Target="https://m.edsoo.ru/863f21ca" TargetMode="External"/><Relationship Id="rId176" Type="http://schemas.openxmlformats.org/officeDocument/2006/relationships/hyperlink" Target="https://m.edsoo.ru/863f38ae" TargetMode="External"/><Relationship Id="rId197" Type="http://schemas.openxmlformats.org/officeDocument/2006/relationships/hyperlink" Target="https://www.yaklass.ru/p/veroyatnost-i-statistika?YklShowAll=1" TargetMode="External"/><Relationship Id="rId201" Type="http://schemas.openxmlformats.org/officeDocument/2006/relationships/hyperlink" Target="https://www.youtube.com/watch?v=5MrC_CRcTIw" TargetMode="External"/><Relationship Id="rId222" Type="http://schemas.openxmlformats.org/officeDocument/2006/relationships/hyperlink" Target="https://m.edsoo.ru/863f5e10" TargetMode="External"/><Relationship Id="rId243" Type="http://schemas.openxmlformats.org/officeDocument/2006/relationships/hyperlink" Target="https://www.yaklass.ru/p/veroyatnost-i-statistika?YklShowAll=1" TargetMode="External"/><Relationship Id="rId264" Type="http://schemas.openxmlformats.org/officeDocument/2006/relationships/hyperlink" Target="https://m.edsoo.ru/863f7c9c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s://www.yaklass.ru/p/veroyatnost-i-statistika?YklShowAll=1" TargetMode="External"/><Relationship Id="rId38" Type="http://schemas.openxmlformats.org/officeDocument/2006/relationships/hyperlink" Target="https://m.edsoo.ru/7f41a302" TargetMode="External"/><Relationship Id="rId59" Type="http://schemas.openxmlformats.org/officeDocument/2006/relationships/hyperlink" Target="http://school-collection.edu.ru/" TargetMode="External"/><Relationship Id="rId103" Type="http://schemas.openxmlformats.org/officeDocument/2006/relationships/hyperlink" Target="https://m.edsoo.ru/863ef4d4" TargetMode="External"/><Relationship Id="rId124" Type="http://schemas.openxmlformats.org/officeDocument/2006/relationships/hyperlink" Target="https://yandex.ru/tutor/uroki/klass-7/funkcionalnaya-gramotnost/22-05-teoriya-veroyatnosti-statistika-i-razvitie-funkcionalnoj-gramotnosti-6-sluchajnaya-izmenchivost_4b48d8fe243e908c810ec35df2f8c1e0/" TargetMode="External"/><Relationship Id="rId70" Type="http://schemas.openxmlformats.org/officeDocument/2006/relationships/hyperlink" Target="https://nsportal.ru/shkola/algebra/library/2012/01/16/primernayarazrabotka-urokov-po-statistike-i-teorii-veroyatnostey" TargetMode="External"/><Relationship Id="rId91" Type="http://schemas.openxmlformats.org/officeDocument/2006/relationships/hyperlink" Target="http://school-collection.edu.ru/" TargetMode="External"/><Relationship Id="rId145" Type="http://schemas.openxmlformats.org/officeDocument/2006/relationships/hyperlink" Target="http://school-collection.edu.ru/" TargetMode="External"/><Relationship Id="rId166" Type="http://schemas.openxmlformats.org/officeDocument/2006/relationships/hyperlink" Target="https://foxford.ru/wiki/matematika/pravilo-proizvedeniya" TargetMode="External"/><Relationship Id="rId187" Type="http://schemas.openxmlformats.org/officeDocument/2006/relationships/hyperlink" Target="https://m.edsoo.ru/863f431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yaklass.ru/p/veroyatnost-i-statistika?YklShowAll=1" TargetMode="External"/><Relationship Id="rId233" Type="http://schemas.openxmlformats.org/officeDocument/2006/relationships/hyperlink" Target="https://m.edsoo.ru/863f64d2" TargetMode="External"/><Relationship Id="rId254" Type="http://schemas.openxmlformats.org/officeDocument/2006/relationships/hyperlink" Target="https://www.yaklass.ru/p/veroyatnost-i-statistika?YklShowAll=1" TargetMode="External"/><Relationship Id="rId28" Type="http://schemas.openxmlformats.org/officeDocument/2006/relationships/hyperlink" Target="https://m.edsoo.ru/7f417fb2" TargetMode="External"/><Relationship Id="rId49" Type="http://schemas.openxmlformats.org/officeDocument/2006/relationships/hyperlink" Target="https://www.youtube.com/watch?v=sByBT7M6Rhg" TargetMode="External"/><Relationship Id="rId114" Type="http://schemas.openxmlformats.org/officeDocument/2006/relationships/hyperlink" Target="https://m.edsoo.ru/863f0186" TargetMode="External"/><Relationship Id="rId275" Type="http://schemas.openxmlformats.org/officeDocument/2006/relationships/hyperlink" Target="https://www.youtube.com" TargetMode="External"/><Relationship Id="rId60" Type="http://schemas.openxmlformats.org/officeDocument/2006/relationships/hyperlink" Target="https://m.edsoo.ru/863ed846" TargetMode="External"/><Relationship Id="rId81" Type="http://schemas.openxmlformats.org/officeDocument/2006/relationships/hyperlink" Target="https://urok.1sept.ru/articles/571756" TargetMode="External"/><Relationship Id="rId135" Type="http://schemas.openxmlformats.org/officeDocument/2006/relationships/hyperlink" Target="http://school-collection.edu.ru/" TargetMode="External"/><Relationship Id="rId156" Type="http://schemas.openxmlformats.org/officeDocument/2006/relationships/hyperlink" Target="https://www.yaklass.ru/p/algebra/9-klass/elementy-kombinatoriki-statistikii-teorii-veroiatnostei-10205/elementyteorii-veroiatnosti-nakhozhdenieveroiatnosti-12691/re-bdb9810f-c34b-44a9-bea4-c73c7c1120ff" TargetMode="External"/><Relationship Id="rId177" Type="http://schemas.openxmlformats.org/officeDocument/2006/relationships/hyperlink" Target="https://www.yaklass.ru/p/algebra/11-klass/nachalnye-svedeniia-teoriiveroiatnostei-9277/nezavisimyesobytiia-umnozhenie-veroiatnostei-12797" TargetMode="External"/><Relationship Id="rId198" Type="http://schemas.openxmlformats.org/officeDocument/2006/relationships/hyperlink" Target="https://www.youtube.com/watch?v=oHwiMO6YNK8" TargetMode="External"/><Relationship Id="rId202" Type="http://schemas.openxmlformats.org/officeDocument/2006/relationships/hyperlink" Target="https://www.youtube.com/watch?v=s3n4qxmXEMU" TargetMode="External"/><Relationship Id="rId223" Type="http://schemas.openxmlformats.org/officeDocument/2006/relationships/hyperlink" Target="https://www.youtube.com/watch?v=vOVzhCqBVsY" TargetMode="External"/><Relationship Id="rId244" Type="http://schemas.openxmlformats.org/officeDocument/2006/relationships/hyperlink" Target="https://m.edsoo.ru/863f6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51</Pages>
  <Words>13015</Words>
  <Characters>74192</Characters>
  <Application>Microsoft Office Word</Application>
  <DocSecurity>0</DocSecurity>
  <Lines>618</Lines>
  <Paragraphs>174</Paragraphs>
  <ScaleCrop>false</ScaleCrop>
  <Company>LightKey.Store</Company>
  <LinksUpToDate>false</LinksUpToDate>
  <CharactersWithSpaces>87033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Некраова Татьяна</dc:creator>
  <cp:lastModifiedBy>Точка роста</cp:lastModifiedBy>
  <cp:revision>19</cp:revision>
  <dcterms:created xsi:type="dcterms:W3CDTF">2025-09-28T04:47:00Z</dcterms:created>
  <dcterms:modified xsi:type="dcterms:W3CDTF">2025-10-10T05:16:00Z</dcterms:modified>
</cp:coreProperties>
</file>