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DA2" w:rsidRDefault="00435DA2" w:rsidP="00435DA2">
      <w:pPr>
        <w:widowControl w:val="0"/>
        <w:autoSpaceDE w:val="0"/>
        <w:autoSpaceDN w:val="0"/>
        <w:adjustRightInd w:val="0"/>
        <w:spacing w:after="0" w:line="240" w:lineRule="auto"/>
        <w:ind w:left="40" w:hanging="11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98360" cy="934974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сред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589" cy="93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DA2" w:rsidRDefault="00435DA2" w:rsidP="00435DA2">
      <w:pPr>
        <w:widowControl w:val="0"/>
        <w:autoSpaceDE w:val="0"/>
        <w:autoSpaceDN w:val="0"/>
        <w:adjustRightInd w:val="0"/>
        <w:spacing w:after="0" w:line="240" w:lineRule="auto"/>
        <w:ind w:left="40" w:hanging="11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1E37" w:rsidRDefault="00B95BA4" w:rsidP="00435DA2">
      <w:pPr>
        <w:widowControl w:val="0"/>
        <w:autoSpaceDE w:val="0"/>
        <w:autoSpaceDN w:val="0"/>
        <w:adjustRightInd w:val="0"/>
        <w:spacing w:after="0" w:line="240" w:lineRule="auto"/>
        <w:ind w:left="40" w:hanging="11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91820" w:rsidRDefault="00091820" w:rsidP="00435DA2">
      <w:pPr>
        <w:widowControl w:val="0"/>
        <w:spacing w:after="0" w:line="27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5BA4" w:rsidRPr="00B95BA4" w:rsidRDefault="00B95BA4" w:rsidP="00435DA2">
      <w:pPr>
        <w:widowControl w:val="0"/>
        <w:spacing w:after="0"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школы</w:t>
      </w:r>
      <w:r w:rsidRPr="00B95B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B95BA4"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5B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орый</w:t>
      </w:r>
      <w:r w:rsidRPr="00B95B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5BA4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B95BA4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B95B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Pr="00B95B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идов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="00435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95B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(п.22</w:t>
      </w:r>
      <w:r w:rsidRPr="00B95BA4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-18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Pr="00B95B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</w:t>
      </w:r>
      <w:r w:rsidRPr="00B95BA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25"/>
          <w:w w:val="99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образов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нии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ед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95BA4" w:rsidRPr="00B95BA4" w:rsidRDefault="00B95BA4" w:rsidP="00435DA2">
      <w:pPr>
        <w:widowControl w:val="0"/>
        <w:spacing w:after="0" w:line="275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98559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среднего</w:t>
      </w:r>
      <w:r w:rsidRPr="00B95B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вы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95BA4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95B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овной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985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95BA4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98559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МБОУ СОШ №1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BA4" w:rsidRPr="00B95BA4" w:rsidRDefault="00B95BA4" w:rsidP="00435DA2">
      <w:pPr>
        <w:widowControl w:val="0"/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95BA4" w:rsidRPr="00B95BA4" w:rsidRDefault="00B95BA4" w:rsidP="00435DA2">
      <w:pPr>
        <w:widowControl w:val="0"/>
        <w:spacing w:before="41" w:after="0" w:line="275" w:lineRule="auto"/>
        <w:ind w:left="1" w:right="-5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5BA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B95BA4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ъ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</w:t>
      </w:r>
      <w:r w:rsidRPr="00B95B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95B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95BA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85593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при </w:t>
      </w:r>
      <w:r w:rsidRPr="00B95B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5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евн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8559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среднего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:rsidR="00B95BA4" w:rsidRPr="00B95BA4" w:rsidRDefault="00B95BA4" w:rsidP="00435DA2">
      <w:pPr>
        <w:widowControl w:val="0"/>
        <w:spacing w:after="0" w:line="276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5B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деляет</w:t>
      </w:r>
      <w:r w:rsidRPr="00B95B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95B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95BA4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5BA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ий;</w:t>
      </w:r>
      <w:r w:rsidR="00435DA2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B95B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ц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ю;</w:t>
      </w:r>
    </w:p>
    <w:p w:rsidR="00B95BA4" w:rsidRPr="00B95BA4" w:rsidRDefault="00B95BA4" w:rsidP="00435DA2">
      <w:pPr>
        <w:widowControl w:val="0"/>
        <w:spacing w:after="0" w:line="275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95B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дметы,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Pr="00B95BA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классам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B95BA4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lang w:eastAsia="ru-RU"/>
        </w:rPr>
        <w:t>г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ю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пре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25B7" w:rsidRDefault="00B95BA4" w:rsidP="00435DA2">
      <w:pPr>
        <w:widowControl w:val="0"/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фо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чной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тт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BC25B7" w:rsidRPr="001257B9" w:rsidRDefault="00BC25B7" w:rsidP="00435DA2">
      <w:pPr>
        <w:widowControl w:val="0"/>
        <w:spacing w:after="0" w:line="273" w:lineRule="auto"/>
        <w:ind w:right="-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</w:t>
      </w:r>
      <w:r w:rsidRPr="001257B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1257B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r w:rsidRPr="001257B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обр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2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5B7" w:rsidRPr="00B95BA4" w:rsidRDefault="00BC25B7" w:rsidP="00435DA2">
      <w:pPr>
        <w:widowControl w:val="0"/>
        <w:spacing w:before="60" w:after="0" w:line="275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1257B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1257B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257B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ассе</w:t>
      </w:r>
      <w:r w:rsidRPr="001257B9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F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бн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1257B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257B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1257B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ассе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257B9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r w:rsidRPr="001257B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40</w:t>
      </w:r>
      <w:r w:rsidRPr="001257B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Прод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бной</w:t>
      </w:r>
      <w:r w:rsidRPr="001257B9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1257B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r w:rsidRPr="001257B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Pr="001257B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1257B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ее</w:t>
      </w:r>
      <w:r w:rsidRPr="001257B9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Pr="001257B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1257B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1257B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257B9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257B9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ее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BA4" w:rsidRDefault="00B95BA4" w:rsidP="00435DA2">
      <w:pPr>
        <w:widowControl w:val="0"/>
        <w:spacing w:before="43" w:after="0" w:line="275" w:lineRule="auto"/>
        <w:ind w:left="1" w:right="-43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B95B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ей:</w:t>
      </w:r>
      <w:r w:rsidRPr="00B95BA4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B95B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95BA4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</w:t>
      </w:r>
      <w:r w:rsidRPr="00B95BA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ем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B95B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95BA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B95BA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B95BA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B95BA4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95BA4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B95BA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95B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ний.</w:t>
      </w:r>
    </w:p>
    <w:p w:rsidR="00BC25B7" w:rsidRDefault="00B95BA4" w:rsidP="00435DA2">
      <w:pPr>
        <w:widowControl w:val="0"/>
        <w:spacing w:before="1" w:after="0" w:line="275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BC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обязательную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 13 учебных предметов и индивидуальный проект, являющийся обязательным для выполнения в 10 классе.</w:t>
      </w:r>
      <w:r w:rsidR="00BC25B7" w:rsidRP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     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са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C25B7" w:rsidRPr="001257B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BC25B7" w:rsidRPr="001257B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выбр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435DA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="00BC25B7" w:rsidRPr="001257B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к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BC25B7" w:rsidRPr="001257B9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BC25B7" w:rsidRPr="001257B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зб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="00BC25B7" w:rsidRPr="001257B9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435DA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:</w:t>
      </w:r>
      <w:r w:rsidR="00BC25B7" w:rsidRPr="001257B9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п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</w:t>
      </w:r>
      <w:r w:rsidR="00BC25B7" w:rsidRPr="001257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сс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кой,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льной,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="00BC25B7" w:rsidRPr="001257B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кой,</w:t>
      </w:r>
      <w:r w:rsidR="00BC25B7" w:rsidRPr="001257B9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иной.</w:t>
      </w:r>
      <w:r w:rsidR="00BC25B7" w:rsidRPr="001257B9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ви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льный</w:t>
      </w:r>
      <w:r w:rsidR="00BC25B7" w:rsidRPr="001257B9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="00BC25B7" w:rsidRPr="001257B9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ып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ся</w:t>
      </w:r>
      <w:r w:rsidR="00BC25B7" w:rsidRPr="001257B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ся</w:t>
      </w:r>
      <w:r w:rsidR="00BC25B7" w:rsidRPr="001257B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BC25B7" w:rsidRPr="001257B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ссе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C25B7" w:rsidRPr="001257B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BC25B7" w:rsidRPr="001257B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BC25B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="00BC25B7" w:rsidRPr="001257B9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</w:t>
      </w:r>
      <w:r w:rsid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</w:t>
      </w:r>
      <w:r w:rsidR="00BC25B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C25B7" w:rsidRPr="001257B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отв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пл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C25B7"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BC25B7"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="00BC25B7"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их</w:t>
      </w:r>
      <w:r w:rsidR="00BC25B7" w:rsidRPr="001257B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с</w:t>
      </w:r>
      <w:r w:rsidR="00BC25B7"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="00BC25B7"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5BA4" w:rsidRPr="00B95BA4" w:rsidRDefault="00B95BA4" w:rsidP="00435DA2">
      <w:pPr>
        <w:widowControl w:val="0"/>
        <w:spacing w:before="43" w:after="0" w:line="275" w:lineRule="auto"/>
        <w:ind w:left="1" w:right="-4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учебные предметы изучаются на базовом или углубленном уровне по выбору учащихся.</w:t>
      </w:r>
    </w:p>
    <w:p w:rsidR="001257B9" w:rsidRPr="001257B9" w:rsidRDefault="001257B9" w:rsidP="00435DA2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«Ру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Pr="001257B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ату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1257B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r w:rsidRPr="001257B9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ык»</w:t>
      </w:r>
      <w:r w:rsidRPr="001257B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257B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</w:p>
    <w:p w:rsidR="001257B9" w:rsidRPr="001257B9" w:rsidRDefault="001257B9" w:rsidP="00435DA2">
      <w:pPr>
        <w:widowControl w:val="0"/>
        <w:spacing w:after="0" w:line="27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ика</w:t>
      </w:r>
      <w:r w:rsidRPr="001257B9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форматика»</w:t>
      </w:r>
      <w:r w:rsidRPr="001257B9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E6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ющие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="00E6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:</w:t>
      </w:r>
      <w:r w:rsidR="00E6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</w:t>
      </w:r>
      <w:r w:rsidR="00E6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057BB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» (базовый уровень)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257B9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»</w:t>
      </w:r>
      <w:r w:rsidR="00E619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</w:t>
      </w:r>
      <w:r w:rsidR="004855A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углубленный</w:t>
      </w:r>
      <w:r w:rsidR="00E6192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уровень)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«Алгебра» (углубленный уровень), «Вероятность и статистика» (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углубленный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уровень).</w:t>
      </w:r>
    </w:p>
    <w:p w:rsidR="001257B9" w:rsidRPr="001257B9" w:rsidRDefault="001257B9" w:rsidP="00435DA2">
      <w:pPr>
        <w:widowControl w:val="0"/>
        <w:spacing w:after="0"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1257B9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«Ино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ый</w:t>
      </w:r>
      <w:r w:rsidRPr="001257B9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ки»</w:t>
      </w:r>
      <w:r w:rsidRPr="001257B9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1257B9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 п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Pr="001257B9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нгли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кий)</w:t>
      </w:r>
      <w:r w:rsidR="00E61924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>.</w:t>
      </w:r>
    </w:p>
    <w:p w:rsidR="001257B9" w:rsidRDefault="001257B9" w:rsidP="00435DA2">
      <w:pPr>
        <w:widowControl w:val="0"/>
        <w:spacing w:after="0" w:line="275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="00057BB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о-научные предметы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ую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:</w:t>
      </w:r>
      <w:r w:rsidRPr="001257B9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овый</w:t>
      </w:r>
      <w:r w:rsidRPr="001257B9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1257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257B9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«О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r w:rsidR="00B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базовый </w:t>
      </w:r>
      <w:r w:rsidR="00B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уровень и </w:t>
      </w:r>
      <w:r w:rsidR="004855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углубленный</w:t>
      </w:r>
      <w:r w:rsidRPr="001257B9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1257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«География» (базовый уровень).</w:t>
      </w:r>
    </w:p>
    <w:p w:rsidR="001257B9" w:rsidRPr="001257B9" w:rsidRDefault="001257B9" w:rsidP="00435DA2">
      <w:pPr>
        <w:widowControl w:val="0"/>
        <w:spacing w:after="0" w:line="275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ть</w:t>
      </w:r>
      <w:r w:rsidRPr="001257B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="00057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о-научные</w:t>
      </w:r>
      <w:r w:rsidRPr="001257B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  <w:lang w:eastAsia="ru-RU"/>
        </w:rPr>
        <w:t xml:space="preserve"> </w:t>
      </w:r>
      <w:r w:rsidR="00057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предметы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зовый</w:t>
      </w:r>
      <w:r w:rsidRPr="001257B9">
        <w:rPr>
          <w:rFonts w:ascii="Times New Roman" w:eastAsia="Times New Roman" w:hAnsi="Times New Roman" w:cs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1257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0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овый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1257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«Биология» (базовый уровень</w:t>
      </w:r>
      <w:r w:rsidR="00B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углубленный уровень</w:t>
      </w:r>
      <w:r w:rsidR="000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257B9" w:rsidRDefault="001257B9" w:rsidP="00435DA2">
      <w:pPr>
        <w:widowControl w:val="0"/>
        <w:spacing w:before="4" w:after="0" w:line="274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1257B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«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кая</w:t>
      </w:r>
      <w:r w:rsidRPr="001257B9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="00780E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»</w:t>
      </w:r>
      <w:r w:rsidRPr="001257B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ае</w:t>
      </w:r>
      <w:r w:rsidR="00E6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780E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й</w:t>
      </w:r>
      <w:r w:rsidR="00E61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«Физич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ая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</w:t>
      </w:r>
      <w:r w:rsidR="00780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80E13" w:rsidRDefault="00780E13" w:rsidP="00435DA2">
      <w:pPr>
        <w:widowControl w:val="0"/>
        <w:spacing w:before="4" w:after="0" w:line="274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тн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1257B9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1257B9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80E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«</w:t>
      </w:r>
      <w:r w:rsidRPr="00780E13">
        <w:rPr>
          <w:rFonts w:ascii="Times New Roman" w:eastAsia="Calibri" w:hAnsi="Times New Roman" w:cs="Times New Roman"/>
          <w:b/>
          <w:sz w:val="24"/>
          <w:szCs w:val="24"/>
        </w:rPr>
        <w:t>Основы безопасности и защиты Родины»</w:t>
      </w:r>
      <w:r w:rsidRPr="001257B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,</w:t>
      </w:r>
      <w:r w:rsidRPr="001257B9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1257B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1257B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й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1257B9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257B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е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ас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257B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1257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защиты Родины</w:t>
      </w:r>
      <w:r w:rsidRPr="001257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C25B7" w:rsidRPr="001257B9" w:rsidRDefault="00BC25B7" w:rsidP="00435DA2">
      <w:pPr>
        <w:widowControl w:val="0"/>
        <w:spacing w:before="1" w:after="0" w:line="275" w:lineRule="auto"/>
        <w:ind w:right="-1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Часть, </w:t>
      </w:r>
      <w:r w:rsidRPr="00BC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формируемая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участниками образовательных отношений, состоит из предметов и курсов, выбранных обучающимися и их родител</w:t>
      </w:r>
      <w:r w:rsidR="0009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 (законными представителями): «Лингвистический анализ текста»</w:t>
      </w:r>
      <w:r w:rsidR="00B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(10-11 класс)</w:t>
      </w:r>
      <w:r w:rsidR="0009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="00B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-подвижные игры» (10-11 класс),</w:t>
      </w:r>
      <w:r w:rsidR="002F04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«Практическая физика» - 1</w:t>
      </w:r>
      <w:r w:rsidR="00B162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91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класс.</w:t>
      </w:r>
    </w:p>
    <w:p w:rsidR="00BC25B7" w:rsidRDefault="00BC25B7" w:rsidP="00435DA2">
      <w:pPr>
        <w:widowControl w:val="0"/>
        <w:spacing w:before="2"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963" w:rsidRDefault="00462963" w:rsidP="00435DA2">
      <w:pPr>
        <w:widowControl w:val="0"/>
        <w:spacing w:before="2"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</w:pP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 п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ж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ной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тт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ци</w:t>
      </w:r>
      <w:r w:rsidRPr="0046296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</w:p>
    <w:p w:rsidR="00BC25B7" w:rsidRPr="00462963" w:rsidRDefault="00BC25B7" w:rsidP="00435DA2">
      <w:pPr>
        <w:widowControl w:val="0"/>
        <w:spacing w:before="2" w:after="0" w:line="240" w:lineRule="auto"/>
        <w:ind w:left="708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2963" w:rsidRPr="00462963" w:rsidRDefault="00462963" w:rsidP="00435DA2">
      <w:pPr>
        <w:widowControl w:val="0"/>
        <w:spacing w:before="36" w:after="0" w:line="275" w:lineRule="auto"/>
        <w:ind w:left="1"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462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62963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r w:rsidRPr="00462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6296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46296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к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нц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ждого</w:t>
      </w:r>
      <w:r w:rsidRPr="004629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полугодия</w:t>
      </w:r>
      <w:r w:rsidRPr="004629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ждо</w:t>
      </w:r>
      <w:r w:rsidRPr="0046296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г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г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4629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462963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462963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плана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296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462963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ъ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х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62963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</w:t>
      </w:r>
      <w:r w:rsidRPr="00462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</w:t>
      </w:r>
      <w:r w:rsidRPr="00462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62963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тт</w:t>
      </w:r>
      <w:r w:rsidRPr="00462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629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BC25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метапредметные результаты освоения основной образовательной програ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среднего общего образования</w:t>
      </w:r>
    </w:p>
    <w:p w:rsidR="00462963" w:rsidRDefault="00462963" w:rsidP="00435DA2">
      <w:pPr>
        <w:widowControl w:val="0"/>
        <w:spacing w:after="0" w:line="276" w:lineRule="auto"/>
        <w:ind w:right="3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462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r w:rsidRPr="00462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10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800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ть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</w:t>
      </w:r>
      <w:r w:rsidR="00800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ВПР или контрольной работы (если по данному предмету нет ВПР):</w:t>
      </w:r>
    </w:p>
    <w:p w:rsidR="002F04D2" w:rsidRPr="002F04D2" w:rsidRDefault="002F04D2" w:rsidP="00435DA2">
      <w:pPr>
        <w:spacing w:after="0"/>
        <w:ind w:left="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9369" w:type="dxa"/>
        <w:tblInd w:w="-5" w:type="dxa"/>
        <w:tblCellMar>
          <w:top w:w="46" w:type="dxa"/>
          <w:left w:w="113" w:type="dxa"/>
          <w:right w:w="55" w:type="dxa"/>
        </w:tblCellMar>
        <w:tblLook w:val="04A0" w:firstRow="1" w:lastRow="0" w:firstColumn="1" w:lastColumn="0" w:noHBand="0" w:noVBand="1"/>
      </w:tblPr>
      <w:tblGrid>
        <w:gridCol w:w="4352"/>
        <w:gridCol w:w="1318"/>
        <w:gridCol w:w="3699"/>
      </w:tblGrid>
      <w:tr w:rsidR="00800429" w:rsidRPr="002F04D2" w:rsidTr="004855A3">
        <w:trPr>
          <w:trHeight w:val="281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 учебных предметов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Формы аттестации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Русский язык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Литература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 или контрольная работа</w:t>
            </w:r>
          </w:p>
        </w:tc>
      </w:tr>
      <w:tr w:rsidR="00800429" w:rsidRPr="002F04D2" w:rsidTr="00800429">
        <w:trPr>
          <w:trHeight w:val="262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Иностранный язык (английский)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 или контрольная работа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00429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(алгебра, геометрия, вероятность и статистика)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800429" w:rsidRPr="002F04D2" w:rsidTr="00800429">
        <w:trPr>
          <w:trHeight w:val="262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Информатика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Практическая работа 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Биология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или контрольная работа</w:t>
            </w:r>
          </w:p>
        </w:tc>
      </w:tr>
      <w:tr w:rsidR="00800429" w:rsidRPr="002F04D2" w:rsidTr="00800429">
        <w:trPr>
          <w:trHeight w:val="262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Химия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или контрольная работа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Физика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или контрольная работа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История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 или контрольная работа</w:t>
            </w:r>
          </w:p>
        </w:tc>
      </w:tr>
      <w:tr w:rsidR="00800429" w:rsidRPr="002F04D2" w:rsidTr="00800429">
        <w:trPr>
          <w:trHeight w:val="262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Обществознание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 или контрольная работа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География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800429" w:rsidRDefault="00800429" w:rsidP="00435DA2">
            <w:pPr>
              <w:spacing w:after="0"/>
              <w:ind w:right="5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ВПР</w:t>
            </w: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или контрольная работа</w:t>
            </w:r>
          </w:p>
        </w:tc>
      </w:tr>
      <w:tr w:rsidR="00800429" w:rsidRPr="002F04D2" w:rsidTr="00800429">
        <w:trPr>
          <w:trHeight w:val="262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ОБЗР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Тест 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Физическая культура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Сдача нормативов </w:t>
            </w:r>
          </w:p>
        </w:tc>
      </w:tr>
      <w:tr w:rsidR="00800429" w:rsidRPr="002F04D2" w:rsidTr="00800429">
        <w:trPr>
          <w:trHeight w:val="264"/>
        </w:trPr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3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Индивидуальный проект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429" w:rsidRPr="00800429" w:rsidRDefault="00800429" w:rsidP="00435DA2">
            <w:pPr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429" w:rsidRPr="002F04D2" w:rsidRDefault="00800429" w:rsidP="00435DA2">
            <w:pPr>
              <w:spacing w:after="0"/>
              <w:ind w:right="51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2F04D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Защита проекта </w:t>
            </w:r>
          </w:p>
        </w:tc>
      </w:tr>
    </w:tbl>
    <w:p w:rsidR="002F04D2" w:rsidRDefault="002F04D2" w:rsidP="00435DA2">
      <w:pPr>
        <w:widowControl w:val="0"/>
        <w:spacing w:before="39"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A07" w:rsidRDefault="00462963" w:rsidP="00435DA2">
      <w:pPr>
        <w:widowControl w:val="0"/>
        <w:spacing w:before="39" w:after="0" w:line="276" w:lineRule="auto"/>
        <w:ind w:right="-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элементом промежуточной аттестации в конце 10 класса является защита индивидуального проекта или исследовательской работы по учебному предмету или интеграции учебных предметов, в ходе которой осуществляется оценка уровня сформированности метапредметных умений учащихся.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</w:t>
      </w:r>
      <w:r w:rsidRPr="0046296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рм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462963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тт</w:t>
      </w:r>
      <w:r w:rsidRPr="0046296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462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</w:t>
      </w:r>
      <w:r w:rsidRPr="004629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="00485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855A3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исп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4629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ва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46296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46296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Pr="00462963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46296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62963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46296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б</w:t>
      </w:r>
      <w:r w:rsidRPr="004629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462963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462963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6296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ед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6296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у</w:t>
      </w:r>
      <w:r w:rsidRPr="0046296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46296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2963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46296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Учебный план ежегодно корректируется и является приложением к основной образовательной программе </w:t>
      </w:r>
      <w:r w:rsidR="00800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</w:t>
      </w:r>
      <w:r w:rsidRPr="00462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591A07" w:rsidRPr="001257B9" w:rsidRDefault="00591A07" w:rsidP="00435DA2">
      <w:pPr>
        <w:widowControl w:val="0"/>
        <w:spacing w:after="0" w:line="240" w:lineRule="auto"/>
        <w:ind w:right="-6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91A07" w:rsidRPr="001257B9">
          <w:pgSz w:w="11906" w:h="16838"/>
          <w:pgMar w:top="705" w:right="847" w:bottom="883" w:left="1685" w:header="0" w:footer="0" w:gutter="0"/>
          <w:cols w:space="708"/>
        </w:sectPr>
      </w:pPr>
    </w:p>
    <w:p w:rsidR="001257B9" w:rsidRPr="00650A9C" w:rsidRDefault="00731E37" w:rsidP="00435DA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E3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</w:t>
      </w:r>
      <w:r w:rsidR="00780E13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435DA2">
        <w:rPr>
          <w:rFonts w:ascii="Times New Roman" w:eastAsia="Calibri" w:hAnsi="Times New Roman" w:cs="Times New Roman"/>
          <w:b/>
          <w:sz w:val="24"/>
          <w:szCs w:val="24"/>
        </w:rPr>
        <w:t>чебный план</w:t>
      </w:r>
      <w:r w:rsidR="001257B9" w:rsidRPr="00650A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2963">
        <w:rPr>
          <w:rFonts w:ascii="Times New Roman" w:eastAsia="Calibri" w:hAnsi="Times New Roman" w:cs="Times New Roman"/>
          <w:b/>
          <w:sz w:val="24"/>
          <w:szCs w:val="24"/>
        </w:rPr>
        <w:t>среднего общего образования</w:t>
      </w:r>
      <w:r w:rsidR="001257B9" w:rsidRPr="00650A9C">
        <w:rPr>
          <w:rFonts w:ascii="Times New Roman" w:eastAsia="Calibri" w:hAnsi="Times New Roman" w:cs="Times New Roman"/>
          <w:b/>
          <w:sz w:val="24"/>
          <w:szCs w:val="24"/>
        </w:rPr>
        <w:t xml:space="preserve"> на 202</w:t>
      </w:r>
      <w:r w:rsidR="0080042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257B9" w:rsidRPr="00650A9C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80042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257B9" w:rsidRPr="00650A9C">
        <w:rPr>
          <w:rFonts w:ascii="Times New Roman" w:eastAsia="Calibri" w:hAnsi="Times New Roman" w:cs="Times New Roman"/>
          <w:b/>
          <w:sz w:val="24"/>
          <w:szCs w:val="24"/>
        </w:rPr>
        <w:t xml:space="preserve"> уч.год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717"/>
        <w:gridCol w:w="17"/>
        <w:gridCol w:w="634"/>
        <w:gridCol w:w="641"/>
        <w:gridCol w:w="11"/>
        <w:gridCol w:w="625"/>
        <w:gridCol w:w="626"/>
        <w:gridCol w:w="14"/>
        <w:gridCol w:w="1276"/>
        <w:gridCol w:w="1134"/>
      </w:tblGrid>
      <w:tr w:rsidR="001257B9" w:rsidRPr="00650A9C" w:rsidTr="008D64DF">
        <w:tc>
          <w:tcPr>
            <w:tcW w:w="2540" w:type="dxa"/>
            <w:vMerge w:val="restart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17" w:type="dxa"/>
            <w:vMerge w:val="restart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303" w:type="dxa"/>
            <w:gridSpan w:val="4"/>
            <w:vMerge w:val="restart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541" w:type="dxa"/>
            <w:gridSpan w:val="4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Классы, </w:t>
            </w: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уровень</w:t>
            </w:r>
          </w:p>
        </w:tc>
      </w:tr>
      <w:tr w:rsidR="001257B9" w:rsidRPr="00650A9C" w:rsidTr="008D64DF">
        <w:tc>
          <w:tcPr>
            <w:tcW w:w="2540" w:type="dxa"/>
            <w:vMerge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vMerge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vMerge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134" w:type="dxa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257B9" w:rsidRPr="00650A9C" w:rsidTr="008D64DF">
        <w:tc>
          <w:tcPr>
            <w:tcW w:w="10235" w:type="dxa"/>
            <w:gridSpan w:val="11"/>
            <w:shd w:val="clear" w:color="auto" w:fill="D9D9D9" w:themeFill="background1" w:themeFillShade="D9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</w:t>
            </w:r>
          </w:p>
        </w:tc>
      </w:tr>
      <w:tr w:rsidR="001257B9" w:rsidRPr="00650A9C" w:rsidTr="008D64DF">
        <w:tc>
          <w:tcPr>
            <w:tcW w:w="2540" w:type="dxa"/>
            <w:vMerge w:val="restart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17" w:type="dxa"/>
            <w:shd w:val="clear" w:color="auto" w:fill="FFFFFF" w:themeFill="background1"/>
          </w:tcPr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03" w:type="dxa"/>
            <w:gridSpan w:val="4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1257B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1257B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257B9" w:rsidRPr="00650A9C" w:rsidRDefault="00462963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257B9" w:rsidRPr="00650A9C" w:rsidTr="008D64DF">
        <w:tc>
          <w:tcPr>
            <w:tcW w:w="2540" w:type="dxa"/>
            <w:vMerge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03" w:type="dxa"/>
            <w:gridSpan w:val="4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1257B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257B9" w:rsidRPr="00650A9C" w:rsidRDefault="0090639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257B9" w:rsidRPr="00650A9C" w:rsidTr="008D64DF">
        <w:tc>
          <w:tcPr>
            <w:tcW w:w="2540" w:type="dxa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717" w:type="dxa"/>
            <w:shd w:val="clear" w:color="auto" w:fill="FFFFFF" w:themeFill="background1"/>
          </w:tcPr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(англ.)</w:t>
            </w:r>
          </w:p>
          <w:p w:rsidR="001257B9" w:rsidRPr="00650A9C" w:rsidRDefault="001257B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4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:rsidR="001257B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257B9" w:rsidRPr="00650A9C" w:rsidRDefault="0090639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57B9" w:rsidRPr="00650A9C" w:rsidRDefault="001257B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7799" w:rsidRPr="00650A9C" w:rsidTr="008D64DF">
        <w:trPr>
          <w:trHeight w:val="324"/>
        </w:trPr>
        <w:tc>
          <w:tcPr>
            <w:tcW w:w="2540" w:type="dxa"/>
            <w:vMerge w:val="restart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17" w:type="dxa"/>
            <w:shd w:val="clear" w:color="auto" w:fill="FFFFFF" w:themeFill="background1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303" w:type="dxa"/>
            <w:gridSpan w:val="4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462963" w:rsidRPr="00650A9C" w:rsidTr="008D64DF">
        <w:trPr>
          <w:trHeight w:val="324"/>
        </w:trPr>
        <w:tc>
          <w:tcPr>
            <w:tcW w:w="2540" w:type="dxa"/>
            <w:vMerge/>
            <w:shd w:val="clear" w:color="auto" w:fill="auto"/>
          </w:tcPr>
          <w:p w:rsidR="00462963" w:rsidRPr="00650A9C" w:rsidRDefault="00462963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462963" w:rsidRPr="00650A9C" w:rsidRDefault="00462963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303" w:type="dxa"/>
            <w:gridSpan w:val="4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62963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462963" w:rsidRPr="00650A9C" w:rsidTr="008D64DF">
        <w:trPr>
          <w:trHeight w:val="324"/>
        </w:trPr>
        <w:tc>
          <w:tcPr>
            <w:tcW w:w="2540" w:type="dxa"/>
            <w:vMerge/>
            <w:shd w:val="clear" w:color="auto" w:fill="auto"/>
          </w:tcPr>
          <w:p w:rsidR="00462963" w:rsidRPr="00650A9C" w:rsidRDefault="00462963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462963" w:rsidRDefault="00462963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303" w:type="dxa"/>
            <w:gridSpan w:val="4"/>
          </w:tcPr>
          <w:p w:rsidR="00462963" w:rsidRPr="00650A9C" w:rsidRDefault="00461E1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62963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62963" w:rsidRPr="00650A9C" w:rsidTr="008D64DF">
        <w:trPr>
          <w:trHeight w:val="324"/>
        </w:trPr>
        <w:tc>
          <w:tcPr>
            <w:tcW w:w="2540" w:type="dxa"/>
            <w:vMerge/>
            <w:shd w:val="clear" w:color="auto" w:fill="auto"/>
          </w:tcPr>
          <w:p w:rsidR="00462963" w:rsidRPr="00650A9C" w:rsidRDefault="00462963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462963" w:rsidRDefault="00462963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03" w:type="dxa"/>
            <w:gridSpan w:val="4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462963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462963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2963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97799" w:rsidRPr="00650A9C" w:rsidTr="008D64DF">
        <w:trPr>
          <w:trHeight w:val="324"/>
        </w:trPr>
        <w:tc>
          <w:tcPr>
            <w:tcW w:w="2540" w:type="dxa"/>
            <w:vMerge w:val="restart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717" w:type="dxa"/>
            <w:shd w:val="clear" w:color="auto" w:fill="FFFFFF" w:themeFill="background1"/>
          </w:tcPr>
          <w:p w:rsidR="00297799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03" w:type="dxa"/>
            <w:gridSpan w:val="4"/>
          </w:tcPr>
          <w:p w:rsidR="00297799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297799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97799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7799" w:rsidRPr="00650A9C" w:rsidTr="008D64DF">
        <w:trPr>
          <w:trHeight w:val="324"/>
        </w:trPr>
        <w:tc>
          <w:tcPr>
            <w:tcW w:w="2540" w:type="dxa"/>
            <w:vMerge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297799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03" w:type="dxa"/>
            <w:gridSpan w:val="4"/>
          </w:tcPr>
          <w:p w:rsidR="00297799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297799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97799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00429" w:rsidRPr="00650A9C" w:rsidTr="008D64DF">
        <w:trPr>
          <w:trHeight w:val="324"/>
        </w:trPr>
        <w:tc>
          <w:tcPr>
            <w:tcW w:w="2540" w:type="dxa"/>
            <w:vMerge/>
            <w:shd w:val="clear" w:color="auto" w:fill="auto"/>
          </w:tcPr>
          <w:p w:rsidR="00800429" w:rsidRPr="00650A9C" w:rsidRDefault="0080042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800429" w:rsidRDefault="0080042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1" w:type="dxa"/>
            <w:gridSpan w:val="2"/>
          </w:tcPr>
          <w:p w:rsidR="00800429" w:rsidRDefault="0080042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2" w:type="dxa"/>
            <w:gridSpan w:val="2"/>
          </w:tcPr>
          <w:p w:rsidR="00800429" w:rsidRDefault="0080042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25" w:type="dxa"/>
            <w:shd w:val="clear" w:color="auto" w:fill="auto"/>
          </w:tcPr>
          <w:p w:rsidR="00800429" w:rsidRDefault="0080042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" w:type="dxa"/>
            <w:shd w:val="clear" w:color="auto" w:fill="auto"/>
          </w:tcPr>
          <w:p w:rsidR="00800429" w:rsidRDefault="0080042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800429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00429" w:rsidRDefault="0080042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31881">
              <w:rPr>
                <w:rFonts w:ascii="Times New Roman" w:eastAsia="Calibri" w:hAnsi="Times New Roman" w:cs="Times New Roman"/>
                <w:sz w:val="24"/>
                <w:szCs w:val="24"/>
              </w:rPr>
              <w:t>/4</w:t>
            </w:r>
          </w:p>
        </w:tc>
      </w:tr>
      <w:tr w:rsidR="00297799" w:rsidRPr="00650A9C" w:rsidTr="008D64DF">
        <w:trPr>
          <w:trHeight w:val="492"/>
        </w:trPr>
        <w:tc>
          <w:tcPr>
            <w:tcW w:w="2540" w:type="dxa"/>
            <w:vMerge w:val="restart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о-научные</w:t>
            </w: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717" w:type="dxa"/>
            <w:shd w:val="clear" w:color="auto" w:fill="FFFFFF" w:themeFill="background1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03" w:type="dxa"/>
            <w:gridSpan w:val="4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29779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64DF" w:rsidRPr="00650A9C" w:rsidTr="008D64DF">
        <w:trPr>
          <w:trHeight w:val="492"/>
        </w:trPr>
        <w:tc>
          <w:tcPr>
            <w:tcW w:w="2540" w:type="dxa"/>
            <w:vMerge/>
            <w:shd w:val="clear" w:color="auto" w:fill="auto"/>
          </w:tcPr>
          <w:p w:rsidR="008D64DF" w:rsidRPr="00650A9C" w:rsidRDefault="008D64DF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8D64DF" w:rsidRPr="00650A9C" w:rsidRDefault="008D64DF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1" w:type="dxa"/>
            <w:gridSpan w:val="2"/>
          </w:tcPr>
          <w:p w:rsidR="008D64DF" w:rsidRPr="00650A9C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52" w:type="dxa"/>
            <w:gridSpan w:val="2"/>
          </w:tcPr>
          <w:p w:rsidR="008D64DF" w:rsidRPr="00650A9C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25" w:type="dxa"/>
            <w:shd w:val="clear" w:color="auto" w:fill="auto"/>
          </w:tcPr>
          <w:p w:rsidR="008D64DF" w:rsidRPr="00650A9C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shd w:val="clear" w:color="auto" w:fill="auto"/>
          </w:tcPr>
          <w:p w:rsidR="008D64DF" w:rsidRPr="00650A9C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8D64DF" w:rsidRPr="00650A9C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D64DF" w:rsidRPr="00650A9C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8/6</w:t>
            </w:r>
          </w:p>
        </w:tc>
      </w:tr>
      <w:tr w:rsidR="00297799" w:rsidRPr="00650A9C" w:rsidTr="008D64DF">
        <w:trPr>
          <w:trHeight w:val="492"/>
        </w:trPr>
        <w:tc>
          <w:tcPr>
            <w:tcW w:w="2540" w:type="dxa"/>
            <w:vMerge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03" w:type="dxa"/>
            <w:gridSpan w:val="4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297799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97799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97799" w:rsidRPr="00650A9C" w:rsidTr="008D64DF">
        <w:tc>
          <w:tcPr>
            <w:tcW w:w="2540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17" w:type="dxa"/>
            <w:shd w:val="clear" w:color="auto" w:fill="FFFFFF" w:themeFill="background1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03" w:type="dxa"/>
            <w:gridSpan w:val="4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FFFFFF" w:themeFill="background1"/>
          </w:tcPr>
          <w:p w:rsidR="00297799" w:rsidRPr="008D64DF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Pr="008D64DF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97799" w:rsidRPr="00650A9C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7799" w:rsidRPr="00650A9C" w:rsidTr="008D64DF">
        <w:tc>
          <w:tcPr>
            <w:tcW w:w="2540" w:type="dxa"/>
            <w:shd w:val="clear" w:color="auto" w:fill="auto"/>
          </w:tcPr>
          <w:p w:rsidR="00297799" w:rsidRPr="00650A9C" w:rsidRDefault="0090639A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17" w:type="dxa"/>
            <w:shd w:val="clear" w:color="auto" w:fill="FFFFFF" w:themeFill="background1"/>
          </w:tcPr>
          <w:p w:rsidR="00297799" w:rsidRPr="00650A9C" w:rsidRDefault="0090639A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303" w:type="dxa"/>
            <w:gridSpan w:val="4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51" w:type="dxa"/>
            <w:gridSpan w:val="2"/>
            <w:shd w:val="clear" w:color="auto" w:fill="auto"/>
          </w:tcPr>
          <w:p w:rsidR="0029779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97799" w:rsidRPr="00650A9C" w:rsidTr="008D64DF">
        <w:tc>
          <w:tcPr>
            <w:tcW w:w="2540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297799" w:rsidRPr="00650A9C" w:rsidRDefault="00297799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303" w:type="dxa"/>
            <w:gridSpan w:val="4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297799" w:rsidRPr="00650A9C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F7EF1" w:rsidRPr="00650A9C" w:rsidTr="008D64DF">
        <w:tc>
          <w:tcPr>
            <w:tcW w:w="2540" w:type="dxa"/>
            <w:shd w:val="clear" w:color="auto" w:fill="auto"/>
          </w:tcPr>
          <w:p w:rsidR="00EF7EF1" w:rsidRPr="00EF7EF1" w:rsidRDefault="00EF7EF1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7E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717" w:type="dxa"/>
            <w:shd w:val="clear" w:color="auto" w:fill="auto"/>
          </w:tcPr>
          <w:p w:rsidR="00EF7EF1" w:rsidRPr="00650A9C" w:rsidRDefault="00EF7EF1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4"/>
            <w:shd w:val="clear" w:color="auto" w:fill="auto"/>
          </w:tcPr>
          <w:p w:rsidR="00EF7EF1" w:rsidRPr="00650A9C" w:rsidRDefault="00EF7EF1" w:rsidP="00435DA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EF7EF1" w:rsidRPr="00BB6DE0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31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auto"/>
          </w:tcPr>
          <w:p w:rsidR="00EF7EF1" w:rsidRPr="00BB6DE0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F31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7EF1" w:rsidRPr="00BB6DE0" w:rsidRDefault="00BB6DE0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F31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97799" w:rsidRPr="00650A9C" w:rsidTr="008D64DF">
        <w:tc>
          <w:tcPr>
            <w:tcW w:w="10235" w:type="dxa"/>
            <w:gridSpan w:val="11"/>
            <w:shd w:val="clear" w:color="auto" w:fill="D9D9D9" w:themeFill="background1" w:themeFillShade="D9"/>
          </w:tcPr>
          <w:p w:rsidR="00297799" w:rsidRPr="00650A9C" w:rsidRDefault="00297799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F31881" w:rsidRPr="00650A9C" w:rsidTr="00F31881">
        <w:tc>
          <w:tcPr>
            <w:tcW w:w="5257" w:type="dxa"/>
            <w:gridSpan w:val="2"/>
            <w:shd w:val="clear" w:color="auto" w:fill="auto"/>
          </w:tcPr>
          <w:p w:rsidR="00F31881" w:rsidRDefault="00B16212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Спортивно-подвижные игры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F31881" w:rsidRPr="00650A9C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F31881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F31881" w:rsidRPr="00F31881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31881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F7EF1" w:rsidRPr="00650A9C" w:rsidTr="00F31881">
        <w:tc>
          <w:tcPr>
            <w:tcW w:w="5257" w:type="dxa"/>
            <w:gridSpan w:val="2"/>
            <w:shd w:val="clear" w:color="auto" w:fill="auto"/>
          </w:tcPr>
          <w:p w:rsidR="00EF7EF1" w:rsidRDefault="00EF7EF1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анализ текста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EF7EF1" w:rsidRPr="00650A9C" w:rsidRDefault="00EF7EF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EF7EF1" w:rsidRPr="00E177C0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EF7EF1" w:rsidRPr="00F31881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8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F7EF1" w:rsidRPr="00A71133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177C0" w:rsidRPr="00650A9C" w:rsidTr="00F31881">
        <w:tc>
          <w:tcPr>
            <w:tcW w:w="5257" w:type="dxa"/>
            <w:gridSpan w:val="2"/>
            <w:shd w:val="clear" w:color="auto" w:fill="auto"/>
          </w:tcPr>
          <w:p w:rsidR="00E177C0" w:rsidRDefault="00091820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физика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E177C0" w:rsidRPr="00650A9C" w:rsidRDefault="00E177C0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E177C0" w:rsidRPr="00E177C0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E177C0" w:rsidRPr="00F31881" w:rsidRDefault="008D64DF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8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177C0" w:rsidRPr="002F04D2" w:rsidRDefault="002F04D2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04D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6DE0" w:rsidRPr="00650A9C" w:rsidTr="00F31881">
        <w:tc>
          <w:tcPr>
            <w:tcW w:w="5257" w:type="dxa"/>
            <w:gridSpan w:val="2"/>
            <w:shd w:val="clear" w:color="auto" w:fill="auto"/>
          </w:tcPr>
          <w:p w:rsidR="00BB6DE0" w:rsidRPr="00BB6DE0" w:rsidRDefault="0090639A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BB6DE0" w:rsidRPr="00650A9C" w:rsidRDefault="00BB6DE0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BB6DE0" w:rsidRPr="00BB6DE0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B6DE0" w:rsidRPr="00F31881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B6DE0" w:rsidRPr="00BB6DE0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B6DE0" w:rsidRPr="00650A9C" w:rsidTr="00F31881">
        <w:tc>
          <w:tcPr>
            <w:tcW w:w="5257" w:type="dxa"/>
            <w:gridSpan w:val="2"/>
            <w:shd w:val="clear" w:color="auto" w:fill="auto"/>
          </w:tcPr>
          <w:p w:rsidR="00BB6DE0" w:rsidRPr="00BB6DE0" w:rsidRDefault="00BB6DE0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6D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03" w:type="dxa"/>
            <w:gridSpan w:val="4"/>
            <w:shd w:val="clear" w:color="auto" w:fill="auto"/>
          </w:tcPr>
          <w:p w:rsidR="00BB6DE0" w:rsidRPr="00650A9C" w:rsidRDefault="00BB6DE0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shd w:val="clear" w:color="auto" w:fill="auto"/>
          </w:tcPr>
          <w:p w:rsidR="00BB6DE0" w:rsidRPr="00BB6DE0" w:rsidRDefault="0090639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90" w:type="dxa"/>
            <w:gridSpan w:val="2"/>
            <w:shd w:val="clear" w:color="auto" w:fill="FFFFFF" w:themeFill="background1"/>
          </w:tcPr>
          <w:p w:rsidR="00BB6DE0" w:rsidRPr="00F31881" w:rsidRDefault="00AD0EBA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18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BB6DE0" w:rsidRPr="00BB6DE0" w:rsidRDefault="00F31881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1E5C58" w:rsidRPr="00650A9C" w:rsidTr="008D64DF">
        <w:trPr>
          <w:trHeight w:val="389"/>
        </w:trPr>
        <w:tc>
          <w:tcPr>
            <w:tcW w:w="10235" w:type="dxa"/>
            <w:gridSpan w:val="11"/>
            <w:shd w:val="clear" w:color="auto" w:fill="D9D9D9" w:themeFill="background1" w:themeFillShade="D9"/>
          </w:tcPr>
          <w:p w:rsidR="001E5C58" w:rsidRPr="00650A9C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Внеурочные занятия</w:t>
            </w:r>
          </w:p>
        </w:tc>
      </w:tr>
      <w:tr w:rsidR="00041BBD" w:rsidRPr="00650A9C" w:rsidTr="00041BBD">
        <w:trPr>
          <w:trHeight w:val="389"/>
        </w:trPr>
        <w:tc>
          <w:tcPr>
            <w:tcW w:w="5274" w:type="dxa"/>
            <w:gridSpan w:val="3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BBD">
              <w:rPr>
                <w:rFonts w:ascii="Times New Roman" w:eastAsia="Calibri" w:hAnsi="Times New Roman" w:cs="Times New Roman"/>
                <w:sz w:val="24"/>
                <w:szCs w:val="24"/>
              </w:rPr>
              <w:t>«Решение задач повышенной сложности по математике»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1BBD" w:rsidRPr="00650A9C" w:rsidTr="00041BBD">
        <w:trPr>
          <w:trHeight w:val="389"/>
        </w:trPr>
        <w:tc>
          <w:tcPr>
            <w:tcW w:w="5274" w:type="dxa"/>
            <w:gridSpan w:val="3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«Решение задач повышенной сложности по физике»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1BBD" w:rsidRPr="00650A9C" w:rsidTr="00041BBD">
        <w:trPr>
          <w:trHeight w:val="389"/>
        </w:trPr>
        <w:tc>
          <w:tcPr>
            <w:tcW w:w="5274" w:type="dxa"/>
            <w:gridSpan w:val="3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«История. Вчера. Сегодня»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shd w:val="clear" w:color="auto" w:fill="auto"/>
          </w:tcPr>
          <w:p w:rsidR="00041BBD" w:rsidRP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41BBD" w:rsidRDefault="00041BBD" w:rsidP="00435DA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731E37" w:rsidRDefault="00731E37" w:rsidP="00435DA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50A9C" w:rsidRDefault="00650A9C" w:rsidP="00435DA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31E37" w:rsidRDefault="00731E37" w:rsidP="00435DA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31E37" w:rsidRDefault="00731E37" w:rsidP="00435DA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31E37" w:rsidRDefault="00731E37" w:rsidP="00435DA2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sectPr w:rsidR="00731E37" w:rsidSect="00AC72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2F" w:rsidRDefault="005C352F" w:rsidP="004B7231">
      <w:pPr>
        <w:spacing w:after="0" w:line="240" w:lineRule="auto"/>
      </w:pPr>
      <w:r>
        <w:separator/>
      </w:r>
    </w:p>
  </w:endnote>
  <w:endnote w:type="continuationSeparator" w:id="0">
    <w:p w:rsidR="005C352F" w:rsidRDefault="005C352F" w:rsidP="004B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2F" w:rsidRDefault="005C352F" w:rsidP="004B7231">
      <w:pPr>
        <w:spacing w:after="0" w:line="240" w:lineRule="auto"/>
      </w:pPr>
      <w:r>
        <w:separator/>
      </w:r>
    </w:p>
  </w:footnote>
  <w:footnote w:type="continuationSeparator" w:id="0">
    <w:p w:rsidR="005C352F" w:rsidRDefault="005C352F" w:rsidP="004B7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46F64"/>
    <w:multiLevelType w:val="hybridMultilevel"/>
    <w:tmpl w:val="2F7E7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A005D"/>
    <w:multiLevelType w:val="hybridMultilevel"/>
    <w:tmpl w:val="B2482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A1E76"/>
    <w:multiLevelType w:val="hybridMultilevel"/>
    <w:tmpl w:val="B142BA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0F2205"/>
    <w:multiLevelType w:val="hybridMultilevel"/>
    <w:tmpl w:val="A8A8AEE8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4F7156B1"/>
    <w:multiLevelType w:val="multilevel"/>
    <w:tmpl w:val="89E20B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6B2EA3"/>
    <w:multiLevelType w:val="hybridMultilevel"/>
    <w:tmpl w:val="F908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12BC4"/>
    <w:multiLevelType w:val="hybridMultilevel"/>
    <w:tmpl w:val="180A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31"/>
    <w:rsid w:val="00041BBD"/>
    <w:rsid w:val="00055B47"/>
    <w:rsid w:val="00057BB2"/>
    <w:rsid w:val="00091820"/>
    <w:rsid w:val="000A3980"/>
    <w:rsid w:val="000C6820"/>
    <w:rsid w:val="000F7CCD"/>
    <w:rsid w:val="001257B9"/>
    <w:rsid w:val="001A2699"/>
    <w:rsid w:val="001D69A9"/>
    <w:rsid w:val="001E229B"/>
    <w:rsid w:val="001E5C58"/>
    <w:rsid w:val="0020445F"/>
    <w:rsid w:val="002376EA"/>
    <w:rsid w:val="00256CCA"/>
    <w:rsid w:val="002605D6"/>
    <w:rsid w:val="00277A62"/>
    <w:rsid w:val="00295105"/>
    <w:rsid w:val="00297799"/>
    <w:rsid w:val="002F04D2"/>
    <w:rsid w:val="00337758"/>
    <w:rsid w:val="00343FE3"/>
    <w:rsid w:val="003617BD"/>
    <w:rsid w:val="00371CA3"/>
    <w:rsid w:val="003860CD"/>
    <w:rsid w:val="003C4804"/>
    <w:rsid w:val="003F697D"/>
    <w:rsid w:val="00401540"/>
    <w:rsid w:val="00435DA2"/>
    <w:rsid w:val="004440A2"/>
    <w:rsid w:val="00461E1D"/>
    <w:rsid w:val="00462963"/>
    <w:rsid w:val="00464046"/>
    <w:rsid w:val="0046448D"/>
    <w:rsid w:val="004855A3"/>
    <w:rsid w:val="004A64B2"/>
    <w:rsid w:val="004B56A8"/>
    <w:rsid w:val="004B7231"/>
    <w:rsid w:val="004C4A3D"/>
    <w:rsid w:val="0052391F"/>
    <w:rsid w:val="005265F6"/>
    <w:rsid w:val="005524F7"/>
    <w:rsid w:val="00591A07"/>
    <w:rsid w:val="005C352F"/>
    <w:rsid w:val="005E1B69"/>
    <w:rsid w:val="005E7884"/>
    <w:rsid w:val="006012BA"/>
    <w:rsid w:val="00615EC4"/>
    <w:rsid w:val="00650A9C"/>
    <w:rsid w:val="0069403D"/>
    <w:rsid w:val="00705395"/>
    <w:rsid w:val="00731E37"/>
    <w:rsid w:val="0073621A"/>
    <w:rsid w:val="00780E13"/>
    <w:rsid w:val="00782BB0"/>
    <w:rsid w:val="00783EEB"/>
    <w:rsid w:val="007B239F"/>
    <w:rsid w:val="00800429"/>
    <w:rsid w:val="0082066C"/>
    <w:rsid w:val="0082595C"/>
    <w:rsid w:val="0082681A"/>
    <w:rsid w:val="00832E7A"/>
    <w:rsid w:val="00833ED6"/>
    <w:rsid w:val="0085260A"/>
    <w:rsid w:val="008565C9"/>
    <w:rsid w:val="00870D55"/>
    <w:rsid w:val="008771AE"/>
    <w:rsid w:val="008D64DF"/>
    <w:rsid w:val="008E4317"/>
    <w:rsid w:val="008F2976"/>
    <w:rsid w:val="008F6924"/>
    <w:rsid w:val="0090639A"/>
    <w:rsid w:val="009131F8"/>
    <w:rsid w:val="00916CBC"/>
    <w:rsid w:val="00927649"/>
    <w:rsid w:val="00927BCB"/>
    <w:rsid w:val="00937513"/>
    <w:rsid w:val="009417B2"/>
    <w:rsid w:val="0095716E"/>
    <w:rsid w:val="00975C78"/>
    <w:rsid w:val="00985593"/>
    <w:rsid w:val="009B30AA"/>
    <w:rsid w:val="009D3F25"/>
    <w:rsid w:val="00A04F6A"/>
    <w:rsid w:val="00A255FF"/>
    <w:rsid w:val="00A27573"/>
    <w:rsid w:val="00A474F7"/>
    <w:rsid w:val="00A652F4"/>
    <w:rsid w:val="00A67451"/>
    <w:rsid w:val="00A7080D"/>
    <w:rsid w:val="00A71133"/>
    <w:rsid w:val="00A749E0"/>
    <w:rsid w:val="00A829A4"/>
    <w:rsid w:val="00A8560F"/>
    <w:rsid w:val="00AA2C62"/>
    <w:rsid w:val="00AB1C0E"/>
    <w:rsid w:val="00AC6962"/>
    <w:rsid w:val="00AC728B"/>
    <w:rsid w:val="00AD0EBA"/>
    <w:rsid w:val="00AD384A"/>
    <w:rsid w:val="00AF0B48"/>
    <w:rsid w:val="00AF7735"/>
    <w:rsid w:val="00B050A1"/>
    <w:rsid w:val="00B16212"/>
    <w:rsid w:val="00B8286C"/>
    <w:rsid w:val="00B95BA4"/>
    <w:rsid w:val="00B95C15"/>
    <w:rsid w:val="00BB6DE0"/>
    <w:rsid w:val="00BC25B7"/>
    <w:rsid w:val="00BD117E"/>
    <w:rsid w:val="00BD6828"/>
    <w:rsid w:val="00BF5F18"/>
    <w:rsid w:val="00C126C1"/>
    <w:rsid w:val="00C23FAA"/>
    <w:rsid w:val="00C35AFE"/>
    <w:rsid w:val="00C4431C"/>
    <w:rsid w:val="00C67290"/>
    <w:rsid w:val="00C82AA8"/>
    <w:rsid w:val="00C969B3"/>
    <w:rsid w:val="00CA1DD2"/>
    <w:rsid w:val="00CB36CF"/>
    <w:rsid w:val="00CB5D5B"/>
    <w:rsid w:val="00CF11E7"/>
    <w:rsid w:val="00D02137"/>
    <w:rsid w:val="00D22CC9"/>
    <w:rsid w:val="00D304B3"/>
    <w:rsid w:val="00D42457"/>
    <w:rsid w:val="00D55D6B"/>
    <w:rsid w:val="00D70B90"/>
    <w:rsid w:val="00D73A64"/>
    <w:rsid w:val="00D93B6E"/>
    <w:rsid w:val="00DB7AD6"/>
    <w:rsid w:val="00DC45D0"/>
    <w:rsid w:val="00DC670F"/>
    <w:rsid w:val="00DD6288"/>
    <w:rsid w:val="00E177C0"/>
    <w:rsid w:val="00E37AE4"/>
    <w:rsid w:val="00E61924"/>
    <w:rsid w:val="00E67E0A"/>
    <w:rsid w:val="00E95656"/>
    <w:rsid w:val="00EA72C5"/>
    <w:rsid w:val="00EB3BED"/>
    <w:rsid w:val="00EC4C30"/>
    <w:rsid w:val="00EF1B64"/>
    <w:rsid w:val="00EF7EF1"/>
    <w:rsid w:val="00F31881"/>
    <w:rsid w:val="00F6029B"/>
    <w:rsid w:val="00F620B6"/>
    <w:rsid w:val="00F679A0"/>
    <w:rsid w:val="00FC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2A91"/>
  <w15:chartTrackingRefBased/>
  <w15:docId w15:val="{A6E7665B-5944-4ECA-B866-DB0B2960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B723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7231"/>
    <w:rPr>
      <w:sz w:val="20"/>
      <w:szCs w:val="20"/>
    </w:rPr>
  </w:style>
  <w:style w:type="paragraph" w:customStyle="1" w:styleId="a5">
    <w:name w:val="Примечание"/>
    <w:basedOn w:val="a"/>
    <w:next w:val="a"/>
    <w:qFormat/>
    <w:rsid w:val="004B7231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B48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C4C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C4C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C4C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C4C3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C4C30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A269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257B9"/>
  </w:style>
  <w:style w:type="character" w:customStyle="1" w:styleId="markedcontent">
    <w:name w:val="markedcontent"/>
    <w:rsid w:val="00A2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4D236-B6DD-42D4-87EB-E25C74F3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Точка роста</cp:lastModifiedBy>
  <cp:revision>66</cp:revision>
  <cp:lastPrinted>2025-10-06T05:47:00Z</cp:lastPrinted>
  <dcterms:created xsi:type="dcterms:W3CDTF">2020-02-10T08:43:00Z</dcterms:created>
  <dcterms:modified xsi:type="dcterms:W3CDTF">2025-10-07T08:16:00Z</dcterms:modified>
</cp:coreProperties>
</file>