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AD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</w:t>
      </w:r>
      <w:bookmarkStart w:id="0" w:name="_GoBack"/>
      <w:bookmarkEnd w:id="0"/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МБОУ СОШ №1</w:t>
      </w:r>
    </w:p>
    <w:p w:rsidR="009039AD" w:rsidRPr="00E823C3" w:rsidRDefault="009039AD" w:rsidP="009039AD">
      <w:pPr>
        <w:widowControl w:val="0"/>
        <w:shd w:val="clear" w:color="auto" w:fill="FFFFFF"/>
        <w:tabs>
          <w:tab w:val="left" w:pos="107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2F7">
        <w:rPr>
          <w:rFonts w:ascii="Times New Roman" w:eastAsia="Times New Roman" w:hAnsi="Times New Roman" w:cs="Times New Roman"/>
          <w:sz w:val="24"/>
          <w:szCs w:val="24"/>
          <w:lang w:eastAsia="ru-RU"/>
        </w:rPr>
        <w:t>№ 5 от 19.02.2025</w:t>
      </w: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0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F0360" w:rsidRPr="004F0360">
        <w:rPr>
          <w:rFonts w:ascii="Times New Roman" w:hAnsi="Times New Roman" w:cs="Times New Roman"/>
          <w:sz w:val="28"/>
          <w:szCs w:val="28"/>
        </w:rPr>
        <w:t>39-01/02-25</w:t>
      </w: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9039AD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25/26 учебный год.</w:t>
      </w:r>
    </w:p>
    <w:p w:rsidR="009039AD" w:rsidRPr="00E823C3" w:rsidRDefault="009039AD" w:rsidP="009039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9AD" w:rsidRPr="009039AD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05.11.2024 № 769</w:t>
      </w:r>
    </w:p>
    <w:p w:rsidR="009039AD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 </w:t>
      </w: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11.12.2024 № 80527.</w:t>
      </w: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9AD" w:rsidRPr="00E823C3" w:rsidRDefault="009039AD" w:rsidP="00903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009"/>
        <w:gridCol w:w="2758"/>
        <w:gridCol w:w="10152"/>
        <w:gridCol w:w="6"/>
      </w:tblGrid>
      <w:tr w:rsidR="009039AD" w:rsidRPr="00E823C3" w:rsidTr="009039AD">
        <w:trPr>
          <w:gridAfter w:val="1"/>
          <w:wAfter w:w="6" w:type="dxa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 ФПУ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10152" w:type="dxa"/>
            <w:tcBorders>
              <w:right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</w:tr>
      <w:tr w:rsidR="009039AD" w:rsidRPr="00E823C3" w:rsidTr="009039AD">
        <w:tc>
          <w:tcPr>
            <w:tcW w:w="149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1017"/>
        </w:trPr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AD" w:rsidRPr="00E823C3" w:rsidRDefault="009039AD" w:rsidP="00903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Русский язык. Азбука. 1 класс. Учебник. В 2-х ч.  - М.: Просвещение, 2023 г.</w:t>
            </w:r>
          </w:p>
          <w:p w:rsidR="009039AD" w:rsidRPr="00E823C3" w:rsidRDefault="009039AD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</w:t>
            </w:r>
            <w:r w:rsidR="004B7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416"/>
        </w:trPr>
        <w:tc>
          <w:tcPr>
            <w:tcW w:w="2009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416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bottom w:val="single" w:sz="4" w:space="0" w:color="000000" w:themeColor="text1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9039AD" w:rsidRPr="00E823C3" w:rsidTr="009039AD">
        <w:trPr>
          <w:gridAfter w:val="1"/>
          <w:wAfter w:w="6" w:type="dxa"/>
          <w:trHeight w:val="709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Волкова С.И., Степанова С.В., Математика.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397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397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1.1.1.7.1.1.1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1.1.1.7.2.1.1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1.1.1.8.1.1.1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1.1.1.9.1.2.1.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8D14B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1-й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2023 г.</w:t>
            </w:r>
          </w:p>
        </w:tc>
      </w:tr>
      <w:tr w:rsidR="009039AD" w:rsidRPr="00E823C3" w:rsidTr="009039AD">
        <w:tc>
          <w:tcPr>
            <w:tcW w:w="14925" w:type="dxa"/>
            <w:gridSpan w:val="4"/>
          </w:tcPr>
          <w:p w:rsidR="009039AD" w:rsidRPr="00E823C3" w:rsidRDefault="00B3571C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</w:t>
            </w:r>
            <w:r w:rsidR="009039AD"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443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403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395"/>
        </w:trPr>
        <w:tc>
          <w:tcPr>
            <w:tcW w:w="2009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1.1.1.3.1.1.1.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2 класс.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.1.1.2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2024 г.</w:t>
            </w:r>
          </w:p>
        </w:tc>
      </w:tr>
      <w:tr w:rsidR="009039AD" w:rsidRPr="00E823C3" w:rsidTr="009039AD">
        <w:trPr>
          <w:trHeight w:val="401"/>
        </w:trPr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tabs>
                <w:tab w:val="left" w:pos="5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класс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70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.1.8.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класс.- М.: Просвещение,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</w:t>
            </w:r>
            <w:r w:rsidR="00835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асс.- М.: Просвещение,  2025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</w:t>
            </w:r>
            <w:r w:rsidR="00835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</w:t>
            </w:r>
            <w:r w:rsidR="00835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610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9039AD" w:rsidRPr="00E823C3" w:rsidRDefault="00835DB6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trHeight w:val="556"/>
        </w:trPr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351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835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,2025г.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835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2025г.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202</w:t>
            </w:r>
            <w:r w:rsid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341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2020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1.1.1.7.1.4.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2020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О.В. Основы религиозных культур и светской этики. Основы православной культуры. 4 класс.– М.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773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1.1.1.6.1.5.1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религиозных культур народов России. 4 класс. – М.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780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1.1.1.6.1.6.1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2023 г.</w:t>
            </w:r>
          </w:p>
        </w:tc>
      </w:tr>
      <w:tr w:rsidR="009039AD" w:rsidRPr="00E823C3" w:rsidTr="009039AD">
        <w:trPr>
          <w:trHeight w:val="389"/>
        </w:trPr>
        <w:tc>
          <w:tcPr>
            <w:tcW w:w="149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tabs>
                <w:tab w:val="left" w:pos="56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481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  <w:trHeight w:val="412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5кл. Учебник-хрестоматия в 2-х частях. – М.: 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559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В.- М.: Просвещение., 2023г.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Pr="00E823C3">
              <w:t xml:space="preserve"> 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A5278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FA5278" w:rsidRPr="00984E4F" w:rsidRDefault="00FA5278" w:rsidP="00984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1.1.2.5.1.1.1.</w:t>
            </w:r>
          </w:p>
        </w:tc>
        <w:tc>
          <w:tcPr>
            <w:tcW w:w="2758" w:type="dxa"/>
          </w:tcPr>
          <w:p w:rsidR="00FA5278" w:rsidRPr="00984E4F" w:rsidRDefault="00FA5278" w:rsidP="0098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История. </w:t>
            </w:r>
          </w:p>
        </w:tc>
        <w:tc>
          <w:tcPr>
            <w:tcW w:w="10152" w:type="dxa"/>
          </w:tcPr>
          <w:p w:rsidR="00FA5278" w:rsidRPr="00984E4F" w:rsidRDefault="00984E4F" w:rsidP="0098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А.О.Всеобщая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Древнего мира: 5-й класс: </w:t>
            </w:r>
            <w:proofErr w:type="gram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t xml:space="preserve"> </w:t>
            </w: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: Просвещение.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410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  <w:trHeight w:val="416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5 класс. – М.: Просвещение. 2023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 М.: "Просвещение".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5-й класс: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5E01D7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2.1.2.2.1.5.1.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центр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2021 г.</w:t>
            </w:r>
          </w:p>
        </w:tc>
      </w:tr>
      <w:tr w:rsidR="009039AD" w:rsidRPr="00E823C3" w:rsidTr="009039AD">
        <w:trPr>
          <w:trHeight w:val="610"/>
        </w:trPr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276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554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ч. –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</w:tr>
      <w:tr w:rsidR="009039AD" w:rsidRPr="00E823C3" w:rsidTr="009039AD">
        <w:trPr>
          <w:gridAfter w:val="1"/>
          <w:wAfter w:w="6" w:type="dxa"/>
          <w:trHeight w:val="688"/>
        </w:trPr>
        <w:tc>
          <w:tcPr>
            <w:tcW w:w="2009" w:type="dxa"/>
            <w:tcBorders>
              <w:left w:val="single" w:sz="4" w:space="0" w:color="auto"/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84E4F" w:rsidRPr="00E823C3" w:rsidTr="009039AD">
        <w:trPr>
          <w:gridAfter w:val="1"/>
          <w:wAfter w:w="6" w:type="dxa"/>
          <w:trHeight w:val="37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</w:tcPr>
          <w:p w:rsidR="00984E4F" w:rsidRPr="00984E4F" w:rsidRDefault="00984E4F" w:rsidP="00984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1.1.2.5.1.1.2.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984E4F" w:rsidRPr="00984E4F" w:rsidRDefault="00984E4F" w:rsidP="0098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История. 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84E4F" w:rsidRPr="00984E4F" w:rsidRDefault="00984E4F" w:rsidP="0098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А.О. Всеобщая история. История Средних веков: 6-й класс: учебник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9039AD" w:rsidRPr="00E823C3" w:rsidRDefault="00984E4F" w:rsidP="00984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IX – начало XVI в.: 6-й класс: учебник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М.: «Просвещение»,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289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Гапонюк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ред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Пасечника В. В.- М.: Просвещение., 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 </w:t>
            </w: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Рутковская Е. Л., Иванова Л. Ф.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другиеОбществознание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: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– М.: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М.: Просвещение. 2023 г.</w:t>
            </w:r>
          </w:p>
        </w:tc>
      </w:tr>
      <w:tr w:rsidR="009039AD" w:rsidRPr="00E823C3" w:rsidTr="009039AD">
        <w:trPr>
          <w:gridAfter w:val="1"/>
          <w:wAfter w:w="6" w:type="dxa"/>
          <w:trHeight w:val="580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514F5C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039AD" w:rsidRPr="00514F5C" w:rsidRDefault="009039AD" w:rsidP="00903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  <w:trHeight w:val="449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1426B6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1.1.2.9.1.1.2.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proofErr w:type="gramEnd"/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. – М.: 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7 класс</w:t>
            </w:r>
          </w:p>
        </w:tc>
      </w:tr>
      <w:tr w:rsidR="009039AD" w:rsidRPr="00E823C3" w:rsidTr="00BB78FD">
        <w:trPr>
          <w:gridAfter w:val="1"/>
          <w:wAfter w:w="6" w:type="dxa"/>
          <w:trHeight w:val="604"/>
        </w:trPr>
        <w:tc>
          <w:tcPr>
            <w:tcW w:w="2009" w:type="dxa"/>
          </w:tcPr>
          <w:p w:rsidR="009039AD" w:rsidRPr="00514F5C" w:rsidRDefault="009039AD" w:rsidP="00CF3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 w:rsidR="00C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8" w:type="dxa"/>
          </w:tcPr>
          <w:p w:rsidR="009039AD" w:rsidRPr="00BB78FD" w:rsidRDefault="009039AD" w:rsidP="00BB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 w:rsid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701"/>
        </w:trPr>
        <w:tc>
          <w:tcPr>
            <w:tcW w:w="2009" w:type="dxa"/>
          </w:tcPr>
          <w:p w:rsidR="009039AD" w:rsidRPr="00E823C3" w:rsidRDefault="009039AD" w:rsidP="00CF3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</w:t>
            </w:r>
            <w:r w:rsidR="00C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835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696"/>
        </w:trPr>
        <w:tc>
          <w:tcPr>
            <w:tcW w:w="2009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1.1.2.4.1.1.3.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другие;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Алгебра: 7-й класс: базовый уровень: учебник– М.: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</w:t>
            </w:r>
            <w:r w:rsid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492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CF3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  <w:r w:rsidR="00C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83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Просвещение., 202</w:t>
            </w:r>
            <w:r w:rsid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F3CED" w:rsidRPr="00E823C3" w:rsidTr="009039AD">
        <w:trPr>
          <w:gridAfter w:val="1"/>
          <w:wAfter w:w="6" w:type="dxa"/>
          <w:trHeight w:val="615"/>
        </w:trPr>
        <w:tc>
          <w:tcPr>
            <w:tcW w:w="2009" w:type="dxa"/>
            <w:tcBorders>
              <w:top w:val="single" w:sz="4" w:space="0" w:color="auto"/>
            </w:tcBorders>
          </w:tcPr>
          <w:p w:rsidR="00CF3CED" w:rsidRPr="00CB4BA1" w:rsidRDefault="00CF3CED" w:rsidP="00CB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1.1.2.5.1.1.3.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CF3CED" w:rsidRPr="00CB4BA1" w:rsidRDefault="00CF3CED" w:rsidP="00CB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история. 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CF3CED" w:rsidRPr="00CB4BA1" w:rsidRDefault="00CF3CED" w:rsidP="00E2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 w:rsidR="00CB4BA1"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Нового времени, конец XV – XVII в.:7-й класс: учебник</w:t>
            </w:r>
            <w:r w:rsidR="00CB4B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4BA1" w:rsidRPr="00CB4BA1">
              <w:rPr>
                <w:rFonts w:ascii="Times New Roman" w:hAnsi="Times New Roman" w:cs="Times New Roman"/>
                <w:sz w:val="24"/>
                <w:szCs w:val="24"/>
              </w:rPr>
              <w:t>– М.: «Просвещение», 202</w:t>
            </w:r>
            <w:r w:rsidR="00E225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B4BA1" w:rsidRPr="00CB4B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22566" w:rsidRPr="00E22566" w:rsidTr="009039AD">
        <w:trPr>
          <w:gridAfter w:val="1"/>
          <w:wAfter w:w="6" w:type="dxa"/>
        </w:trPr>
        <w:tc>
          <w:tcPr>
            <w:tcW w:w="2009" w:type="dxa"/>
          </w:tcPr>
          <w:p w:rsidR="00E22566" w:rsidRPr="00E22566" w:rsidRDefault="00E22566" w:rsidP="00E2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1.1.2.5.1.1.7.</w:t>
            </w:r>
          </w:p>
        </w:tc>
        <w:tc>
          <w:tcPr>
            <w:tcW w:w="2758" w:type="dxa"/>
          </w:tcPr>
          <w:p w:rsidR="00E22566" w:rsidRPr="00E22566" w:rsidRDefault="00984E4F" w:rsidP="0098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</w:t>
            </w:r>
          </w:p>
        </w:tc>
        <w:tc>
          <w:tcPr>
            <w:tcW w:w="10152" w:type="dxa"/>
          </w:tcPr>
          <w:p w:rsidR="00E22566" w:rsidRPr="00E22566" w:rsidRDefault="00E22566" w:rsidP="00E2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России, XVI – XVII вв.: 7-й класс: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– М.: «Просвещение», 2025 г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1.1.2.5.2.1.2.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  <w:trHeight w:val="223"/>
        </w:trPr>
        <w:tc>
          <w:tcPr>
            <w:tcW w:w="2009" w:type="dxa"/>
          </w:tcPr>
          <w:p w:rsidR="009039AD" w:rsidRPr="00E823C3" w:rsidRDefault="009039AD" w:rsidP="00984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  <w:r w:rsid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9039AD" w:rsidRPr="00E823C3" w:rsidRDefault="00984E4F" w:rsidP="000D3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 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География: 7-й класс: учебник;11-е издание, </w:t>
            </w:r>
            <w:proofErr w:type="gram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32BE"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="000D32BE"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</w:t>
            </w:r>
            <w:r w:rsid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D32BE"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20475E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1.1.2.6.3.1.3.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9039AD" w:rsidRPr="00E823C3" w:rsidRDefault="0020475E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В. В.- М.: Просвещение., 2025</w:t>
            </w: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1.1.2.6.1.1.1.</w:t>
            </w:r>
          </w:p>
        </w:tc>
        <w:tc>
          <w:tcPr>
            <w:tcW w:w="2758" w:type="dxa"/>
          </w:tcPr>
          <w:p w:rsidR="00BB78FD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039AD" w:rsidRPr="00BB78FD" w:rsidRDefault="009039AD" w:rsidP="00BB7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Физика: 7-й класс: базовый уровень: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,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Информатика: 7-й класс: базовый уровень: учебник М: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9039AD" w:rsidRPr="00E823C3" w:rsidTr="009039AD">
        <w:trPr>
          <w:gridAfter w:val="1"/>
          <w:wAfter w:w="6" w:type="dxa"/>
          <w:trHeight w:val="645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B3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2021, 2022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2020,2021, 2022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9039AD" w:rsidRPr="00E823C3" w:rsidRDefault="009039AD" w:rsidP="00B3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 г.</w:t>
            </w:r>
          </w:p>
        </w:tc>
      </w:tr>
      <w:tr w:rsidR="009039AD" w:rsidRPr="00E823C3" w:rsidTr="009039AD">
        <w:trPr>
          <w:gridAfter w:val="1"/>
          <w:wAfter w:w="6" w:type="dxa"/>
          <w:trHeight w:val="672"/>
        </w:trPr>
        <w:tc>
          <w:tcPr>
            <w:tcW w:w="2009" w:type="dxa"/>
          </w:tcPr>
          <w:p w:rsidR="009039AD" w:rsidRPr="00E823C3" w:rsidRDefault="009039AD" w:rsidP="0020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 w:rsid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E823C3" w:rsidRDefault="0020475E" w:rsidP="0020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6-</w:t>
            </w:r>
            <w:proofErr w:type="gram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класс</w:t>
            </w:r>
            <w:proofErr w:type="gram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. – М.:  Просвещение. 2024 г.</w:t>
            </w:r>
          </w:p>
        </w:tc>
      </w:tr>
      <w:tr w:rsidR="009039AD" w:rsidRPr="00E823C3" w:rsidTr="009039AD"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 класс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</w:tr>
      <w:tr w:rsidR="009039AD" w:rsidRPr="00E823C3" w:rsidTr="009039AD">
        <w:trPr>
          <w:gridAfter w:val="1"/>
          <w:wAfter w:w="6" w:type="dxa"/>
          <w:trHeight w:val="287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2022г.</w:t>
            </w:r>
          </w:p>
        </w:tc>
      </w:tr>
      <w:tr w:rsidR="009039AD" w:rsidRPr="00E823C3" w:rsidTr="009039AD">
        <w:trPr>
          <w:gridAfter w:val="1"/>
          <w:wAfter w:w="6" w:type="dxa"/>
          <w:trHeight w:val="712"/>
        </w:trPr>
        <w:tc>
          <w:tcPr>
            <w:tcW w:w="2009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1.1.2.4.1.1.4.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9039AD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др.; под ред.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М.: «Просвещение»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2021г.</w:t>
            </w:r>
          </w:p>
        </w:tc>
      </w:tr>
      <w:tr w:rsidR="009039AD" w:rsidRPr="005B1438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58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9039AD" w:rsidRPr="00E823C3" w:rsidTr="009039AD">
        <w:trPr>
          <w:gridAfter w:val="1"/>
          <w:wAfter w:w="6" w:type="dxa"/>
          <w:trHeight w:val="682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Просвещение., 2021, 2022г.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860FC9" w:rsidP="009039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39AD"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 1.1.2.</w:t>
            </w:r>
            <w:r w:rsidR="009039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39AD"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39AD" w:rsidRPr="00E823C3"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E823C3">
              <w:rPr>
                <w:sz w:val="24"/>
                <w:szCs w:val="24"/>
              </w:rPr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- М.: Просвещение. 2021г.</w:t>
            </w:r>
          </w:p>
        </w:tc>
      </w:tr>
      <w:tr w:rsidR="00860FC9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860FC9" w:rsidRPr="00860FC9" w:rsidRDefault="00860FC9" w:rsidP="0086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1.1.2.6.3.1.3.</w:t>
            </w:r>
          </w:p>
        </w:tc>
        <w:tc>
          <w:tcPr>
            <w:tcW w:w="2758" w:type="dxa"/>
          </w:tcPr>
          <w:p w:rsidR="00860FC9" w:rsidRPr="00860FC9" w:rsidRDefault="00860FC9" w:rsidP="0086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152" w:type="dxa"/>
          </w:tcPr>
          <w:p w:rsidR="00860FC9" w:rsidRPr="00860FC9" w:rsidRDefault="00860FC9" w:rsidP="00F2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В.</w:t>
            </w:r>
            <w:r w:rsidR="00F2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BB0"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  <w:r w:rsidR="00F24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4BB0"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класс. Базовый уровень. Учебник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- М.: Просвещение., 202</w:t>
            </w:r>
            <w:r w:rsidR="00F24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BB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9039AD" w:rsidRPr="00E823C3" w:rsidRDefault="00BB78F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История. 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152" w:type="dxa"/>
          </w:tcPr>
          <w:p w:rsidR="009039AD" w:rsidRPr="00E823C3" w:rsidRDefault="00BB78FD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времени, XVIII – начало XIX в.: 8-й класс: учебник</w:t>
            </w: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Просвещение. 202</w:t>
            </w:r>
            <w:r w:rsid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BB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9039AD" w:rsidRPr="00E823C3" w:rsidRDefault="00860FC9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XVIII – начало XIX в.: 8-й класс: учебник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«Просвещение»,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2022г.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Остроумов И. Г., Сладков С. А. </w:t>
            </w: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8 класс, М.: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1.1.2.4.2.1.2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А.Ю.Информатика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24г.</w:t>
            </w:r>
          </w:p>
        </w:tc>
      </w:tr>
      <w:tr w:rsidR="009039AD" w:rsidRPr="00E823C3" w:rsidTr="009039AD">
        <w:trPr>
          <w:gridAfter w:val="1"/>
          <w:wAfter w:w="6" w:type="dxa"/>
          <w:trHeight w:val="810"/>
        </w:trPr>
        <w:tc>
          <w:tcPr>
            <w:tcW w:w="2009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039AD" w:rsidRPr="00E823C3" w:rsidRDefault="009039AD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2021, 2022 г.</w:t>
            </w:r>
          </w:p>
        </w:tc>
      </w:tr>
      <w:tr w:rsidR="009039AD" w:rsidRPr="00E823C3" w:rsidTr="009039AD">
        <w:trPr>
          <w:gridAfter w:val="1"/>
          <w:wAfter w:w="6" w:type="dxa"/>
          <w:trHeight w:val="659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</w:tr>
      <w:tr w:rsidR="009039AD" w:rsidRPr="00E823C3" w:rsidTr="009039AD">
        <w:trPr>
          <w:gridAfter w:val="1"/>
          <w:wAfter w:w="6" w:type="dxa"/>
          <w:trHeight w:val="659"/>
        </w:trPr>
        <w:tc>
          <w:tcPr>
            <w:tcW w:w="2009" w:type="dxa"/>
          </w:tcPr>
          <w:p w:rsidR="009039AD" w:rsidRPr="009137C2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2.1.2.10.2.2.2.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Смирнов Д.В. Основы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езопасности жизнедеятельности. 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9039AD" w:rsidRPr="00E823C3" w:rsidTr="009039AD">
        <w:trPr>
          <w:trHeight w:val="315"/>
        </w:trPr>
        <w:tc>
          <w:tcPr>
            <w:tcW w:w="14925" w:type="dxa"/>
            <w:gridSpan w:val="4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класс</w:t>
            </w:r>
          </w:p>
        </w:tc>
      </w:tr>
      <w:tr w:rsidR="009039AD" w:rsidRPr="00E823C3" w:rsidTr="009039AD">
        <w:trPr>
          <w:gridAfter w:val="1"/>
          <w:wAfter w:w="6" w:type="dxa"/>
          <w:trHeight w:val="516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9039AD" w:rsidRPr="00E823C3" w:rsidRDefault="009039AD" w:rsidP="009039AD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2022 г .</w:t>
            </w:r>
          </w:p>
        </w:tc>
      </w:tr>
      <w:tr w:rsidR="009039AD" w:rsidRPr="00E823C3" w:rsidTr="009039AD">
        <w:trPr>
          <w:gridAfter w:val="1"/>
          <w:wAfter w:w="6" w:type="dxa"/>
          <w:trHeight w:val="554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9039AD" w:rsidRPr="00E823C3" w:rsidRDefault="009039AD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2022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860FC9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1.1.2.4.1.1.5.</w:t>
            </w:r>
          </w:p>
        </w:tc>
        <w:tc>
          <w:tcPr>
            <w:tcW w:w="2758" w:type="dxa"/>
          </w:tcPr>
          <w:p w:rsidR="009039AD" w:rsidRPr="00E823C3" w:rsidRDefault="00860FC9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9AD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152" w:type="dxa"/>
          </w:tcPr>
          <w:p w:rsidR="009039AD" w:rsidRPr="00E823C3" w:rsidRDefault="00860FC9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 другие; под редакцией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Алгебра: 9-й класс: базовый уровень: учебник;15-е издание, </w:t>
            </w:r>
            <w:proofErr w:type="gram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 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152" w:type="dxa"/>
          </w:tcPr>
          <w:p w:rsidR="009039AD" w:rsidRPr="00E823C3" w:rsidRDefault="009039AD" w:rsidP="00BB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</w:t>
            </w:r>
            <w:r w:rsid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039AD" w:rsidRPr="005B1438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7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</w:t>
            </w:r>
          </w:p>
        </w:tc>
        <w:tc>
          <w:tcPr>
            <w:tcW w:w="2758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9039AD" w:rsidRPr="005B1438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9039AD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2758" w:type="dxa"/>
          </w:tcPr>
          <w:p w:rsidR="009039AD" w:rsidRPr="00E823C3" w:rsidRDefault="009039AD" w:rsidP="0090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152" w:type="dxa"/>
          </w:tcPr>
          <w:p w:rsidR="009039AD" w:rsidRPr="00E823C3" w:rsidRDefault="009039AD" w:rsidP="00860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</w:t>
            </w:r>
            <w:r w:rsid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2022 г.</w:t>
            </w:r>
          </w:p>
        </w:tc>
      </w:tr>
      <w:tr w:rsidR="00F24BB0" w:rsidRPr="00F24BB0" w:rsidTr="009039AD">
        <w:trPr>
          <w:gridAfter w:val="1"/>
          <w:wAfter w:w="6" w:type="dxa"/>
        </w:trPr>
        <w:tc>
          <w:tcPr>
            <w:tcW w:w="2009" w:type="dxa"/>
          </w:tcPr>
          <w:p w:rsidR="00F24BB0" w:rsidRPr="00F24BB0" w:rsidRDefault="00F24BB0" w:rsidP="00F24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1.1.2.6.3.1.4.</w:t>
            </w:r>
          </w:p>
        </w:tc>
        <w:tc>
          <w:tcPr>
            <w:tcW w:w="2758" w:type="dxa"/>
          </w:tcPr>
          <w:p w:rsidR="00F24BB0" w:rsidRPr="00F24BB0" w:rsidRDefault="00F24BB0" w:rsidP="00F2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152" w:type="dxa"/>
          </w:tcPr>
          <w:p w:rsidR="00F24BB0" w:rsidRPr="00F24BB0" w:rsidRDefault="00F24BB0" w:rsidP="00F2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В.Биология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. 9 класс. Базовый уровень. Учебник- М.: Просвещение., 2025 г.</w:t>
            </w:r>
          </w:p>
        </w:tc>
      </w:tr>
      <w:tr w:rsidR="004B72F7" w:rsidRPr="00E823C3" w:rsidTr="009039AD">
        <w:trPr>
          <w:gridAfter w:val="1"/>
          <w:wAfter w:w="6" w:type="dxa"/>
          <w:trHeight w:val="329"/>
        </w:trPr>
        <w:tc>
          <w:tcPr>
            <w:tcW w:w="2009" w:type="dxa"/>
          </w:tcPr>
          <w:p w:rsidR="004B72F7" w:rsidRPr="004B72F7" w:rsidRDefault="004B72F7" w:rsidP="004B7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1.1.2.5.1.1.5.</w:t>
            </w:r>
          </w:p>
        </w:tc>
        <w:tc>
          <w:tcPr>
            <w:tcW w:w="2758" w:type="dxa"/>
          </w:tcPr>
          <w:p w:rsidR="004B72F7" w:rsidRPr="004B72F7" w:rsidRDefault="004B72F7" w:rsidP="004B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</w:t>
            </w:r>
          </w:p>
        </w:tc>
        <w:tc>
          <w:tcPr>
            <w:tcW w:w="10152" w:type="dxa"/>
          </w:tcPr>
          <w:p w:rsidR="004B72F7" w:rsidRPr="004B72F7" w:rsidRDefault="004B72F7" w:rsidP="004B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Нового времени, XIX – начало XX в.: 9-й класс: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- М.: Просвещение., 2025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E45B8B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1.1.2.5.1.1.9.</w:t>
            </w:r>
          </w:p>
        </w:tc>
        <w:tc>
          <w:tcPr>
            <w:tcW w:w="2758" w:type="dxa"/>
          </w:tcPr>
          <w:p w:rsidR="004B72F7" w:rsidRPr="00E823C3" w:rsidRDefault="00E45B8B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</w:t>
            </w:r>
          </w:p>
        </w:tc>
        <w:tc>
          <w:tcPr>
            <w:tcW w:w="10152" w:type="dxa"/>
          </w:tcPr>
          <w:p w:rsidR="004B72F7" w:rsidRPr="00E45B8B" w:rsidRDefault="00E45B8B" w:rsidP="00E4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История. История России, 1825 – 1914 гг.: 9-й класс: учебник</w:t>
            </w:r>
            <w:r w:rsidR="004B72F7"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B72F7"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4B72F7" w:rsidRPr="00E45B8B" w:rsidRDefault="004B72F7" w:rsidP="00E4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</w:t>
            </w:r>
            <w:r w:rsid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4B72F7" w:rsidRPr="00E823C3" w:rsidRDefault="00B3571C" w:rsidP="00B3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</w:t>
            </w:r>
            <w:r w:rsidR="004B72F7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9 </w:t>
            </w:r>
            <w:proofErr w:type="spellStart"/>
            <w:r w:rsidR="004B72F7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B72F7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</w:tr>
      <w:tr w:rsidR="004B72F7" w:rsidRPr="00E823C3" w:rsidTr="009039AD">
        <w:trPr>
          <w:gridAfter w:val="1"/>
          <w:wAfter w:w="6" w:type="dxa"/>
          <w:trHeight w:val="465"/>
        </w:trPr>
        <w:tc>
          <w:tcPr>
            <w:tcW w:w="2009" w:type="dxa"/>
          </w:tcPr>
          <w:p w:rsidR="004B72F7" w:rsidRPr="00BA6BDF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2758" w:type="dxa"/>
          </w:tcPr>
          <w:p w:rsidR="004B72F7" w:rsidRPr="00BA6BDF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4B72F7" w:rsidRPr="00BA6BDF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М.: ООО «Дрофа» 2019 г .</w:t>
            </w:r>
          </w:p>
        </w:tc>
      </w:tr>
      <w:tr w:rsidR="004B72F7" w:rsidRPr="00E823C3" w:rsidTr="009039AD">
        <w:trPr>
          <w:gridAfter w:val="1"/>
          <w:wAfter w:w="6" w:type="dxa"/>
          <w:trHeight w:val="365"/>
        </w:trPr>
        <w:tc>
          <w:tcPr>
            <w:tcW w:w="2009" w:type="dxa"/>
          </w:tcPr>
          <w:p w:rsidR="004B72F7" w:rsidRPr="00E823C3" w:rsidRDefault="00E45B8B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4B72F7" w:rsidRPr="00E823C3" w:rsidRDefault="00E45B8B" w:rsidP="00E4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 Остроумов И. Г., Сладков С. А.</w:t>
            </w:r>
            <w:r w:rsid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Базовый уровень. Учебник </w:t>
            </w:r>
            <w:r w:rsidR="004B72F7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B72F7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B3571C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1.1.2.4.2.1.3.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4B72F7" w:rsidRPr="00E823C3" w:rsidRDefault="00B3571C" w:rsidP="00B3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proofErr w:type="gramEnd"/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М.: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Просвещение. </w:t>
            </w:r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4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B72F7"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</w:t>
            </w:r>
            <w:r w:rsid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ра. 8-9. – М.: Просвещение.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4B72F7" w:rsidRPr="00F82A34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F82A34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4B72F7" w:rsidRPr="00F82A34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защиты Родины</w:t>
            </w:r>
          </w:p>
        </w:tc>
        <w:tc>
          <w:tcPr>
            <w:tcW w:w="10152" w:type="dxa"/>
          </w:tcPr>
          <w:p w:rsidR="004B72F7" w:rsidRPr="00F82A34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4B72F7" w:rsidRPr="00E823C3" w:rsidTr="009039AD">
        <w:tc>
          <w:tcPr>
            <w:tcW w:w="14925" w:type="dxa"/>
            <w:gridSpan w:val="4"/>
          </w:tcPr>
          <w:p w:rsidR="004B72F7" w:rsidRPr="00514F5C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 класс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 Русский язык.10-11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3"/>
              <w:spacing w:line="276" w:lineRule="auto"/>
              <w:jc w:val="center"/>
            </w:pPr>
            <w:r>
              <w:t>1.1.3.1.2.1.1.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>Литература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 xml:space="preserve">Лебедев Ю.В. Литература (в 2 частях).10 </w:t>
            </w:r>
            <w:proofErr w:type="gramStart"/>
            <w:r>
              <w:t>класс.-</w:t>
            </w:r>
            <w:proofErr w:type="gramEnd"/>
            <w:r>
              <w:t xml:space="preserve"> </w:t>
            </w:r>
            <w:proofErr w:type="spellStart"/>
            <w:r>
              <w:t>М.:Просвещение</w:t>
            </w:r>
            <w:proofErr w:type="spellEnd"/>
            <w:r>
              <w:t>. 2021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3"/>
              <w:spacing w:line="276" w:lineRule="auto"/>
              <w:jc w:val="center"/>
            </w:pPr>
            <w:r>
              <w:t>1.1.3.4.1.1.1.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 xml:space="preserve">Алимов Ш.А., Колягин Ю.М., Ткачева М.В. и другие. </w:t>
            </w:r>
            <w:r w:rsidRPr="005C4307">
              <w:t xml:space="preserve">Алгебра и </w:t>
            </w:r>
            <w:r>
              <w:t>начала математического анализа.-</w:t>
            </w:r>
            <w:r w:rsidRPr="005C4307">
              <w:t xml:space="preserve"> М.: Просвещение, 20</w:t>
            </w:r>
            <w:r>
              <w:t xml:space="preserve">20 </w:t>
            </w:r>
            <w:r w:rsidRPr="005C4307"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1.1.3.4.1.2.1.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«Просвещение». 2019г.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России.1914-1945 годы: 10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1914-1945 годы: 10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Дули Д., Михеева И.В. и др. Английский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.Базовый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уровень. – М.: Просвещение. 2018г.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1.1.3.5.3.1.1.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2020г.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1.1.3.5.1.1.1.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ласс- М.:  Просвещение, 2019г. 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1.1.3.5.2.1.1.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4757E0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1.1.3.6.3.1.1.</w:t>
            </w:r>
          </w:p>
        </w:tc>
        <w:tc>
          <w:tcPr>
            <w:tcW w:w="2758" w:type="dxa"/>
          </w:tcPr>
          <w:p w:rsidR="004B72F7" w:rsidRPr="00D04B65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4B72F7" w:rsidRPr="00D04B65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География.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1.1.3.4.2.1.1.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Лаборатория знаний", 2019г.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4B72F7" w:rsidRPr="00E823C3" w:rsidTr="009039AD">
        <w:tc>
          <w:tcPr>
            <w:tcW w:w="14925" w:type="dxa"/>
            <w:gridSpan w:val="4"/>
          </w:tcPr>
          <w:p w:rsidR="004B72F7" w:rsidRPr="00514F5C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 класс.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 Русский язык.10-11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72F7" w:rsidRPr="00E823C3" w:rsidTr="009039AD">
        <w:trPr>
          <w:gridAfter w:val="1"/>
          <w:wAfter w:w="6" w:type="dxa"/>
          <w:trHeight w:val="754"/>
        </w:trPr>
        <w:tc>
          <w:tcPr>
            <w:tcW w:w="2009" w:type="dxa"/>
          </w:tcPr>
          <w:p w:rsidR="004B72F7" w:rsidRPr="000872F2" w:rsidRDefault="004B72F7" w:rsidP="004B7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1.1.3.1.2.1.2.</w:t>
            </w:r>
          </w:p>
        </w:tc>
        <w:tc>
          <w:tcPr>
            <w:tcW w:w="2758" w:type="dxa"/>
          </w:tcPr>
          <w:p w:rsidR="004B72F7" w:rsidRPr="000872F2" w:rsidRDefault="004B72F7" w:rsidP="004B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152" w:type="dxa"/>
          </w:tcPr>
          <w:p w:rsidR="004B72F7" w:rsidRPr="000872F2" w:rsidRDefault="004B72F7" w:rsidP="004B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 В.А. и другие; под редакцией Журавлева В.П. Литература (в 2 частях). 11 класс – М.: Просвещение.2021г.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3"/>
              <w:spacing w:line="276" w:lineRule="auto"/>
              <w:jc w:val="center"/>
            </w:pPr>
            <w:r>
              <w:t>1.1.3.4.1.1.1.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F7" w:rsidRDefault="004B72F7" w:rsidP="004B72F7">
            <w:pPr>
              <w:pStyle w:val="a4"/>
              <w:spacing w:line="276" w:lineRule="auto"/>
            </w:pPr>
            <w:r>
              <w:t xml:space="preserve">Алимов Ш.А., Колягин Ю.М., Ткачева М.В. и другие. </w:t>
            </w:r>
            <w:r w:rsidRPr="005C4307">
              <w:t xml:space="preserve">Алгебра и </w:t>
            </w:r>
            <w:r>
              <w:t>начала математического анализа.-</w:t>
            </w:r>
            <w:r w:rsidRPr="005C4307">
              <w:t xml:space="preserve"> М.: Просвещение, 20</w:t>
            </w:r>
            <w:r>
              <w:t xml:space="preserve">20 </w:t>
            </w:r>
            <w:r w:rsidRPr="005C4307"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1.1.3.4.1.2.1.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 2019г.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1.1.3.5.3.1.2.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2020г.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России.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 1945 год – начало XXI века: 11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  <w:trHeight w:val="656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 история.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1945 год- начало XXI века: 11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1.1.3.6.2.1.2.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4B72F7" w:rsidRPr="0034209C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4B72F7" w:rsidRPr="00E823C3" w:rsidTr="009039AD">
        <w:trPr>
          <w:gridAfter w:val="1"/>
          <w:wAfter w:w="6" w:type="dxa"/>
          <w:trHeight w:val="608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1.1.3.6.3.1.2.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Гладкий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 География. 10 </w:t>
            </w:r>
            <w:proofErr w:type="spell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4B72F7" w:rsidRPr="00E823C3" w:rsidTr="009039AD">
        <w:trPr>
          <w:gridAfter w:val="1"/>
          <w:wAfter w:w="6" w:type="dxa"/>
          <w:trHeight w:val="608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1.1.3.5.1.1.2</w:t>
            </w:r>
            <w:r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2.1.3.3.2.1.1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B72F7" w:rsidRPr="00E823C3" w:rsidTr="009039AD">
        <w:trPr>
          <w:gridAfter w:val="1"/>
          <w:wAfter w:w="6" w:type="dxa"/>
          <w:trHeight w:val="864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2019г.</w:t>
            </w:r>
          </w:p>
        </w:tc>
      </w:tr>
      <w:tr w:rsidR="004B72F7" w:rsidRPr="00E823C3" w:rsidTr="009039AD">
        <w:trPr>
          <w:gridAfter w:val="1"/>
          <w:wAfter w:w="6" w:type="dxa"/>
          <w:trHeight w:val="864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1.1.3.4.4.2.2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 Просвещение. 2022 г.</w:t>
            </w:r>
          </w:p>
        </w:tc>
      </w:tr>
      <w:tr w:rsidR="004B72F7" w:rsidRPr="00E823C3" w:rsidTr="009039AD">
        <w:trPr>
          <w:gridAfter w:val="1"/>
          <w:wAfter w:w="6" w:type="dxa"/>
        </w:trPr>
        <w:tc>
          <w:tcPr>
            <w:tcW w:w="2009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758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4B72F7" w:rsidRPr="00E823C3" w:rsidRDefault="004B72F7" w:rsidP="004B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 2020 г.</w:t>
            </w:r>
          </w:p>
        </w:tc>
      </w:tr>
    </w:tbl>
    <w:p w:rsidR="009039AD" w:rsidRPr="00E823C3" w:rsidRDefault="009039AD" w:rsidP="009039AD">
      <w:r w:rsidRPr="00E823C3">
        <w:br w:type="textWrapping" w:clear="all"/>
      </w:r>
    </w:p>
    <w:p w:rsidR="009039AD" w:rsidRPr="00E823C3" w:rsidRDefault="009039AD" w:rsidP="009039AD"/>
    <w:p w:rsidR="009039AD" w:rsidRPr="00E823C3" w:rsidRDefault="009039AD" w:rsidP="009039AD"/>
    <w:p w:rsidR="009039AD" w:rsidRPr="00E823C3" w:rsidRDefault="009039AD" w:rsidP="009039AD"/>
    <w:p w:rsidR="009039AD" w:rsidRDefault="009039AD" w:rsidP="009039AD"/>
    <w:p w:rsidR="009039AD" w:rsidRPr="00BE4A78" w:rsidRDefault="009039AD" w:rsidP="009039AD"/>
    <w:p w:rsidR="00E42114" w:rsidRDefault="00E42114"/>
    <w:sectPr w:rsidR="00E42114" w:rsidSect="009039AD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AD"/>
    <w:rsid w:val="000D32BE"/>
    <w:rsid w:val="001426B6"/>
    <w:rsid w:val="001E6374"/>
    <w:rsid w:val="0020475E"/>
    <w:rsid w:val="0034209C"/>
    <w:rsid w:val="004B72F7"/>
    <w:rsid w:val="004F0360"/>
    <w:rsid w:val="005E7986"/>
    <w:rsid w:val="00835DB6"/>
    <w:rsid w:val="00860FC9"/>
    <w:rsid w:val="009039AD"/>
    <w:rsid w:val="00984E4F"/>
    <w:rsid w:val="00B3571C"/>
    <w:rsid w:val="00BB78FD"/>
    <w:rsid w:val="00CB4BA1"/>
    <w:rsid w:val="00CF3CED"/>
    <w:rsid w:val="00E22566"/>
    <w:rsid w:val="00E42114"/>
    <w:rsid w:val="00E45B8B"/>
    <w:rsid w:val="00F24BB0"/>
    <w:rsid w:val="00F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89B8C5-2B09-4F97-993D-094B7794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039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9039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11</Pages>
  <Words>3342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Альбертовна</dc:creator>
  <cp:keywords/>
  <dc:description/>
  <cp:lastModifiedBy>User</cp:lastModifiedBy>
  <cp:revision>4</cp:revision>
  <dcterms:created xsi:type="dcterms:W3CDTF">2025-03-03T07:22:00Z</dcterms:created>
  <dcterms:modified xsi:type="dcterms:W3CDTF">2025-03-04T08:40:00Z</dcterms:modified>
</cp:coreProperties>
</file>