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AD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УТВЕРЖДЕНО: </w:t>
      </w: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приказом д</w:t>
      </w:r>
      <w:bookmarkStart w:id="0" w:name="_GoBack"/>
      <w:bookmarkEnd w:id="0"/>
      <w:r w:rsidRPr="00E823C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МБОУ СОШ №1</w:t>
      </w:r>
    </w:p>
    <w:p w:rsidR="009039AD" w:rsidRPr="00E823C3" w:rsidRDefault="009039AD" w:rsidP="009039AD">
      <w:pPr>
        <w:widowControl w:val="0"/>
        <w:shd w:val="clear" w:color="auto" w:fill="FFFFFF"/>
        <w:tabs>
          <w:tab w:val="left" w:pos="107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F7">
        <w:rPr>
          <w:rFonts w:ascii="Times New Roman" w:eastAsia="Times New Roman" w:hAnsi="Times New Roman" w:cs="Times New Roman"/>
          <w:sz w:val="24"/>
          <w:szCs w:val="24"/>
          <w:lang w:eastAsia="ru-RU"/>
        </w:rPr>
        <w:t>№ 5 от 19.02.2025</w:t>
      </w:r>
      <w:r w:rsidRPr="00F0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F0360" w:rsidRPr="004F0360">
        <w:rPr>
          <w:rFonts w:ascii="Times New Roman" w:hAnsi="Times New Roman" w:cs="Times New Roman"/>
          <w:sz w:val="28"/>
          <w:szCs w:val="28"/>
        </w:rPr>
        <w:t>39-01/02-25</w:t>
      </w: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3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«Средняя общеобразовательная школа №1»</w:t>
      </w: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учебников и учебных пособий, используемых в учебном процессе</w:t>
      </w:r>
    </w:p>
    <w:p w:rsidR="009039AD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федеральным перечнем учебников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25/26 учебный год.</w:t>
      </w:r>
    </w:p>
    <w:p w:rsidR="009039AD" w:rsidRPr="00E823C3" w:rsidRDefault="009039AD" w:rsidP="009039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AD" w:rsidRPr="009039AD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05.11.2024 № 769</w:t>
      </w:r>
    </w:p>
    <w:p w:rsidR="009039AD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 </w:t>
      </w: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11.12.2024 № 80527.</w:t>
      </w: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AD" w:rsidRPr="00E823C3" w:rsidRDefault="009039AD" w:rsidP="00903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9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009"/>
        <w:gridCol w:w="2758"/>
        <w:gridCol w:w="10152"/>
        <w:gridCol w:w="6"/>
      </w:tblGrid>
      <w:tr w:rsidR="009039AD" w:rsidRPr="00E823C3" w:rsidTr="009039AD">
        <w:trPr>
          <w:gridAfter w:val="1"/>
          <w:wAfter w:w="6" w:type="dxa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 ФПУ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 образования, вид образовательной программы, наименование предмета, дисциплины в соответствии с учебным планом.</w:t>
            </w:r>
          </w:p>
        </w:tc>
        <w:tc>
          <w:tcPr>
            <w:tcW w:w="10152" w:type="dxa"/>
            <w:tcBorders>
              <w:right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 год издания учебной литературы.</w:t>
            </w:r>
          </w:p>
        </w:tc>
      </w:tr>
      <w:tr w:rsidR="009039AD" w:rsidRPr="00E823C3" w:rsidTr="009039AD">
        <w:tc>
          <w:tcPr>
            <w:tcW w:w="149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1017"/>
        </w:trPr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D" w:rsidRPr="00E823C3" w:rsidRDefault="009039AD" w:rsidP="00903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В.Г., Кирюшкин В.А., Виноградская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Русский язык. Азбука. 1 класс. Учебник. В 2-х ч.  - М.: Просвещение, 2023 г.</w:t>
            </w:r>
          </w:p>
          <w:p w:rsidR="009039AD" w:rsidRPr="00E823C3" w:rsidRDefault="009039AD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Федосова Н.А. Прописи. 1 класс. В 4-х ч. - М.: Просвещение, 202</w:t>
            </w:r>
            <w:r w:rsidR="004B7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3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416"/>
        </w:trPr>
        <w:tc>
          <w:tcPr>
            <w:tcW w:w="2009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1.1.1.1.1.1.2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416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bottom w:val="single" w:sz="4" w:space="0" w:color="000000" w:themeColor="text1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класс.- М.: Просвещение,  20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9039AD" w:rsidRPr="00E823C3" w:rsidTr="009039AD">
        <w:trPr>
          <w:gridAfter w:val="1"/>
          <w:wAfter w:w="6" w:type="dxa"/>
          <w:trHeight w:val="709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Степанова С.В., Математика.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 -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397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1.1.1.5.1.1.1.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397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1.1.1.7.1.1.1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1.1.1.7.2.1.1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1.1.1.8.1.1.1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класс.- М.: Просвещение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1.1.1.9.1.2.1.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8D14B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1-й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2023 г.</w:t>
            </w:r>
          </w:p>
        </w:tc>
      </w:tr>
      <w:tr w:rsidR="009039AD" w:rsidRPr="00E823C3" w:rsidTr="009039AD">
        <w:tc>
          <w:tcPr>
            <w:tcW w:w="14925" w:type="dxa"/>
            <w:gridSpan w:val="4"/>
          </w:tcPr>
          <w:p w:rsidR="009039AD" w:rsidRPr="00E823C3" w:rsidRDefault="00B3571C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</w:t>
            </w:r>
            <w:r w:rsidR="009039AD"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443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1.1.1.1.1.1.3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403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1.1.1.1.2.1.2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395"/>
        </w:trPr>
        <w:tc>
          <w:tcPr>
            <w:tcW w:w="2009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1.1.1.3.1.1.1.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2 класс.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2 класс.-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класс.- М.: Просвещение,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М.: Просвещение, 2024 г.</w:t>
            </w:r>
          </w:p>
        </w:tc>
      </w:tr>
      <w:tr w:rsidR="009039AD" w:rsidRPr="00E823C3" w:rsidTr="009039AD">
        <w:trPr>
          <w:trHeight w:val="401"/>
        </w:trPr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класс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класс.- М.: Просвещение,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3 класс.-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70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.1.8.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1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Г.В. и др. Математика. В 2-х частях. 3 класс. -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Окружающий мир.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класс.- М.: Просвещение,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ПитерскихА.С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Искусство вокруг нас.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</w:t>
            </w:r>
            <w:r w:rsidR="00835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асс.- М.: Просвещение,  2025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 20</w:t>
            </w:r>
            <w:r w:rsidR="00835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класс.- М.: Просвещение, 20</w:t>
            </w:r>
            <w:r w:rsidR="00835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610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9039AD" w:rsidRPr="00E823C3" w:rsidRDefault="00835DB6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класс: -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trHeight w:val="556"/>
        </w:trPr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351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Русский язык. В 2-х частях.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5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,2025г.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чтение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класс.- М.: Просвещение,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835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2025г.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1.1.1.3.1.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Дули Д., Поспелова М.Д. и др. Английский язык. 4 класс.- М.: Просвещение, 202</w:t>
            </w:r>
            <w:r w:rsid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0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 М.И., Степанова С.В., Волкова С.И. Математика. В 2-х частях. 4 класс. - М.: Просвещение,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341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 Окружающий мир. В 2-х частях. 4 класс.- М.: Просвещение, 2020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1.1.1.6.2.2.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класс.- М.: Просвещение, 2020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1.1.1.7.1.4.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Зуева Т.П. Технология. 4 класс.- М.: Просвещение, 2020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класс.- М.: Просвещение,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О.В. Основы религиозных культур и светской этики. Основы православной культуры. 4 класс.– М.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773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1.1.1.6.1.5.1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Л., Саплина Е. В., Токарева Е. С. и др. Основы религиозных культур и светской этики. Основы религиозных культур народов России. 4 класс. – М.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780"/>
        </w:trPr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1.1.1.6.1.6.1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И. Основы религиозных культур и светской этики. Основы светской этики. 4 класс.– М. Просвещение, 2023 г.</w:t>
            </w:r>
          </w:p>
        </w:tc>
      </w:tr>
      <w:tr w:rsidR="009039AD" w:rsidRPr="00E823C3" w:rsidTr="009039AD">
        <w:trPr>
          <w:trHeight w:val="389"/>
        </w:trPr>
        <w:tc>
          <w:tcPr>
            <w:tcW w:w="149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tabs>
                <w:tab w:val="left" w:pos="561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481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  <w:trHeight w:val="412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В.Я, Журавлев В.П., Коровин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5кл. Учебник-хрестоматия в 2-х частях. – М.: 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559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5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2 ч. – М.: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 В.- М.: Просвещение., 2023г.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 w:rsidRPr="00E823C3">
              <w:t xml:space="preserve"> 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A5278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FA5278" w:rsidRPr="00984E4F" w:rsidRDefault="00FA5278" w:rsidP="0098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1.1.2.5.1.1.1.</w:t>
            </w:r>
          </w:p>
        </w:tc>
        <w:tc>
          <w:tcPr>
            <w:tcW w:w="2758" w:type="dxa"/>
          </w:tcPr>
          <w:p w:rsidR="00FA5278" w:rsidRPr="00984E4F" w:rsidRDefault="00FA5278" w:rsidP="0098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</w:tc>
        <w:tc>
          <w:tcPr>
            <w:tcW w:w="10152" w:type="dxa"/>
          </w:tcPr>
          <w:p w:rsidR="00FA5278" w:rsidRPr="00984E4F" w:rsidRDefault="00984E4F" w:rsidP="0098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А.О.Всеобщая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история. История Древнего мира: 5-й класс: </w:t>
            </w:r>
            <w:proofErr w:type="gram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t xml:space="preserve"> </w:t>
            </w: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: Просвещение.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410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1.1.2.3.1.1.1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  <w:trHeight w:val="416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5 класс. – М.: Просвещение. 2023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 М.: "Просвещение".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Островская О.В./под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М.: 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5-й класс: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5E01D7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2.1.2.2.1.5.1.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Основы духовно-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нравственной культуры народов России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Власенко В.И., Полякова А.В. Основы духовно- нравственной культуры народов России. 5 класс. – М.: ООО Издательский центр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-Граф. 2021 г.</w:t>
            </w:r>
          </w:p>
        </w:tc>
      </w:tr>
      <w:tr w:rsidR="009039AD" w:rsidRPr="00E823C3" w:rsidTr="009039AD">
        <w:trPr>
          <w:trHeight w:val="610"/>
        </w:trPr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276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В.П.,Коровина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В.Я.,Журавлев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 и др./Под ред. Коровиной В.Я.- М: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554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Математика. 6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 ч. – М.: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</w:p>
        </w:tc>
      </w:tr>
      <w:tr w:rsidR="009039AD" w:rsidRPr="00E823C3" w:rsidTr="009039AD">
        <w:trPr>
          <w:gridAfter w:val="1"/>
          <w:wAfter w:w="6" w:type="dxa"/>
          <w:trHeight w:val="688"/>
        </w:trPr>
        <w:tc>
          <w:tcPr>
            <w:tcW w:w="2009" w:type="dxa"/>
            <w:tcBorders>
              <w:left w:val="single" w:sz="4" w:space="0" w:color="auto"/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84E4F" w:rsidRPr="00E823C3" w:rsidTr="009039AD">
        <w:trPr>
          <w:gridAfter w:val="1"/>
          <w:wAfter w:w="6" w:type="dxa"/>
          <w:trHeight w:val="37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</w:tcPr>
          <w:p w:rsidR="00984E4F" w:rsidRPr="00984E4F" w:rsidRDefault="00984E4F" w:rsidP="0098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1.1.2.5.1.1.2.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984E4F" w:rsidRPr="00984E4F" w:rsidRDefault="00984E4F" w:rsidP="0098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84E4F" w:rsidRPr="00984E4F" w:rsidRDefault="00984E4F" w:rsidP="0098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984E4F">
              <w:rPr>
                <w:rFonts w:ascii="Times New Roman" w:hAnsi="Times New Roman" w:cs="Times New Roman"/>
                <w:sz w:val="24"/>
                <w:szCs w:val="24"/>
              </w:rPr>
              <w:t xml:space="preserve"> А.О. Всеобщая история. История Средних веков: 6-й класс: учебник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9039AD" w:rsidRPr="00E823C3" w:rsidRDefault="00984E4F" w:rsidP="00984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IX – начало XVI в.: 6-й класс: учебник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«Просвещение»,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289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Гапонюк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ред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Пасечника В. В.- М.: Просвещение., 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 </w:t>
            </w:r>
            <w:r w:rsidRPr="00514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 Н., Рутковская Е. Л., Иванова Л. Ф. и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другиеОбществознание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: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 – М.: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А.И., Николина В.В., Липкина Е.К. и др. География 5- 6 </w:t>
            </w:r>
            <w:proofErr w:type="spellStart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1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 М.: Просвещение. 2023 г.</w:t>
            </w:r>
          </w:p>
        </w:tc>
      </w:tr>
      <w:tr w:rsidR="009039AD" w:rsidRPr="00E823C3" w:rsidTr="009039AD">
        <w:trPr>
          <w:gridAfter w:val="1"/>
          <w:wAfter w:w="6" w:type="dxa"/>
          <w:trHeight w:val="580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514F5C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39AD" w:rsidRPr="00514F5C" w:rsidRDefault="009039AD" w:rsidP="00903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Глозман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Е.С., Кожина О.А., </w:t>
            </w:r>
            <w:proofErr w:type="spellStart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Хотунцев</w:t>
            </w:r>
            <w:proofErr w:type="spellEnd"/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Ю.Л. и др. Технология.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– 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7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  <w:trHeight w:val="449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 Музыка. –М.: АО "Издательство Просвещение".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Л.А./под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-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1426B6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1.1.2.9.1.1.2.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А.П. Физическая культура: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proofErr w:type="gramEnd"/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. – М.: 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7 класс</w:t>
            </w:r>
          </w:p>
        </w:tc>
      </w:tr>
      <w:tr w:rsidR="009039AD" w:rsidRPr="00E823C3" w:rsidTr="00BB78FD">
        <w:trPr>
          <w:gridAfter w:val="1"/>
          <w:wAfter w:w="6" w:type="dxa"/>
          <w:trHeight w:val="604"/>
        </w:trPr>
        <w:tc>
          <w:tcPr>
            <w:tcW w:w="2009" w:type="dxa"/>
          </w:tcPr>
          <w:p w:rsidR="009039AD" w:rsidRPr="00514F5C" w:rsidRDefault="009039AD" w:rsidP="00CF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 w:rsidR="00CF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8" w:type="dxa"/>
          </w:tcPr>
          <w:p w:rsidR="009039AD" w:rsidRPr="00BB78FD" w:rsidRDefault="009039AD" w:rsidP="00BB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и др. Русский язык. – М.: Просвещение. 202</w:t>
            </w:r>
            <w:r w:rsid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701"/>
        </w:trPr>
        <w:tc>
          <w:tcPr>
            <w:tcW w:w="2009" w:type="dxa"/>
          </w:tcPr>
          <w:p w:rsidR="009039AD" w:rsidRPr="00E823C3" w:rsidRDefault="009039AD" w:rsidP="00CF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  <w:r w:rsidR="00CF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В.Я, Журавлев В.П., Коровин В.И. .Литература: 7 класс в 2-х частях.- М.:, Просвещение, 20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35D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696"/>
        </w:trPr>
        <w:tc>
          <w:tcPr>
            <w:tcW w:w="2009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1.1.2.4.1.1.3.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(Алгебра)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другие; 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Алгебра: 7-й класс: базовый уровень: учебник– М.: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(Геометрия)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класс. – М.: «Просвещение», 202</w:t>
            </w:r>
            <w:r w:rsid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492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CF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  <w:r w:rsidR="00CF3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83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– М.: Просвещение., 202</w:t>
            </w:r>
            <w:r w:rsidR="0083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3CED" w:rsidRPr="00E823C3" w:rsidTr="009039AD">
        <w:trPr>
          <w:gridAfter w:val="1"/>
          <w:wAfter w:w="6" w:type="dxa"/>
          <w:trHeight w:val="615"/>
        </w:trPr>
        <w:tc>
          <w:tcPr>
            <w:tcW w:w="2009" w:type="dxa"/>
            <w:tcBorders>
              <w:top w:val="single" w:sz="4" w:space="0" w:color="auto"/>
            </w:tcBorders>
          </w:tcPr>
          <w:p w:rsidR="00CF3CED" w:rsidRPr="00CB4BA1" w:rsidRDefault="00CF3CED" w:rsidP="00CB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1.1.2.5.1.1.3.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CF3CED" w:rsidRPr="00CB4BA1" w:rsidRDefault="00CF3CED" w:rsidP="00CB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 </w:t>
            </w: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CF3CED" w:rsidRPr="00CB4BA1" w:rsidRDefault="00CF3CED" w:rsidP="00E2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="00CB4BA1" w:rsidRPr="00CB4BA1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Нового времени, конец XV – XVII в.:7-й класс: учебник</w:t>
            </w:r>
            <w:r w:rsidR="00CB4B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BA1" w:rsidRPr="00CB4BA1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</w:t>
            </w:r>
            <w:r w:rsidR="00E225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CB4BA1" w:rsidRPr="00CB4B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22566" w:rsidRPr="00E22566" w:rsidTr="009039AD">
        <w:trPr>
          <w:gridAfter w:val="1"/>
          <w:wAfter w:w="6" w:type="dxa"/>
        </w:trPr>
        <w:tc>
          <w:tcPr>
            <w:tcW w:w="2009" w:type="dxa"/>
          </w:tcPr>
          <w:p w:rsidR="00E22566" w:rsidRPr="00E22566" w:rsidRDefault="00E22566" w:rsidP="00E2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1.1.2.5.1.1.7.</w:t>
            </w:r>
          </w:p>
        </w:tc>
        <w:tc>
          <w:tcPr>
            <w:tcW w:w="2758" w:type="dxa"/>
          </w:tcPr>
          <w:p w:rsidR="00E22566" w:rsidRPr="00E22566" w:rsidRDefault="00984E4F" w:rsidP="0098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4F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</w:t>
            </w:r>
          </w:p>
        </w:tc>
        <w:tc>
          <w:tcPr>
            <w:tcW w:w="10152" w:type="dxa"/>
          </w:tcPr>
          <w:p w:rsidR="00E22566" w:rsidRPr="00E22566" w:rsidRDefault="00E22566" w:rsidP="00E2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E22566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История. История России, XVI – XVII вв.: 7-й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566">
              <w:rPr>
                <w:rFonts w:ascii="Times New Roman" w:hAnsi="Times New Roman" w:cs="Times New Roman"/>
                <w:sz w:val="24"/>
                <w:szCs w:val="24"/>
              </w:rPr>
              <w:t>– М.: «Просвещение», 2025 г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1.1.2.5.2.1.2.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Иванова Л.Ф., Городецкая Н.И., Обществознание.7 класс. – М.: Просвещение,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  <w:trHeight w:val="223"/>
        </w:trPr>
        <w:tc>
          <w:tcPr>
            <w:tcW w:w="2009" w:type="dxa"/>
          </w:tcPr>
          <w:p w:rsidR="009039AD" w:rsidRPr="00E823C3" w:rsidRDefault="009039AD" w:rsidP="00984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9039AD" w:rsidRPr="00E823C3" w:rsidRDefault="00984E4F" w:rsidP="000D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 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География: 7-й класс: учебник;11-е издание, </w:t>
            </w:r>
            <w:proofErr w:type="gramStart"/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32BE"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="000D32BE"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Просвещение, 202</w:t>
            </w:r>
            <w:r w:rsid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32BE" w:rsidRPr="000D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984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20475E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1.1.2.6.3.1.3.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9039AD" w:rsidRPr="00E823C3" w:rsidRDefault="0020475E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 В.,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В.,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Г.Г./ Под </w:t>
            </w:r>
            <w:proofErr w:type="spell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В. В.- М.: Просвещение., 2025</w:t>
            </w: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1.1.2.6.1.1.1.</w:t>
            </w:r>
          </w:p>
        </w:tc>
        <w:tc>
          <w:tcPr>
            <w:tcW w:w="2758" w:type="dxa"/>
          </w:tcPr>
          <w:p w:rsidR="00BB78FD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9039AD" w:rsidRPr="00BB78FD" w:rsidRDefault="009039AD" w:rsidP="00BB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 Физика: 7-й класс: базовый уровень: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,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Информатика: 7-й класс: базовый уровень: учебник М: «Просвещение»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9039AD" w:rsidRPr="00E823C3" w:rsidTr="009039AD">
        <w:trPr>
          <w:gridAfter w:val="1"/>
          <w:wAfter w:w="6" w:type="dxa"/>
          <w:trHeight w:val="645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B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7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2021, 2022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Е.Д.</w:t>
            </w:r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2020,2021, 2022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152" w:type="dxa"/>
          </w:tcPr>
          <w:p w:rsidR="009039AD" w:rsidRPr="00E823C3" w:rsidRDefault="009039AD" w:rsidP="00B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Питерских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А.С.,Гуров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Г.Е./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Изобразительное искусство.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 г.</w:t>
            </w:r>
          </w:p>
        </w:tc>
      </w:tr>
      <w:tr w:rsidR="009039AD" w:rsidRPr="00E823C3" w:rsidTr="009039AD">
        <w:trPr>
          <w:gridAfter w:val="1"/>
          <w:wAfter w:w="6" w:type="dxa"/>
          <w:trHeight w:val="672"/>
        </w:trPr>
        <w:tc>
          <w:tcPr>
            <w:tcW w:w="2009" w:type="dxa"/>
          </w:tcPr>
          <w:p w:rsidR="009039AD" w:rsidRPr="00E823C3" w:rsidRDefault="009039AD" w:rsidP="0020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 w:rsid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E823C3" w:rsidRDefault="0020475E" w:rsidP="0020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А.П. Физическая культура: 6-</w:t>
            </w:r>
            <w:proofErr w:type="gramStart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класс</w:t>
            </w:r>
            <w:proofErr w:type="gramEnd"/>
            <w:r w:rsidRPr="002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. – М.:  Просвещение. 2024 г.</w:t>
            </w:r>
          </w:p>
        </w:tc>
      </w:tr>
      <w:tr w:rsidR="009039AD" w:rsidRPr="00E823C3" w:rsidTr="009039AD"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 класс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др..</w:t>
            </w:r>
            <w:proofErr w:type="gramEnd"/>
            <w:r w:rsidRPr="00E823C3"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Просвещение, 2021г.</w:t>
            </w:r>
          </w:p>
        </w:tc>
      </w:tr>
      <w:tr w:rsidR="009039AD" w:rsidRPr="00E823C3" w:rsidTr="009039AD">
        <w:trPr>
          <w:gridAfter w:val="1"/>
          <w:wAfter w:w="6" w:type="dxa"/>
          <w:trHeight w:val="287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Коровина В.Я. Литература.  8кл. - М.: Просвещение, 2022г.</w:t>
            </w:r>
          </w:p>
        </w:tc>
      </w:tr>
      <w:tr w:rsidR="009039AD" w:rsidRPr="00E823C3" w:rsidTr="009039AD">
        <w:trPr>
          <w:gridAfter w:val="1"/>
          <w:wAfter w:w="6" w:type="dxa"/>
          <w:trHeight w:val="712"/>
        </w:trPr>
        <w:tc>
          <w:tcPr>
            <w:tcW w:w="2009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1.1.2.4.1.1.4.</w:t>
            </w: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2" w:type="dxa"/>
            <w:tcBorders>
              <w:top w:val="single" w:sz="4" w:space="0" w:color="auto"/>
            </w:tcBorders>
          </w:tcPr>
          <w:p w:rsidR="009039AD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 др.; под ред.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М.: «Просвещение»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B4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 М.: «Просвещение» 2021г.</w:t>
            </w:r>
          </w:p>
        </w:tc>
      </w:tr>
      <w:tr w:rsidR="009039AD" w:rsidRPr="005B1438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1.1.2.4.1.3.1.</w:t>
            </w:r>
          </w:p>
        </w:tc>
        <w:tc>
          <w:tcPr>
            <w:tcW w:w="2758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9039AD" w:rsidRPr="00E823C3" w:rsidTr="009039AD">
        <w:trPr>
          <w:gridAfter w:val="1"/>
          <w:wAfter w:w="6" w:type="dxa"/>
          <w:trHeight w:val="682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- М.: Просвещение., 2021, 2022г.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860FC9" w:rsidP="009039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039AD"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 1.1.2.</w:t>
            </w:r>
            <w:r w:rsidR="00903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9AD" w:rsidRPr="00E82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39AD" w:rsidRPr="00E823C3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 и другие; под редакцией Алексеева А.И.</w:t>
            </w:r>
            <w:r w:rsidRPr="00E823C3">
              <w:rPr>
                <w:sz w:val="24"/>
                <w:szCs w:val="24"/>
              </w:rPr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- М.: Просвещение. 2021г.</w:t>
            </w:r>
          </w:p>
        </w:tc>
      </w:tr>
      <w:tr w:rsidR="00860FC9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860FC9" w:rsidRPr="00860FC9" w:rsidRDefault="00860FC9" w:rsidP="00860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1.1.2.6.3.1.3.</w:t>
            </w:r>
          </w:p>
        </w:tc>
        <w:tc>
          <w:tcPr>
            <w:tcW w:w="2758" w:type="dxa"/>
          </w:tcPr>
          <w:p w:rsidR="00860FC9" w:rsidRPr="00860FC9" w:rsidRDefault="00860FC9" w:rsidP="00860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52" w:type="dxa"/>
          </w:tcPr>
          <w:p w:rsidR="00860FC9" w:rsidRPr="00860FC9" w:rsidRDefault="00860FC9" w:rsidP="00F2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В.</w:t>
            </w:r>
            <w:r w:rsidR="00F24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BB0"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r w:rsidR="00F24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BB0"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класс. Базовый уровень. Учебник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>- М.: Просвещение., 202</w:t>
            </w:r>
            <w:r w:rsidR="00F24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F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BB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9039AD" w:rsidRPr="00E823C3" w:rsidRDefault="00BB78F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История. 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0152" w:type="dxa"/>
          </w:tcPr>
          <w:p w:rsidR="009039AD" w:rsidRPr="00E823C3" w:rsidRDefault="00BB78FD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времени, XVIII – начало XIX в.: 8-й класс: учебник</w:t>
            </w:r>
            <w:r w:rsidRP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Просвещение. 202</w:t>
            </w:r>
            <w:r w:rsid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BB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0152" w:type="dxa"/>
          </w:tcPr>
          <w:p w:rsidR="009039AD" w:rsidRPr="00E823C3" w:rsidRDefault="00860FC9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России, XVIII – начало XIX в.: 8-й класс: учебник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«Просвещение»,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 Обществознание. – М.: Просвещение. 2022г.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1.1.2.6.2.1.1.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Остроумов И. Г., Сладков С. А. </w:t>
            </w:r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1.1.2.6.1.1.2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D1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Иванов А.И.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8 класс, М.: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1.1.2.4.2.1.2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А.Ю.Информатика</w:t>
            </w:r>
            <w:proofErr w:type="spellEnd"/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8-й класс: базовый уровень: учебник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40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24г.</w:t>
            </w:r>
          </w:p>
        </w:tc>
      </w:tr>
      <w:tr w:rsidR="009039AD" w:rsidRPr="00E823C3" w:rsidTr="009039AD">
        <w:trPr>
          <w:gridAfter w:val="1"/>
          <w:wAfter w:w="6" w:type="dxa"/>
          <w:trHeight w:val="810"/>
        </w:trPr>
        <w:tc>
          <w:tcPr>
            <w:tcW w:w="2009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  <w:tcBorders>
              <w:bottom w:val="single" w:sz="4" w:space="0" w:color="auto"/>
            </w:tcBorders>
          </w:tcPr>
          <w:p w:rsidR="009039AD" w:rsidRPr="00E823C3" w:rsidRDefault="009039AD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Критская Е.Д. –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2021, 2022 г.</w:t>
            </w:r>
          </w:p>
        </w:tc>
      </w:tr>
      <w:tr w:rsidR="009039AD" w:rsidRPr="00E823C3" w:rsidTr="009039AD">
        <w:trPr>
          <w:gridAfter w:val="1"/>
          <w:wAfter w:w="6" w:type="dxa"/>
          <w:trHeight w:val="659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.1.1.2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культура. 8-9. – М.: Просвещение. 2018, 2020 г.</w:t>
            </w:r>
          </w:p>
        </w:tc>
      </w:tr>
      <w:tr w:rsidR="009039AD" w:rsidRPr="00E823C3" w:rsidTr="009039AD">
        <w:trPr>
          <w:gridAfter w:val="1"/>
          <w:wAfter w:w="6" w:type="dxa"/>
          <w:trHeight w:val="659"/>
        </w:trPr>
        <w:tc>
          <w:tcPr>
            <w:tcW w:w="2009" w:type="dxa"/>
          </w:tcPr>
          <w:p w:rsidR="009039AD" w:rsidRPr="009137C2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2.1.2.10.2.2.2.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Смирнов Д.В. Основы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езопасности жизнедеятельности. 8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9039AD" w:rsidRPr="00E823C3" w:rsidTr="009039AD">
        <w:trPr>
          <w:trHeight w:val="315"/>
        </w:trPr>
        <w:tc>
          <w:tcPr>
            <w:tcW w:w="14925" w:type="dxa"/>
            <w:gridSpan w:val="4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класс</w:t>
            </w:r>
          </w:p>
        </w:tc>
      </w:tr>
      <w:tr w:rsidR="009039AD" w:rsidRPr="00E823C3" w:rsidTr="009039AD">
        <w:trPr>
          <w:gridAfter w:val="1"/>
          <w:wAfter w:w="6" w:type="dxa"/>
          <w:trHeight w:val="516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1.1.2.1.1.3.5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9039AD" w:rsidRPr="00E823C3" w:rsidRDefault="009039AD" w:rsidP="009039AD">
            <w:pPr>
              <w:widowControl w:val="0"/>
              <w:tabs>
                <w:tab w:val="left" w:pos="2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Крючков С.Е., Максимов Л.Ю. и др. Русский язык. 9 класс.- М, Просвещение, 2022 г .</w:t>
            </w:r>
          </w:p>
        </w:tc>
      </w:tr>
      <w:tr w:rsidR="009039AD" w:rsidRPr="00E823C3" w:rsidTr="009039AD">
        <w:trPr>
          <w:gridAfter w:val="1"/>
          <w:wAfter w:w="6" w:type="dxa"/>
          <w:trHeight w:val="554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1.1.2.1.2.2.5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152" w:type="dxa"/>
          </w:tcPr>
          <w:p w:rsidR="009039AD" w:rsidRPr="00E823C3" w:rsidRDefault="009039AD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 и др. Под ред. Коровиной В.Я. Литература. 9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класс.-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: Просвещение. 2022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860FC9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1.1.2.4.1.1.5.</w:t>
            </w:r>
          </w:p>
        </w:tc>
        <w:tc>
          <w:tcPr>
            <w:tcW w:w="2758" w:type="dxa"/>
          </w:tcPr>
          <w:p w:rsidR="009039AD" w:rsidRPr="00E823C3" w:rsidRDefault="00860FC9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9AD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0152" w:type="dxa"/>
          </w:tcPr>
          <w:p w:rsidR="009039AD" w:rsidRPr="00E823C3" w:rsidRDefault="00860FC9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и другие; под редакцией </w:t>
            </w:r>
            <w:proofErr w:type="spell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Алгебра: 9-й класс: базовый уровень: учебник;15-е издание, </w:t>
            </w:r>
            <w:proofErr w:type="gramStart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 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1.1.2.4.3.1.1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152" w:type="dxa"/>
          </w:tcPr>
          <w:p w:rsidR="009039AD" w:rsidRPr="00E823C3" w:rsidRDefault="009039AD" w:rsidP="00BB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 Геометрия 7-9 класс, М.: «Просвещение»  20</w:t>
            </w:r>
            <w:r w:rsidR="00BB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039AD" w:rsidRPr="005B1438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7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1.1.2.4.1.3.1</w:t>
            </w:r>
          </w:p>
        </w:tc>
        <w:tc>
          <w:tcPr>
            <w:tcW w:w="2758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статистика: </w:t>
            </w:r>
          </w:p>
        </w:tc>
        <w:tc>
          <w:tcPr>
            <w:tcW w:w="10152" w:type="dxa"/>
          </w:tcPr>
          <w:p w:rsidR="009039AD" w:rsidRPr="005B1438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Высоцкий И.Р., Ященко И.В.; под ред. Ященко И.В. Математика. Вероятность и статистика: 7-9-е классы: базовый уровень: учебник: в 2 частях. – М.: «Просвещение», 2023 г.</w:t>
            </w:r>
          </w:p>
        </w:tc>
      </w:tr>
      <w:tr w:rsidR="009039AD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1.1.2.2.1.4.5</w:t>
            </w:r>
          </w:p>
        </w:tc>
        <w:tc>
          <w:tcPr>
            <w:tcW w:w="2758" w:type="dxa"/>
          </w:tcPr>
          <w:p w:rsidR="009039AD" w:rsidRPr="00E823C3" w:rsidRDefault="009039AD" w:rsidP="00903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10152" w:type="dxa"/>
          </w:tcPr>
          <w:p w:rsidR="009039AD" w:rsidRPr="00E823C3" w:rsidRDefault="009039AD" w:rsidP="00860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язык.  - М.: Просвещение.20</w:t>
            </w:r>
            <w:r w:rsidR="0086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2022 г.</w:t>
            </w:r>
          </w:p>
        </w:tc>
      </w:tr>
      <w:tr w:rsidR="00F24BB0" w:rsidRPr="00F24BB0" w:rsidTr="009039AD">
        <w:trPr>
          <w:gridAfter w:val="1"/>
          <w:wAfter w:w="6" w:type="dxa"/>
        </w:trPr>
        <w:tc>
          <w:tcPr>
            <w:tcW w:w="2009" w:type="dxa"/>
          </w:tcPr>
          <w:p w:rsidR="00F24BB0" w:rsidRPr="00F24BB0" w:rsidRDefault="00F24BB0" w:rsidP="00F2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1.1.2.6.3.1.4.</w:t>
            </w:r>
          </w:p>
        </w:tc>
        <w:tc>
          <w:tcPr>
            <w:tcW w:w="2758" w:type="dxa"/>
          </w:tcPr>
          <w:p w:rsidR="00F24BB0" w:rsidRPr="00F24BB0" w:rsidRDefault="00F24BB0" w:rsidP="00F2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52" w:type="dxa"/>
          </w:tcPr>
          <w:p w:rsidR="00F24BB0" w:rsidRPr="00F24BB0" w:rsidRDefault="00F24BB0" w:rsidP="00F2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 В.,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С. В.,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Г.Г./ Под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 xml:space="preserve"> Пасечника В. </w:t>
            </w:r>
            <w:proofErr w:type="spellStart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В.Биология</w:t>
            </w:r>
            <w:proofErr w:type="spellEnd"/>
            <w:r w:rsidRPr="00F24BB0">
              <w:rPr>
                <w:rFonts w:ascii="Times New Roman" w:hAnsi="Times New Roman" w:cs="Times New Roman"/>
                <w:sz w:val="24"/>
                <w:szCs w:val="24"/>
              </w:rPr>
              <w:t>. 9 класс. Базовый уровень. Учебник- М.: Просвещение., 2025 г.</w:t>
            </w:r>
          </w:p>
        </w:tc>
      </w:tr>
      <w:tr w:rsidR="004B72F7" w:rsidRPr="00E823C3" w:rsidTr="009039AD">
        <w:trPr>
          <w:gridAfter w:val="1"/>
          <w:wAfter w:w="6" w:type="dxa"/>
          <w:trHeight w:val="329"/>
        </w:trPr>
        <w:tc>
          <w:tcPr>
            <w:tcW w:w="2009" w:type="dxa"/>
          </w:tcPr>
          <w:p w:rsidR="004B72F7" w:rsidRPr="004B72F7" w:rsidRDefault="004B72F7" w:rsidP="004B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1.1.2.5.1.1.5.</w:t>
            </w:r>
          </w:p>
        </w:tc>
        <w:tc>
          <w:tcPr>
            <w:tcW w:w="2758" w:type="dxa"/>
          </w:tcPr>
          <w:p w:rsidR="004B72F7" w:rsidRPr="004B72F7" w:rsidRDefault="004B72F7" w:rsidP="004B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</w:t>
            </w:r>
          </w:p>
        </w:tc>
        <w:tc>
          <w:tcPr>
            <w:tcW w:w="10152" w:type="dxa"/>
          </w:tcPr>
          <w:p w:rsidR="004B72F7" w:rsidRPr="004B72F7" w:rsidRDefault="004B72F7" w:rsidP="004B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времени, XIX – начало XX в.: 9-й класс: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2F7">
              <w:rPr>
                <w:rFonts w:ascii="Times New Roman" w:hAnsi="Times New Roman" w:cs="Times New Roman"/>
                <w:sz w:val="24"/>
                <w:szCs w:val="24"/>
              </w:rPr>
              <w:t>- М.: Просвещение., 2025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E45B8B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1.1.2.5.1.1.9.</w:t>
            </w:r>
          </w:p>
        </w:tc>
        <w:tc>
          <w:tcPr>
            <w:tcW w:w="2758" w:type="dxa"/>
          </w:tcPr>
          <w:p w:rsidR="004B72F7" w:rsidRPr="00E823C3" w:rsidRDefault="00E45B8B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История России</w:t>
            </w:r>
          </w:p>
        </w:tc>
        <w:tc>
          <w:tcPr>
            <w:tcW w:w="10152" w:type="dxa"/>
          </w:tcPr>
          <w:p w:rsidR="004B72F7" w:rsidRPr="00E45B8B" w:rsidRDefault="00E45B8B" w:rsidP="00E4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История. История России, 1825 – 1914 гг.: 9-й класс: учебник</w:t>
            </w:r>
            <w:r w:rsidR="004B72F7"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B72F7"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4B72F7" w:rsidRPr="00E45B8B" w:rsidRDefault="004B72F7" w:rsidP="00E4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Лабезникова</w:t>
            </w:r>
            <w:proofErr w:type="spellEnd"/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 и др. Обществознание. – М.: Просвещение. 20</w:t>
            </w:r>
            <w:r w:rsid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1.2.3.4.2.4.1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4B72F7" w:rsidRPr="00E823C3" w:rsidRDefault="00B3571C" w:rsidP="00B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</w:t>
            </w:r>
            <w:r w:rsidR="004B72F7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Алексеева А.И. 9 </w:t>
            </w:r>
            <w:proofErr w:type="spellStart"/>
            <w:r w:rsidR="004B72F7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4B72F7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«Дрофа». 2019 г.</w:t>
            </w:r>
          </w:p>
        </w:tc>
      </w:tr>
      <w:tr w:rsidR="004B72F7" w:rsidRPr="00E823C3" w:rsidTr="009039AD">
        <w:trPr>
          <w:gridAfter w:val="1"/>
          <w:wAfter w:w="6" w:type="dxa"/>
          <w:trHeight w:val="465"/>
        </w:trPr>
        <w:tc>
          <w:tcPr>
            <w:tcW w:w="2009" w:type="dxa"/>
          </w:tcPr>
          <w:p w:rsidR="004B72F7" w:rsidRPr="00BA6BDF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1.2.5.1.7.1.3</w:t>
            </w:r>
          </w:p>
        </w:tc>
        <w:tc>
          <w:tcPr>
            <w:tcW w:w="2758" w:type="dxa"/>
          </w:tcPr>
          <w:p w:rsidR="004B72F7" w:rsidRPr="00BA6BDF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4B72F7" w:rsidRPr="00BA6BDF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Пёрышкин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Е.М.: Физика.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М.: ООО «Дрофа» 2019 г .</w:t>
            </w:r>
          </w:p>
        </w:tc>
      </w:tr>
      <w:tr w:rsidR="004B72F7" w:rsidRPr="00E823C3" w:rsidTr="009039AD">
        <w:trPr>
          <w:gridAfter w:val="1"/>
          <w:wAfter w:w="6" w:type="dxa"/>
          <w:trHeight w:val="365"/>
        </w:trPr>
        <w:tc>
          <w:tcPr>
            <w:tcW w:w="2009" w:type="dxa"/>
          </w:tcPr>
          <w:p w:rsidR="004B72F7" w:rsidRPr="00E823C3" w:rsidRDefault="00E45B8B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1.1.2.6.2.1.2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4B72F7" w:rsidRPr="00E823C3" w:rsidRDefault="00E45B8B" w:rsidP="00E4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 С., Остроумов И. Г., Сладков С. А.</w:t>
            </w:r>
            <w:r w:rsid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Химия. 9 класс. Базовый уровень. Учебник </w:t>
            </w:r>
            <w:r w:rsidR="004B72F7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М.: Просвещение.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B72F7"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B3571C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1.1.2.4.2.1.3.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4B72F7" w:rsidRPr="00E823C3" w:rsidRDefault="00B3571C" w:rsidP="00B3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proofErr w:type="gramEnd"/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М.: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Просвещение. </w:t>
            </w:r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4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B72F7" w:rsidRPr="00E8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1.1.2.7.1.1.4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Казакевич В.М., Пичугина Г.В., Семенова Г.Ю./ Под ред. Казакевич В.М. Технология. 8-9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В.И., Маслов М.В. Физическая культу</w:t>
            </w:r>
            <w:r w:rsidR="00B3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ра. 8-9. – М.: Просвещение.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4B72F7" w:rsidRPr="00F82A34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F82A34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4B72F7" w:rsidRPr="00F82A34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защиты Родины</w:t>
            </w:r>
          </w:p>
        </w:tc>
        <w:tc>
          <w:tcPr>
            <w:tcW w:w="10152" w:type="dxa"/>
          </w:tcPr>
          <w:p w:rsidR="004B72F7" w:rsidRPr="00F82A34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Н.Ф., Смирнов Д.В. Основы безопасности жизнедеятельности.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ООО Издательский дом «</w:t>
            </w:r>
            <w:proofErr w:type="spellStart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F82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-Граф». 2021г .</w:t>
            </w:r>
          </w:p>
        </w:tc>
      </w:tr>
      <w:tr w:rsidR="004B72F7" w:rsidRPr="00E823C3" w:rsidTr="009039AD">
        <w:tc>
          <w:tcPr>
            <w:tcW w:w="14925" w:type="dxa"/>
            <w:gridSpan w:val="4"/>
          </w:tcPr>
          <w:p w:rsidR="004B72F7" w:rsidRPr="00514F5C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 класс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 Русский язык.10-11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3"/>
              <w:spacing w:line="276" w:lineRule="auto"/>
              <w:jc w:val="center"/>
            </w:pPr>
            <w:r>
              <w:t>1.1.3.1.2.1.1.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>Литература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 xml:space="preserve">Лебедев Ю.В. Литература (в 2 частях).10 </w:t>
            </w:r>
            <w:proofErr w:type="gramStart"/>
            <w:r>
              <w:t>класс.-</w:t>
            </w:r>
            <w:proofErr w:type="gramEnd"/>
            <w:r>
              <w:t xml:space="preserve"> </w:t>
            </w:r>
            <w:proofErr w:type="spellStart"/>
            <w:r>
              <w:t>М.:Просвещение</w:t>
            </w:r>
            <w:proofErr w:type="spellEnd"/>
            <w:r>
              <w:t>. 2021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3"/>
              <w:spacing w:line="276" w:lineRule="auto"/>
              <w:jc w:val="center"/>
            </w:pPr>
            <w:r>
              <w:t>1.1.3.4.1.1.1.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 xml:space="preserve">Алимов Ш.А., Колягин Ю.М., Ткачева М.В. и другие. </w:t>
            </w:r>
            <w:r w:rsidRPr="005C4307">
              <w:t xml:space="preserve">Алгебра и </w:t>
            </w:r>
            <w:r>
              <w:t>начала математического анализа.-</w:t>
            </w:r>
            <w:r w:rsidRPr="005C4307">
              <w:t xml:space="preserve"> М.: Просвещение, 20</w:t>
            </w:r>
            <w:r>
              <w:t xml:space="preserve">20 </w:t>
            </w:r>
            <w:r w:rsidRPr="005C4307"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1.1.3.4.1.2.1.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«Просвещение». 2019г.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России.1914-1945 годы: 10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1914-1945 годы: 10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Дули Д., Михеева И.В. и др. Английский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.Базовый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уровень. – М.: Просвещение. 2018г.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1.1.3.5.3.1.1.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2020г.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1.1.3.5.1.1.1.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 Сотский Н.Н./Под ред. Парфентьевой Н.А. Физика (базовый и углубленный уровни).10к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ласс- М.:  Просвещение, 2019г. 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1.1.3.5.2.1.1.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4757E0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1.1.3.6.3.1.1.</w:t>
            </w:r>
          </w:p>
        </w:tc>
        <w:tc>
          <w:tcPr>
            <w:tcW w:w="2758" w:type="dxa"/>
          </w:tcPr>
          <w:p w:rsidR="004B72F7" w:rsidRPr="00D04B65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152" w:type="dxa"/>
          </w:tcPr>
          <w:p w:rsidR="004B72F7" w:rsidRPr="00D04B65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1.1.3.4.2.1.1.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 Базовый уровень.10 класс. –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М.:ООО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"БИНОМ.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Лаборатория знаний", 2019г.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Просвещение..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В.И., 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Зданевич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А.А.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 класс. – М.: </w:t>
            </w:r>
            <w:proofErr w:type="gramStart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4B72F7" w:rsidRPr="00E823C3" w:rsidTr="009039AD">
        <w:tc>
          <w:tcPr>
            <w:tcW w:w="14925" w:type="dxa"/>
            <w:gridSpan w:val="4"/>
          </w:tcPr>
          <w:p w:rsidR="004B72F7" w:rsidRPr="00514F5C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14F5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класс.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1.1.3.1.1.1.1.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другие. Русский язык.10-11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B72F7" w:rsidRPr="00E823C3" w:rsidTr="009039AD">
        <w:trPr>
          <w:gridAfter w:val="1"/>
          <w:wAfter w:w="6" w:type="dxa"/>
          <w:trHeight w:val="754"/>
        </w:trPr>
        <w:tc>
          <w:tcPr>
            <w:tcW w:w="2009" w:type="dxa"/>
          </w:tcPr>
          <w:p w:rsidR="004B72F7" w:rsidRPr="000872F2" w:rsidRDefault="004B72F7" w:rsidP="004B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1.1.3.1.2.1.2.</w:t>
            </w:r>
          </w:p>
        </w:tc>
        <w:tc>
          <w:tcPr>
            <w:tcW w:w="2758" w:type="dxa"/>
          </w:tcPr>
          <w:p w:rsidR="004B72F7" w:rsidRPr="000872F2" w:rsidRDefault="004B72F7" w:rsidP="004B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52" w:type="dxa"/>
          </w:tcPr>
          <w:p w:rsidR="004B72F7" w:rsidRPr="000872F2" w:rsidRDefault="004B72F7" w:rsidP="004B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0872F2">
              <w:rPr>
                <w:rFonts w:ascii="Times New Roman" w:hAnsi="Times New Roman" w:cs="Times New Roman"/>
                <w:sz w:val="24"/>
                <w:szCs w:val="24"/>
              </w:rPr>
              <w:t xml:space="preserve"> В.А. и другие; под редакцией Журавлева В.П. Литература (в 2 частях). 11 класс – М.: Просвещение.2021г.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proofErr w:type="gram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О.В.,Дули</w:t>
            </w:r>
            <w:proofErr w:type="spellEnd"/>
            <w:proofErr w:type="gram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Михеева И.В. и др. Английский язык .Базовый уровень. – М.: Просвещение.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3"/>
              <w:spacing w:line="276" w:lineRule="auto"/>
              <w:jc w:val="center"/>
            </w:pPr>
            <w:r>
              <w:t>1.1.3.4.1.1.1.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F7" w:rsidRDefault="004B72F7" w:rsidP="004B72F7">
            <w:pPr>
              <w:pStyle w:val="a4"/>
              <w:spacing w:line="276" w:lineRule="auto"/>
            </w:pPr>
            <w:r>
              <w:t xml:space="preserve">Алимов Ш.А., Колягин Ю.М., Ткачева М.В. и другие. </w:t>
            </w:r>
            <w:r w:rsidRPr="005C4307">
              <w:t xml:space="preserve">Алгебра и </w:t>
            </w:r>
            <w:r>
              <w:t>начала математического анализа.-</w:t>
            </w:r>
            <w:r w:rsidRPr="005C4307">
              <w:t xml:space="preserve"> М.: Просвещение, 20</w:t>
            </w:r>
            <w:r>
              <w:t xml:space="preserve">20 </w:t>
            </w:r>
            <w:r w:rsidRPr="005C4307"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1.1.3.4.1.2.1.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Кадомцев С.Б. и др. Математика: алгебра и начала математического анализа, геометрия. Геометрия (базовый и углубленный уровни)10-11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ласс. -М.: «Просвещение» 2019г.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Остроумов И.Г.,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Химия. 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gramStart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F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1.1.3.5.3.1.2.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А.А.,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A.M. и другие;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Пасечника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М.:АО "Издательство "Просвещение", 2020г.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России.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История. История России. 1945 год – начало XXI века: 11 класс: базовый уровень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  <w:trHeight w:val="656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история.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 w:rsidRPr="00596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 История. Всеобщая история. 1945 год- начало XXI века: 11 класс: базовый уровень 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М.:АО "Издательство "Просвещение",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1.1.3.6.2.1.2.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52" w:type="dxa"/>
          </w:tcPr>
          <w:p w:rsidR="004B72F7" w:rsidRPr="0034209C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</w:t>
            </w:r>
            <w:proofErr w:type="spellStart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Матвеев А.И. и др./Под ред. Боголюбова Л.Н.,</w:t>
            </w:r>
          </w:p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Лабезниковой</w:t>
            </w:r>
            <w:proofErr w:type="spellEnd"/>
            <w:r w:rsidRPr="00342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Обществознание (базовый уровень) - М.: Просвещение, 2020г.</w:t>
            </w:r>
          </w:p>
        </w:tc>
      </w:tr>
      <w:tr w:rsidR="004B72F7" w:rsidRPr="00E823C3" w:rsidTr="009039AD">
        <w:trPr>
          <w:gridAfter w:val="1"/>
          <w:wAfter w:w="6" w:type="dxa"/>
          <w:trHeight w:val="608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1.1.3.6.3.1.2.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Гладкий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Николина В.В. География. 10 </w:t>
            </w:r>
            <w:proofErr w:type="spell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</w:t>
            </w:r>
            <w:proofErr w:type="gramStart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Просвещение..</w:t>
            </w:r>
            <w:proofErr w:type="gramEnd"/>
            <w:r w:rsidRPr="000A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г.</w:t>
            </w:r>
          </w:p>
        </w:tc>
      </w:tr>
      <w:tr w:rsidR="004B72F7" w:rsidRPr="00E823C3" w:rsidTr="009039AD">
        <w:trPr>
          <w:gridAfter w:val="1"/>
          <w:wAfter w:w="6" w:type="dxa"/>
          <w:trHeight w:val="608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1.1.3.5.1.1.2</w:t>
            </w:r>
            <w:r w:rsidRPr="00D42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Буховцев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Б.Б.,</w:t>
            </w: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В.М./Под ред. Парфентьевой Н.А. Физика (базовый и углубленный уровень).11 класс -М.:, Просвещение, 2019г.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2.1.3.3.2.1.1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Емохонова</w:t>
            </w:r>
            <w:proofErr w:type="spellEnd"/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Мировая художественная культура (базовый уровень) -  М.: «Академия»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B72F7" w:rsidRPr="00E823C3" w:rsidTr="009039AD">
        <w:trPr>
          <w:gridAfter w:val="1"/>
          <w:wAfter w:w="6" w:type="dxa"/>
          <w:trHeight w:val="864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Базовый уровень.11 класс. – М.: ООО "БИНОМ. Лаборатория знаний", 2019г.</w:t>
            </w:r>
          </w:p>
        </w:tc>
      </w:tr>
      <w:tr w:rsidR="004B72F7" w:rsidRPr="00E823C3" w:rsidTr="009039AD">
        <w:trPr>
          <w:gridAfter w:val="1"/>
          <w:wAfter w:w="6" w:type="dxa"/>
          <w:trHeight w:val="864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1.1.3.4.4.2.2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Семакин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И.Г.,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Е.К.,Шестакова</w:t>
            </w:r>
            <w:proofErr w:type="spell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Л.В. Информатика (углубленный уровень) (в 2 частях) 11класс. – </w:t>
            </w:r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М.:ООО</w:t>
            </w:r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"БИНОМ. Лаборатория знаний", 2019г.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spellStart"/>
            <w:proofErr w:type="gramStart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С.В.,Горский</w:t>
            </w:r>
            <w:proofErr w:type="spellEnd"/>
            <w:proofErr w:type="gramEnd"/>
            <w:r w:rsidRPr="00E823C3">
              <w:rPr>
                <w:rFonts w:ascii="Times New Roman" w:hAnsi="Times New Roman" w:cs="Times New Roman"/>
                <w:sz w:val="24"/>
                <w:szCs w:val="24"/>
              </w:rPr>
              <w:t xml:space="preserve"> В.А. 10-11класс.</w:t>
            </w:r>
            <w:r w:rsidRPr="00E823C3">
              <w:t xml:space="preserve"> </w:t>
            </w:r>
            <w:r w:rsidRPr="00E823C3">
              <w:rPr>
                <w:rFonts w:ascii="Times New Roman" w:hAnsi="Times New Roman" w:cs="Times New Roman"/>
                <w:sz w:val="24"/>
                <w:szCs w:val="24"/>
              </w:rPr>
              <w:t>М.: Просвещение. 2022 г.</w:t>
            </w:r>
          </w:p>
        </w:tc>
      </w:tr>
      <w:tr w:rsidR="004B72F7" w:rsidRPr="00E823C3" w:rsidTr="009039AD">
        <w:trPr>
          <w:gridAfter w:val="1"/>
          <w:wAfter w:w="6" w:type="dxa"/>
        </w:trPr>
        <w:tc>
          <w:tcPr>
            <w:tcW w:w="2009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1.1.3.6.1.2.1</w:t>
            </w:r>
          </w:p>
        </w:tc>
        <w:tc>
          <w:tcPr>
            <w:tcW w:w="2758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152" w:type="dxa"/>
          </w:tcPr>
          <w:p w:rsidR="004B72F7" w:rsidRPr="00E823C3" w:rsidRDefault="004B72F7" w:rsidP="004B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Лях В.И. Физическая культура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(базовый уровень)</w:t>
            </w:r>
            <w:r w:rsidRPr="00E8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10- 11. – М.: </w:t>
            </w:r>
            <w:r w:rsidRPr="00E823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Просвещение. 2020 г.</w:t>
            </w:r>
          </w:p>
        </w:tc>
      </w:tr>
    </w:tbl>
    <w:p w:rsidR="009039AD" w:rsidRPr="00E823C3" w:rsidRDefault="009039AD" w:rsidP="009039AD">
      <w:r w:rsidRPr="00E823C3">
        <w:br w:type="textWrapping" w:clear="all"/>
      </w:r>
    </w:p>
    <w:p w:rsidR="009039AD" w:rsidRPr="00E823C3" w:rsidRDefault="009039AD" w:rsidP="009039AD"/>
    <w:p w:rsidR="009039AD" w:rsidRPr="00E823C3" w:rsidRDefault="009039AD" w:rsidP="009039AD"/>
    <w:p w:rsidR="009039AD" w:rsidRPr="00E823C3" w:rsidRDefault="009039AD" w:rsidP="009039AD"/>
    <w:p w:rsidR="009039AD" w:rsidRDefault="009039AD" w:rsidP="009039AD"/>
    <w:p w:rsidR="009039AD" w:rsidRPr="00BE4A78" w:rsidRDefault="009039AD" w:rsidP="009039AD"/>
    <w:p w:rsidR="00E42114" w:rsidRDefault="00E42114"/>
    <w:sectPr w:rsidR="00E42114" w:rsidSect="009039A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AD"/>
    <w:rsid w:val="000D32BE"/>
    <w:rsid w:val="001426B6"/>
    <w:rsid w:val="001E6374"/>
    <w:rsid w:val="0020475E"/>
    <w:rsid w:val="0034209C"/>
    <w:rsid w:val="004B72F7"/>
    <w:rsid w:val="004F0360"/>
    <w:rsid w:val="005E7986"/>
    <w:rsid w:val="00835DB6"/>
    <w:rsid w:val="00860FC9"/>
    <w:rsid w:val="009039AD"/>
    <w:rsid w:val="00984E4F"/>
    <w:rsid w:val="00B3571C"/>
    <w:rsid w:val="00BB78FD"/>
    <w:rsid w:val="00CB4BA1"/>
    <w:rsid w:val="00CF3CED"/>
    <w:rsid w:val="00E22566"/>
    <w:rsid w:val="00E42114"/>
    <w:rsid w:val="00E45B8B"/>
    <w:rsid w:val="00F24BB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89B8C5-2B09-4F97-993D-094B7794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039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03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11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Альбертовна</dc:creator>
  <cp:keywords/>
  <dc:description/>
  <cp:lastModifiedBy>User</cp:lastModifiedBy>
  <cp:revision>4</cp:revision>
  <dcterms:created xsi:type="dcterms:W3CDTF">2025-03-03T07:22:00Z</dcterms:created>
  <dcterms:modified xsi:type="dcterms:W3CDTF">2025-03-04T08:40:00Z</dcterms:modified>
</cp:coreProperties>
</file>