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78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УТВЕРЖДЕНО: </w:t>
      </w: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приказом директора МБОУ СОШ №1</w:t>
      </w:r>
    </w:p>
    <w:p w:rsidR="00BE4A78" w:rsidRPr="00E823C3" w:rsidRDefault="00BE4A78" w:rsidP="00BE4A78">
      <w:pPr>
        <w:widowControl w:val="0"/>
        <w:shd w:val="clear" w:color="auto" w:fill="FFFFFF"/>
        <w:tabs>
          <w:tab w:val="left" w:pos="107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37A2F"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37A2F"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37A2F"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F05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>345-01/01-10 от 0</w:t>
      </w:r>
      <w:r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>5.0</w:t>
      </w:r>
      <w:r w:rsid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25E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«Средняя общеобразовательная школа №1»</w:t>
      </w: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учебников и учебных пособий, используемых в учебном процессе</w:t>
      </w:r>
    </w:p>
    <w:p w:rsidR="00BE4A78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2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E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4/25 учебный год.</w:t>
      </w:r>
    </w:p>
    <w:p w:rsidR="00BE4A78" w:rsidRPr="00E823C3" w:rsidRDefault="00BE4A78" w:rsidP="00BE4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действует Федеральный перечень учебников, утвержденный приказом Министерства просвещения Российской Федерац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№ 858</w:t>
      </w:r>
      <w:r w:rsidRPr="00F0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сентября 2022 г. с изменениями и дополнениями</w:t>
      </w:r>
      <w:r w:rsidRPr="008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№556 от 21.07.2023.</w:t>
      </w:r>
      <w:r w:rsidRPr="008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119 от </w:t>
      </w:r>
      <w:r w:rsidRPr="00814B1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.02.2024</w:t>
      </w:r>
      <w:r w:rsidRPr="00814B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4B1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347 от 21. 05. </w:t>
      </w:r>
      <w:r w:rsidRPr="008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г. </w:t>
      </w: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78" w:rsidRPr="00E823C3" w:rsidRDefault="00BE4A78" w:rsidP="00BE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9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09"/>
        <w:gridCol w:w="2758"/>
        <w:gridCol w:w="10152"/>
        <w:gridCol w:w="6"/>
      </w:tblGrid>
      <w:tr w:rsidR="00BE4A78" w:rsidRPr="00E823C3" w:rsidTr="000E0B96">
        <w:trPr>
          <w:gridAfter w:val="1"/>
          <w:wAfter w:w="6" w:type="dxa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в ФПУ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ступень образования, вид образовательной программы, наименование предмета, дисциплины в соответствии с учебным планом.</w:t>
            </w:r>
          </w:p>
        </w:tc>
        <w:tc>
          <w:tcPr>
            <w:tcW w:w="10152" w:type="dxa"/>
            <w:tcBorders>
              <w:right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 год издания учебной литературы.</w:t>
            </w:r>
          </w:p>
        </w:tc>
      </w:tr>
      <w:tr w:rsidR="00BE4A78" w:rsidRPr="00E823C3" w:rsidTr="00FE2321">
        <w:tc>
          <w:tcPr>
            <w:tcW w:w="149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класс</w:t>
            </w:r>
          </w:p>
        </w:tc>
      </w:tr>
      <w:tr w:rsidR="00BE4A78" w:rsidRPr="00E823C3" w:rsidTr="000E0B96">
        <w:trPr>
          <w:gridAfter w:val="1"/>
          <w:wAfter w:w="6" w:type="dxa"/>
          <w:trHeight w:val="1017"/>
        </w:trPr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78" w:rsidRPr="00E823C3" w:rsidRDefault="00BE4A78" w:rsidP="00FE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Горецкий В.Г., Кирюшкин В.А., Виноградская Л.А.,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Русский язык. Азбука. 1 класс. Учебник. В 2-х ч.  - М.: Просвещение, 2023 г.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В.Г., Федосова Н.А. Прописи. 1 класс. В 4-х ч. - М.: Просвещение, 2024 г.</w:t>
            </w:r>
          </w:p>
        </w:tc>
      </w:tr>
      <w:tr w:rsidR="00BE4A78" w:rsidRPr="00E823C3" w:rsidTr="000E0B96">
        <w:trPr>
          <w:gridAfter w:val="1"/>
          <w:wAfter w:w="6" w:type="dxa"/>
          <w:trHeight w:val="416"/>
        </w:trPr>
        <w:tc>
          <w:tcPr>
            <w:tcW w:w="2009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1.1.1.1.1.1.2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2023 г.</w:t>
            </w:r>
          </w:p>
        </w:tc>
      </w:tr>
      <w:tr w:rsidR="00BE4A78" w:rsidRPr="00E823C3" w:rsidTr="000E0B96">
        <w:trPr>
          <w:gridAfter w:val="1"/>
          <w:wAfter w:w="6" w:type="dxa"/>
          <w:trHeight w:val="416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152" w:type="dxa"/>
            <w:tcBorders>
              <w:bottom w:val="single" w:sz="4" w:space="0" w:color="000000" w:themeColor="text1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 20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BE4A78" w:rsidRPr="00E823C3" w:rsidTr="000E0B96">
        <w:trPr>
          <w:gridAfter w:val="1"/>
          <w:wAfter w:w="6" w:type="dxa"/>
          <w:trHeight w:val="709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1.1.1.4.1.1.1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Волкова С.И., Степанова С.В., Математика.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2023 г.</w:t>
            </w:r>
          </w:p>
        </w:tc>
      </w:tr>
      <w:tr w:rsidR="00BE4A78" w:rsidRPr="00E823C3" w:rsidTr="000E0B96">
        <w:trPr>
          <w:gridAfter w:val="1"/>
          <w:wAfter w:w="6" w:type="dxa"/>
          <w:trHeight w:val="397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1.1.1.5.1.1.1.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BE4A78" w:rsidRPr="00E823C3" w:rsidTr="000E0B96">
        <w:trPr>
          <w:gridAfter w:val="1"/>
          <w:wAfter w:w="6" w:type="dxa"/>
          <w:trHeight w:val="397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1.1.1.7.1.1.1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1.1.1.7.2.1.1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1.1.1.8.1.1.1</w:t>
            </w:r>
          </w:p>
        </w:tc>
        <w:tc>
          <w:tcPr>
            <w:tcW w:w="2758" w:type="dxa"/>
          </w:tcPr>
          <w:p w:rsidR="00BE4A78" w:rsidRPr="00E823C3" w:rsidRDefault="00F82A34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1.1.1.9.1.2.1.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BE4A78" w:rsidRPr="008D14B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 Физическая культура: 1-й класс: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М.: Просвещение, 2023 г.</w:t>
            </w:r>
          </w:p>
        </w:tc>
      </w:tr>
      <w:tr w:rsidR="00BE4A78" w:rsidRPr="00E823C3" w:rsidTr="00FE2321">
        <w:tc>
          <w:tcPr>
            <w:tcW w:w="14925" w:type="dxa"/>
            <w:gridSpan w:val="4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класс</w:t>
            </w:r>
          </w:p>
        </w:tc>
      </w:tr>
      <w:tr w:rsidR="00BE4A78" w:rsidRPr="00E823C3" w:rsidTr="000E0B96">
        <w:trPr>
          <w:gridAfter w:val="1"/>
          <w:wAfter w:w="6" w:type="dxa"/>
          <w:trHeight w:val="443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1.1.1.1.1.1.3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4A78" w:rsidRPr="00E823C3" w:rsidTr="000E0B96">
        <w:trPr>
          <w:gridAfter w:val="1"/>
          <w:wAfter w:w="6" w:type="dxa"/>
          <w:trHeight w:val="403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1.1.1.1.2.1.2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152" w:type="dxa"/>
            <w:tcBorders>
              <w:top w:val="single" w:sz="4" w:space="0" w:color="auto"/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  <w:trHeight w:val="395"/>
        </w:trPr>
        <w:tc>
          <w:tcPr>
            <w:tcW w:w="2009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1.1.1.3.1.1.1.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2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2 класс. 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2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758" w:type="dxa"/>
          </w:tcPr>
          <w:p w:rsidR="00BE4A78" w:rsidRPr="00E823C3" w:rsidRDefault="00F82A34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класс: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М.: Просвещение, 2024 г.</w:t>
            </w:r>
          </w:p>
        </w:tc>
      </w:tr>
      <w:tr w:rsidR="00BE4A78" w:rsidRPr="00E823C3" w:rsidTr="00FE2321">
        <w:trPr>
          <w:trHeight w:val="401"/>
        </w:trPr>
        <w:tc>
          <w:tcPr>
            <w:tcW w:w="14925" w:type="dxa"/>
            <w:gridSpan w:val="4"/>
          </w:tcPr>
          <w:p w:rsidR="00BE4A78" w:rsidRPr="00E823C3" w:rsidRDefault="00BE4A78" w:rsidP="00FE2321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 класс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1.1.1.1.1.1.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BE4A78" w:rsidRPr="00E823C3" w:rsidRDefault="00837A2F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2022г.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152" w:type="dxa"/>
            <w:tcBorders>
              <w:top w:val="single" w:sz="4" w:space="0" w:color="auto"/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класс.- М.: Просвещение, 2022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3 класс.-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4A78" w:rsidRPr="00E823C3" w:rsidTr="000E0B96">
        <w:trPr>
          <w:gridAfter w:val="1"/>
          <w:wAfter w:w="6" w:type="dxa"/>
          <w:trHeight w:val="70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.1.8.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Математика. В 2-х частях. 3 класс. - 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2019г., 2022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BE4A78" w:rsidRPr="00E823C3" w:rsidRDefault="00837A2F" w:rsidP="00FE2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ПитерскихА.С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Искусство вокруг нас.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 2019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BE4A78" w:rsidRPr="00E823C3" w:rsidRDefault="00837A2F" w:rsidP="00FE2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 2019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BE4A78" w:rsidRPr="00E823C3" w:rsidRDefault="00F82A34" w:rsidP="00FE2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2019 г.</w:t>
            </w:r>
          </w:p>
        </w:tc>
      </w:tr>
      <w:tr w:rsidR="00BE4A78" w:rsidRPr="00E823C3" w:rsidTr="000E0B96">
        <w:trPr>
          <w:gridAfter w:val="1"/>
          <w:wAfter w:w="6" w:type="dxa"/>
          <w:trHeight w:val="610"/>
        </w:trPr>
        <w:tc>
          <w:tcPr>
            <w:tcW w:w="2009" w:type="dxa"/>
          </w:tcPr>
          <w:p w:rsidR="00BE4A78" w:rsidRPr="00E823C3" w:rsidRDefault="00BE4A78" w:rsidP="00FE23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2758" w:type="dxa"/>
          </w:tcPr>
          <w:p w:rsidR="00BE4A78" w:rsidRPr="00E823C3" w:rsidRDefault="00BE4A78" w:rsidP="00837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1-4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 2019 г.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A78" w:rsidRPr="00E823C3" w:rsidTr="00FE2321">
        <w:trPr>
          <w:trHeight w:val="556"/>
        </w:trPr>
        <w:tc>
          <w:tcPr>
            <w:tcW w:w="14925" w:type="dxa"/>
            <w:gridSpan w:val="4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 класс</w:t>
            </w:r>
          </w:p>
        </w:tc>
      </w:tr>
      <w:tr w:rsidR="00BE4A78" w:rsidRPr="00E823C3" w:rsidTr="000E0B96">
        <w:trPr>
          <w:gridAfter w:val="1"/>
          <w:wAfter w:w="6" w:type="dxa"/>
          <w:trHeight w:val="351"/>
        </w:trPr>
        <w:tc>
          <w:tcPr>
            <w:tcW w:w="2009" w:type="dxa"/>
          </w:tcPr>
          <w:p w:rsidR="00BE4A78" w:rsidRPr="00E823C3" w:rsidRDefault="00BE4A78" w:rsidP="00CE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  <w:r w:rsidR="00CE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1.1.1.1.2.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 чтение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класс.- М.: Просвещение,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1.1.1.3.1.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4 класс.- М.: Просвещение, 2020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</w:t>
            </w:r>
            <w:r w:rsidR="00CE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E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4 класс. 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  <w:trHeight w:val="341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4 класс.- М.: Просвещение, 2020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1.1.1.6.1.1.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2020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1.1.1.6.2.2.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2020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CE78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1.1.1.7.1.4.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BE4A78" w:rsidRPr="00E823C3" w:rsidRDefault="00F82A34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4 класс.- М.: Просвещение, 2020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класс.- М.: Просвещение,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1.1.1.6.1.1.1.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О.В. Основы религиозных культур и светской этики. Основы православной культуры. 4 класс.– М. Просвещение, 2023 г.</w:t>
            </w:r>
          </w:p>
        </w:tc>
      </w:tr>
      <w:tr w:rsidR="00BE4A78" w:rsidRPr="00E823C3" w:rsidTr="000E0B96">
        <w:trPr>
          <w:gridAfter w:val="1"/>
          <w:wAfter w:w="6" w:type="dxa"/>
          <w:trHeight w:val="773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1.1.1.6.1.5.1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Л., Саплина Е. В., Токарева Е. С. и др. Основы религиозных культур и светской этики. Основы религиозных культур народов России. 4 класс. – М. Просвещение, 2023 г.</w:t>
            </w:r>
          </w:p>
        </w:tc>
      </w:tr>
      <w:tr w:rsidR="00BE4A78" w:rsidRPr="00E823C3" w:rsidTr="000E0B96">
        <w:trPr>
          <w:gridAfter w:val="1"/>
          <w:wAfter w:w="6" w:type="dxa"/>
          <w:trHeight w:val="780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1.1.1.6.1.6.1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BE4A78" w:rsidRPr="00E823C3" w:rsidRDefault="00BE4A78" w:rsidP="00FE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152" w:type="dxa"/>
            <w:tcBorders>
              <w:top w:val="single" w:sz="4" w:space="0" w:color="auto"/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И. Основы религиозных культур и светской этики. Основы светской этики. 4 класс.– М. Просвещение, 2023 г.</w:t>
            </w:r>
          </w:p>
        </w:tc>
      </w:tr>
      <w:tr w:rsidR="00BE4A78" w:rsidRPr="00E823C3" w:rsidTr="00FE2321">
        <w:trPr>
          <w:trHeight w:val="389"/>
        </w:trPr>
        <w:tc>
          <w:tcPr>
            <w:tcW w:w="149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4A78" w:rsidRPr="00E823C3" w:rsidRDefault="00BE4A78" w:rsidP="00FE2321">
            <w:pPr>
              <w:tabs>
                <w:tab w:val="left" w:pos="561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класс</w:t>
            </w:r>
          </w:p>
        </w:tc>
      </w:tr>
      <w:tr w:rsidR="00BE4A78" w:rsidRPr="00E823C3" w:rsidTr="000E0B96">
        <w:trPr>
          <w:gridAfter w:val="1"/>
          <w:wAfter w:w="6" w:type="dxa"/>
          <w:trHeight w:val="481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2023 г.</w:t>
            </w:r>
          </w:p>
        </w:tc>
      </w:tr>
      <w:tr w:rsidR="00BE4A78" w:rsidRPr="00E823C3" w:rsidTr="000E0B96">
        <w:trPr>
          <w:gridAfter w:val="1"/>
          <w:wAfter w:w="6" w:type="dxa"/>
          <w:trHeight w:val="412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В.Я, Журавлев В.П., Коровин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5кл. Учебник-хрестоматия в 2-х частях. – М.: Просвещение, 2023 г.</w:t>
            </w:r>
          </w:p>
        </w:tc>
      </w:tr>
      <w:tr w:rsidR="00BE4A78" w:rsidRPr="00E823C3" w:rsidTr="000E0B96">
        <w:trPr>
          <w:gridAfter w:val="1"/>
          <w:wAfter w:w="6" w:type="dxa"/>
          <w:trHeight w:val="559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5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Просвещение.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1.1.2.6.3.1.1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В.- М.: Просвещение., 2023г.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1.1.2.5.3.1.1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 5- 6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 w:rsidRPr="00E823C3">
              <w:t xml:space="preserve"> 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Всеобщая история. История Древнего мира.  5 класс. - М.: Просвещение., 2023г.</w:t>
            </w:r>
          </w:p>
        </w:tc>
      </w:tr>
      <w:tr w:rsidR="00BE4A78" w:rsidRPr="00E823C3" w:rsidTr="000E0B96">
        <w:trPr>
          <w:gridAfter w:val="1"/>
          <w:wAfter w:w="6" w:type="dxa"/>
          <w:trHeight w:val="410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1.1.2.3.1.1.1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2023 г.</w:t>
            </w:r>
          </w:p>
        </w:tc>
      </w:tr>
      <w:tr w:rsidR="00BE4A78" w:rsidRPr="00E823C3" w:rsidTr="000E0B96">
        <w:trPr>
          <w:gridAfter w:val="1"/>
          <w:wAfter w:w="6" w:type="dxa"/>
          <w:trHeight w:val="416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Pr="00E823C3" w:rsidRDefault="00F82A34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5 класс. – М.: Просвещение.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 М.: "Просвещение".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Горяева Н.А., Островская О.В./под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5-й класс: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 Просвещение. 2023 г.</w:t>
            </w:r>
          </w:p>
        </w:tc>
      </w:tr>
      <w:tr w:rsidR="00BE4A78" w:rsidRPr="00E823C3" w:rsidTr="00FE2321">
        <w:trPr>
          <w:trHeight w:val="610"/>
        </w:trPr>
        <w:tc>
          <w:tcPr>
            <w:tcW w:w="14925" w:type="dxa"/>
            <w:gridSpan w:val="4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класс</w:t>
            </w:r>
          </w:p>
        </w:tc>
      </w:tr>
      <w:tr w:rsidR="00BE4A78" w:rsidRPr="00E823C3" w:rsidTr="000E0B96">
        <w:trPr>
          <w:gridAfter w:val="1"/>
          <w:wAfter w:w="6" w:type="dxa"/>
          <w:trHeight w:val="276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В.П.,Коровина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В.Я.,Журавлев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и др./Под ред. Коровиной В.Я.- М: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  <w:trHeight w:val="554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6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 ч. – М.: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</w:t>
            </w:r>
          </w:p>
        </w:tc>
      </w:tr>
      <w:tr w:rsidR="00BE4A78" w:rsidRPr="00E823C3" w:rsidTr="000E0B96">
        <w:trPr>
          <w:gridAfter w:val="1"/>
          <w:wAfter w:w="6" w:type="dxa"/>
          <w:trHeight w:val="688"/>
        </w:trPr>
        <w:tc>
          <w:tcPr>
            <w:tcW w:w="2009" w:type="dxa"/>
            <w:tcBorders>
              <w:left w:val="single" w:sz="4" w:space="0" w:color="auto"/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4A78" w:rsidRPr="00E823C3" w:rsidTr="000E0B96">
        <w:trPr>
          <w:gridAfter w:val="1"/>
          <w:wAfter w:w="6" w:type="dxa"/>
          <w:trHeight w:val="37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1.1.2.5.1.1.2. 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BE4A78" w:rsidRPr="001922B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19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BE4A78" w:rsidRPr="001922B3" w:rsidRDefault="00BE4A78" w:rsidP="00FE2321">
            <w:pPr>
              <w:widowControl w:val="0"/>
              <w:tabs>
                <w:tab w:val="center" w:pos="47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Е.В., Донской Г.М. </w:t>
            </w:r>
            <w:r w:rsidRPr="0019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Сванидзе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Всеобщая история. История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Средних веков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Просвещение. 202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                                                      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;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История. История России : 6-й класс : учебник : в 2 частях - М.: «Просвещение», 2023г.</w:t>
            </w:r>
          </w:p>
        </w:tc>
      </w:tr>
      <w:tr w:rsidR="00BE4A78" w:rsidRPr="00E823C3" w:rsidTr="000E0B96">
        <w:trPr>
          <w:gridAfter w:val="1"/>
          <w:wAfter w:w="6" w:type="dxa"/>
          <w:trHeight w:val="289"/>
        </w:trPr>
        <w:tc>
          <w:tcPr>
            <w:tcW w:w="2009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Гапонюк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ред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Пасечника В. В.- М.: Просвещение., 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 </w:t>
            </w:r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1.1.2.5.2.1.1.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 Н., Рутковская Е. Л., Иванова Л. Ф.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другиеОбществознание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: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учебник. – М.: Просвещение.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 5-</w:t>
            </w:r>
            <w:r w:rsidR="00B75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B75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75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 М.: Просвещение. 2023</w:t>
            </w:r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  <w:trHeight w:val="580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514F5C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Default="00F82A34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E4A78" w:rsidRPr="00514F5C" w:rsidRDefault="00BE4A78" w:rsidP="00FE23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75A47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класс. – М.: Просвещение. 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4A78" w:rsidRPr="00E823C3" w:rsidTr="000E0B96">
        <w:trPr>
          <w:gridAfter w:val="1"/>
          <w:wAfter w:w="6" w:type="dxa"/>
          <w:trHeight w:val="449"/>
        </w:trPr>
        <w:tc>
          <w:tcPr>
            <w:tcW w:w="2009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–М.: АО "Издательство Просвещение".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BE4A78" w:rsidRPr="00E823C3" w:rsidRDefault="00BE4A78" w:rsidP="005E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="005E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proofErr w:type="gramEnd"/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. – М.: 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4A78" w:rsidRPr="00E823C3" w:rsidTr="00FE2321">
        <w:tc>
          <w:tcPr>
            <w:tcW w:w="14925" w:type="dxa"/>
            <w:gridSpan w:val="4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 класс</w:t>
            </w:r>
          </w:p>
        </w:tc>
      </w:tr>
      <w:tr w:rsidR="00BE4A78" w:rsidRPr="00E823C3" w:rsidTr="000E0B96">
        <w:trPr>
          <w:gridAfter w:val="1"/>
          <w:wAfter w:w="6" w:type="dxa"/>
          <w:trHeight w:val="760"/>
        </w:trPr>
        <w:tc>
          <w:tcPr>
            <w:tcW w:w="2009" w:type="dxa"/>
          </w:tcPr>
          <w:p w:rsidR="00BE4A78" w:rsidRPr="00514F5C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BE4A78" w:rsidRPr="00514F5C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2021г.</w:t>
            </w:r>
          </w:p>
        </w:tc>
      </w:tr>
      <w:tr w:rsidR="00BE4A78" w:rsidRPr="00E823C3" w:rsidTr="000E0B96">
        <w:trPr>
          <w:gridAfter w:val="1"/>
          <w:wAfter w:w="6" w:type="dxa"/>
          <w:trHeight w:val="701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В.Я, Журавлев В.П., Коровин В.И. .Литература: 7 класс в 2-х частях.- М.:, Просвещение, 20</w:t>
            </w: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  <w:trHeight w:val="696"/>
        </w:trPr>
        <w:tc>
          <w:tcPr>
            <w:tcW w:w="2009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1.1.2.4.1.1.3.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другие;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Алгебра: 7-й класс: базовый уровень: учебник– М.: 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(Геометрия)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класс. – М.: «Просвещение», 2023г.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BE4A78" w:rsidRPr="00E823C3" w:rsidTr="000E0B96">
        <w:trPr>
          <w:gridAfter w:val="1"/>
          <w:wAfter w:w="6" w:type="dxa"/>
          <w:trHeight w:val="492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– М.: Просвещение., 2021г.</w:t>
            </w:r>
          </w:p>
        </w:tc>
      </w:tr>
      <w:tr w:rsidR="00BE4A78" w:rsidRPr="00E823C3" w:rsidTr="000E0B96">
        <w:trPr>
          <w:gridAfter w:val="1"/>
          <w:wAfter w:w="6" w:type="dxa"/>
          <w:trHeight w:val="615"/>
        </w:trPr>
        <w:tc>
          <w:tcPr>
            <w:tcW w:w="2009" w:type="dxa"/>
            <w:tcBorders>
              <w:top w:val="single" w:sz="4" w:space="0" w:color="auto"/>
            </w:tcBorders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времени.- М.: Просвещение.2020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1.1.2.5.1.1.2.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7 класс. В 2-х частях.- М.: «Просвещение»,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1.1.2.5.2.1.2.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Иванова Л.Ф., Городецкая Н.И., Обществознание.7 класс. –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  <w:trHeight w:val="223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5.3.2.2.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другие; под редакцией Климановой О.А.-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М.:Дрофа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Константинов В.М., Бабенко В.Г.,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Кучмеренко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В.С., под редакцией Бабенко В.Г.-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М.»Просвещение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2022г.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1.1.2.6.1.1.1.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 Физика: 7-й класс: базовый уровень: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,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«Просвещение»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1.1.2.4.2.1.1.</w:t>
            </w:r>
          </w:p>
        </w:tc>
        <w:tc>
          <w:tcPr>
            <w:tcW w:w="2758" w:type="dxa"/>
          </w:tcPr>
          <w:p w:rsidR="00BE4A78" w:rsidRPr="00E823C3" w:rsidRDefault="00F82A34" w:rsidP="00F8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7-й класс: базовый уровень: учебник М: «Просвещение»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BE4A78" w:rsidRPr="00E823C3" w:rsidTr="000E0B96">
        <w:trPr>
          <w:gridAfter w:val="1"/>
          <w:wAfter w:w="6" w:type="dxa"/>
          <w:trHeight w:val="645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Pr="00E823C3" w:rsidRDefault="009137C2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7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2021, 2022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2020,2021, 2022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А.С.,Гуров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Г.Е./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BE4A78" w:rsidRPr="00E823C3" w:rsidTr="000E0B96">
        <w:trPr>
          <w:gridAfter w:val="1"/>
          <w:wAfter w:w="6" w:type="dxa"/>
          <w:trHeight w:val="672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BE4A78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2022г.</w:t>
            </w:r>
          </w:p>
          <w:p w:rsidR="00225E06" w:rsidRDefault="00225E06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E06" w:rsidRPr="00E823C3" w:rsidRDefault="00225E06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A78" w:rsidRPr="00E823C3" w:rsidTr="00FE2321">
        <w:tc>
          <w:tcPr>
            <w:tcW w:w="14925" w:type="dxa"/>
            <w:gridSpan w:val="4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8 класс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др..</w:t>
            </w:r>
            <w:proofErr w:type="gramEnd"/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2021г.</w:t>
            </w:r>
          </w:p>
        </w:tc>
      </w:tr>
      <w:tr w:rsidR="00BE4A78" w:rsidRPr="00E823C3" w:rsidTr="000E0B96">
        <w:trPr>
          <w:gridAfter w:val="1"/>
          <w:wAfter w:w="6" w:type="dxa"/>
          <w:trHeight w:val="287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В.Я. Литература.  8кл. - М.: Просвещение, 2022г.</w:t>
            </w:r>
          </w:p>
        </w:tc>
      </w:tr>
      <w:tr w:rsidR="00BE4A78" w:rsidRPr="00E823C3" w:rsidTr="000E0B96">
        <w:trPr>
          <w:gridAfter w:val="1"/>
          <w:wAfter w:w="6" w:type="dxa"/>
          <w:trHeight w:val="712"/>
        </w:trPr>
        <w:tc>
          <w:tcPr>
            <w:tcW w:w="2009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1.1.2.4.1.1.4.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BE4A78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 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др.; под ред.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Алгебра: 8-й класс: базовый уровень: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М.: «Просвещение»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 М.: «Просвещение» 2021г.</w:t>
            </w:r>
          </w:p>
        </w:tc>
      </w:tr>
      <w:tr w:rsidR="005B1438" w:rsidRPr="005B1438" w:rsidTr="000E0B96">
        <w:trPr>
          <w:gridAfter w:val="1"/>
          <w:wAfter w:w="6" w:type="dxa"/>
        </w:trPr>
        <w:tc>
          <w:tcPr>
            <w:tcW w:w="2009" w:type="dxa"/>
          </w:tcPr>
          <w:p w:rsidR="005B1438" w:rsidRPr="005B1438" w:rsidRDefault="005B1438" w:rsidP="005B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1.1.2.4.1.3.1.</w:t>
            </w:r>
          </w:p>
        </w:tc>
        <w:tc>
          <w:tcPr>
            <w:tcW w:w="2758" w:type="dxa"/>
          </w:tcPr>
          <w:p w:rsidR="005B1438" w:rsidRPr="005B1438" w:rsidRDefault="005B1438" w:rsidP="005B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152" w:type="dxa"/>
          </w:tcPr>
          <w:p w:rsidR="005B1438" w:rsidRPr="005B1438" w:rsidRDefault="005B1438" w:rsidP="005B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BE4A78" w:rsidRPr="00E823C3" w:rsidTr="000E0B96">
        <w:trPr>
          <w:gridAfter w:val="1"/>
          <w:wAfter w:w="6" w:type="dxa"/>
          <w:trHeight w:val="682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- М.: Просвещение., 2021, 2022г.</w:t>
            </w:r>
          </w:p>
        </w:tc>
      </w:tr>
      <w:tr w:rsidR="00BE4A78" w:rsidRPr="00E823C3" w:rsidTr="00225E06">
        <w:trPr>
          <w:gridAfter w:val="1"/>
          <w:wAfter w:w="6" w:type="dxa"/>
          <w:trHeight w:val="908"/>
        </w:trPr>
        <w:tc>
          <w:tcPr>
            <w:tcW w:w="2009" w:type="dxa"/>
          </w:tcPr>
          <w:p w:rsidR="00BE4A78" w:rsidRPr="00E823C3" w:rsidRDefault="00BE4A78" w:rsidP="009137C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 1.1.2.</w:t>
            </w:r>
            <w:r w:rsidR="00913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2758" w:type="dxa"/>
          </w:tcPr>
          <w:p w:rsidR="00BE4A78" w:rsidRPr="00E823C3" w:rsidRDefault="00BE4A78" w:rsidP="00225E0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География: География России: Природа и население</w:t>
            </w:r>
          </w:p>
        </w:tc>
        <w:tc>
          <w:tcPr>
            <w:tcW w:w="10152" w:type="dxa"/>
          </w:tcPr>
          <w:p w:rsidR="00BE4A78" w:rsidRPr="00E823C3" w:rsidRDefault="00BE4A78" w:rsidP="00225E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В.А., Ким Э.В. и другие; под редакцией Алексеева А.И.</w:t>
            </w:r>
            <w:r w:rsidRPr="00E823C3">
              <w:rPr>
                <w:sz w:val="24"/>
                <w:szCs w:val="24"/>
              </w:rPr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- М.: Просвещение. 2021г</w:t>
            </w:r>
            <w:r w:rsidR="002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Драгомилов</w:t>
            </w:r>
            <w:proofErr w:type="spellEnd"/>
            <w:r w:rsidRPr="00E823C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А.Г., Маш Р.Д. Биология. - М.: Просвещение. 2022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5.1.7.3.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- М.: Просвещение. 2021г.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8 класс. В 2-х частях.- М.: «Просвещение», 2019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 Обществознание. – М.: Просвещение. 2022г.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1.1.2.6.2.1.1.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 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Остроумов И. Г., Сладков С. А. </w:t>
            </w: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Просвещение.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8 класс, М.: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1.1.2.4.2.1.2</w:t>
            </w:r>
          </w:p>
        </w:tc>
        <w:tc>
          <w:tcPr>
            <w:tcW w:w="2758" w:type="dxa"/>
          </w:tcPr>
          <w:p w:rsidR="00BE4A78" w:rsidRPr="00E823C3" w:rsidRDefault="00BE4A78" w:rsidP="00F8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А.Ю.Информатика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8-й класс: базовый уровень: учебник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М.: Просвещение.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24г.</w:t>
            </w:r>
          </w:p>
        </w:tc>
      </w:tr>
      <w:tr w:rsidR="00BE4A78" w:rsidRPr="00E823C3" w:rsidTr="000E0B96">
        <w:trPr>
          <w:gridAfter w:val="1"/>
          <w:wAfter w:w="6" w:type="dxa"/>
          <w:trHeight w:val="810"/>
        </w:trPr>
        <w:tc>
          <w:tcPr>
            <w:tcW w:w="2009" w:type="dxa"/>
            <w:tcBorders>
              <w:bottom w:val="single" w:sz="4" w:space="0" w:color="auto"/>
            </w:tcBorders>
          </w:tcPr>
          <w:p w:rsidR="00BE4A78" w:rsidRPr="00E823C3" w:rsidRDefault="00BE4A78" w:rsidP="0091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  <w:r w:rsidR="0091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BE4A78" w:rsidRPr="00E823C3" w:rsidRDefault="0008455C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08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08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2021, 2022 г.</w:t>
            </w:r>
          </w:p>
        </w:tc>
      </w:tr>
      <w:tr w:rsidR="00BE4A78" w:rsidRPr="00E823C3" w:rsidTr="000E0B96">
        <w:trPr>
          <w:gridAfter w:val="1"/>
          <w:wAfter w:w="6" w:type="dxa"/>
          <w:trHeight w:val="659"/>
        </w:trPr>
        <w:tc>
          <w:tcPr>
            <w:tcW w:w="2009" w:type="dxa"/>
          </w:tcPr>
          <w:p w:rsidR="00BE4A78" w:rsidRPr="00E823C3" w:rsidRDefault="00BE4A78" w:rsidP="0008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08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 2018, 2020 г.</w:t>
            </w:r>
          </w:p>
        </w:tc>
      </w:tr>
      <w:tr w:rsidR="00FE2321" w:rsidRPr="00E823C3" w:rsidTr="000E0B96">
        <w:trPr>
          <w:gridAfter w:val="1"/>
          <w:wAfter w:w="6" w:type="dxa"/>
          <w:trHeight w:val="659"/>
        </w:trPr>
        <w:tc>
          <w:tcPr>
            <w:tcW w:w="2009" w:type="dxa"/>
          </w:tcPr>
          <w:p w:rsidR="00FE2321" w:rsidRPr="009137C2" w:rsidRDefault="00FE2321" w:rsidP="005B5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B30493"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 w:rsidR="005B5E49"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B30493"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0493"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0493"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FE2321" w:rsidRPr="00E823C3" w:rsidRDefault="00FE2321" w:rsidP="00F8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 w:rsid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10152" w:type="dxa"/>
          </w:tcPr>
          <w:p w:rsidR="00FE2321" w:rsidRPr="00E823C3" w:rsidRDefault="00FE2321" w:rsidP="00F8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 Смирнов Д.В. Основы б</w:t>
            </w:r>
            <w:r w:rsid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езопасности жизнедеятельности. 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Издательский дом «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2021г .</w:t>
            </w:r>
          </w:p>
        </w:tc>
      </w:tr>
      <w:tr w:rsidR="00BE4A78" w:rsidRPr="00E823C3" w:rsidTr="00FE2321">
        <w:trPr>
          <w:trHeight w:val="315"/>
        </w:trPr>
        <w:tc>
          <w:tcPr>
            <w:tcW w:w="14925" w:type="dxa"/>
            <w:gridSpan w:val="4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 класс</w:t>
            </w:r>
          </w:p>
        </w:tc>
      </w:tr>
      <w:tr w:rsidR="00BE4A78" w:rsidRPr="00E823C3" w:rsidTr="000E0B96">
        <w:trPr>
          <w:gridAfter w:val="1"/>
          <w:wAfter w:w="6" w:type="dxa"/>
          <w:trHeight w:val="516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1.1.2.1.1.3.5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язык. 9 класс.- М, Просвещение, 2022 г .</w:t>
            </w:r>
          </w:p>
        </w:tc>
      </w:tr>
      <w:tr w:rsidR="00BE4A78" w:rsidRPr="00E823C3" w:rsidTr="000E0B96">
        <w:trPr>
          <w:gridAfter w:val="1"/>
          <w:wAfter w:w="6" w:type="dxa"/>
          <w:trHeight w:val="554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1.1.2.1.2.2.5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и др. Под ред. Коровиной В.Я. Литература. 9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: Просвещение. 2019, 2022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А.Г., П.В. Семенов (часть 1),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А.Г.,Александрова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др.;под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Мордковича А.Г. (часть 2).9 класс-М.:ООО "ИОЦ МНЕМОЗИНА". 2020г.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М.: «Просвещение»  2018 г.</w:t>
            </w:r>
          </w:p>
        </w:tc>
      </w:tr>
      <w:tr w:rsidR="005B1438" w:rsidRPr="005B1438" w:rsidTr="000E0B96">
        <w:trPr>
          <w:gridAfter w:val="1"/>
          <w:wAfter w:w="6" w:type="dxa"/>
        </w:trPr>
        <w:tc>
          <w:tcPr>
            <w:tcW w:w="2009" w:type="dxa"/>
          </w:tcPr>
          <w:p w:rsidR="005B1438" w:rsidRPr="005B1438" w:rsidRDefault="005B1438" w:rsidP="005B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1.1.2.4.1.3.1.</w:t>
            </w:r>
          </w:p>
        </w:tc>
        <w:tc>
          <w:tcPr>
            <w:tcW w:w="2758" w:type="dxa"/>
          </w:tcPr>
          <w:p w:rsidR="005B1438" w:rsidRPr="005B1438" w:rsidRDefault="005B1438" w:rsidP="005B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152" w:type="dxa"/>
          </w:tcPr>
          <w:p w:rsidR="005B1438" w:rsidRPr="005B1438" w:rsidRDefault="005B1438" w:rsidP="005B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1.1.2.2.1.4.5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- М.: Просвещение.2019 г., 2022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1.1.2.5.2.3.5</w:t>
            </w:r>
          </w:p>
          <w:p w:rsidR="00BE4A78" w:rsidRPr="00E823C3" w:rsidRDefault="00BE4A78" w:rsidP="00FE2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И.Н.,Корнилова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О.А.,Чернова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Н.М./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Пономаревой И.Н. 9 класс, М.: «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2020 г.</w:t>
            </w:r>
          </w:p>
        </w:tc>
      </w:tr>
      <w:tr w:rsidR="00BE4A78" w:rsidRPr="00E823C3" w:rsidTr="000E0B96">
        <w:trPr>
          <w:gridAfter w:val="1"/>
          <w:wAfter w:w="6" w:type="dxa"/>
          <w:trHeight w:val="329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1.1.2.3.1.1.4.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9 класс. В 2-х частях.- М.: «Просвещение», 2019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1.1.2.3.2.1.5.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9 класс. - М.: Просвещение. 2019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1.2.3.3.1.4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 и др. Обществознание. – М.: Просвещение. 2019г.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1.2.3.4.2.4.1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Алексеева А.И.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«Дрофа». 2019 г.</w:t>
            </w:r>
          </w:p>
        </w:tc>
      </w:tr>
      <w:tr w:rsidR="00BE4A78" w:rsidRPr="00E823C3" w:rsidTr="000E0B96">
        <w:trPr>
          <w:gridAfter w:val="1"/>
          <w:wAfter w:w="6" w:type="dxa"/>
          <w:trHeight w:val="465"/>
        </w:trPr>
        <w:tc>
          <w:tcPr>
            <w:tcW w:w="2009" w:type="dxa"/>
          </w:tcPr>
          <w:p w:rsidR="00BE4A78" w:rsidRPr="00BA6BDF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1.2.5.1.7.1.3</w:t>
            </w:r>
          </w:p>
        </w:tc>
        <w:tc>
          <w:tcPr>
            <w:tcW w:w="2758" w:type="dxa"/>
          </w:tcPr>
          <w:p w:rsidR="00BE4A78" w:rsidRPr="00BA6BDF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52" w:type="dxa"/>
          </w:tcPr>
          <w:p w:rsidR="00BE4A78" w:rsidRPr="00BA6BDF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Е.М.: Физика.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М.: ООО «Дрофа» 2019 г .</w:t>
            </w:r>
          </w:p>
        </w:tc>
      </w:tr>
      <w:tr w:rsidR="00BE4A78" w:rsidRPr="00E823C3" w:rsidTr="000E0B96">
        <w:trPr>
          <w:gridAfter w:val="1"/>
          <w:wAfter w:w="6" w:type="dxa"/>
          <w:trHeight w:val="365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1.2.5.3.5.2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2019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1.2.4.4.1.3</w:t>
            </w:r>
          </w:p>
        </w:tc>
        <w:tc>
          <w:tcPr>
            <w:tcW w:w="2758" w:type="dxa"/>
          </w:tcPr>
          <w:p w:rsidR="00BE4A78" w:rsidRPr="00E823C3" w:rsidRDefault="00BE4A78" w:rsidP="00F8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ООО «Бином. Лаборатория знаний». 2019г.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2758" w:type="dxa"/>
          </w:tcPr>
          <w:p w:rsidR="00BE4A78" w:rsidRPr="00E823C3" w:rsidRDefault="00F82A34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Просвещение.2012, 2020г.</w:t>
            </w:r>
          </w:p>
        </w:tc>
      </w:tr>
      <w:tr w:rsidR="000872F2" w:rsidRPr="00F82A34" w:rsidTr="000E0B96">
        <w:trPr>
          <w:gridAfter w:val="1"/>
          <w:wAfter w:w="6" w:type="dxa"/>
        </w:trPr>
        <w:tc>
          <w:tcPr>
            <w:tcW w:w="2009" w:type="dxa"/>
          </w:tcPr>
          <w:p w:rsidR="00F82A34" w:rsidRPr="00F82A34" w:rsidRDefault="000E0B96" w:rsidP="00E62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82A34"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62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2A34"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 w:rsidR="00E62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82A34"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2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2A34"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2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2A34"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2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2A34"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F82A34" w:rsidRPr="00F82A34" w:rsidRDefault="00F82A34" w:rsidP="00F8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защиты Родины</w:t>
            </w:r>
          </w:p>
        </w:tc>
        <w:tc>
          <w:tcPr>
            <w:tcW w:w="10152" w:type="dxa"/>
          </w:tcPr>
          <w:p w:rsidR="00F82A34" w:rsidRPr="00F82A34" w:rsidRDefault="00F82A34" w:rsidP="00F8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Издательский дом «</w:t>
            </w:r>
            <w:proofErr w:type="spellStart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2021г .</w:t>
            </w:r>
          </w:p>
        </w:tc>
      </w:tr>
      <w:tr w:rsidR="00BE4A78" w:rsidRPr="00E823C3" w:rsidTr="00FE2321">
        <w:tc>
          <w:tcPr>
            <w:tcW w:w="14925" w:type="dxa"/>
            <w:gridSpan w:val="4"/>
          </w:tcPr>
          <w:p w:rsidR="00F6713A" w:rsidRDefault="00F6713A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6713A" w:rsidRDefault="00F6713A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BE4A78" w:rsidRPr="00514F5C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 класс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0E0B96" w:rsidP="00154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6713A"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1.1.3.1.1.1.1.</w:t>
            </w:r>
            <w:r w:rsidR="00F6713A"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BE4A78" w:rsidRPr="00E823C3" w:rsidRDefault="00F6713A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BE4A78" w:rsidRPr="00E823C3" w:rsidRDefault="00F6713A" w:rsidP="00154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  <w:r w:rsid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</w:t>
            </w:r>
            <w:r w:rsidR="0083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другие.</w:t>
            </w:r>
            <w:r w:rsid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.10-11 </w:t>
            </w:r>
            <w:proofErr w:type="spellStart"/>
            <w:r w:rsid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5458C"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 w:rsid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458C"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872F2" w:rsidRPr="00E823C3" w:rsidTr="000E0B96">
        <w:trPr>
          <w:gridAfter w:val="1"/>
          <w:wAfter w:w="6" w:type="dxa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C" w:rsidRDefault="0015458C" w:rsidP="0015458C">
            <w:pPr>
              <w:pStyle w:val="a3"/>
              <w:spacing w:line="276" w:lineRule="auto"/>
              <w:jc w:val="center"/>
            </w:pPr>
            <w:r>
              <w:t>1.1.3.1.2.1.1.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C" w:rsidRDefault="0015458C" w:rsidP="0015458C">
            <w:pPr>
              <w:pStyle w:val="a4"/>
              <w:spacing w:line="276" w:lineRule="auto"/>
            </w:pPr>
            <w:r>
              <w:t>Литература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8C" w:rsidRDefault="0015458C" w:rsidP="0015458C">
            <w:pPr>
              <w:pStyle w:val="a4"/>
              <w:spacing w:line="276" w:lineRule="auto"/>
            </w:pPr>
            <w:r>
              <w:t xml:space="preserve">Лебедев Ю.В. Литература (в 2 частях).10 </w:t>
            </w:r>
            <w:proofErr w:type="gramStart"/>
            <w:r>
              <w:t>класс.-</w:t>
            </w:r>
            <w:proofErr w:type="gramEnd"/>
            <w:r>
              <w:t xml:space="preserve"> </w:t>
            </w:r>
            <w:proofErr w:type="spellStart"/>
            <w:r>
              <w:t>М.:Просвещение</w:t>
            </w:r>
            <w:proofErr w:type="spellEnd"/>
            <w:r>
              <w:t>. 2021 г.</w:t>
            </w:r>
          </w:p>
        </w:tc>
      </w:tr>
      <w:tr w:rsidR="00A554F0" w:rsidRPr="00E823C3" w:rsidTr="000E0B96">
        <w:trPr>
          <w:gridAfter w:val="1"/>
          <w:wAfter w:w="6" w:type="dxa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F0" w:rsidRDefault="00A554F0" w:rsidP="00A554F0">
            <w:pPr>
              <w:pStyle w:val="a3"/>
              <w:spacing w:line="276" w:lineRule="auto"/>
              <w:jc w:val="center"/>
            </w:pPr>
            <w:r>
              <w:t>1.1.3.4.1.1.1.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F0" w:rsidRDefault="00A554F0" w:rsidP="00A554F0">
            <w:pPr>
              <w:pStyle w:val="a4"/>
              <w:spacing w:line="276" w:lineRule="auto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F0" w:rsidRDefault="00A554F0" w:rsidP="005C4307">
            <w:pPr>
              <w:pStyle w:val="a4"/>
              <w:spacing w:line="276" w:lineRule="auto"/>
            </w:pPr>
            <w:r>
              <w:t>Алимов Ш.А.,</w:t>
            </w:r>
            <w:r w:rsidR="005C4307">
              <w:t xml:space="preserve"> </w:t>
            </w:r>
            <w:r>
              <w:t>Колягин Ю.М.,</w:t>
            </w:r>
            <w:r w:rsidR="005C4307">
              <w:t xml:space="preserve"> </w:t>
            </w:r>
            <w:r>
              <w:t>Ткачева М.В. и другие</w:t>
            </w:r>
            <w:r w:rsidR="005C4307">
              <w:t xml:space="preserve">. </w:t>
            </w:r>
            <w:r w:rsidR="005C4307" w:rsidRPr="005C4307">
              <w:t xml:space="preserve">Алгебра и </w:t>
            </w:r>
            <w:r w:rsidR="005C4307">
              <w:t>начала математического анализа.-</w:t>
            </w:r>
            <w:r w:rsidR="005C4307" w:rsidRPr="005C4307">
              <w:t xml:space="preserve"> М.: Просвещение, 20</w:t>
            </w:r>
            <w:r w:rsidR="005C4307">
              <w:t xml:space="preserve">20 </w:t>
            </w:r>
            <w:r w:rsidR="005C4307" w:rsidRPr="005C4307"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A554F0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1.1.3.4.1.2.1.</w:t>
            </w:r>
          </w:p>
        </w:tc>
        <w:tc>
          <w:tcPr>
            <w:tcW w:w="2758" w:type="dxa"/>
          </w:tcPr>
          <w:p w:rsidR="00BE4A78" w:rsidRPr="00E823C3" w:rsidRDefault="005C4307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152" w:type="dxa"/>
          </w:tcPr>
          <w:p w:rsidR="00BE4A78" w:rsidRPr="00E823C3" w:rsidRDefault="005C4307" w:rsidP="00FA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 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Кадомцев С.Б. и др. Математика: алгебра и начала математического анализа, геометрия. Геометрия (базовый и углубленный уровни)10-11 к</w:t>
            </w:r>
            <w:r w:rsidR="000E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ласс. -М.: «Просвещение». </w:t>
            </w:r>
            <w:r w:rsidR="00BE4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E4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B37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B3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BE4A78" w:rsidRPr="00E823C3" w:rsidRDefault="00225E06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России.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История. История России.1914-1945 годы: 10 класс: базовый уровень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B37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B3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B3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225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Всеобщая</w:t>
            </w:r>
            <w:r w:rsidR="007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история.</w:t>
            </w:r>
            <w:r w:rsidR="00225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История. Всеобщая история. 1914-1945 годы: 10 класс: базовый уровень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0E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0E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 - М.: Просвещение, 2020г.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0E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0E0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3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C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</w:t>
            </w:r>
            <w:r w:rsidR="00A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Дули Д., Михеева И.В. и др. Английский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.Базовый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уровень. – М.: Просвещение. 2018г.</w:t>
            </w:r>
          </w:p>
        </w:tc>
      </w:tr>
      <w:tr w:rsidR="00AD0575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AD0575" w:rsidRPr="00E823C3" w:rsidRDefault="000E0B96" w:rsidP="0079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1.1.3.5.3.1.1.</w:t>
            </w:r>
            <w:r w:rsidR="00AD0575"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AD0575" w:rsidRPr="00E823C3" w:rsidRDefault="00AD0575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AD0575" w:rsidRPr="00E823C3" w:rsidRDefault="00AD0575" w:rsidP="0079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</w:t>
            </w:r>
            <w:r w:rsidR="0079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А.А.,</w:t>
            </w:r>
            <w:r w:rsidR="0079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A.M. и другие;</w:t>
            </w:r>
            <w:r w:rsidR="0079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редакцией Пасечника В.В.</w:t>
            </w:r>
            <w:r w:rsidR="0079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9703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М.:АО "Издательство "Просвещение", 2020г.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D42CE5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1.1.3.5.1.1.1.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Н.Н./Под ред. Парфентьевой Н.А. Физика (базовый и углубленный уровни).10к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ласс- М.:  Просвещение, 2019г. </w:t>
            </w:r>
          </w:p>
        </w:tc>
      </w:tr>
      <w:tr w:rsidR="00AD0575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AD0575" w:rsidRPr="00E823C3" w:rsidRDefault="00AD0575" w:rsidP="0009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1.1.3.5.2.1.1.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AD0575" w:rsidRPr="00E823C3" w:rsidRDefault="00AD0575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152" w:type="dxa"/>
          </w:tcPr>
          <w:p w:rsidR="00AD0575" w:rsidRPr="00E823C3" w:rsidRDefault="00AD0575" w:rsidP="00FA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О.С,</w:t>
            </w:r>
            <w:r w:rsid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Остроумов И.Г.,</w:t>
            </w:r>
            <w:r w:rsid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С.А.</w:t>
            </w:r>
            <w:r w:rsid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Химия. 10 </w:t>
            </w:r>
            <w:proofErr w:type="spellStart"/>
            <w:proofErr w:type="gramStart"/>
            <w:r w:rsid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78A7"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FA78A7"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</w:t>
            </w:r>
            <w:proofErr w:type="gramStart"/>
            <w:r w:rsidR="00FA78A7"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="00FA78A7"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D04B65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D04B65" w:rsidRPr="004757E0" w:rsidRDefault="000A0500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1.1.3.6.3.1.1.</w:t>
            </w:r>
          </w:p>
        </w:tc>
        <w:tc>
          <w:tcPr>
            <w:tcW w:w="2758" w:type="dxa"/>
          </w:tcPr>
          <w:p w:rsidR="000A0500" w:rsidRPr="00D04B65" w:rsidRDefault="00D04B65" w:rsidP="000A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D04B65" w:rsidRPr="00E823C3" w:rsidRDefault="00D04B65" w:rsidP="000A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152" w:type="dxa"/>
          </w:tcPr>
          <w:p w:rsidR="000A0500" w:rsidRPr="00D04B65" w:rsidRDefault="000A0500" w:rsidP="000A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Ю.Н..</w:t>
            </w:r>
            <w:proofErr w:type="gramEnd"/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Николина В.В.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География.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М.: </w:t>
            </w:r>
            <w:proofErr w:type="gram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04B65" w:rsidRPr="00E823C3" w:rsidRDefault="00D04B65" w:rsidP="000A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4757E0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1.1.3.4.2.1.1.</w:t>
            </w:r>
          </w:p>
        </w:tc>
        <w:tc>
          <w:tcPr>
            <w:tcW w:w="2758" w:type="dxa"/>
          </w:tcPr>
          <w:p w:rsidR="00BE4A78" w:rsidRPr="00E823C3" w:rsidRDefault="00BE4A78" w:rsidP="0008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 Базовый уровень.10 класс. –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2019г.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0E0B96" w:rsidP="00715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BE4A78" w:rsidRPr="00E823C3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  <w:r w:rsidR="00715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BE4A78" w:rsidRPr="00E823C3">
              <w:rPr>
                <w:rFonts w:ascii="Times New Roman" w:hAnsi="Times New Roman" w:cs="Times New Roman"/>
                <w:sz w:val="24"/>
                <w:szCs w:val="24"/>
              </w:rPr>
              <w:t>.3.1.1</w:t>
            </w:r>
          </w:p>
        </w:tc>
        <w:tc>
          <w:tcPr>
            <w:tcW w:w="2758" w:type="dxa"/>
          </w:tcPr>
          <w:p w:rsidR="00BE4A78" w:rsidRPr="00E823C3" w:rsidRDefault="00BE4A78" w:rsidP="000872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0872F2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E823C3"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Просвещение..</w:t>
            </w:r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BE4A78" w:rsidP="006B3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6B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.1.2.1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Зданевич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А.А. Физическая культура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BE4A78" w:rsidRPr="00E823C3" w:rsidTr="00FE2321">
        <w:tc>
          <w:tcPr>
            <w:tcW w:w="14925" w:type="dxa"/>
            <w:gridSpan w:val="4"/>
          </w:tcPr>
          <w:p w:rsidR="00BE4A78" w:rsidRPr="00514F5C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 класс.</w:t>
            </w:r>
          </w:p>
        </w:tc>
      </w:tr>
      <w:tr w:rsidR="00837A2F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837A2F" w:rsidRPr="00E823C3" w:rsidRDefault="00097F14" w:rsidP="00837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7A2F"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1.1.3.1.1.1.1.</w:t>
            </w:r>
            <w:r w:rsidR="00837A2F"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837A2F" w:rsidRPr="00E823C3" w:rsidRDefault="00837A2F" w:rsidP="00837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837A2F" w:rsidRPr="00E823C3" w:rsidRDefault="00837A2F" w:rsidP="00837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другие. Русский язык.10-11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D0575" w:rsidRPr="00E823C3" w:rsidTr="000E0B96">
        <w:trPr>
          <w:gridAfter w:val="1"/>
          <w:wAfter w:w="6" w:type="dxa"/>
          <w:trHeight w:val="754"/>
        </w:trPr>
        <w:tc>
          <w:tcPr>
            <w:tcW w:w="2009" w:type="dxa"/>
          </w:tcPr>
          <w:p w:rsidR="0015458C" w:rsidRPr="000872F2" w:rsidRDefault="0015458C" w:rsidP="0015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F2">
              <w:rPr>
                <w:rFonts w:ascii="Times New Roman" w:hAnsi="Times New Roman" w:cs="Times New Roman"/>
                <w:sz w:val="24"/>
                <w:szCs w:val="24"/>
              </w:rPr>
              <w:t>1.1.3.1.2.1.2.</w:t>
            </w:r>
          </w:p>
        </w:tc>
        <w:tc>
          <w:tcPr>
            <w:tcW w:w="2758" w:type="dxa"/>
          </w:tcPr>
          <w:p w:rsidR="0015458C" w:rsidRPr="000872F2" w:rsidRDefault="000872F2" w:rsidP="000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152" w:type="dxa"/>
          </w:tcPr>
          <w:p w:rsidR="0015458C" w:rsidRPr="000872F2" w:rsidRDefault="000872F2" w:rsidP="000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F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0872F2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0872F2">
              <w:rPr>
                <w:rFonts w:ascii="Times New Roman" w:hAnsi="Times New Roman" w:cs="Times New Roman"/>
                <w:sz w:val="24"/>
                <w:szCs w:val="24"/>
              </w:rPr>
              <w:t xml:space="preserve"> В.А. и другие; под редакцией Журавлева В.П. </w:t>
            </w:r>
            <w:r w:rsidR="0015458C" w:rsidRPr="000872F2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  <w:r w:rsidRPr="000872F2">
              <w:rPr>
                <w:rFonts w:ascii="Times New Roman" w:hAnsi="Times New Roman" w:cs="Times New Roman"/>
                <w:sz w:val="24"/>
                <w:szCs w:val="24"/>
              </w:rPr>
              <w:t>. 11 класс – М.: Просвещение.2021г.</w:t>
            </w:r>
          </w:p>
        </w:tc>
      </w:tr>
      <w:tr w:rsidR="00BE4A7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BE4A78" w:rsidRPr="00E823C3" w:rsidRDefault="005C4307" w:rsidP="005C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4A78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</w:tcPr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2019г.</w:t>
            </w:r>
          </w:p>
          <w:p w:rsidR="00BE4A78" w:rsidRPr="00E823C3" w:rsidRDefault="00BE4A78" w:rsidP="00FE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307" w:rsidRPr="00E823C3" w:rsidTr="000E0B96">
        <w:trPr>
          <w:gridAfter w:val="1"/>
          <w:wAfter w:w="6" w:type="dxa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7" w:rsidRDefault="005C4307" w:rsidP="005C4307">
            <w:pPr>
              <w:pStyle w:val="a3"/>
              <w:spacing w:line="276" w:lineRule="auto"/>
              <w:jc w:val="center"/>
            </w:pPr>
            <w:r>
              <w:t>1.1.3.4.1.1.1.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7" w:rsidRDefault="005C4307" w:rsidP="005C4307">
            <w:pPr>
              <w:pStyle w:val="a4"/>
              <w:spacing w:line="276" w:lineRule="auto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07" w:rsidRDefault="005C4307" w:rsidP="005C4307">
            <w:pPr>
              <w:pStyle w:val="a4"/>
              <w:spacing w:line="276" w:lineRule="auto"/>
            </w:pPr>
            <w:r>
              <w:t xml:space="preserve">Алимов Ш.А., Колягин Ю.М., Ткачева М.В. и другие. </w:t>
            </w:r>
            <w:r w:rsidRPr="005C4307">
              <w:t xml:space="preserve">Алгебра и </w:t>
            </w:r>
            <w:r>
              <w:t>начала математического анализа.-</w:t>
            </w:r>
            <w:r w:rsidRPr="005C4307">
              <w:t xml:space="preserve"> М.: Просвещение, 20</w:t>
            </w:r>
            <w:r>
              <w:t xml:space="preserve">20 </w:t>
            </w:r>
            <w:r w:rsidRPr="005C4307">
              <w:t>г.</w:t>
            </w:r>
          </w:p>
        </w:tc>
      </w:tr>
      <w:tr w:rsidR="005C4307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5C4307" w:rsidRPr="00E823C3" w:rsidRDefault="005C4307" w:rsidP="005C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1.1.3.4.1.2.1.</w:t>
            </w:r>
          </w:p>
        </w:tc>
        <w:tc>
          <w:tcPr>
            <w:tcW w:w="2758" w:type="dxa"/>
          </w:tcPr>
          <w:p w:rsidR="005C4307" w:rsidRPr="00E823C3" w:rsidRDefault="005C4307" w:rsidP="005C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152" w:type="dxa"/>
          </w:tcPr>
          <w:p w:rsidR="005C4307" w:rsidRPr="00E823C3" w:rsidRDefault="005C4307" w:rsidP="00FA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Кадомцев С.Б. и др. Математика: алгебра и начала математического анализа, геометрия. Геометрия (базовый и углубленный уровни)10-11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ласс. -М.: «Просвещение» 201</w:t>
            </w:r>
            <w:r w:rsid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A78A7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FA78A7" w:rsidRPr="00E823C3" w:rsidRDefault="00097F14" w:rsidP="0009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A78A7"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1.1.3.5.2.1.</w:t>
            </w:r>
            <w:r w:rsid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FA78A7" w:rsidRPr="00E823C3" w:rsidRDefault="00FA78A7" w:rsidP="00FA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152" w:type="dxa"/>
          </w:tcPr>
          <w:p w:rsidR="00FA78A7" w:rsidRPr="00E823C3" w:rsidRDefault="00FA78A7" w:rsidP="00FA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Остроумов И.Г.,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Химия.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</w:t>
            </w:r>
            <w:proofErr w:type="gramStart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97038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797038" w:rsidRPr="00E823C3" w:rsidRDefault="00797038" w:rsidP="0079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1.1.3.5.3.1.2.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797038" w:rsidRPr="00E823C3" w:rsidRDefault="00797038" w:rsidP="0079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797038" w:rsidRPr="00E823C3" w:rsidRDefault="00797038" w:rsidP="0079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А.А.,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A.M. и другие;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редакцией Пасечника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М.:АО "Издательство "Просвещение", 2020г.</w:t>
            </w:r>
          </w:p>
        </w:tc>
      </w:tr>
      <w:tr w:rsidR="00AD0575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A554F0" w:rsidRPr="00E823C3" w:rsidRDefault="00A554F0" w:rsidP="0009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0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A554F0" w:rsidRPr="00E823C3" w:rsidRDefault="00A554F0" w:rsidP="00A5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России.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52" w:type="dxa"/>
          </w:tcPr>
          <w:p w:rsidR="00A554F0" w:rsidRPr="00E823C3" w:rsidRDefault="00A554F0" w:rsidP="00A5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История. История России. 1945 год – начало XXI века: 11 класс: базовый уровень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D0575" w:rsidRPr="00E823C3" w:rsidTr="000E0B96">
        <w:trPr>
          <w:gridAfter w:val="1"/>
          <w:wAfter w:w="6" w:type="dxa"/>
          <w:trHeight w:val="656"/>
        </w:trPr>
        <w:tc>
          <w:tcPr>
            <w:tcW w:w="2009" w:type="dxa"/>
          </w:tcPr>
          <w:p w:rsidR="00A554F0" w:rsidRPr="00E823C3" w:rsidRDefault="00A554F0" w:rsidP="00C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CE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CE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A554F0" w:rsidRPr="00E823C3" w:rsidRDefault="00A554F0" w:rsidP="00A5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Всеобщая история.</w:t>
            </w:r>
          </w:p>
        </w:tc>
        <w:tc>
          <w:tcPr>
            <w:tcW w:w="10152" w:type="dxa"/>
          </w:tcPr>
          <w:p w:rsidR="00A554F0" w:rsidRPr="00E823C3" w:rsidRDefault="00A554F0" w:rsidP="00A5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История. Всеобщая история. 1945 год- начало XXI века: 11 класс: базовый уровень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D0575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A554F0" w:rsidRPr="00E823C3" w:rsidRDefault="000A0500" w:rsidP="00A5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1.1.3.6.3.1.2.</w:t>
            </w:r>
          </w:p>
        </w:tc>
        <w:tc>
          <w:tcPr>
            <w:tcW w:w="2758" w:type="dxa"/>
          </w:tcPr>
          <w:p w:rsidR="00A554F0" w:rsidRPr="00E823C3" w:rsidRDefault="00CE02CD" w:rsidP="00A5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A554F0" w:rsidRPr="00E823C3" w:rsidRDefault="000A0500" w:rsidP="00C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Гладкий </w:t>
            </w:r>
            <w:proofErr w:type="gram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Ю.Н..</w:t>
            </w:r>
            <w:proofErr w:type="gram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Николина В.В. География. 1</w:t>
            </w:r>
            <w:r w:rsidR="00CE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gram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D04B65" w:rsidRPr="00E823C3" w:rsidTr="000E0B96">
        <w:trPr>
          <w:gridAfter w:val="1"/>
          <w:wAfter w:w="6" w:type="dxa"/>
          <w:trHeight w:val="608"/>
        </w:trPr>
        <w:tc>
          <w:tcPr>
            <w:tcW w:w="2009" w:type="dxa"/>
          </w:tcPr>
          <w:p w:rsidR="00D04B65" w:rsidRPr="00E823C3" w:rsidRDefault="00FA78A7" w:rsidP="00D0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1.1.3.5.1.1.2</w:t>
            </w:r>
            <w:r w:rsidR="00D04B65" w:rsidRPr="00D4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D04B65" w:rsidRPr="00E823C3" w:rsidRDefault="00D04B65" w:rsidP="00D0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52" w:type="dxa"/>
          </w:tcPr>
          <w:p w:rsidR="00D04B65" w:rsidRPr="00E823C3" w:rsidRDefault="00D04B65" w:rsidP="00D0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Парфентьевой Н.А. Физика (базовый и углубленный уровень).11 класс -М.:, Просвещение, 2019г.</w:t>
            </w:r>
          </w:p>
        </w:tc>
      </w:tr>
      <w:tr w:rsidR="00D04B65" w:rsidRPr="00E823C3" w:rsidTr="000E0B96">
        <w:trPr>
          <w:gridAfter w:val="1"/>
          <w:wAfter w:w="6" w:type="dxa"/>
          <w:trHeight w:val="864"/>
        </w:trPr>
        <w:tc>
          <w:tcPr>
            <w:tcW w:w="2009" w:type="dxa"/>
          </w:tcPr>
          <w:p w:rsidR="00D04B65" w:rsidRPr="00E823C3" w:rsidRDefault="00D04B65" w:rsidP="00FA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1.1.3.4.</w:t>
            </w:r>
            <w:r w:rsidR="00FA7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758" w:type="dxa"/>
          </w:tcPr>
          <w:p w:rsidR="00D04B65" w:rsidRPr="00E823C3" w:rsidRDefault="00D04B65" w:rsidP="00D0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152" w:type="dxa"/>
          </w:tcPr>
          <w:p w:rsidR="00D04B65" w:rsidRPr="00E823C3" w:rsidRDefault="00D04B65" w:rsidP="00D0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Базовый уровень.11 класс. – М.: ООО "БИНОМ. Лаборатория знаний", 2019г.</w:t>
            </w:r>
          </w:p>
        </w:tc>
      </w:tr>
      <w:tr w:rsidR="00D04B65" w:rsidRPr="00E823C3" w:rsidTr="000E0B96">
        <w:trPr>
          <w:gridAfter w:val="1"/>
          <w:wAfter w:w="6" w:type="dxa"/>
        </w:trPr>
        <w:tc>
          <w:tcPr>
            <w:tcW w:w="2009" w:type="dxa"/>
          </w:tcPr>
          <w:p w:rsidR="00D04B65" w:rsidRPr="00E823C3" w:rsidRDefault="00D04B65" w:rsidP="0009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0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0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58" w:type="dxa"/>
          </w:tcPr>
          <w:p w:rsidR="00D04B65" w:rsidRPr="00E823C3" w:rsidRDefault="00D04B65" w:rsidP="00D0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D04B65" w:rsidRPr="00E823C3" w:rsidRDefault="00D04B65" w:rsidP="00D0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 Физическая культура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10- 11. – М.: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 2020 г.</w:t>
            </w:r>
          </w:p>
        </w:tc>
      </w:tr>
    </w:tbl>
    <w:p w:rsidR="00BE4A78" w:rsidRPr="00E823C3" w:rsidRDefault="00BE4A78" w:rsidP="00BE4A78">
      <w:r w:rsidRPr="00E823C3">
        <w:br w:type="textWrapping" w:clear="all"/>
      </w:r>
    </w:p>
    <w:p w:rsidR="00BE4A78" w:rsidRPr="00E823C3" w:rsidRDefault="00BE4A78" w:rsidP="00BE4A78"/>
    <w:p w:rsidR="00BE4A78" w:rsidRPr="00E823C3" w:rsidRDefault="00BE4A78" w:rsidP="00BE4A78"/>
    <w:p w:rsidR="00BE4A78" w:rsidRPr="00E823C3" w:rsidRDefault="00BE4A78" w:rsidP="00BE4A78"/>
    <w:p w:rsidR="00BE4A78" w:rsidRDefault="00BE4A78" w:rsidP="00BE4A78"/>
    <w:p w:rsidR="003C25BE" w:rsidRPr="00BE4A78" w:rsidRDefault="003C25BE" w:rsidP="00BE4A78"/>
    <w:sectPr w:rsidR="003C25BE" w:rsidRPr="00BE4A78" w:rsidSect="00FE232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78"/>
    <w:rsid w:val="0008455C"/>
    <w:rsid w:val="000872F2"/>
    <w:rsid w:val="00097F14"/>
    <w:rsid w:val="000A0500"/>
    <w:rsid w:val="000E0B96"/>
    <w:rsid w:val="0015458C"/>
    <w:rsid w:val="001F4BEE"/>
    <w:rsid w:val="00225E06"/>
    <w:rsid w:val="00392227"/>
    <w:rsid w:val="003C25BE"/>
    <w:rsid w:val="004757E0"/>
    <w:rsid w:val="00593C08"/>
    <w:rsid w:val="005B1438"/>
    <w:rsid w:val="005B5E49"/>
    <w:rsid w:val="005C4307"/>
    <w:rsid w:val="005E01D7"/>
    <w:rsid w:val="006B39CE"/>
    <w:rsid w:val="00715CDC"/>
    <w:rsid w:val="00797038"/>
    <w:rsid w:val="00837A2F"/>
    <w:rsid w:val="009137C2"/>
    <w:rsid w:val="00A554F0"/>
    <w:rsid w:val="00AD0575"/>
    <w:rsid w:val="00B30493"/>
    <w:rsid w:val="00B376F9"/>
    <w:rsid w:val="00B75A47"/>
    <w:rsid w:val="00BE4A78"/>
    <w:rsid w:val="00CE02CD"/>
    <w:rsid w:val="00CE7856"/>
    <w:rsid w:val="00D04B65"/>
    <w:rsid w:val="00D42CE5"/>
    <w:rsid w:val="00E627DD"/>
    <w:rsid w:val="00F6713A"/>
    <w:rsid w:val="00F82A34"/>
    <w:rsid w:val="00FA78A7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098A"/>
  <w15:chartTrackingRefBased/>
  <w15:docId w15:val="{65EA106C-CC81-484C-A695-DCFA6242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545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154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3ECA-3403-4800-A71E-DF1320E7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Альбертовна</dc:creator>
  <cp:keywords/>
  <dc:description/>
  <cp:lastModifiedBy>Марина Альбертовна</cp:lastModifiedBy>
  <cp:revision>2</cp:revision>
  <dcterms:created xsi:type="dcterms:W3CDTF">2024-09-24T09:10:00Z</dcterms:created>
  <dcterms:modified xsi:type="dcterms:W3CDTF">2024-09-24T09:10:00Z</dcterms:modified>
</cp:coreProperties>
</file>