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ПРИНЯТО: 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УТВЕРЖДЕНО: </w:t>
      </w: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823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директора МБОУ СОШ №1</w:t>
      </w:r>
    </w:p>
    <w:p w:rsidR="00E823C3" w:rsidRPr="00E823C3" w:rsidRDefault="00E823C3" w:rsidP="00E823C3">
      <w:pPr>
        <w:widowControl w:val="0"/>
        <w:shd w:val="clear" w:color="auto" w:fill="FFFFFF"/>
        <w:tabs>
          <w:tab w:val="left" w:pos="107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01F2C"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</w:t>
      </w:r>
      <w:r w:rsidR="00B01F2C"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F05433"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054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09A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C0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9A5" w:rsidRPr="003C09A5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3C09A5">
        <w:rPr>
          <w:rFonts w:ascii="Times New Roman" w:eastAsia="Times New Roman" w:hAnsi="Times New Roman" w:cs="Times New Roman"/>
          <w:sz w:val="24"/>
          <w:szCs w:val="24"/>
          <w:lang w:eastAsia="ru-RU"/>
        </w:rPr>
        <w:t>/01-10</w:t>
      </w:r>
      <w:r w:rsidR="003C0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25.01.2024</w:t>
      </w: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бюджетное общеобразовательное учреждение</w:t>
      </w: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3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общеобразовательная школа №1»</w:t>
      </w: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учебников и учебных пособий, используемых в учебном процессе</w:t>
      </w:r>
    </w:p>
    <w:p w:rsid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федеральным перечнем учебников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4/25 учебный год.</w:t>
      </w: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3C3" w:rsidRPr="00E823C3" w:rsidRDefault="00E823C3" w:rsidP="00E823C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учебников, используемых в учебном процессе МБОУ СОШ №1 формируется ежегодно.</w:t>
      </w: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3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действует Федеральный перечень учебников, утвержденный приказом Министерства просвещения Российской Федерац</w:t>
      </w:r>
      <w:r w:rsidR="00363EBE">
        <w:rPr>
          <w:rFonts w:ascii="Times New Roman" w:eastAsia="Times New Roman" w:hAnsi="Times New Roman" w:cs="Times New Roman"/>
          <w:sz w:val="28"/>
          <w:szCs w:val="28"/>
          <w:lang w:eastAsia="ru-RU"/>
        </w:rPr>
        <w:t>ии № 858</w:t>
      </w:r>
      <w:r w:rsidR="00F05433" w:rsidRPr="00F0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4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сентября 2022 г.</w:t>
      </w:r>
      <w:r w:rsidR="00363EBE">
        <w:rPr>
          <w:rFonts w:ascii="Times New Roman" w:eastAsia="Times New Roman" w:hAnsi="Times New Roman" w:cs="Times New Roman"/>
          <w:sz w:val="28"/>
          <w:szCs w:val="28"/>
          <w:lang w:eastAsia="ru-RU"/>
        </w:rPr>
        <w:t>, №556 от 21.07.2023.</w:t>
      </w: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3C3" w:rsidRPr="00E823C3" w:rsidRDefault="00E823C3" w:rsidP="00E823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9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1596"/>
        <w:gridCol w:w="2797"/>
        <w:gridCol w:w="10526"/>
        <w:gridCol w:w="6"/>
      </w:tblGrid>
      <w:tr w:rsidR="00F24F4E" w:rsidRPr="00E823C3" w:rsidTr="005F2CE0">
        <w:trPr>
          <w:gridAfter w:val="1"/>
          <w:wAfter w:w="6" w:type="dxa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 ФПУ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ступень образования, вид образовательной программы, наименование предмета, дисциплины в соответствии с учебным планом.</w:t>
            </w:r>
          </w:p>
        </w:tc>
        <w:tc>
          <w:tcPr>
            <w:tcW w:w="10529" w:type="dxa"/>
            <w:tcBorders>
              <w:right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год издания учебной литературы.</w:t>
            </w:r>
          </w:p>
        </w:tc>
      </w:tr>
      <w:tr w:rsidR="00F24F4E" w:rsidRPr="00E823C3" w:rsidTr="005F2CE0">
        <w:tc>
          <w:tcPr>
            <w:tcW w:w="1492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0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 класс</w:t>
            </w:r>
          </w:p>
        </w:tc>
      </w:tr>
      <w:tr w:rsidR="00F24F4E" w:rsidRPr="00E823C3" w:rsidTr="005F2CE0">
        <w:trPr>
          <w:gridAfter w:val="1"/>
          <w:wAfter w:w="6" w:type="dxa"/>
          <w:trHeight w:val="1017"/>
        </w:trPr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4E" w:rsidRPr="00E823C3" w:rsidRDefault="00F24F4E" w:rsidP="00E82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0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Русский язык. Азбука. 1 класс. Учебник. В 2-х ч.  - М.: Просвещение, 2023 г.</w:t>
            </w:r>
          </w:p>
          <w:p w:rsidR="00F24F4E" w:rsidRPr="00E823C3" w:rsidRDefault="00F24F4E" w:rsidP="00363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В.Г., Федосова Н.А. Прописи. 1 класс. В 4-х ч. - М.: Просвещение, 2024 г.</w:t>
            </w:r>
          </w:p>
        </w:tc>
      </w:tr>
      <w:tr w:rsidR="00F24F4E" w:rsidRPr="00E823C3" w:rsidTr="005F2CE0">
        <w:trPr>
          <w:gridAfter w:val="1"/>
          <w:wAfter w:w="6" w:type="dxa"/>
          <w:trHeight w:val="416"/>
        </w:trPr>
        <w:tc>
          <w:tcPr>
            <w:tcW w:w="1593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  <w:trHeight w:val="416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529" w:type="dxa"/>
            <w:tcBorders>
              <w:bottom w:val="single" w:sz="4" w:space="0" w:color="000000" w:themeColor="text1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класс.- М.: Просвещение,  20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г.</w:t>
            </w:r>
          </w:p>
        </w:tc>
      </w:tr>
      <w:tr w:rsidR="00F24F4E" w:rsidRPr="00E823C3" w:rsidTr="005F2CE0">
        <w:trPr>
          <w:gridAfter w:val="1"/>
          <w:wAfter w:w="6" w:type="dxa"/>
          <w:trHeight w:val="709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1.1.1.4.1.1.1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М.И., Волкова С.И., Степанова С.В., Математика.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 - М.: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  <w:trHeight w:val="397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1.1.1.5.1.1.1.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  <w:trHeight w:val="397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1.1.1.7.1.1.1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1.1.1.7.2.1.1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1.1.1.8.1.1.1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класс.- М.: Просвещение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1.1.1.9.1.2.1.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8D14B3" w:rsidRDefault="00F24F4E" w:rsidP="008D1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культура: 1-й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2023 г.</w:t>
            </w:r>
          </w:p>
        </w:tc>
      </w:tr>
      <w:tr w:rsidR="00F24F4E" w:rsidRPr="00E823C3" w:rsidTr="005F2CE0">
        <w:tc>
          <w:tcPr>
            <w:tcW w:w="14925" w:type="dxa"/>
            <w:gridSpan w:val="4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класс</w:t>
            </w:r>
          </w:p>
        </w:tc>
      </w:tr>
      <w:tr w:rsidR="00F24F4E" w:rsidRPr="00E823C3" w:rsidTr="005F2CE0">
        <w:trPr>
          <w:gridAfter w:val="1"/>
          <w:wAfter w:w="6" w:type="dxa"/>
          <w:trHeight w:val="443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1.1.1.1.1.1.3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8D1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rPr>
          <w:gridAfter w:val="1"/>
          <w:wAfter w:w="6" w:type="dxa"/>
          <w:trHeight w:val="403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1.1.1.1.2.1.2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529" w:type="dxa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8D1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класс.- М.: Просвещение,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  <w:trHeight w:val="395"/>
        </w:trPr>
        <w:tc>
          <w:tcPr>
            <w:tcW w:w="1593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1.1.1.3.1.1.1.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Pr="00E823C3" w:rsidRDefault="00F24F4E" w:rsidP="00A30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D73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7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9" w:type="dxa"/>
          </w:tcPr>
          <w:p w:rsidR="00F24F4E" w:rsidRPr="00E823C3" w:rsidRDefault="00F24F4E" w:rsidP="008D1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2 класс.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A0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529" w:type="dxa"/>
          </w:tcPr>
          <w:p w:rsidR="00F24F4E" w:rsidRPr="00E823C3" w:rsidRDefault="00F24F4E" w:rsidP="00A30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2 класс.-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A058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529" w:type="dxa"/>
          </w:tcPr>
          <w:p w:rsidR="00F24F4E" w:rsidRPr="00E823C3" w:rsidRDefault="00F24F4E" w:rsidP="008D1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A058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29" w:type="dxa"/>
          </w:tcPr>
          <w:p w:rsidR="00F24F4E" w:rsidRPr="00E823C3" w:rsidRDefault="00F24F4E" w:rsidP="008D1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F24F4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9" w:type="dxa"/>
          </w:tcPr>
          <w:p w:rsidR="00F24F4E" w:rsidRPr="00E823C3" w:rsidRDefault="00F24F4E" w:rsidP="008D1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класс.- М.: Просвещение,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DE248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0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F24F4E" w:rsidP="00A30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М.: Просвещение, 2024 г.</w:t>
            </w:r>
          </w:p>
        </w:tc>
      </w:tr>
      <w:tr w:rsidR="00F24F4E" w:rsidRPr="00E823C3" w:rsidTr="005F2CE0">
        <w:trPr>
          <w:trHeight w:val="401"/>
        </w:trPr>
        <w:tc>
          <w:tcPr>
            <w:tcW w:w="14925" w:type="dxa"/>
            <w:gridSpan w:val="4"/>
          </w:tcPr>
          <w:p w:rsidR="00F24F4E" w:rsidRPr="00E823C3" w:rsidRDefault="00F24F4E" w:rsidP="00E823C3">
            <w:pPr>
              <w:widowControl w:val="0"/>
              <w:tabs>
                <w:tab w:val="left" w:pos="5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 класс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1.1.1.1.1.1.4.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A0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2022г.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A058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529" w:type="dxa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A0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класс.- М.: Просвещение,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DE248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DE2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Pr="00E823C3" w:rsidRDefault="00F24F4E" w:rsidP="00A0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3 класс.-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rPr>
          <w:gridAfter w:val="1"/>
          <w:wAfter w:w="6" w:type="dxa"/>
          <w:trHeight w:val="70"/>
        </w:trPr>
        <w:tc>
          <w:tcPr>
            <w:tcW w:w="1593" w:type="dxa"/>
          </w:tcPr>
          <w:p w:rsidR="00F24F4E" w:rsidRPr="00E823C3" w:rsidRDefault="00921351" w:rsidP="00A058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351">
              <w:rPr>
                <w:rFonts w:ascii="Times New Roman" w:hAnsi="Times New Roman" w:cs="Times New Roman"/>
                <w:sz w:val="24"/>
                <w:szCs w:val="24"/>
              </w:rPr>
              <w:t>1.1.1.3.1.8.3.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529" w:type="dxa"/>
          </w:tcPr>
          <w:p w:rsidR="00F24F4E" w:rsidRPr="00E823C3" w:rsidRDefault="00F24F4E" w:rsidP="00A058D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Математика. В 2-х частях. 3 класс. 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A058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Плешаков А.А. Окружающий мир.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2019г.,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9213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921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искусство.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ПитерскихА.С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Искусство вокруг нас.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2019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9213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9213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.2.2.3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 2019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7671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класс.- М.: Просвещение, 2019 г.</w:t>
            </w:r>
          </w:p>
        </w:tc>
      </w:tr>
      <w:tr w:rsidR="00F24F4E" w:rsidRPr="00E823C3" w:rsidTr="005F2CE0">
        <w:trPr>
          <w:gridAfter w:val="1"/>
          <w:wAfter w:w="6" w:type="dxa"/>
          <w:trHeight w:val="610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1-4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 2019 г.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F4E" w:rsidRPr="00E823C3" w:rsidTr="005F2CE0">
        <w:trPr>
          <w:trHeight w:val="556"/>
        </w:trPr>
        <w:tc>
          <w:tcPr>
            <w:tcW w:w="14925" w:type="dxa"/>
            <w:gridSpan w:val="4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 класс</w:t>
            </w:r>
          </w:p>
        </w:tc>
      </w:tr>
      <w:tr w:rsidR="00F24F4E" w:rsidRPr="00E823C3" w:rsidTr="005F2CE0">
        <w:trPr>
          <w:gridAfter w:val="1"/>
          <w:wAfter w:w="6" w:type="dxa"/>
          <w:trHeight w:val="351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1.1.1.1.1.1.5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Русский язык. В 2-х частях.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</w:t>
            </w:r>
            <w:r w:rsidR="00FD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A058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1.1.1.1.2.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 чтение</w:t>
            </w:r>
          </w:p>
        </w:tc>
        <w:tc>
          <w:tcPr>
            <w:tcW w:w="10529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 Горецкий В.Г., Голованова М.В. и др.  Литературное чтение. В 2-х частях.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класс.- М.: Просвещение, 2020</w:t>
            </w:r>
            <w:r w:rsidR="00FD1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hAnsi="Times New Roman" w:cs="Times New Roman"/>
                <w:sz w:val="24"/>
                <w:szCs w:val="24"/>
              </w:rPr>
              <w:t>1.1.1.3.1.1.3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529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 Английский язык. 4 класс.- М.: Просвещение, 2020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A058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05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9" w:type="dxa"/>
          </w:tcPr>
          <w:p w:rsidR="00F24F4E" w:rsidRPr="00E823C3" w:rsidRDefault="00F24F4E" w:rsidP="00FD1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 Степанова С.В., Волкова С.И. Математика. В 2-х частях. 4 класс. - М.: Просвещение, 20</w:t>
            </w:r>
            <w:r w:rsidR="00FD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  <w:trHeight w:val="341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1.1.1.4.1.3.4.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529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 Окружающий мир. В 2-х частях. 4 класс.- М.: Просвещение, 2020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1.1.1.6.1.1.4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529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1.1.1.6.2.2.4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29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Т.С. Музыка. 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класс.- М.: Просвещение, 2020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1.1.1.7.1.4.4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529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Зуева Т.П. Технология. 4 класс.- М.: Просвещение, 2020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 Физическая культура.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класс.- М.: Просвещение,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О.В. Основы религиозных культур и светской этики. Основы православной культуры. 4 класс.– М.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  <w:trHeight w:val="773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1.1.1.6.1.5.1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Л., Саплина Е. В., Токарева Е. С. и др. Основы религиозных культур и светской этики. Основы религиозных культур народов России. 4 класс. – М.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  <w:trHeight w:val="780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1.1.1.6.1.6.1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E823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529" w:type="dxa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И. Основы религиозных культур и светской этики. Основы светской этики. 4 класс.– М. Просвещение, 2023 г.</w:t>
            </w:r>
          </w:p>
        </w:tc>
      </w:tr>
      <w:tr w:rsidR="00F24F4E" w:rsidRPr="00E823C3" w:rsidTr="005F2CE0">
        <w:trPr>
          <w:trHeight w:val="389"/>
        </w:trPr>
        <w:tc>
          <w:tcPr>
            <w:tcW w:w="149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24F4E" w:rsidRPr="00E823C3" w:rsidRDefault="00F24F4E" w:rsidP="00E823C3">
            <w:pPr>
              <w:tabs>
                <w:tab w:val="left" w:pos="561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 класс</w:t>
            </w:r>
          </w:p>
        </w:tc>
      </w:tr>
      <w:tr w:rsidR="00F24F4E" w:rsidRPr="00E823C3" w:rsidTr="005F2CE0">
        <w:trPr>
          <w:gridAfter w:val="1"/>
          <w:wAfter w:w="6" w:type="dxa"/>
          <w:trHeight w:val="481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2023 г.</w:t>
            </w:r>
          </w:p>
        </w:tc>
      </w:tr>
      <w:tr w:rsidR="00F24F4E" w:rsidRPr="00E823C3" w:rsidTr="005F2CE0">
        <w:trPr>
          <w:gridAfter w:val="1"/>
          <w:wAfter w:w="6" w:type="dxa"/>
          <w:trHeight w:val="412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В.Я, Журавлев В.П., Коровин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5кл. Учебник-хрестоматия в 2-х частях. – М.: 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  <w:trHeight w:val="559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5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ч. – М.: Просвещение.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Пасечника В. В.- М.: Просвещение., 2023г.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9" w:type="dxa"/>
          </w:tcPr>
          <w:p w:rsidR="00F24F4E" w:rsidRPr="00E823C3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География 5- 6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 w:rsidRPr="00E823C3">
              <w:t xml:space="preserve"> 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Просвещение. 202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Всеобщая история. История Древнего мира.  5 класс. - М.: Просвещение., 2023г.</w:t>
            </w:r>
          </w:p>
        </w:tc>
      </w:tr>
      <w:tr w:rsidR="00F24F4E" w:rsidRPr="00E823C3" w:rsidTr="005F2CE0">
        <w:trPr>
          <w:gridAfter w:val="1"/>
          <w:wAfter w:w="6" w:type="dxa"/>
          <w:trHeight w:val="410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1.1.2.3.1.1.1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2023 г.</w:t>
            </w:r>
          </w:p>
        </w:tc>
      </w:tr>
      <w:tr w:rsidR="00F24F4E" w:rsidRPr="00E823C3" w:rsidTr="005F2CE0">
        <w:trPr>
          <w:gridAfter w:val="1"/>
          <w:wAfter w:w="6" w:type="dxa"/>
          <w:trHeight w:val="416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1.1.2.8.1.1.1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5 класс. – М.: Просвещение.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FD1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1.1.2.7.2.1.1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bookmarkStart w:id="0" w:name="_GoBack"/>
            <w:bookmarkEnd w:id="0"/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 М.: "Просвещение".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Горяева Н.А., Островская О.В./под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М.: Просвещение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1.1.2.9.1.1.1.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5-й класс: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 Просвещение.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2.1.2.2.1.5.1.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Основы духовно-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нравственной культуры народов России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Власенко В.И., Полякова А.В. Основы духовно- нравственной культуры народов России. 5 класс. – М.: ООО Издательский центр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2021 г.</w:t>
            </w:r>
          </w:p>
        </w:tc>
      </w:tr>
      <w:tr w:rsidR="00F24F4E" w:rsidRPr="00E823C3" w:rsidTr="005F2CE0">
        <w:trPr>
          <w:trHeight w:val="610"/>
        </w:trPr>
        <w:tc>
          <w:tcPr>
            <w:tcW w:w="14925" w:type="dxa"/>
            <w:gridSpan w:val="4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класс</w:t>
            </w:r>
          </w:p>
        </w:tc>
      </w:tr>
      <w:tr w:rsidR="00F24F4E" w:rsidRPr="00E823C3" w:rsidTr="005F2CE0">
        <w:trPr>
          <w:gridAfter w:val="1"/>
          <w:wAfter w:w="6" w:type="dxa"/>
          <w:trHeight w:val="276"/>
        </w:trPr>
        <w:tc>
          <w:tcPr>
            <w:tcW w:w="1593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9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76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9" w:type="dxa"/>
          </w:tcPr>
          <w:p w:rsidR="00F24F4E" w:rsidRPr="00E823C3" w:rsidRDefault="00F24F4E" w:rsidP="00B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В.П.,Коровина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и др./Под ред. Коровиной В.Я.- М: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  <w:trHeight w:val="554"/>
        </w:trPr>
        <w:tc>
          <w:tcPr>
            <w:tcW w:w="1593" w:type="dxa"/>
          </w:tcPr>
          <w:p w:rsidR="00F24F4E" w:rsidRPr="00E823C3" w:rsidRDefault="00F24F4E" w:rsidP="00B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529" w:type="dxa"/>
          </w:tcPr>
          <w:p w:rsidR="00F24F4E" w:rsidRPr="00E823C3" w:rsidRDefault="00F24F4E" w:rsidP="00BC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В.И., Чесноков А.С.,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Шварцбург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Математика. 6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ч. – 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</w:t>
            </w:r>
          </w:p>
        </w:tc>
      </w:tr>
      <w:tr w:rsidR="00F24F4E" w:rsidRPr="00E823C3" w:rsidTr="005F2CE0">
        <w:trPr>
          <w:gridAfter w:val="1"/>
          <w:wAfter w:w="6" w:type="dxa"/>
          <w:trHeight w:val="688"/>
        </w:trPr>
        <w:tc>
          <w:tcPr>
            <w:tcW w:w="1593" w:type="dxa"/>
            <w:tcBorders>
              <w:left w:val="single" w:sz="4" w:space="0" w:color="auto"/>
              <w:bottom w:val="single" w:sz="4" w:space="0" w:color="auto"/>
            </w:tcBorders>
          </w:tcPr>
          <w:p w:rsidR="00F24F4E" w:rsidRPr="00E823C3" w:rsidRDefault="00F24F4E" w:rsidP="00B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B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 язык.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rPr>
          <w:gridAfter w:val="1"/>
          <w:wAfter w:w="6" w:type="dxa"/>
          <w:trHeight w:val="375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</w:tcPr>
          <w:p w:rsidR="00F24F4E" w:rsidRPr="00E823C3" w:rsidRDefault="00F24F4E" w:rsidP="00192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1.1.2.5.1.1.2. 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F24F4E" w:rsidRPr="001922B3" w:rsidRDefault="00F24F4E" w:rsidP="00192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24F4E" w:rsidRPr="00E823C3" w:rsidRDefault="00F24F4E" w:rsidP="00192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Pr="001922B3" w:rsidRDefault="00F24F4E" w:rsidP="001922B3">
            <w:pPr>
              <w:widowControl w:val="0"/>
              <w:tabs>
                <w:tab w:val="center" w:pos="47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Е.В., Донской Г.М. </w:t>
            </w:r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</w:t>
            </w:r>
          </w:p>
          <w:p w:rsidR="00F24F4E" w:rsidRPr="00E823C3" w:rsidRDefault="00F24F4E" w:rsidP="00192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Сванидзе 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Всеобщая история. История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Средних веков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М.: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Просвещение. 202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г.                                                                                                                                                                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 М., Данилов А. А., Стефанович П. С. и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;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 История. История России : 6-й класс : учебник : в 2 частях - М.: «Просвещение», 2023г.</w:t>
            </w:r>
          </w:p>
        </w:tc>
      </w:tr>
      <w:tr w:rsidR="00F24F4E" w:rsidRPr="00E823C3" w:rsidTr="005F2CE0">
        <w:trPr>
          <w:gridAfter w:val="1"/>
          <w:wAfter w:w="6" w:type="dxa"/>
          <w:trHeight w:val="289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29" w:type="dxa"/>
          </w:tcPr>
          <w:p w:rsidR="00F24F4E" w:rsidRPr="00E823C3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Пасечник В.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С. В.,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Гапонюк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З.Г., Швецов Г.Г./ Под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ред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Пасечника В. В.- М.: Просвещение., 202</w:t>
            </w:r>
            <w:r w:rsidR="00137D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 </w:t>
            </w:r>
            <w:r w:rsidRPr="00514F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Рутковская Е. Л., Иванова Л. Ф.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другиеОбществознание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: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 – М.: Просвещение.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А.И., Николина В.В., Липкина Е.К. и др. География 5- 6 </w:t>
            </w:r>
            <w:proofErr w:type="spellStart"/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14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 М.: Просвещение. 2023 г.</w:t>
            </w:r>
          </w:p>
        </w:tc>
      </w:tr>
      <w:tr w:rsidR="00F24F4E" w:rsidRPr="00E823C3" w:rsidTr="005F2CE0">
        <w:trPr>
          <w:gridAfter w:val="1"/>
          <w:wAfter w:w="6" w:type="dxa"/>
          <w:trHeight w:val="580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514F5C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Default="00F24F4E" w:rsidP="00514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F24F4E" w:rsidRPr="00514F5C" w:rsidRDefault="00F24F4E" w:rsidP="00514F5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137DF7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 Технология.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 – М.: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rPr>
          <w:gridAfter w:val="1"/>
          <w:wAfter w:w="6" w:type="dxa"/>
          <w:trHeight w:val="449"/>
        </w:trPr>
        <w:tc>
          <w:tcPr>
            <w:tcW w:w="1593" w:type="dxa"/>
          </w:tcPr>
          <w:p w:rsidR="00F24F4E" w:rsidRPr="00E823C3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29" w:type="dxa"/>
          </w:tcPr>
          <w:p w:rsidR="00F24F4E" w:rsidRPr="00E823C3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 Музыка. –М.: АО "Издательство Просвещение".  202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529" w:type="dxa"/>
          </w:tcPr>
          <w:p w:rsidR="00F24F4E" w:rsidRPr="00E823C3" w:rsidRDefault="00F24F4E" w:rsidP="0013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</w:t>
            </w:r>
            <w:r w:rsidR="0013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35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  <w:r w:rsid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.1.1.</w:t>
            </w:r>
            <w:r w:rsid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355BBC" w:rsidP="0035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 А.П. Физическая культура: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-й класс: </w:t>
            </w:r>
            <w:proofErr w:type="gramStart"/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.</w:t>
            </w:r>
            <w:proofErr w:type="gramEnd"/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 Просвещение.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24F4E" w:rsidRPr="00E823C3" w:rsidTr="005F2CE0">
        <w:tc>
          <w:tcPr>
            <w:tcW w:w="14925" w:type="dxa"/>
            <w:gridSpan w:val="4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 класс</w:t>
            </w:r>
          </w:p>
        </w:tc>
      </w:tr>
      <w:tr w:rsidR="00F24F4E" w:rsidRPr="00E823C3" w:rsidTr="005F2CE0">
        <w:trPr>
          <w:gridAfter w:val="1"/>
          <w:wAfter w:w="6" w:type="dxa"/>
          <w:trHeight w:val="760"/>
        </w:trPr>
        <w:tc>
          <w:tcPr>
            <w:tcW w:w="1593" w:type="dxa"/>
          </w:tcPr>
          <w:p w:rsidR="00F24F4E" w:rsidRPr="00514F5C" w:rsidRDefault="00F24F4E" w:rsidP="00514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1.1.2.1.1.3.3</w:t>
            </w:r>
          </w:p>
        </w:tc>
        <w:tc>
          <w:tcPr>
            <w:tcW w:w="2797" w:type="dxa"/>
          </w:tcPr>
          <w:p w:rsidR="00F24F4E" w:rsidRPr="00514F5C" w:rsidRDefault="00F24F4E" w:rsidP="00514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 и др. Русский язык. – М.: Просвещение. 2021г.</w:t>
            </w:r>
          </w:p>
        </w:tc>
      </w:tr>
      <w:tr w:rsidR="00F24F4E" w:rsidRPr="00E823C3" w:rsidTr="005F2CE0">
        <w:trPr>
          <w:gridAfter w:val="1"/>
          <w:wAfter w:w="6" w:type="dxa"/>
          <w:trHeight w:val="701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1.1.2.1.2.2.3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В.Я, Журавлев В.П., Коровин В.И. .Литература: 7 класс в 2-х частях.- М.:, Просвещение, 20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  <w:trHeight w:val="696"/>
        </w:trPr>
        <w:tc>
          <w:tcPr>
            <w:tcW w:w="1593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1.1.2.4.1.1.3.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(Алгебра)</w:t>
            </w: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другие;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  <w:r w:rsid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Алгебра: 7-й класс: базовый уровень: учебник– М.: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(Геометрия)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класс. – М.: «Просвещение», 2023г.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1.1.2.4.1.3.1.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Вероятность и статистика: 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 Математика. Вероятность и статистика: 7-9-е классы: базовый уровень: учебник: в 2 частях. – М.: «Просвещение», 2023 г.</w:t>
            </w:r>
          </w:p>
        </w:tc>
      </w:tr>
      <w:tr w:rsidR="00F24F4E" w:rsidRPr="00E823C3" w:rsidTr="005F2CE0">
        <w:trPr>
          <w:gridAfter w:val="1"/>
          <w:wAfter w:w="6" w:type="dxa"/>
          <w:trHeight w:val="492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1.1.2.2.1.4.3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– М.: Просвещение., 2021г.</w:t>
            </w:r>
          </w:p>
        </w:tc>
      </w:tr>
      <w:tr w:rsidR="00F24F4E" w:rsidRPr="00E823C3" w:rsidTr="005F2CE0">
        <w:trPr>
          <w:gridAfter w:val="1"/>
          <w:wAfter w:w="6" w:type="dxa"/>
          <w:trHeight w:val="615"/>
        </w:trPr>
        <w:tc>
          <w:tcPr>
            <w:tcW w:w="1593" w:type="dxa"/>
            <w:tcBorders>
              <w:top w:val="single" w:sz="4" w:space="0" w:color="auto"/>
            </w:tcBorders>
          </w:tcPr>
          <w:p w:rsidR="00F24F4E" w:rsidRPr="00E823C3" w:rsidRDefault="00355BBC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1.1.2.3.2.1.3.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времени.- М.: Просвещение.2020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355BBC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1.1.2.5.1.1.2.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529" w:type="dxa"/>
          </w:tcPr>
          <w:p w:rsidR="00F24F4E" w:rsidRPr="00E823C3" w:rsidRDefault="00F24F4E" w:rsidP="00514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7 класс. В 2-х частях.- М.: «Просвещение»,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355BBC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1.1.2.5.2.1.2.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529" w:type="dxa"/>
          </w:tcPr>
          <w:p w:rsidR="00F24F4E" w:rsidRPr="00E823C3" w:rsidRDefault="00F24F4E" w:rsidP="0035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Городецкая Н.И., Обществознание.7 класс. – М.: Просвещение, 202</w:t>
            </w:r>
            <w:r w:rsidR="00355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  <w:trHeight w:val="223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1.1.2.3.4.2.2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О.А., Климанов В.В., Ким Э.В. и другие; под редакцией Климановой О.А.-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М.:Дрофа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Константинов В.М., Бабенко В.Г.,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Кучмеренко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В.С., под редакцией Бабенко В.Г.-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М.»Просвещение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2022г.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 Физика: 7-й класс: базовый уровень: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,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«Просвещение»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Информатика: 7-й класс: базовый уровень: учебник М: «Просвещение»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2.2.2.9.1.1.1.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529" w:type="dxa"/>
          </w:tcPr>
          <w:p w:rsidR="00F24F4E" w:rsidRPr="00E823C3" w:rsidRDefault="00F24F4E" w:rsidP="00514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Н.Ф., Смирнов Д.В. Основы безопасности жизнедеятельности. 5-7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Издательский дом «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2021г .</w:t>
            </w:r>
          </w:p>
        </w:tc>
      </w:tr>
      <w:tr w:rsidR="00F24F4E" w:rsidRPr="00E823C3" w:rsidTr="005F2CE0">
        <w:trPr>
          <w:gridAfter w:val="1"/>
          <w:wAfter w:w="6" w:type="dxa"/>
          <w:trHeight w:val="645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1.1.2.7.1.1.3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7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2021,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2020,2021,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Питерских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А.С.,Гуров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Г.Е./</w:t>
            </w:r>
          </w:p>
          <w:p w:rsidR="00F24F4E" w:rsidRPr="00E823C3" w:rsidRDefault="00F24F4E" w:rsidP="005F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 Изобразительное искусство.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F24F4E" w:rsidRPr="00E823C3" w:rsidTr="005F2CE0">
        <w:trPr>
          <w:gridAfter w:val="1"/>
          <w:wAfter w:w="6" w:type="dxa"/>
          <w:trHeight w:val="672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1.1.2.8.1.1.1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и др. 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Виленского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М.Я. Физическая культура. 5-7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 Просвещение. 2022г.</w:t>
            </w:r>
          </w:p>
        </w:tc>
      </w:tr>
      <w:tr w:rsidR="00F24F4E" w:rsidRPr="00E823C3" w:rsidTr="005F2CE0">
        <w:tc>
          <w:tcPr>
            <w:tcW w:w="14925" w:type="dxa"/>
            <w:gridSpan w:val="4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 класс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5F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др..</w:t>
            </w:r>
            <w:proofErr w:type="gramEnd"/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2021г.</w:t>
            </w:r>
          </w:p>
        </w:tc>
      </w:tr>
      <w:tr w:rsidR="00F24F4E" w:rsidRPr="00E823C3" w:rsidTr="005F2CE0">
        <w:trPr>
          <w:gridAfter w:val="1"/>
          <w:wAfter w:w="6" w:type="dxa"/>
          <w:trHeight w:val="287"/>
        </w:trPr>
        <w:tc>
          <w:tcPr>
            <w:tcW w:w="1593" w:type="dxa"/>
          </w:tcPr>
          <w:p w:rsidR="00F24F4E" w:rsidRPr="00E823C3" w:rsidRDefault="00F24F4E" w:rsidP="002D5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</w:t>
            </w:r>
            <w:r w:rsidR="002D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Коровина В.Я. Литература.  8кл. - М.: Просвещение, 2022г.</w:t>
            </w:r>
          </w:p>
        </w:tc>
      </w:tr>
      <w:tr w:rsidR="00F24F4E" w:rsidRPr="00E823C3" w:rsidTr="005F2CE0">
        <w:trPr>
          <w:gridAfter w:val="1"/>
          <w:wAfter w:w="6" w:type="dxa"/>
          <w:trHeight w:val="712"/>
        </w:trPr>
        <w:tc>
          <w:tcPr>
            <w:tcW w:w="1593" w:type="dxa"/>
            <w:tcBorders>
              <w:top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1.1.2.4.1.1.4.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F24F4E" w:rsidRPr="00E823C3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</w:t>
            </w:r>
          </w:p>
          <w:p w:rsidR="00F24F4E" w:rsidRPr="00E823C3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9" w:type="dxa"/>
            <w:tcBorders>
              <w:top w:val="single" w:sz="4" w:space="0" w:color="auto"/>
            </w:tcBorders>
          </w:tcPr>
          <w:p w:rsidR="00F24F4E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др.; под ред.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F24F4E" w:rsidRPr="00E823C3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М.: «Просвещение»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B4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4F4E" w:rsidRPr="00E823C3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  <w:r w:rsidR="005F2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 М.: «Просвещение» 2021г.</w:t>
            </w:r>
          </w:p>
        </w:tc>
      </w:tr>
      <w:tr w:rsidR="00F24F4E" w:rsidRPr="00E823C3" w:rsidTr="005F2CE0">
        <w:trPr>
          <w:gridAfter w:val="1"/>
          <w:wAfter w:w="6" w:type="dxa"/>
          <w:trHeight w:val="682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529" w:type="dxa"/>
          </w:tcPr>
          <w:p w:rsidR="00F24F4E" w:rsidRPr="00E823C3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- М.: Просвещение., 2021, 2022г.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5F2C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 1.1.2.</w:t>
            </w:r>
            <w:r w:rsidR="005F2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2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.2.3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География: География России: Природа и население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другие; под редакцией Алексеева А.И.</w:t>
            </w:r>
            <w:r w:rsidRPr="00E823C3">
              <w:rPr>
                <w:sz w:val="24"/>
                <w:szCs w:val="24"/>
              </w:rPr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- М.: Просвещение. 2021г.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Драгомилов</w:t>
            </w:r>
            <w:proofErr w:type="spellEnd"/>
            <w:r w:rsidRPr="00E823C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А.Г.</w:t>
            </w:r>
            <w:r w:rsidR="00D1227D" w:rsidRPr="00E823C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Маш</w:t>
            </w:r>
            <w:r w:rsidRPr="00E823C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Р.Д. Биология. - М.: Просвещение.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- М.: Просвещение. 2021г.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1.1.2.3.1.2.3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8 класс. В 2-х частях.- М.: «Просвещение», 2019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1.1.2.3.3.1.3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Городецкая Н.И., Иванова Л.Ф. / Под ред. Боголюбова Л.Н., Ивановой Л.Ф. Обществознание. – М.: Просвещение. 2022г.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D1227D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1.1.2.6.2.1.1.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529" w:type="dxa"/>
          </w:tcPr>
          <w:p w:rsidR="00F24F4E" w:rsidRPr="00E823C3" w:rsidRDefault="00D1227D" w:rsidP="00D1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Остроумов И. Г., Сладков С. А. </w:t>
            </w:r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Химия. 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Просвещение.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D1227D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1.1.2.6.1.1.2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29" w:type="dxa"/>
          </w:tcPr>
          <w:p w:rsidR="00F24F4E" w:rsidRPr="00E823C3" w:rsidRDefault="00D1227D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D1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Иванов А.И.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8 класс, М.: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1.1.2.4.2.1.2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10529" w:type="dxa"/>
          </w:tcPr>
          <w:p w:rsidR="00F24F4E" w:rsidRPr="00B405F2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А.Ю.Информатика</w:t>
            </w:r>
            <w:proofErr w:type="spellEnd"/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8-й класс: базовый уровень: учебник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М.: Просвещение.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D12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F24F4E" w:rsidRPr="00E823C3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24F4E" w:rsidRPr="00E823C3" w:rsidRDefault="00F24F4E" w:rsidP="00B40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4F4E" w:rsidRPr="00E823C3" w:rsidTr="005F2CE0">
        <w:trPr>
          <w:gridAfter w:val="1"/>
          <w:wAfter w:w="6" w:type="dxa"/>
          <w:trHeight w:val="810"/>
        </w:trPr>
        <w:tc>
          <w:tcPr>
            <w:tcW w:w="1593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9" w:type="dxa"/>
            <w:tcBorders>
              <w:bottom w:val="single" w:sz="4" w:space="0" w:color="auto"/>
            </w:tcBorders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2019, 2021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F11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1.1.2.6.2.1.</w:t>
            </w:r>
            <w:r w:rsidR="00F1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Критская Е.Д. –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2021, 2022 г.</w:t>
            </w:r>
          </w:p>
        </w:tc>
      </w:tr>
      <w:tr w:rsidR="00F24F4E" w:rsidRPr="00E823C3" w:rsidTr="005F2CE0">
        <w:trPr>
          <w:gridAfter w:val="1"/>
          <w:wAfter w:w="6" w:type="dxa"/>
          <w:trHeight w:val="659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1.1.2.8.1.1.2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 2018, 2020 г.</w:t>
            </w:r>
          </w:p>
        </w:tc>
      </w:tr>
      <w:tr w:rsidR="00F24F4E" w:rsidRPr="00E823C3" w:rsidTr="005F2CE0">
        <w:trPr>
          <w:trHeight w:val="315"/>
        </w:trPr>
        <w:tc>
          <w:tcPr>
            <w:tcW w:w="14925" w:type="dxa"/>
            <w:gridSpan w:val="4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9 класс</w:t>
            </w:r>
          </w:p>
        </w:tc>
      </w:tr>
      <w:tr w:rsidR="00F24F4E" w:rsidRPr="00E823C3" w:rsidTr="005F2CE0">
        <w:trPr>
          <w:gridAfter w:val="1"/>
          <w:wAfter w:w="6" w:type="dxa"/>
          <w:trHeight w:val="516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Л.Ю. и др. Русский язык. 9 класс.- М, Просвещение, 2022 г .</w:t>
            </w:r>
          </w:p>
        </w:tc>
      </w:tr>
      <w:tr w:rsidR="00F24F4E" w:rsidRPr="00E823C3" w:rsidTr="005F2CE0">
        <w:trPr>
          <w:gridAfter w:val="1"/>
          <w:wAfter w:w="6" w:type="dxa"/>
          <w:trHeight w:val="554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 и др. Под ред. Коровиной В.Я. Литература. 9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: Просвещение. 2019,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031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</w:t>
            </w:r>
            <w:r w:rsidR="00031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П.В. Семенов (часть 1),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Мордкович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А.Г.,Александрова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 и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др.;под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Мордковича А.Г. (часть 2).9 класс-М.:ООО "ИОЦ МНЕМОЗИНА". 2020г.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 Геометрия 7-9 класс, М.: «Просвещение»  2018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1.1.2.2.1.4.5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Английский язык.  - М.: Просвещение.2019 г.,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1.1.2.5.2.3.5</w:t>
            </w:r>
          </w:p>
          <w:p w:rsidR="00F24F4E" w:rsidRPr="00E823C3" w:rsidRDefault="00F24F4E" w:rsidP="00E82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И.Н.,Корнилова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О.А.,Чернова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Н.М./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 9 класс, М.: «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-Граф». 2020 г.</w:t>
            </w:r>
          </w:p>
        </w:tc>
      </w:tr>
      <w:tr w:rsidR="00F24F4E" w:rsidRPr="00E823C3" w:rsidTr="005F2CE0">
        <w:trPr>
          <w:gridAfter w:val="1"/>
          <w:wAfter w:w="6" w:type="dxa"/>
          <w:trHeight w:val="329"/>
        </w:trPr>
        <w:tc>
          <w:tcPr>
            <w:tcW w:w="1593" w:type="dxa"/>
          </w:tcPr>
          <w:p w:rsidR="00F24F4E" w:rsidRPr="00E823C3" w:rsidRDefault="00BA6BDF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1.1.2.3.1.1.4.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др./под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Толкунова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 России. 9 класс. В 2-х частях.- М.: «Просвещение», 2019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BA6BDF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1.1.2.3.2.1.5.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Л.М./ Под ред.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Всеобщая история. История нового времени. 9 класс. - М.: Просвещение. 2019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BA6BDF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 и др. Обществознание. – М.: Просвещение. 2019г.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1.2.3.4.2.4.1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Алексеева А.И.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ООО «Дрофа». 2019 г.</w:t>
            </w:r>
          </w:p>
        </w:tc>
      </w:tr>
      <w:tr w:rsidR="00F24F4E" w:rsidRPr="00E823C3" w:rsidTr="00BA6BDF">
        <w:trPr>
          <w:gridAfter w:val="1"/>
          <w:wAfter w:w="6" w:type="dxa"/>
          <w:trHeight w:val="465"/>
        </w:trPr>
        <w:tc>
          <w:tcPr>
            <w:tcW w:w="1593" w:type="dxa"/>
          </w:tcPr>
          <w:p w:rsidR="00F24F4E" w:rsidRPr="00BA6BDF" w:rsidRDefault="00F24F4E" w:rsidP="00BA6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1.2.5.1.7.1.3</w:t>
            </w:r>
          </w:p>
        </w:tc>
        <w:tc>
          <w:tcPr>
            <w:tcW w:w="2797" w:type="dxa"/>
          </w:tcPr>
          <w:p w:rsidR="00F24F4E" w:rsidRPr="00BA6BDF" w:rsidRDefault="00F24F4E" w:rsidP="00BA6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29" w:type="dxa"/>
          </w:tcPr>
          <w:p w:rsidR="00F24F4E" w:rsidRPr="00BA6BDF" w:rsidRDefault="00F24F4E" w:rsidP="00BA6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Е.М.: Физика. 9 </w:t>
            </w:r>
            <w:r w:rsidR="00BA6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М.: ООО «Дрофа» 2019 г .</w:t>
            </w:r>
          </w:p>
        </w:tc>
      </w:tr>
      <w:tr w:rsidR="00F24F4E" w:rsidRPr="00E823C3" w:rsidTr="005F2CE0">
        <w:trPr>
          <w:gridAfter w:val="1"/>
          <w:wAfter w:w="6" w:type="dxa"/>
          <w:trHeight w:val="365"/>
        </w:trPr>
        <w:tc>
          <w:tcPr>
            <w:tcW w:w="1593" w:type="dxa"/>
          </w:tcPr>
          <w:p w:rsidR="00F24F4E" w:rsidRPr="00E823C3" w:rsidRDefault="00BA6BDF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 Фельдман В.Г. Химия. – М.: Просвещение. 2019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BA6BDF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Л.Л.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ООО «Бином. Лаборатория знаний». 2019г.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Г.В., Семенова Г.Ю./ Под ред. Казакевич В.М. Технология. 8-9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031657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В.И., Маслов М.В. Физическая культура. 8-9. – М.: Просвещение.2012, 2020г.</w:t>
            </w:r>
          </w:p>
        </w:tc>
      </w:tr>
      <w:tr w:rsidR="00F24F4E" w:rsidRPr="00E823C3" w:rsidTr="005F2CE0">
        <w:tc>
          <w:tcPr>
            <w:tcW w:w="14925" w:type="dxa"/>
            <w:gridSpan w:val="4"/>
          </w:tcPr>
          <w:p w:rsidR="00F24F4E" w:rsidRPr="00514F5C" w:rsidRDefault="00F24F4E" w:rsidP="00514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 класс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класс, - М.: «Русское слово-учебник». 2020г 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tabs>
                <w:tab w:val="left" w:pos="3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С.А., Сахаров В.И. Литература (базовый и углубленный уровни) (в 2 частях).10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М., ООО "Русское слово-учебник". 2020г..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1.1.3.4.1.7.1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Колягин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Ю.М.,Ткачева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М.В., Федорова Н.Е. и др./ Алгебра и начала математического  анализа (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базовый и профильный уровн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и). -  М.: «Просвещение» 2018г.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1.1.3.4.1.2.1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В.Ф.,Кадомцев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и др. Математика: алгебра и начала математического анализа, геометрия. Геометрия (базовый и углубленный уровни)10-11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ласс. -М.: «Просвещение» 2018г.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59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529" w:type="dxa"/>
          </w:tcPr>
          <w:p w:rsidR="00F24F4E" w:rsidRPr="00E823C3" w:rsidRDefault="005968E9" w:rsidP="0059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России.1914-1945 годы: 10 класс: базовый уровень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1.1.3.3.1.9.1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529" w:type="dxa"/>
          </w:tcPr>
          <w:p w:rsidR="00F24F4E" w:rsidRPr="00E823C3" w:rsidRDefault="00F24F4E" w:rsidP="0059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5968E9"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proofErr w:type="gramEnd"/>
            <w:r w:rsidR="005968E9"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="005968E9"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="005968E9"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1914-1945 годы: 10 класс: базовый уровень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М.:АО "Издательство "Просвещение", 202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1.1.3.3.9.1.1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 А.И. и др./Под ред. Боголюбова Л.Н.,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Обществознание (базовый уровень) - М.: Просвещение, 2020г.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1.1.3.2.1.2.1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2018г.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1.1.3.5.6.2.1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Дымшиц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 ,Кузнецова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 и др./Под ред. Беляева Д.К., Дымшица Г.М .Биология (базовый уровень).10 класс. - М.:АО "Издательство "Просвещение", 2020г.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1.1.3.5.1.7.1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Сотский Н.Н./Под ред. Парфентьевой Н.А. Физика (базовый и углубленный уровни).10к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ласс- М.:  Просвещение, 2019г. 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1.1.3.5.4.5.1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 Фельдман Ф.Г. Химия (базовый уровень) - М.: Просвещение. 2020г.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1.1.3.3.3.3.1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 - учебник. 2020г.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Информатика. Базовый уровень.10 класс. –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1.1.3.4.4.2.1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Шеина Т.Ю., Шестакова Л.В. Информатика (углубленный уровень) (в 2 частях) 10 класс. –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М.:ООО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"БИНОМ. Лаборатория знаний", 2019г.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tabs>
                <w:tab w:val="left" w:pos="2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- М.:ООО Издательский центр "ВЕНТАНА-ГРАФ", 2020г.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E823C3"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Просвещение..</w:t>
            </w:r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Зданевич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А.А.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 класс. – М.: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2020 г.</w:t>
            </w:r>
          </w:p>
        </w:tc>
      </w:tr>
      <w:tr w:rsidR="00F24F4E" w:rsidRPr="00E823C3" w:rsidTr="005F2CE0">
        <w:tc>
          <w:tcPr>
            <w:tcW w:w="14925" w:type="dxa"/>
            <w:gridSpan w:val="4"/>
          </w:tcPr>
          <w:p w:rsidR="00F24F4E" w:rsidRPr="00514F5C" w:rsidRDefault="00F24F4E" w:rsidP="00514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F5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 класс.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1.1.3.1.1.2.1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Русский язык (базовый уровень) (в 2 частях)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 класс, - М.: «Русское слово-учебник». 2020г 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1.1.3.1.3.1.2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ЧалмаевВ.Е.,Зинин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 Литература 11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учебник  для  общеобразовательных учреждений. – М., Русское слово.2021г.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t xml:space="preserve"> 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Афанасьева </w:t>
            </w:r>
            <w:proofErr w:type="spellStart"/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О.В.,Дули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Д., Михеева И.В. и др. Английский язык .Базовый уровень. – М.: Просвещение. 2019г.</w:t>
            </w:r>
          </w:p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Колягин Ю.М., Ткачёва М.В., Фёдорова Н.Е. и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др..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Алгебра и начала математического анализа (базовый и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профильный уровни) – М.: Просвещение, 2018г.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2.1.3.4.1.2.1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углубленный уровни)10-11 класс. - М.: «Просвещение» 2018г.</w:t>
            </w:r>
          </w:p>
        </w:tc>
      </w:tr>
      <w:tr w:rsidR="00F24F4E" w:rsidRPr="00E823C3" w:rsidTr="005968E9">
        <w:trPr>
          <w:gridAfter w:val="1"/>
          <w:wAfter w:w="6" w:type="dxa"/>
          <w:trHeight w:val="726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1.1.3.5.4.2.2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 Д.К., Бородин П.М., и др. / Под ред. Беляева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Д.К. ,</w:t>
            </w:r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Дымшица Г.М. Биология (базовый уровень) 11кл.. – М.: Просвещение.2021г.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59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России.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29" w:type="dxa"/>
          </w:tcPr>
          <w:p w:rsidR="00F24F4E" w:rsidRPr="00E823C3" w:rsidRDefault="005968E9" w:rsidP="0059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История. История России. 1945 год – начало XXI века: 11 класс: базовый уровень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  <w:trHeight w:val="656"/>
        </w:trPr>
        <w:tc>
          <w:tcPr>
            <w:tcW w:w="1593" w:type="dxa"/>
          </w:tcPr>
          <w:p w:rsidR="00F24F4E" w:rsidRPr="00E823C3" w:rsidRDefault="00F24F4E" w:rsidP="0059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Всеобщая история.</w:t>
            </w:r>
          </w:p>
        </w:tc>
        <w:tc>
          <w:tcPr>
            <w:tcW w:w="10529" w:type="dxa"/>
          </w:tcPr>
          <w:p w:rsidR="00F24F4E" w:rsidRPr="00E823C3" w:rsidRDefault="005968E9" w:rsidP="0059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В.Р., </w:t>
            </w:r>
            <w:proofErr w:type="spellStart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596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 История. Всеобщая история. 1945 год- начало XXI века: 11 класс: базовый уровень 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М.:АО "Издательство "Просвещение",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4F4E"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1.1.3.3.3.3.1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 География. 10-11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2-х частях. (базовый уровень) – М. Русское слово. 2020г..</w:t>
            </w:r>
          </w:p>
        </w:tc>
      </w:tr>
      <w:tr w:rsidR="00F24F4E" w:rsidRPr="00E823C3" w:rsidTr="005F2CE0">
        <w:trPr>
          <w:gridAfter w:val="1"/>
          <w:wAfter w:w="6" w:type="dxa"/>
          <w:trHeight w:val="608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1.1.3.5.1.7.2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В.М./Под ред. Парфентьевой Н.А. Физика (базовый и углубленный уровень).11 класс -М.:, Просвещение, 2019г.</w:t>
            </w:r>
          </w:p>
        </w:tc>
      </w:tr>
      <w:tr w:rsidR="00F24F4E" w:rsidRPr="00E823C3" w:rsidTr="005F2CE0">
        <w:trPr>
          <w:gridAfter w:val="1"/>
          <w:wAfter w:w="6" w:type="dxa"/>
          <w:trHeight w:val="412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1.1.3.5.3.1.1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Воронцов – Вельяминов Б.А., 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Страут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 Астрономия. – М.: Дрофа.2018 г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2.1.3.3.2.1.1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Мировая художественная культура (базовый уровень) -  М.: «Академия» 2018г.</w:t>
            </w:r>
          </w:p>
        </w:tc>
      </w:tr>
      <w:tr w:rsidR="00F24F4E" w:rsidRPr="00E823C3" w:rsidTr="005F2CE0">
        <w:trPr>
          <w:gridAfter w:val="1"/>
          <w:wAfter w:w="6" w:type="dxa"/>
          <w:trHeight w:val="864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1.1.3.4.3.1.2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информационно-коммуникационные технологии 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Информатика. Базовый уровень.11 класс. – М.: ООО "БИНОМ. Лаборатория знаний", 2019г.</w:t>
            </w:r>
          </w:p>
        </w:tc>
      </w:tr>
      <w:tr w:rsidR="00F24F4E" w:rsidRPr="00E823C3" w:rsidTr="005F2CE0">
        <w:trPr>
          <w:gridAfter w:val="1"/>
          <w:wAfter w:w="6" w:type="dxa"/>
          <w:trHeight w:val="864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1.1.3.4.4.2.2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Семакин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И.Г.,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Е.К.,Шестакова</w:t>
            </w:r>
            <w:proofErr w:type="spell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Л.В. Информатика (углубленный уровень) (в 2 частях) 11класс. – </w:t>
            </w:r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М.:ООО</w:t>
            </w:r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"БИНОМ. Лаборатория знаний", 2019г.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Симоненко </w:t>
            </w:r>
            <w:proofErr w:type="gram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  <w:proofErr w:type="gram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О.П.,</w:t>
            </w:r>
            <w:proofErr w:type="spellStart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и др. Технология (базовый уровень).10 – 11класс. – М.: ООО Издательский центр «ВЕНТАНА- ГРАФ»,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1.1.3.6.3.1.1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proofErr w:type="gramStart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E823C3">
              <w:rPr>
                <w:rFonts w:ascii="Times New Roman" w:hAnsi="Times New Roman" w:cs="Times New Roman"/>
                <w:sz w:val="24"/>
                <w:szCs w:val="24"/>
              </w:rPr>
              <w:t xml:space="preserve"> В.А. 10-11класс.</w:t>
            </w:r>
            <w:r w:rsidRPr="00E823C3">
              <w:t xml:space="preserve"> </w:t>
            </w:r>
            <w:r w:rsidRPr="00E823C3">
              <w:rPr>
                <w:rFonts w:ascii="Times New Roman" w:hAnsi="Times New Roman" w:cs="Times New Roman"/>
                <w:sz w:val="24"/>
                <w:szCs w:val="24"/>
              </w:rPr>
              <w:t>М.: Просвещение. 2022 г.</w:t>
            </w:r>
          </w:p>
        </w:tc>
      </w:tr>
      <w:tr w:rsidR="00F24F4E" w:rsidRPr="00E823C3" w:rsidTr="005F2CE0">
        <w:trPr>
          <w:gridAfter w:val="1"/>
          <w:wAfter w:w="6" w:type="dxa"/>
        </w:trPr>
        <w:tc>
          <w:tcPr>
            <w:tcW w:w="1593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1.1.3.6.1.2.1</w:t>
            </w:r>
          </w:p>
        </w:tc>
        <w:tc>
          <w:tcPr>
            <w:tcW w:w="2797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529" w:type="dxa"/>
          </w:tcPr>
          <w:p w:rsidR="00F24F4E" w:rsidRPr="00E823C3" w:rsidRDefault="00F24F4E" w:rsidP="00E82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3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Лях В.И. Физическая культура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(базовый уровень)</w:t>
            </w:r>
            <w:r w:rsidRPr="00E8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10- 11. – М.: </w:t>
            </w:r>
            <w:r w:rsidRPr="00E823C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Просвещение. 2020 г.</w:t>
            </w:r>
          </w:p>
        </w:tc>
      </w:tr>
    </w:tbl>
    <w:p w:rsidR="00E823C3" w:rsidRPr="00E823C3" w:rsidRDefault="00E823C3" w:rsidP="00E823C3">
      <w:r w:rsidRPr="00E823C3">
        <w:br w:type="textWrapping" w:clear="all"/>
      </w:r>
    </w:p>
    <w:p w:rsidR="00E823C3" w:rsidRPr="00E823C3" w:rsidRDefault="00E823C3" w:rsidP="00E823C3"/>
    <w:p w:rsidR="00E823C3" w:rsidRPr="00E823C3" w:rsidRDefault="00E823C3" w:rsidP="00E823C3"/>
    <w:p w:rsidR="00E823C3" w:rsidRPr="00E823C3" w:rsidRDefault="00E823C3" w:rsidP="00E823C3"/>
    <w:p w:rsidR="00D7154F" w:rsidRDefault="00D7154F"/>
    <w:sectPr w:rsidR="00D7154F" w:rsidSect="00E823C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8D1"/>
    <w:multiLevelType w:val="hybridMultilevel"/>
    <w:tmpl w:val="CCC088DA"/>
    <w:lvl w:ilvl="0" w:tplc="BC4654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A22169"/>
    <w:multiLevelType w:val="hybridMultilevel"/>
    <w:tmpl w:val="E9340EB4"/>
    <w:lvl w:ilvl="0" w:tplc="3E525F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47F1B42"/>
    <w:multiLevelType w:val="hybridMultilevel"/>
    <w:tmpl w:val="DF4AB3D0"/>
    <w:lvl w:ilvl="0" w:tplc="83887E32">
      <w:start w:val="1"/>
      <w:numFmt w:val="decimal"/>
      <w:lvlText w:val="%1."/>
      <w:lvlJc w:val="left"/>
      <w:pPr>
        <w:tabs>
          <w:tab w:val="num" w:pos="1073"/>
        </w:tabs>
        <w:ind w:left="1073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3" w15:restartNumberingAfterBreak="0">
    <w:nsid w:val="089E3D7C"/>
    <w:multiLevelType w:val="hybridMultilevel"/>
    <w:tmpl w:val="0AE2C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14F"/>
    <w:multiLevelType w:val="hybridMultilevel"/>
    <w:tmpl w:val="6C20997E"/>
    <w:lvl w:ilvl="0" w:tplc="79D8D5CC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5" w15:restartNumberingAfterBreak="0">
    <w:nsid w:val="149E1558"/>
    <w:multiLevelType w:val="hybridMultilevel"/>
    <w:tmpl w:val="F132A756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A41F3"/>
    <w:multiLevelType w:val="hybridMultilevel"/>
    <w:tmpl w:val="75EEB736"/>
    <w:lvl w:ilvl="0" w:tplc="48FC82C0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7" w15:restartNumberingAfterBreak="0">
    <w:nsid w:val="21B25609"/>
    <w:multiLevelType w:val="singleLevel"/>
    <w:tmpl w:val="D4F435F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606977"/>
    <w:multiLevelType w:val="hybridMultilevel"/>
    <w:tmpl w:val="42A05F04"/>
    <w:lvl w:ilvl="0" w:tplc="520631F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FE05B58"/>
    <w:multiLevelType w:val="hybridMultilevel"/>
    <w:tmpl w:val="28081598"/>
    <w:lvl w:ilvl="0" w:tplc="C4AC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ACCA26">
      <w:numFmt w:val="none"/>
      <w:lvlText w:val=""/>
      <w:lvlJc w:val="left"/>
      <w:pPr>
        <w:tabs>
          <w:tab w:val="num" w:pos="360"/>
        </w:tabs>
      </w:pPr>
    </w:lvl>
    <w:lvl w:ilvl="2" w:tplc="BFEE814C">
      <w:numFmt w:val="none"/>
      <w:lvlText w:val=""/>
      <w:lvlJc w:val="left"/>
      <w:pPr>
        <w:tabs>
          <w:tab w:val="num" w:pos="360"/>
        </w:tabs>
      </w:pPr>
    </w:lvl>
    <w:lvl w:ilvl="3" w:tplc="A5B822B0">
      <w:numFmt w:val="none"/>
      <w:lvlText w:val=""/>
      <w:lvlJc w:val="left"/>
      <w:pPr>
        <w:tabs>
          <w:tab w:val="num" w:pos="360"/>
        </w:tabs>
      </w:pPr>
    </w:lvl>
    <w:lvl w:ilvl="4" w:tplc="2530F526">
      <w:numFmt w:val="none"/>
      <w:lvlText w:val=""/>
      <w:lvlJc w:val="left"/>
      <w:pPr>
        <w:tabs>
          <w:tab w:val="num" w:pos="360"/>
        </w:tabs>
      </w:pPr>
    </w:lvl>
    <w:lvl w:ilvl="5" w:tplc="5DC0EC52">
      <w:numFmt w:val="none"/>
      <w:lvlText w:val=""/>
      <w:lvlJc w:val="left"/>
      <w:pPr>
        <w:tabs>
          <w:tab w:val="num" w:pos="360"/>
        </w:tabs>
      </w:pPr>
    </w:lvl>
    <w:lvl w:ilvl="6" w:tplc="87C880E4">
      <w:numFmt w:val="none"/>
      <w:lvlText w:val=""/>
      <w:lvlJc w:val="left"/>
      <w:pPr>
        <w:tabs>
          <w:tab w:val="num" w:pos="360"/>
        </w:tabs>
      </w:pPr>
    </w:lvl>
    <w:lvl w:ilvl="7" w:tplc="32F2F6E6">
      <w:numFmt w:val="none"/>
      <w:lvlText w:val=""/>
      <w:lvlJc w:val="left"/>
      <w:pPr>
        <w:tabs>
          <w:tab w:val="num" w:pos="360"/>
        </w:tabs>
      </w:pPr>
    </w:lvl>
    <w:lvl w:ilvl="8" w:tplc="7518BBB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1095994"/>
    <w:multiLevelType w:val="hybridMultilevel"/>
    <w:tmpl w:val="E1E248A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2908BD"/>
    <w:multiLevelType w:val="hybridMultilevel"/>
    <w:tmpl w:val="EB48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F0CFB"/>
    <w:multiLevelType w:val="hybridMultilevel"/>
    <w:tmpl w:val="67AA7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404C54"/>
    <w:multiLevelType w:val="hybridMultilevel"/>
    <w:tmpl w:val="00AC0E7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4" w15:restartNumberingAfterBreak="0">
    <w:nsid w:val="41BF03AC"/>
    <w:multiLevelType w:val="hybridMultilevel"/>
    <w:tmpl w:val="D988D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8F2693"/>
    <w:multiLevelType w:val="hybridMultilevel"/>
    <w:tmpl w:val="F446C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420DA"/>
    <w:multiLevelType w:val="hybridMultilevel"/>
    <w:tmpl w:val="16169D10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17" w15:restartNumberingAfterBreak="0">
    <w:nsid w:val="6113742A"/>
    <w:multiLevelType w:val="hybridMultilevel"/>
    <w:tmpl w:val="9F201CB0"/>
    <w:lvl w:ilvl="0" w:tplc="0419000F">
      <w:start w:val="1"/>
      <w:numFmt w:val="decimal"/>
      <w:lvlText w:val="%1."/>
      <w:lvlJc w:val="left"/>
      <w:pPr>
        <w:tabs>
          <w:tab w:val="num" w:pos="804"/>
        </w:tabs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4"/>
        </w:tabs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4"/>
        </w:tabs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4"/>
        </w:tabs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4"/>
        </w:tabs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4"/>
        </w:tabs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4"/>
        </w:tabs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4"/>
        </w:tabs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4"/>
        </w:tabs>
        <w:ind w:left="6564" w:hanging="180"/>
      </w:pPr>
    </w:lvl>
  </w:abstractNum>
  <w:abstractNum w:abstractNumId="18" w15:restartNumberingAfterBreak="0">
    <w:nsid w:val="639A5800"/>
    <w:multiLevelType w:val="hybridMultilevel"/>
    <w:tmpl w:val="4CD85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D22AD"/>
    <w:multiLevelType w:val="hybridMultilevel"/>
    <w:tmpl w:val="0C9C1302"/>
    <w:lvl w:ilvl="0" w:tplc="02B2E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3"/>
        </w:tabs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3"/>
        </w:tabs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3"/>
        </w:tabs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3"/>
        </w:tabs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3"/>
        </w:tabs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3"/>
        </w:tabs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3"/>
        </w:tabs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3"/>
        </w:tabs>
        <w:ind w:left="6113" w:hanging="180"/>
      </w:pPr>
    </w:lvl>
  </w:abstractNum>
  <w:abstractNum w:abstractNumId="20" w15:restartNumberingAfterBreak="0">
    <w:nsid w:val="6A9C3055"/>
    <w:multiLevelType w:val="hybridMultilevel"/>
    <w:tmpl w:val="72221B74"/>
    <w:lvl w:ilvl="0" w:tplc="83887E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0D73F6D"/>
    <w:multiLevelType w:val="hybridMultilevel"/>
    <w:tmpl w:val="190EAAF0"/>
    <w:lvl w:ilvl="0" w:tplc="0419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2" w15:restartNumberingAfterBreak="0">
    <w:nsid w:val="72894AF1"/>
    <w:multiLevelType w:val="hybridMultilevel"/>
    <w:tmpl w:val="BAE466A4"/>
    <w:lvl w:ilvl="0" w:tplc="1988E43A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3" w15:restartNumberingAfterBreak="0">
    <w:nsid w:val="7ACC4053"/>
    <w:multiLevelType w:val="hybridMultilevel"/>
    <w:tmpl w:val="EE885718"/>
    <w:lvl w:ilvl="0" w:tplc="0419000F">
      <w:start w:val="1"/>
      <w:numFmt w:val="decimal"/>
      <w:lvlText w:val="%1."/>
      <w:lvlJc w:val="left"/>
      <w:pPr>
        <w:tabs>
          <w:tab w:val="num" w:pos="713"/>
        </w:tabs>
        <w:ind w:left="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4" w15:restartNumberingAfterBreak="0">
    <w:nsid w:val="7C0C2E81"/>
    <w:multiLevelType w:val="hybridMultilevel"/>
    <w:tmpl w:val="93AEE950"/>
    <w:lvl w:ilvl="0" w:tplc="02B2E3D8">
      <w:start w:val="1"/>
      <w:numFmt w:val="decimal"/>
      <w:lvlText w:val="%1."/>
      <w:lvlJc w:val="left"/>
      <w:pPr>
        <w:tabs>
          <w:tab w:val="num" w:pos="353"/>
        </w:tabs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3"/>
        </w:tabs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3"/>
        </w:tabs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3"/>
        </w:tabs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3"/>
        </w:tabs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3"/>
        </w:tabs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3"/>
        </w:tabs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3"/>
        </w:tabs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3"/>
        </w:tabs>
        <w:ind w:left="6473" w:hanging="180"/>
      </w:pPr>
    </w:lvl>
  </w:abstractNum>
  <w:abstractNum w:abstractNumId="25" w15:restartNumberingAfterBreak="0">
    <w:nsid w:val="7D591207"/>
    <w:multiLevelType w:val="hybridMultilevel"/>
    <w:tmpl w:val="F9C83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6"/>
  </w:num>
  <w:num w:numId="5">
    <w:abstractNumId w:val="15"/>
  </w:num>
  <w:num w:numId="6">
    <w:abstractNumId w:val="2"/>
  </w:num>
  <w:num w:numId="7">
    <w:abstractNumId w:val="21"/>
  </w:num>
  <w:num w:numId="8">
    <w:abstractNumId w:val="18"/>
  </w:num>
  <w:num w:numId="9">
    <w:abstractNumId w:val="16"/>
  </w:num>
  <w:num w:numId="10">
    <w:abstractNumId w:val="13"/>
  </w:num>
  <w:num w:numId="11">
    <w:abstractNumId w:val="22"/>
  </w:num>
  <w:num w:numId="12">
    <w:abstractNumId w:val="5"/>
  </w:num>
  <w:num w:numId="13">
    <w:abstractNumId w:val="20"/>
  </w:num>
  <w:num w:numId="14">
    <w:abstractNumId w:val="11"/>
  </w:num>
  <w:num w:numId="15">
    <w:abstractNumId w:val="10"/>
  </w:num>
  <w:num w:numId="16">
    <w:abstractNumId w:val="24"/>
  </w:num>
  <w:num w:numId="17">
    <w:abstractNumId w:val="23"/>
  </w:num>
  <w:num w:numId="18">
    <w:abstractNumId w:val="19"/>
  </w:num>
  <w:num w:numId="19">
    <w:abstractNumId w:val="12"/>
  </w:num>
  <w:num w:numId="20">
    <w:abstractNumId w:val="4"/>
  </w:num>
  <w:num w:numId="21">
    <w:abstractNumId w:val="25"/>
  </w:num>
  <w:num w:numId="22">
    <w:abstractNumId w:val="1"/>
  </w:num>
  <w:num w:numId="23">
    <w:abstractNumId w:val="17"/>
  </w:num>
  <w:num w:numId="24">
    <w:abstractNumId w:val="9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C3"/>
    <w:rsid w:val="00031657"/>
    <w:rsid w:val="00137DF7"/>
    <w:rsid w:val="001922B3"/>
    <w:rsid w:val="001A19AE"/>
    <w:rsid w:val="002D5542"/>
    <w:rsid w:val="00355BBC"/>
    <w:rsid w:val="00363EBE"/>
    <w:rsid w:val="003C09A5"/>
    <w:rsid w:val="00514F5C"/>
    <w:rsid w:val="005968E9"/>
    <w:rsid w:val="005F2CE0"/>
    <w:rsid w:val="006853B7"/>
    <w:rsid w:val="006D075C"/>
    <w:rsid w:val="007671BA"/>
    <w:rsid w:val="00800644"/>
    <w:rsid w:val="008D14B3"/>
    <w:rsid w:val="00921351"/>
    <w:rsid w:val="00A058DB"/>
    <w:rsid w:val="00A309AE"/>
    <w:rsid w:val="00AD6AE7"/>
    <w:rsid w:val="00B01F2C"/>
    <w:rsid w:val="00B405F2"/>
    <w:rsid w:val="00BA6BDF"/>
    <w:rsid w:val="00BC04B3"/>
    <w:rsid w:val="00CB280D"/>
    <w:rsid w:val="00D1227D"/>
    <w:rsid w:val="00D7154F"/>
    <w:rsid w:val="00D739A9"/>
    <w:rsid w:val="00DD579F"/>
    <w:rsid w:val="00DE248E"/>
    <w:rsid w:val="00E823C3"/>
    <w:rsid w:val="00F05433"/>
    <w:rsid w:val="00F11B30"/>
    <w:rsid w:val="00F24F4E"/>
    <w:rsid w:val="00F255AC"/>
    <w:rsid w:val="00F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29C7"/>
  <w15:chartTrackingRefBased/>
  <w15:docId w15:val="{5D50398B-071F-4EAF-B6BF-CC51F43B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23C3"/>
  </w:style>
  <w:style w:type="numbering" w:customStyle="1" w:styleId="11">
    <w:name w:val="Нет списка11"/>
    <w:next w:val="a2"/>
    <w:uiPriority w:val="99"/>
    <w:semiHidden/>
    <w:unhideWhenUsed/>
    <w:rsid w:val="00E823C3"/>
  </w:style>
  <w:style w:type="paragraph" w:styleId="a3">
    <w:name w:val="Normal (Web)"/>
    <w:basedOn w:val="a"/>
    <w:rsid w:val="00E8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23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823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3302</Words>
  <Characters>18824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Альбертовна</dc:creator>
  <cp:keywords/>
  <dc:description/>
  <cp:lastModifiedBy>Марина Альбертовна</cp:lastModifiedBy>
  <cp:revision>13</cp:revision>
  <cp:lastPrinted>2024-01-29T09:41:00Z</cp:lastPrinted>
  <dcterms:created xsi:type="dcterms:W3CDTF">2023-12-25T04:06:00Z</dcterms:created>
  <dcterms:modified xsi:type="dcterms:W3CDTF">2024-02-08T06:04:00Z</dcterms:modified>
</cp:coreProperties>
</file>