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УТВЕРЖДЕНО: </w:t>
      </w: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директора МБОУ СОШ №1</w:t>
      </w:r>
    </w:p>
    <w:p w:rsidR="00E823C3" w:rsidRPr="00E823C3" w:rsidRDefault="00E823C3" w:rsidP="00E823C3">
      <w:pPr>
        <w:widowControl w:val="0"/>
        <w:shd w:val="clear" w:color="auto" w:fill="FFFFFF"/>
        <w:tabs>
          <w:tab w:val="left" w:pos="107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01F2C"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B01F2C"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F05433"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09A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C0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9A5" w:rsidRPr="003C09A5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3C09A5">
        <w:rPr>
          <w:rFonts w:ascii="Times New Roman" w:eastAsia="Times New Roman" w:hAnsi="Times New Roman" w:cs="Times New Roman"/>
          <w:sz w:val="24"/>
          <w:szCs w:val="24"/>
          <w:lang w:eastAsia="ru-RU"/>
        </w:rPr>
        <w:t>/01-10</w:t>
      </w:r>
      <w:r w:rsidR="003C0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25.01.2024</w:t>
      </w: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«Средняя общеобразовательная школа №1»</w:t>
      </w: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учебников и учебных пособий, используемых в учебном процессе</w:t>
      </w:r>
    </w:p>
    <w:p w:rsid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федеральным перечнем учебников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4/25 учебный год.</w:t>
      </w: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3C3" w:rsidRPr="00E823C3" w:rsidRDefault="00E823C3" w:rsidP="00E823C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учебников, используемых в учебном процессе МБОУ СОШ №1 формируется ежегодно.</w:t>
      </w: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действует Федеральный перечень учебников, утвержденный приказом Министерства просвещения Российской Федерац</w:t>
      </w:r>
      <w:r w:rsidR="00363EB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№ 858</w:t>
      </w:r>
      <w:r w:rsidR="00F05433" w:rsidRPr="00F0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сентября 2022 г.</w:t>
      </w:r>
      <w:r w:rsidR="00363EBE">
        <w:rPr>
          <w:rFonts w:ascii="Times New Roman" w:eastAsia="Times New Roman" w:hAnsi="Times New Roman" w:cs="Times New Roman"/>
          <w:sz w:val="28"/>
          <w:szCs w:val="28"/>
          <w:lang w:eastAsia="ru-RU"/>
        </w:rPr>
        <w:t>, №556 от 21.07.2023.</w:t>
      </w: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C3" w:rsidRPr="00E823C3" w:rsidRDefault="00E823C3" w:rsidP="00E823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9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596"/>
        <w:gridCol w:w="2797"/>
        <w:gridCol w:w="10526"/>
        <w:gridCol w:w="6"/>
      </w:tblGrid>
      <w:tr w:rsidR="00F24F4E" w:rsidRPr="00E823C3" w:rsidTr="005F2CE0">
        <w:trPr>
          <w:gridAfter w:val="1"/>
          <w:wAfter w:w="6" w:type="dxa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 ФПУ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10529" w:type="dxa"/>
            <w:tcBorders>
              <w:right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год издания учебной литературы.</w:t>
            </w:r>
          </w:p>
        </w:tc>
      </w:tr>
      <w:tr w:rsidR="00F24F4E" w:rsidRPr="00E823C3" w:rsidTr="005F2CE0">
        <w:tc>
          <w:tcPr>
            <w:tcW w:w="149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класс</w:t>
            </w:r>
          </w:p>
        </w:tc>
      </w:tr>
      <w:tr w:rsidR="00F24F4E" w:rsidRPr="00E823C3" w:rsidTr="005F2CE0">
        <w:trPr>
          <w:gridAfter w:val="1"/>
          <w:wAfter w:w="6" w:type="dxa"/>
          <w:trHeight w:val="1017"/>
        </w:trPr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4E" w:rsidRPr="00E823C3" w:rsidRDefault="00F24F4E" w:rsidP="00E82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Русский язык. Азбука. 1 класс. Учебник. В 2-х ч.  - М.: Просвещение, 2023 г.</w:t>
            </w:r>
          </w:p>
          <w:p w:rsidR="00F24F4E" w:rsidRPr="00E823C3" w:rsidRDefault="00F24F4E" w:rsidP="00363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Федосова Н.А. Прописи. 1 класс. В 4-х ч. - М.: Просвещение, 2024 г.</w:t>
            </w:r>
          </w:p>
        </w:tc>
      </w:tr>
      <w:tr w:rsidR="00F24F4E" w:rsidRPr="00E823C3" w:rsidTr="005F2CE0">
        <w:trPr>
          <w:gridAfter w:val="1"/>
          <w:wAfter w:w="6" w:type="dxa"/>
          <w:trHeight w:val="416"/>
        </w:trPr>
        <w:tc>
          <w:tcPr>
            <w:tcW w:w="1593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1.1.1.1.1.1.2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  <w:trHeight w:val="416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529" w:type="dxa"/>
            <w:tcBorders>
              <w:bottom w:val="single" w:sz="4" w:space="0" w:color="000000" w:themeColor="text1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 20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F24F4E" w:rsidRPr="00E823C3" w:rsidTr="005F2CE0">
        <w:trPr>
          <w:gridAfter w:val="1"/>
          <w:wAfter w:w="6" w:type="dxa"/>
          <w:trHeight w:val="709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1.1.1.4.1.1.1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Степанова С.В., Математика.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  <w:trHeight w:val="397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  <w:trHeight w:val="397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1.1.1.7.1.1.1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1.1.1.7.2.1.1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1.1.1.8.1.1.1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1.1.1.9.1.2.1.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8D14B3" w:rsidRDefault="00F24F4E" w:rsidP="008D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 Физическая культура: 1-й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2023 г.</w:t>
            </w:r>
          </w:p>
        </w:tc>
      </w:tr>
      <w:tr w:rsidR="00F24F4E" w:rsidRPr="00E823C3" w:rsidTr="005F2CE0">
        <w:tc>
          <w:tcPr>
            <w:tcW w:w="14925" w:type="dxa"/>
            <w:gridSpan w:val="4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класс</w:t>
            </w:r>
          </w:p>
        </w:tc>
      </w:tr>
      <w:tr w:rsidR="00F24F4E" w:rsidRPr="00E823C3" w:rsidTr="005F2CE0">
        <w:trPr>
          <w:gridAfter w:val="1"/>
          <w:wAfter w:w="6" w:type="dxa"/>
          <w:trHeight w:val="443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1.1.1.1.1.1.3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8D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rPr>
          <w:gridAfter w:val="1"/>
          <w:wAfter w:w="6" w:type="dxa"/>
          <w:trHeight w:val="403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1.1.1.1.2.1.2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529" w:type="dxa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8D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  <w:trHeight w:val="395"/>
        </w:trPr>
        <w:tc>
          <w:tcPr>
            <w:tcW w:w="1593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1.1.1.3.1.1.1.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Pr="00E823C3" w:rsidRDefault="00F24F4E" w:rsidP="00A3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D7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9" w:type="dxa"/>
          </w:tcPr>
          <w:p w:rsidR="00F24F4E" w:rsidRPr="00E823C3" w:rsidRDefault="00F24F4E" w:rsidP="008D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2 класс.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A0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529" w:type="dxa"/>
          </w:tcPr>
          <w:p w:rsidR="00F24F4E" w:rsidRPr="00E823C3" w:rsidRDefault="00F24F4E" w:rsidP="00A3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A058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529" w:type="dxa"/>
          </w:tcPr>
          <w:p w:rsidR="00F24F4E" w:rsidRPr="00E823C3" w:rsidRDefault="00F24F4E" w:rsidP="008D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A058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529" w:type="dxa"/>
          </w:tcPr>
          <w:p w:rsidR="00F24F4E" w:rsidRPr="00E823C3" w:rsidRDefault="00F24F4E" w:rsidP="008D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F24F4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9" w:type="dxa"/>
          </w:tcPr>
          <w:p w:rsidR="00F24F4E" w:rsidRPr="00E823C3" w:rsidRDefault="00F24F4E" w:rsidP="008D1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DE24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DE2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DE2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F24F4E" w:rsidP="00A30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2024 г.</w:t>
            </w:r>
          </w:p>
        </w:tc>
      </w:tr>
      <w:tr w:rsidR="00F24F4E" w:rsidRPr="00E823C3" w:rsidTr="005F2CE0">
        <w:trPr>
          <w:trHeight w:val="401"/>
        </w:trPr>
        <w:tc>
          <w:tcPr>
            <w:tcW w:w="14925" w:type="dxa"/>
            <w:gridSpan w:val="4"/>
          </w:tcPr>
          <w:p w:rsidR="00F24F4E" w:rsidRPr="00E823C3" w:rsidRDefault="00F24F4E" w:rsidP="00E823C3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 класс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1.1.1.1.1.1.4.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A0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2022г.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A058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529" w:type="dxa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A0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DE24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DE2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DE2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Pr="00E823C3" w:rsidRDefault="00F24F4E" w:rsidP="00A0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rPr>
          <w:gridAfter w:val="1"/>
          <w:wAfter w:w="6" w:type="dxa"/>
          <w:trHeight w:val="70"/>
        </w:trPr>
        <w:tc>
          <w:tcPr>
            <w:tcW w:w="1593" w:type="dxa"/>
          </w:tcPr>
          <w:p w:rsidR="00F24F4E" w:rsidRPr="00E823C3" w:rsidRDefault="00921351" w:rsidP="00A058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1.1.1.3.1.8.3.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529" w:type="dxa"/>
          </w:tcPr>
          <w:p w:rsidR="00F24F4E" w:rsidRPr="00E823C3" w:rsidRDefault="00F24F4E" w:rsidP="00A058D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класс. -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A058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2019г.,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9213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921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2019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9213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921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.2.2.3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2019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7671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2019 г.</w:t>
            </w:r>
          </w:p>
        </w:tc>
      </w:tr>
      <w:tr w:rsidR="00F24F4E" w:rsidRPr="00E823C3" w:rsidTr="005F2CE0">
        <w:trPr>
          <w:gridAfter w:val="1"/>
          <w:wAfter w:w="6" w:type="dxa"/>
          <w:trHeight w:val="610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1-4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 2019 г.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F4E" w:rsidRPr="00E823C3" w:rsidTr="005F2CE0">
        <w:trPr>
          <w:trHeight w:val="556"/>
        </w:trPr>
        <w:tc>
          <w:tcPr>
            <w:tcW w:w="14925" w:type="dxa"/>
            <w:gridSpan w:val="4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класс</w:t>
            </w:r>
          </w:p>
        </w:tc>
      </w:tr>
      <w:tr w:rsidR="00F24F4E" w:rsidRPr="00E823C3" w:rsidTr="005F2CE0">
        <w:trPr>
          <w:gridAfter w:val="1"/>
          <w:wAfter w:w="6" w:type="dxa"/>
          <w:trHeight w:val="351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1.1.1.1.1.1.5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</w:t>
            </w:r>
            <w:r w:rsidR="00FD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A058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10529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2020</w:t>
            </w:r>
            <w:r w:rsidR="00FD1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1.1.1.3.1.1.3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529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2020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A058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9" w:type="dxa"/>
          </w:tcPr>
          <w:p w:rsidR="00F24F4E" w:rsidRPr="00E823C3" w:rsidRDefault="00F24F4E" w:rsidP="00FD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4 класс. - М.: Просвещение, 20</w:t>
            </w:r>
            <w:r w:rsidR="00FD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  <w:trHeight w:val="341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1.1.1.4.1.3.4.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529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2020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1.1.1.6.1.1.4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529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1.1.1.6.2.2.4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529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1.1.1.7.1.4.4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529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2020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класс.- М.: Просвещение,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О.В. Основы религиозных культур и светской этики. Основы православной культуры. 4 класс.– М.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  <w:trHeight w:val="773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1.1.1.6.1.5.1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 Основы религиозных культур и светской этики. Основы религиозных культур народов России. 4 класс. – М.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  <w:trHeight w:val="78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1.1.1.6.1.6.1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E82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529" w:type="dxa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 Основы религиозных культур и светской этики. Основы светской этики. 4 класс.– М. Просвещение, 2023 г.</w:t>
            </w:r>
          </w:p>
        </w:tc>
      </w:tr>
      <w:tr w:rsidR="00F24F4E" w:rsidRPr="00E823C3" w:rsidTr="005F2CE0">
        <w:trPr>
          <w:trHeight w:val="389"/>
        </w:trPr>
        <w:tc>
          <w:tcPr>
            <w:tcW w:w="149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4F4E" w:rsidRPr="00E823C3" w:rsidRDefault="00F24F4E" w:rsidP="00E823C3">
            <w:pPr>
              <w:tabs>
                <w:tab w:val="left" w:pos="561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класс</w:t>
            </w:r>
          </w:p>
        </w:tc>
      </w:tr>
      <w:tr w:rsidR="00F24F4E" w:rsidRPr="00E823C3" w:rsidTr="005F2CE0">
        <w:trPr>
          <w:gridAfter w:val="1"/>
          <w:wAfter w:w="6" w:type="dxa"/>
          <w:trHeight w:val="481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2023 г.</w:t>
            </w:r>
          </w:p>
        </w:tc>
      </w:tr>
      <w:tr w:rsidR="00F24F4E" w:rsidRPr="00E823C3" w:rsidTr="005F2CE0">
        <w:trPr>
          <w:gridAfter w:val="1"/>
          <w:wAfter w:w="6" w:type="dxa"/>
          <w:trHeight w:val="412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В.Я, Журавлев В.П., Коровин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5кл. Учебник-хрестоматия в 2-х частях. – М.: 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  <w:trHeight w:val="559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Просвещение.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В.- М.: Просвещение., 2023г.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9" w:type="dxa"/>
          </w:tcPr>
          <w:p w:rsidR="00F24F4E" w:rsidRPr="00E823C3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 5- 6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Pr="00E823C3">
              <w:t xml:space="preserve"> 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Всеобщая история. История Древнего мира.  5 класс. - М.: Просвещение., 2023г.</w:t>
            </w:r>
          </w:p>
        </w:tc>
      </w:tr>
      <w:tr w:rsidR="00F24F4E" w:rsidRPr="00E823C3" w:rsidTr="005F2CE0">
        <w:trPr>
          <w:gridAfter w:val="1"/>
          <w:wAfter w:w="6" w:type="dxa"/>
          <w:trHeight w:val="410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1.1.2.3.1.1.1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2023 г.</w:t>
            </w:r>
          </w:p>
        </w:tc>
      </w:tr>
      <w:tr w:rsidR="00F24F4E" w:rsidRPr="00E823C3" w:rsidTr="005F2CE0">
        <w:trPr>
          <w:gridAfter w:val="1"/>
          <w:wAfter w:w="6" w:type="dxa"/>
          <w:trHeight w:val="416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1.1.2.8.1.1.1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5 класс. – М.: Просвещение.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FD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1.1.2.7.2.1.1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bookmarkStart w:id="0" w:name="_GoBack"/>
            <w:bookmarkEnd w:id="0"/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 М.: "Просвещение".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 Просвещение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1.1.2.9.1.1.1.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5-й класс: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 Просвещение.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2.1.2.2.1.5.1.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духовно-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нравственной культуры народов России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Власенко В.И., Полякова А.В. Основы духовно- нравственной культуры народов России. 5 класс. – М.: ООО Издательский центр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2021 г.</w:t>
            </w:r>
          </w:p>
        </w:tc>
      </w:tr>
      <w:tr w:rsidR="00F24F4E" w:rsidRPr="00E823C3" w:rsidTr="005F2CE0">
        <w:trPr>
          <w:trHeight w:val="610"/>
        </w:trPr>
        <w:tc>
          <w:tcPr>
            <w:tcW w:w="14925" w:type="dxa"/>
            <w:gridSpan w:val="4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класс</w:t>
            </w:r>
          </w:p>
        </w:tc>
      </w:tr>
      <w:tr w:rsidR="00F24F4E" w:rsidRPr="00E823C3" w:rsidTr="005F2CE0">
        <w:trPr>
          <w:gridAfter w:val="1"/>
          <w:wAfter w:w="6" w:type="dxa"/>
          <w:trHeight w:val="276"/>
        </w:trPr>
        <w:tc>
          <w:tcPr>
            <w:tcW w:w="1593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9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76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9" w:type="dxa"/>
          </w:tcPr>
          <w:p w:rsidR="00F24F4E" w:rsidRPr="00E823C3" w:rsidRDefault="00F24F4E" w:rsidP="00BC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др./Под ред. Коровиной В.Я.- М: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  <w:trHeight w:val="554"/>
        </w:trPr>
        <w:tc>
          <w:tcPr>
            <w:tcW w:w="1593" w:type="dxa"/>
          </w:tcPr>
          <w:p w:rsidR="00F24F4E" w:rsidRPr="00E823C3" w:rsidRDefault="00F24F4E" w:rsidP="00BC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529" w:type="dxa"/>
          </w:tcPr>
          <w:p w:rsidR="00F24F4E" w:rsidRPr="00E823C3" w:rsidRDefault="00F24F4E" w:rsidP="00BC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 ч. –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</w:p>
        </w:tc>
      </w:tr>
      <w:tr w:rsidR="00F24F4E" w:rsidRPr="00E823C3" w:rsidTr="005F2CE0">
        <w:trPr>
          <w:gridAfter w:val="1"/>
          <w:wAfter w:w="6" w:type="dxa"/>
          <w:trHeight w:val="688"/>
        </w:trPr>
        <w:tc>
          <w:tcPr>
            <w:tcW w:w="1593" w:type="dxa"/>
            <w:tcBorders>
              <w:left w:val="single" w:sz="4" w:space="0" w:color="auto"/>
              <w:bottom w:val="single" w:sz="4" w:space="0" w:color="auto"/>
            </w:tcBorders>
          </w:tcPr>
          <w:p w:rsidR="00F24F4E" w:rsidRPr="00E823C3" w:rsidRDefault="00F24F4E" w:rsidP="00BC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BC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rPr>
          <w:gridAfter w:val="1"/>
          <w:wAfter w:w="6" w:type="dxa"/>
          <w:trHeight w:val="37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</w:tcPr>
          <w:p w:rsidR="00F24F4E" w:rsidRPr="00E823C3" w:rsidRDefault="00F24F4E" w:rsidP="0019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1.1.2.5.1.1.2. 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F24F4E" w:rsidRPr="001922B3" w:rsidRDefault="00F24F4E" w:rsidP="0019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24F4E" w:rsidRPr="00E823C3" w:rsidRDefault="00F24F4E" w:rsidP="0019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Pr="001922B3" w:rsidRDefault="00F24F4E" w:rsidP="001922B3">
            <w:pPr>
              <w:widowControl w:val="0"/>
              <w:tabs>
                <w:tab w:val="center" w:pos="47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Е.В., Донской Г.М. </w:t>
            </w:r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</w:t>
            </w:r>
          </w:p>
          <w:p w:rsidR="00F24F4E" w:rsidRPr="00E823C3" w:rsidRDefault="00F24F4E" w:rsidP="00192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Сванидзе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Всеобщая история. История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Средних веков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Просвещение. 202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                                                      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;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История. История России : 6-й класс : учебник : в 2 частях - М.: «Просвещение», 2023г.</w:t>
            </w:r>
          </w:p>
        </w:tc>
      </w:tr>
      <w:tr w:rsidR="00F24F4E" w:rsidRPr="00E823C3" w:rsidTr="005F2CE0">
        <w:trPr>
          <w:gridAfter w:val="1"/>
          <w:wAfter w:w="6" w:type="dxa"/>
          <w:trHeight w:val="289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529" w:type="dxa"/>
          </w:tcPr>
          <w:p w:rsidR="00F24F4E" w:rsidRPr="00E823C3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Гапонюк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Пасечника В. В.- М.: Просвещение., 202</w:t>
            </w:r>
            <w:r w:rsidR="00137D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 </w:t>
            </w: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Рутковская Е. Л., Иванова Л. Ф.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другиеОбществознание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учебник. – М.: Просвещение.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 5- 6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 М.: Просвещение. 2023 г.</w:t>
            </w:r>
          </w:p>
        </w:tc>
      </w:tr>
      <w:tr w:rsidR="00F24F4E" w:rsidRPr="00E823C3" w:rsidTr="005F2CE0">
        <w:trPr>
          <w:gridAfter w:val="1"/>
          <w:wAfter w:w="6" w:type="dxa"/>
          <w:trHeight w:val="580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514F5C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Default="00F24F4E" w:rsidP="0051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F24F4E" w:rsidRPr="00514F5C" w:rsidRDefault="00F24F4E" w:rsidP="00514F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137DF7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rPr>
          <w:gridAfter w:val="1"/>
          <w:wAfter w:w="6" w:type="dxa"/>
          <w:trHeight w:val="449"/>
        </w:trPr>
        <w:tc>
          <w:tcPr>
            <w:tcW w:w="1593" w:type="dxa"/>
          </w:tcPr>
          <w:p w:rsidR="00F24F4E" w:rsidRPr="00E823C3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529" w:type="dxa"/>
          </w:tcPr>
          <w:p w:rsidR="00F24F4E" w:rsidRPr="00E823C3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–М.: АО "Издательство Просвещение".  202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529" w:type="dxa"/>
          </w:tcPr>
          <w:p w:rsidR="00F24F4E" w:rsidRPr="00E823C3" w:rsidRDefault="00F24F4E" w:rsidP="0013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35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 w:rsid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 w:rsid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355BBC" w:rsidP="0035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-й класс: </w:t>
            </w:r>
            <w:proofErr w:type="gramStart"/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.</w:t>
            </w:r>
            <w:proofErr w:type="gramEnd"/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24F4E" w:rsidRPr="00E823C3" w:rsidTr="005F2CE0">
        <w:tc>
          <w:tcPr>
            <w:tcW w:w="14925" w:type="dxa"/>
            <w:gridSpan w:val="4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 класс</w:t>
            </w:r>
          </w:p>
        </w:tc>
      </w:tr>
      <w:tr w:rsidR="00F24F4E" w:rsidRPr="00E823C3" w:rsidTr="005F2CE0">
        <w:trPr>
          <w:gridAfter w:val="1"/>
          <w:wAfter w:w="6" w:type="dxa"/>
          <w:trHeight w:val="760"/>
        </w:trPr>
        <w:tc>
          <w:tcPr>
            <w:tcW w:w="1593" w:type="dxa"/>
          </w:tcPr>
          <w:p w:rsidR="00F24F4E" w:rsidRPr="00514F5C" w:rsidRDefault="00F24F4E" w:rsidP="0051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1.1.2.1.1.3.3</w:t>
            </w:r>
          </w:p>
        </w:tc>
        <w:tc>
          <w:tcPr>
            <w:tcW w:w="2797" w:type="dxa"/>
          </w:tcPr>
          <w:p w:rsidR="00F24F4E" w:rsidRPr="00514F5C" w:rsidRDefault="00F24F4E" w:rsidP="0051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2021г.</w:t>
            </w:r>
          </w:p>
        </w:tc>
      </w:tr>
      <w:tr w:rsidR="00F24F4E" w:rsidRPr="00E823C3" w:rsidTr="005F2CE0">
        <w:trPr>
          <w:gridAfter w:val="1"/>
          <w:wAfter w:w="6" w:type="dxa"/>
          <w:trHeight w:val="701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В.Я, Журавлев В.П., Коровин В.И. .Литература: 7 класс в 2-х частях.- М.:, Просвещение, 20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  <w:trHeight w:val="696"/>
        </w:trPr>
        <w:tc>
          <w:tcPr>
            <w:tcW w:w="1593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1.1.2.4.1.1.3.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другие;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  <w:r w:rsid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Алгебра: 7-й класс: базовый уровень: учебник– М.: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– М.: «Просвещение», 2023г.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F24F4E" w:rsidRPr="00E823C3" w:rsidTr="005F2CE0">
        <w:trPr>
          <w:gridAfter w:val="1"/>
          <w:wAfter w:w="6" w:type="dxa"/>
          <w:trHeight w:val="492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1.1.2.2.1.4.3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– М.: Просвещение., 2021г.</w:t>
            </w:r>
          </w:p>
        </w:tc>
      </w:tr>
      <w:tr w:rsidR="00F24F4E" w:rsidRPr="00E823C3" w:rsidTr="005F2CE0">
        <w:trPr>
          <w:gridAfter w:val="1"/>
          <w:wAfter w:w="6" w:type="dxa"/>
          <w:trHeight w:val="615"/>
        </w:trPr>
        <w:tc>
          <w:tcPr>
            <w:tcW w:w="1593" w:type="dxa"/>
            <w:tcBorders>
              <w:top w:val="single" w:sz="4" w:space="0" w:color="auto"/>
            </w:tcBorders>
          </w:tcPr>
          <w:p w:rsidR="00F24F4E" w:rsidRPr="00E823C3" w:rsidRDefault="00355BBC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1.1.2.3.2.1.3.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времени.- М.: Просвещение.2020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355BBC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1.1.2.5.1.1.2.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529" w:type="dxa"/>
          </w:tcPr>
          <w:p w:rsidR="00F24F4E" w:rsidRPr="00E823C3" w:rsidRDefault="00F24F4E" w:rsidP="0051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7 класс. В 2-х частях.- М.: «Просвещение»,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355BBC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1.1.2.5.2.1.2.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529" w:type="dxa"/>
          </w:tcPr>
          <w:p w:rsidR="00F24F4E" w:rsidRPr="00E823C3" w:rsidRDefault="00F24F4E" w:rsidP="0035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Иванова Л.Ф., Городецкая Н.И., Обществознание.7 класс. – М.: Просвещение, 202</w:t>
            </w:r>
            <w:r w:rsid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  <w:trHeight w:val="223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1.1.2.3.4.2.2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О.А., Климанов В.В., Ким Э.В. и другие; под редакцией Климановой О.А.-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М.:Дрофа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 В.М., Бабенко В.Г.,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Кучмеренко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под редакцией Бабенко В.Г.-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М.»Просвещение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2022г.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 Физика: 7-й класс: базовый уровень: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,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«Просвещение»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7-й класс: базовый уровень: учебник М: «Просвещение»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2.2.2.9.1.1.1.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529" w:type="dxa"/>
          </w:tcPr>
          <w:p w:rsidR="00F24F4E" w:rsidRPr="00E823C3" w:rsidRDefault="00F24F4E" w:rsidP="0051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5-7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2021г .</w:t>
            </w:r>
          </w:p>
        </w:tc>
      </w:tr>
      <w:tr w:rsidR="00F24F4E" w:rsidRPr="00E823C3" w:rsidTr="005F2CE0">
        <w:trPr>
          <w:gridAfter w:val="1"/>
          <w:wAfter w:w="6" w:type="dxa"/>
          <w:trHeight w:val="645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1.1.2.7.1.1.3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7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2021,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2020,2021,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</w:p>
          <w:p w:rsidR="00F24F4E" w:rsidRPr="00E823C3" w:rsidRDefault="00F24F4E" w:rsidP="005F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F24F4E" w:rsidRPr="00E823C3" w:rsidTr="005F2CE0">
        <w:trPr>
          <w:gridAfter w:val="1"/>
          <w:wAfter w:w="6" w:type="dxa"/>
          <w:trHeight w:val="672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1.1.2.8.1.1.1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 Физическая культура. 5-7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 Просвещение. 2022г.</w:t>
            </w:r>
          </w:p>
        </w:tc>
      </w:tr>
      <w:tr w:rsidR="00F24F4E" w:rsidRPr="00E823C3" w:rsidTr="005F2CE0">
        <w:tc>
          <w:tcPr>
            <w:tcW w:w="14925" w:type="dxa"/>
            <w:gridSpan w:val="4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 класс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5F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др..</w:t>
            </w:r>
            <w:proofErr w:type="gramEnd"/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2021г.</w:t>
            </w:r>
          </w:p>
        </w:tc>
      </w:tr>
      <w:tr w:rsidR="00F24F4E" w:rsidRPr="00E823C3" w:rsidTr="005F2CE0">
        <w:trPr>
          <w:gridAfter w:val="1"/>
          <w:wAfter w:w="6" w:type="dxa"/>
          <w:trHeight w:val="287"/>
        </w:trPr>
        <w:tc>
          <w:tcPr>
            <w:tcW w:w="1593" w:type="dxa"/>
          </w:tcPr>
          <w:p w:rsidR="00F24F4E" w:rsidRPr="00E823C3" w:rsidRDefault="00F24F4E" w:rsidP="002D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  <w:r w:rsidR="002D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2022г.</w:t>
            </w:r>
          </w:p>
        </w:tc>
      </w:tr>
      <w:tr w:rsidR="00F24F4E" w:rsidRPr="00E823C3" w:rsidTr="005F2CE0">
        <w:trPr>
          <w:gridAfter w:val="1"/>
          <w:wAfter w:w="6" w:type="dxa"/>
          <w:trHeight w:val="712"/>
        </w:trPr>
        <w:tc>
          <w:tcPr>
            <w:tcW w:w="1593" w:type="dxa"/>
            <w:tcBorders>
              <w:top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1.1.2.4.1.1.4.</w:t>
            </w:r>
          </w:p>
        </w:tc>
        <w:tc>
          <w:tcPr>
            <w:tcW w:w="2797" w:type="dxa"/>
            <w:tcBorders>
              <w:top w:val="single" w:sz="4" w:space="0" w:color="auto"/>
            </w:tcBorders>
          </w:tcPr>
          <w:p w:rsidR="00F24F4E" w:rsidRPr="00E823C3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</w:t>
            </w:r>
          </w:p>
          <w:p w:rsidR="00F24F4E" w:rsidRPr="00E823C3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9" w:type="dxa"/>
            <w:tcBorders>
              <w:top w:val="single" w:sz="4" w:space="0" w:color="auto"/>
            </w:tcBorders>
          </w:tcPr>
          <w:p w:rsidR="00F24F4E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др.; под ред.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F24F4E" w:rsidRPr="00E823C3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М.: «Просвещение»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4F4E" w:rsidRPr="00E823C3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  <w:r w:rsidR="005F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2021г.</w:t>
            </w:r>
          </w:p>
        </w:tc>
      </w:tr>
      <w:tr w:rsidR="00F24F4E" w:rsidRPr="00E823C3" w:rsidTr="005F2CE0">
        <w:trPr>
          <w:gridAfter w:val="1"/>
          <w:wAfter w:w="6" w:type="dxa"/>
          <w:trHeight w:val="682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529" w:type="dxa"/>
          </w:tcPr>
          <w:p w:rsidR="00F24F4E" w:rsidRPr="00E823C3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- М.: Просвещение., 2021, 2022г.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5F2C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 1.1.2.</w:t>
            </w:r>
            <w:r w:rsidR="005F2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2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Ким Э.В. и другие; под редакцией Алексеева А.И.</w:t>
            </w:r>
            <w:r w:rsidRPr="00E823C3">
              <w:rPr>
                <w:sz w:val="24"/>
                <w:szCs w:val="24"/>
              </w:rPr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- М.: Просвещение. 2021г.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Драгомилов</w:t>
            </w:r>
            <w:proofErr w:type="spellEnd"/>
            <w:r w:rsidRPr="00E823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А.Г.</w:t>
            </w:r>
            <w:r w:rsidR="00D1227D" w:rsidRPr="00E823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Маш</w:t>
            </w:r>
            <w:r w:rsidRPr="00E823C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Р.Д. Биология. - М.: Просвещение.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- М.: Просвещение. 2021г.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1.1.2.3.1.2.3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8 класс. В 2-х частях.- М.: «Просвещение», 2019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1.1.2.3.3.1.3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Обществознание. – М.: Просвещение. 2022г.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D1227D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529" w:type="dxa"/>
          </w:tcPr>
          <w:p w:rsidR="00F24F4E" w:rsidRPr="00E823C3" w:rsidRDefault="00D1227D" w:rsidP="00D12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Остроумов И. Г., Сладков С. А. </w:t>
            </w: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D1227D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529" w:type="dxa"/>
          </w:tcPr>
          <w:p w:rsidR="00F24F4E" w:rsidRPr="00E823C3" w:rsidRDefault="00D1227D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8 класс, М.: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1.1.2.4.2.1.2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10529" w:type="dxa"/>
          </w:tcPr>
          <w:p w:rsidR="00F24F4E" w:rsidRPr="00B405F2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А.Ю.Информатика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М.: Просвещение.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D12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F24F4E" w:rsidRPr="00E823C3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24F4E" w:rsidRPr="00E823C3" w:rsidRDefault="00F24F4E" w:rsidP="00B4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F4E" w:rsidRPr="00E823C3" w:rsidTr="005F2CE0">
        <w:trPr>
          <w:gridAfter w:val="1"/>
          <w:wAfter w:w="6" w:type="dxa"/>
          <w:trHeight w:val="810"/>
        </w:trPr>
        <w:tc>
          <w:tcPr>
            <w:tcW w:w="1593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9" w:type="dxa"/>
            <w:tcBorders>
              <w:bottom w:val="single" w:sz="4" w:space="0" w:color="auto"/>
            </w:tcBorders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2019, 2021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F1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</w:t>
            </w:r>
            <w:r w:rsidR="00F11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2021, 2022 г.</w:t>
            </w:r>
          </w:p>
        </w:tc>
      </w:tr>
      <w:tr w:rsidR="00F24F4E" w:rsidRPr="00E823C3" w:rsidTr="005F2CE0">
        <w:trPr>
          <w:gridAfter w:val="1"/>
          <w:wAfter w:w="6" w:type="dxa"/>
          <w:trHeight w:val="659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1.1.2.8.1.1.2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2018, 2020 г.</w:t>
            </w:r>
          </w:p>
        </w:tc>
      </w:tr>
      <w:tr w:rsidR="00F24F4E" w:rsidRPr="00E823C3" w:rsidTr="005F2CE0">
        <w:trPr>
          <w:trHeight w:val="315"/>
        </w:trPr>
        <w:tc>
          <w:tcPr>
            <w:tcW w:w="14925" w:type="dxa"/>
            <w:gridSpan w:val="4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9 класс</w:t>
            </w:r>
          </w:p>
        </w:tc>
      </w:tr>
      <w:tr w:rsidR="00F24F4E" w:rsidRPr="00E823C3" w:rsidTr="005F2CE0">
        <w:trPr>
          <w:gridAfter w:val="1"/>
          <w:wAfter w:w="6" w:type="dxa"/>
          <w:trHeight w:val="516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1.1.2.1.1.3.5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язык. 9 класс.- М, Просвещение, 2022 г .</w:t>
            </w:r>
          </w:p>
        </w:tc>
      </w:tr>
      <w:tr w:rsidR="00F24F4E" w:rsidRPr="00E823C3" w:rsidTr="005F2CE0">
        <w:trPr>
          <w:gridAfter w:val="1"/>
          <w:wAfter w:w="6" w:type="dxa"/>
          <w:trHeight w:val="554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1.1.2.1.2.2.5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2019,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03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</w:t>
            </w:r>
            <w:r w:rsidR="00031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А.Г., П.В. Семенов (часть 1),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А.Г.,Александрова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др.;под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Мордковича А.Г. (часть 2).9 класс-М.:ООО "ИОЦ МНЕМОЗИНА". 2020г.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2018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1.1.2.2.1.4.5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- М.: Просвещение.2019 г.,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1.1.2.5.2.3.5</w:t>
            </w:r>
          </w:p>
          <w:p w:rsidR="00F24F4E" w:rsidRPr="00E823C3" w:rsidRDefault="00F24F4E" w:rsidP="00E82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И.Н.,Корнилова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О.А.,Чернова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Н.М./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Пономаревой И.Н. 9 класс, М.: «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2020 г.</w:t>
            </w:r>
          </w:p>
        </w:tc>
      </w:tr>
      <w:tr w:rsidR="00F24F4E" w:rsidRPr="00E823C3" w:rsidTr="005F2CE0">
        <w:trPr>
          <w:gridAfter w:val="1"/>
          <w:wAfter w:w="6" w:type="dxa"/>
          <w:trHeight w:val="329"/>
        </w:trPr>
        <w:tc>
          <w:tcPr>
            <w:tcW w:w="1593" w:type="dxa"/>
          </w:tcPr>
          <w:p w:rsidR="00F24F4E" w:rsidRPr="00E823C3" w:rsidRDefault="00BA6BDF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1.1.2.3.1.1.4.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 России. 9 класс. В 2-х частях.- М.: «Просвещение», 2019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BA6BDF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1.1.2.3.2.1.5.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Всеобщая история. История нового времени. 9 класс. - М.: Просвещение. 2019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BA6BDF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 и др. Обществознание. – М.: Просвещение. 2019г.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1.2.3.4.2.4.1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Алексеева А.И.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«Дрофа». 2019 г.</w:t>
            </w:r>
          </w:p>
        </w:tc>
      </w:tr>
      <w:tr w:rsidR="00F24F4E" w:rsidRPr="00E823C3" w:rsidTr="00BA6BDF">
        <w:trPr>
          <w:gridAfter w:val="1"/>
          <w:wAfter w:w="6" w:type="dxa"/>
          <w:trHeight w:val="465"/>
        </w:trPr>
        <w:tc>
          <w:tcPr>
            <w:tcW w:w="1593" w:type="dxa"/>
          </w:tcPr>
          <w:p w:rsidR="00F24F4E" w:rsidRPr="00BA6BDF" w:rsidRDefault="00F24F4E" w:rsidP="00BA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1.2.5.1.7.1.3</w:t>
            </w:r>
          </w:p>
        </w:tc>
        <w:tc>
          <w:tcPr>
            <w:tcW w:w="2797" w:type="dxa"/>
          </w:tcPr>
          <w:p w:rsidR="00F24F4E" w:rsidRPr="00BA6BDF" w:rsidRDefault="00F24F4E" w:rsidP="00BA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529" w:type="dxa"/>
          </w:tcPr>
          <w:p w:rsidR="00F24F4E" w:rsidRPr="00BA6BDF" w:rsidRDefault="00F24F4E" w:rsidP="00BA6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Е.М.: Физика. 9 </w:t>
            </w:r>
            <w:r w:rsidR="00BA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М.: ООО «Дрофа» 2019 г .</w:t>
            </w:r>
          </w:p>
        </w:tc>
      </w:tr>
      <w:tr w:rsidR="00F24F4E" w:rsidRPr="00E823C3" w:rsidTr="005F2CE0">
        <w:trPr>
          <w:gridAfter w:val="1"/>
          <w:wAfter w:w="6" w:type="dxa"/>
          <w:trHeight w:val="365"/>
        </w:trPr>
        <w:tc>
          <w:tcPr>
            <w:tcW w:w="1593" w:type="dxa"/>
          </w:tcPr>
          <w:p w:rsidR="00F24F4E" w:rsidRPr="00E823C3" w:rsidRDefault="00BA6BDF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1.2.5.3.5.2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Г.Е., Фельдман В.Г. Химия. – М.: Просвещение. 2019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BA6BDF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ООО «Бином. Лаборатория знаний». 2019г.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031657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Просвещение.2012, 2020г.</w:t>
            </w:r>
          </w:p>
        </w:tc>
      </w:tr>
      <w:tr w:rsidR="00F24F4E" w:rsidRPr="00E823C3" w:rsidTr="005F2CE0">
        <w:tc>
          <w:tcPr>
            <w:tcW w:w="14925" w:type="dxa"/>
            <w:gridSpan w:val="4"/>
          </w:tcPr>
          <w:p w:rsidR="00F24F4E" w:rsidRPr="00514F5C" w:rsidRDefault="00F24F4E" w:rsidP="0051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 класс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класс, - М.: «Русское слово-учебник». 2020г 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tabs>
                <w:tab w:val="left" w:pos="3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Зинин С.А., Сахаров В.И. Литература (базовый и углубленный уровни) (в 2 частях).10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М., ООО "Русское слово-учебник". 2020г..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1.1.3.4.1.7.1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Колягин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Ю.М.,Ткачева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Федорова Н.Е. и др./ Алгебра и начала математического  анализа (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базовый и профильный 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и). -  М.: «Просвещение» 2018г.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1.1.3.4.1.2.1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В.Ф.,Кадомцев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 и др. Математика: алгебра и начала математического анализа, геометрия. Геометрия (базовый и углубленный уровни)10-11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ласс. -М.: «Просвещение» 2018г.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59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529" w:type="dxa"/>
          </w:tcPr>
          <w:p w:rsidR="00F24F4E" w:rsidRPr="00E823C3" w:rsidRDefault="005968E9" w:rsidP="0059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России.1914-1945 годы: 10 класс: базовый уровень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1.1.3.3.1.9.1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529" w:type="dxa"/>
          </w:tcPr>
          <w:p w:rsidR="00F24F4E" w:rsidRPr="00E823C3" w:rsidRDefault="00F24F4E" w:rsidP="0059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5968E9"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proofErr w:type="gramEnd"/>
            <w:r w:rsidR="005968E9"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="005968E9"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="005968E9"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1914-1945 годы: 10 класс: базовый уровень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1.1.3.3.9.1.1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2020г.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1.1.3.2.1.2.1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2018г.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1.1.3.5.6.2.1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Дымшиц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 ,Кузнецова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 и др./Под ред. Беляева Д.К., Дымшица Г.М .Биология (базовый уровень).10 класс. - М.:АО "Издательство "Просвещение", 2020г.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и углубленный уровни).10к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ласс- М.:  Просвещение, 2019г. 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1.1.3.5.4.5.1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Рудзитис Г.Е. Фельдман Ф.Г. Химия (базовый уровень) - М.: Просвещение. 2020г.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1.1.3.3.3.3.1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 - учебник. 2020г.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 Базовый уровень.10 класс. –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1.1.3.4.4.2.1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Шеина Т.Ю., Шестакова Л.В. Информатика (углубленный уровень) (в 2 частях) 10 класс. –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Лаборатория знаний", 2019г.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Технология. 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- М.:ООО Издательский центр "ВЕНТАНА-ГРАФ", 2020г.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E823C3"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F24F4E" w:rsidRPr="00E823C3" w:rsidTr="005F2CE0">
        <w:tc>
          <w:tcPr>
            <w:tcW w:w="14925" w:type="dxa"/>
            <w:gridSpan w:val="4"/>
          </w:tcPr>
          <w:p w:rsidR="00F24F4E" w:rsidRPr="00514F5C" w:rsidRDefault="00F24F4E" w:rsidP="0051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 класс.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1.1.3.1.1.2.1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Русский язык (базовый уровень) (в 2 частях)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 класс, - М.: «Русское слово-учебник». 2020г 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1.1.3.1.3.1.2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ЧалмаевВ.Е.,Зинин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Литература 11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учебник  для  общеобразовательных учреждений. – М., Русское слово.2021г.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2019г.</w:t>
            </w:r>
          </w:p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Колягин Ю.М., Ткачёва М.В., Фёдорова Н.Е. и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др..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Алгебра и начала математического анализа (базовый и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профильный уровни) – М.: Просвещение, 2018г.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2.1.3.4.1.2.1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 Математика: алгебра и начала математического анализа, геометрия. Геометрия (базовый и углубленный уровни)10-11 класс. - М.: «Просвещение» 2018г.</w:t>
            </w:r>
          </w:p>
        </w:tc>
      </w:tr>
      <w:tr w:rsidR="00F24F4E" w:rsidRPr="00E823C3" w:rsidTr="005968E9">
        <w:trPr>
          <w:gridAfter w:val="1"/>
          <w:wAfter w:w="6" w:type="dxa"/>
          <w:trHeight w:val="726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1.1.3.5.4.2.2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 Д.К., Бородин П.М., и др. / Под ред. Беляева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 ,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Дымшица Г.М. Биология (базовый уровень) 11кл.. – М.: Просвещение.2021г.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59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России.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29" w:type="dxa"/>
          </w:tcPr>
          <w:p w:rsidR="00F24F4E" w:rsidRPr="00E823C3" w:rsidRDefault="005968E9" w:rsidP="0059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 1945 год – начало XXI века: 11 класс: базовый уровень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  <w:trHeight w:val="656"/>
        </w:trPr>
        <w:tc>
          <w:tcPr>
            <w:tcW w:w="1593" w:type="dxa"/>
          </w:tcPr>
          <w:p w:rsidR="00F24F4E" w:rsidRPr="00E823C3" w:rsidRDefault="00F24F4E" w:rsidP="0059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 история.</w:t>
            </w:r>
          </w:p>
        </w:tc>
        <w:tc>
          <w:tcPr>
            <w:tcW w:w="10529" w:type="dxa"/>
          </w:tcPr>
          <w:p w:rsidR="00F24F4E" w:rsidRPr="00E823C3" w:rsidRDefault="005968E9" w:rsidP="0059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1945 год- начало XXI века: 11 класс: базовый уровень 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4F4E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1.1.3.3.3.3.1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Домогацких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Алексеевский Н.И. География. 10-11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2-х частях. (базовый уровень) – М. Русское слово. 2020г..</w:t>
            </w:r>
          </w:p>
        </w:tc>
      </w:tr>
      <w:tr w:rsidR="00F24F4E" w:rsidRPr="00E823C3" w:rsidTr="005F2CE0">
        <w:trPr>
          <w:gridAfter w:val="1"/>
          <w:wAfter w:w="6" w:type="dxa"/>
          <w:trHeight w:val="608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1.1.3.5.1.7.2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и углубленный уровень).11 класс -М.:, Просвещение, 2019г.</w:t>
            </w:r>
          </w:p>
        </w:tc>
      </w:tr>
      <w:tr w:rsidR="00F24F4E" w:rsidRPr="00E823C3" w:rsidTr="005F2CE0">
        <w:trPr>
          <w:gridAfter w:val="1"/>
          <w:wAfter w:w="6" w:type="dxa"/>
          <w:trHeight w:val="412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 – Вельяминов Б.А.,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Страут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 Астрономия. – М.: Дрофа.2018 г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2.1.3.3.2.1.1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Мировая художественная культура (базовый уровень) -  М.: «Академия» 2018г.</w:t>
            </w:r>
          </w:p>
        </w:tc>
      </w:tr>
      <w:tr w:rsidR="00F24F4E" w:rsidRPr="00E823C3" w:rsidTr="005F2CE0">
        <w:trPr>
          <w:gridAfter w:val="1"/>
          <w:wAfter w:w="6" w:type="dxa"/>
          <w:trHeight w:val="864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1.1.3.4.3.1.2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информационно-коммуникационные технологии 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уровень.11 класс. – М.: ООО "БИНОМ. Лаборатория знаний", 2019г.</w:t>
            </w:r>
          </w:p>
        </w:tc>
      </w:tr>
      <w:tr w:rsidR="00F24F4E" w:rsidRPr="00E823C3" w:rsidTr="005F2CE0">
        <w:trPr>
          <w:gridAfter w:val="1"/>
          <w:wAfter w:w="6" w:type="dxa"/>
          <w:trHeight w:val="864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1.1.3.4.4.2.2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информационно-коммуникационные технологии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Е.К.,Шестакова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Л.В. Информатика (углубленный уровень) (в 2 частях) 11класс. –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2019г.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2.3.1.1.8.1.1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и др. Технология (базовый уровень).10 – 11класс. – М.: ООО Издательский центр «ВЕНТАНА- ГРАФ»,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1.1.3.6.3.1.1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E823C3"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М.: Просвещение. 2022 г.</w:t>
            </w:r>
          </w:p>
        </w:tc>
      </w:tr>
      <w:tr w:rsidR="00F24F4E" w:rsidRPr="00E823C3" w:rsidTr="005F2CE0">
        <w:trPr>
          <w:gridAfter w:val="1"/>
          <w:wAfter w:w="6" w:type="dxa"/>
        </w:trPr>
        <w:tc>
          <w:tcPr>
            <w:tcW w:w="1593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2797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529" w:type="dxa"/>
          </w:tcPr>
          <w:p w:rsidR="00F24F4E" w:rsidRPr="00E823C3" w:rsidRDefault="00F24F4E" w:rsidP="00E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 2020 г.</w:t>
            </w:r>
          </w:p>
        </w:tc>
      </w:tr>
    </w:tbl>
    <w:p w:rsidR="00E823C3" w:rsidRPr="00E823C3" w:rsidRDefault="00E823C3" w:rsidP="00E823C3">
      <w:r w:rsidRPr="00E823C3">
        <w:br w:type="textWrapping" w:clear="all"/>
      </w:r>
    </w:p>
    <w:p w:rsidR="00E823C3" w:rsidRPr="00E823C3" w:rsidRDefault="00E823C3" w:rsidP="00E823C3"/>
    <w:p w:rsidR="00E823C3" w:rsidRPr="00E823C3" w:rsidRDefault="00E823C3" w:rsidP="00E823C3"/>
    <w:p w:rsidR="00E823C3" w:rsidRPr="00E823C3" w:rsidRDefault="00E823C3" w:rsidP="00E823C3"/>
    <w:p w:rsidR="00D7154F" w:rsidRDefault="00D7154F"/>
    <w:sectPr w:rsidR="00D7154F" w:rsidSect="00E823C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D1"/>
    <w:multiLevelType w:val="hybridMultilevel"/>
    <w:tmpl w:val="CCC088DA"/>
    <w:lvl w:ilvl="0" w:tplc="BC4654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22169"/>
    <w:multiLevelType w:val="hybridMultilevel"/>
    <w:tmpl w:val="E9340EB4"/>
    <w:lvl w:ilvl="0" w:tplc="3E525F4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47F1B42"/>
    <w:multiLevelType w:val="hybridMultilevel"/>
    <w:tmpl w:val="DF4AB3D0"/>
    <w:lvl w:ilvl="0" w:tplc="83887E32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" w15:restartNumberingAfterBreak="0">
    <w:nsid w:val="089E3D7C"/>
    <w:multiLevelType w:val="hybridMultilevel"/>
    <w:tmpl w:val="0AE2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14F"/>
    <w:multiLevelType w:val="hybridMultilevel"/>
    <w:tmpl w:val="6C20997E"/>
    <w:lvl w:ilvl="0" w:tplc="79D8D5CC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5" w15:restartNumberingAfterBreak="0">
    <w:nsid w:val="149E1558"/>
    <w:multiLevelType w:val="hybridMultilevel"/>
    <w:tmpl w:val="F132A756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41F3"/>
    <w:multiLevelType w:val="hybridMultilevel"/>
    <w:tmpl w:val="75EEB736"/>
    <w:lvl w:ilvl="0" w:tplc="48FC82C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7" w15:restartNumberingAfterBreak="0">
    <w:nsid w:val="21B25609"/>
    <w:multiLevelType w:val="singleLevel"/>
    <w:tmpl w:val="D4F435F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06977"/>
    <w:multiLevelType w:val="hybridMultilevel"/>
    <w:tmpl w:val="42A05F04"/>
    <w:lvl w:ilvl="0" w:tplc="520631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E05B58"/>
    <w:multiLevelType w:val="hybridMultilevel"/>
    <w:tmpl w:val="28081598"/>
    <w:lvl w:ilvl="0" w:tplc="C4AC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CCA26">
      <w:numFmt w:val="none"/>
      <w:lvlText w:val=""/>
      <w:lvlJc w:val="left"/>
      <w:pPr>
        <w:tabs>
          <w:tab w:val="num" w:pos="360"/>
        </w:tabs>
      </w:pPr>
    </w:lvl>
    <w:lvl w:ilvl="2" w:tplc="BFEE814C">
      <w:numFmt w:val="none"/>
      <w:lvlText w:val=""/>
      <w:lvlJc w:val="left"/>
      <w:pPr>
        <w:tabs>
          <w:tab w:val="num" w:pos="360"/>
        </w:tabs>
      </w:pPr>
    </w:lvl>
    <w:lvl w:ilvl="3" w:tplc="A5B822B0">
      <w:numFmt w:val="none"/>
      <w:lvlText w:val=""/>
      <w:lvlJc w:val="left"/>
      <w:pPr>
        <w:tabs>
          <w:tab w:val="num" w:pos="360"/>
        </w:tabs>
      </w:pPr>
    </w:lvl>
    <w:lvl w:ilvl="4" w:tplc="2530F526">
      <w:numFmt w:val="none"/>
      <w:lvlText w:val=""/>
      <w:lvlJc w:val="left"/>
      <w:pPr>
        <w:tabs>
          <w:tab w:val="num" w:pos="360"/>
        </w:tabs>
      </w:pPr>
    </w:lvl>
    <w:lvl w:ilvl="5" w:tplc="5DC0EC52">
      <w:numFmt w:val="none"/>
      <w:lvlText w:val=""/>
      <w:lvlJc w:val="left"/>
      <w:pPr>
        <w:tabs>
          <w:tab w:val="num" w:pos="360"/>
        </w:tabs>
      </w:pPr>
    </w:lvl>
    <w:lvl w:ilvl="6" w:tplc="87C880E4">
      <w:numFmt w:val="none"/>
      <w:lvlText w:val=""/>
      <w:lvlJc w:val="left"/>
      <w:pPr>
        <w:tabs>
          <w:tab w:val="num" w:pos="360"/>
        </w:tabs>
      </w:pPr>
    </w:lvl>
    <w:lvl w:ilvl="7" w:tplc="32F2F6E6">
      <w:numFmt w:val="none"/>
      <w:lvlText w:val=""/>
      <w:lvlJc w:val="left"/>
      <w:pPr>
        <w:tabs>
          <w:tab w:val="num" w:pos="360"/>
        </w:tabs>
      </w:pPr>
    </w:lvl>
    <w:lvl w:ilvl="8" w:tplc="7518BBB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1095994"/>
    <w:multiLevelType w:val="hybridMultilevel"/>
    <w:tmpl w:val="E1E248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908BD"/>
    <w:multiLevelType w:val="hybridMultilevel"/>
    <w:tmpl w:val="EB48C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F0CFB"/>
    <w:multiLevelType w:val="hybridMultilevel"/>
    <w:tmpl w:val="67AA7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04C54"/>
    <w:multiLevelType w:val="hybridMultilevel"/>
    <w:tmpl w:val="00AC0E7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4" w15:restartNumberingAfterBreak="0">
    <w:nsid w:val="41BF03AC"/>
    <w:multiLevelType w:val="hybridMultilevel"/>
    <w:tmpl w:val="D988D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F2693"/>
    <w:multiLevelType w:val="hybridMultilevel"/>
    <w:tmpl w:val="F446C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420DA"/>
    <w:multiLevelType w:val="hybridMultilevel"/>
    <w:tmpl w:val="16169D10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7" w15:restartNumberingAfterBreak="0">
    <w:nsid w:val="6113742A"/>
    <w:multiLevelType w:val="hybridMultilevel"/>
    <w:tmpl w:val="9F201CB0"/>
    <w:lvl w:ilvl="0" w:tplc="0419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639A5800"/>
    <w:multiLevelType w:val="hybridMultilevel"/>
    <w:tmpl w:val="4CD85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D22AD"/>
    <w:multiLevelType w:val="hybridMultilevel"/>
    <w:tmpl w:val="0C9C1302"/>
    <w:lvl w:ilvl="0" w:tplc="02B2E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20" w15:restartNumberingAfterBreak="0">
    <w:nsid w:val="6A9C3055"/>
    <w:multiLevelType w:val="hybridMultilevel"/>
    <w:tmpl w:val="72221B74"/>
    <w:lvl w:ilvl="0" w:tplc="83887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D73F6D"/>
    <w:multiLevelType w:val="hybridMultilevel"/>
    <w:tmpl w:val="190EAAF0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2" w15:restartNumberingAfterBreak="0">
    <w:nsid w:val="72894AF1"/>
    <w:multiLevelType w:val="hybridMultilevel"/>
    <w:tmpl w:val="BAE466A4"/>
    <w:lvl w:ilvl="0" w:tplc="1988E43A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3" w15:restartNumberingAfterBreak="0">
    <w:nsid w:val="7ACC4053"/>
    <w:multiLevelType w:val="hybridMultilevel"/>
    <w:tmpl w:val="EE885718"/>
    <w:lvl w:ilvl="0" w:tplc="0419000F">
      <w:start w:val="1"/>
      <w:numFmt w:val="decimal"/>
      <w:lvlText w:val="%1."/>
      <w:lvlJc w:val="left"/>
      <w:pPr>
        <w:tabs>
          <w:tab w:val="num" w:pos="713"/>
        </w:tabs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4" w15:restartNumberingAfterBreak="0">
    <w:nsid w:val="7C0C2E81"/>
    <w:multiLevelType w:val="hybridMultilevel"/>
    <w:tmpl w:val="93AEE950"/>
    <w:lvl w:ilvl="0" w:tplc="02B2E3D8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5" w15:restartNumberingAfterBreak="0">
    <w:nsid w:val="7D591207"/>
    <w:multiLevelType w:val="hybridMultilevel"/>
    <w:tmpl w:val="F9C8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22"/>
  </w:num>
  <w:num w:numId="12">
    <w:abstractNumId w:val="5"/>
  </w:num>
  <w:num w:numId="13">
    <w:abstractNumId w:val="20"/>
  </w:num>
  <w:num w:numId="14">
    <w:abstractNumId w:val="11"/>
  </w:num>
  <w:num w:numId="15">
    <w:abstractNumId w:val="10"/>
  </w:num>
  <w:num w:numId="16">
    <w:abstractNumId w:val="24"/>
  </w:num>
  <w:num w:numId="17">
    <w:abstractNumId w:val="23"/>
  </w:num>
  <w:num w:numId="18">
    <w:abstractNumId w:val="19"/>
  </w:num>
  <w:num w:numId="19">
    <w:abstractNumId w:val="12"/>
  </w:num>
  <w:num w:numId="20">
    <w:abstractNumId w:val="4"/>
  </w:num>
  <w:num w:numId="21">
    <w:abstractNumId w:val="25"/>
  </w:num>
  <w:num w:numId="22">
    <w:abstractNumId w:val="1"/>
  </w:num>
  <w:num w:numId="23">
    <w:abstractNumId w:val="17"/>
  </w:num>
  <w:num w:numId="24">
    <w:abstractNumId w:val="9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C3"/>
    <w:rsid w:val="00031657"/>
    <w:rsid w:val="00137DF7"/>
    <w:rsid w:val="001922B3"/>
    <w:rsid w:val="001A19AE"/>
    <w:rsid w:val="002D5542"/>
    <w:rsid w:val="00355BBC"/>
    <w:rsid w:val="00363EBE"/>
    <w:rsid w:val="003C09A5"/>
    <w:rsid w:val="00514F5C"/>
    <w:rsid w:val="005968E9"/>
    <w:rsid w:val="005F2CE0"/>
    <w:rsid w:val="006853B7"/>
    <w:rsid w:val="006D075C"/>
    <w:rsid w:val="007671BA"/>
    <w:rsid w:val="00800644"/>
    <w:rsid w:val="008D14B3"/>
    <w:rsid w:val="00921351"/>
    <w:rsid w:val="00A058DB"/>
    <w:rsid w:val="00A309AE"/>
    <w:rsid w:val="00AD6AE7"/>
    <w:rsid w:val="00B01F2C"/>
    <w:rsid w:val="00B405F2"/>
    <w:rsid w:val="00BA6BDF"/>
    <w:rsid w:val="00BC04B3"/>
    <w:rsid w:val="00CB280D"/>
    <w:rsid w:val="00D1227D"/>
    <w:rsid w:val="00D7154F"/>
    <w:rsid w:val="00D739A9"/>
    <w:rsid w:val="00DD579F"/>
    <w:rsid w:val="00DE248E"/>
    <w:rsid w:val="00E823C3"/>
    <w:rsid w:val="00F05433"/>
    <w:rsid w:val="00F11B30"/>
    <w:rsid w:val="00F24F4E"/>
    <w:rsid w:val="00F255AC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29C7"/>
  <w15:chartTrackingRefBased/>
  <w15:docId w15:val="{5D50398B-071F-4EAF-B6BF-CC51F43B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23C3"/>
  </w:style>
  <w:style w:type="numbering" w:customStyle="1" w:styleId="11">
    <w:name w:val="Нет списка11"/>
    <w:next w:val="a2"/>
    <w:uiPriority w:val="99"/>
    <w:semiHidden/>
    <w:unhideWhenUsed/>
    <w:rsid w:val="00E823C3"/>
  </w:style>
  <w:style w:type="paragraph" w:styleId="a3">
    <w:name w:val="Normal (Web)"/>
    <w:basedOn w:val="a"/>
    <w:rsid w:val="00E8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23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823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Альбертовна</dc:creator>
  <cp:keywords/>
  <dc:description/>
  <cp:lastModifiedBy>Марина Альбертовна</cp:lastModifiedBy>
  <cp:revision>13</cp:revision>
  <cp:lastPrinted>2024-01-29T09:41:00Z</cp:lastPrinted>
  <dcterms:created xsi:type="dcterms:W3CDTF">2023-12-25T04:06:00Z</dcterms:created>
  <dcterms:modified xsi:type="dcterms:W3CDTF">2024-02-08T06:04:00Z</dcterms:modified>
</cp:coreProperties>
</file>