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</w:t>
      </w:r>
      <w:bookmarkStart w:id="0" w:name="_GoBack"/>
      <w:bookmarkEnd w:id="0"/>
      <w:r w:rsidRPr="0020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</w:t>
      </w: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от 11.01.2023 года</w:t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41/01-10 от 01.02.2023</w:t>
      </w: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E275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42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2042B5" w:rsidRPr="002042B5" w:rsidRDefault="002042B5" w:rsidP="00E275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42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202</w:t>
      </w:r>
      <w:r w:rsidR="0045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="0045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0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B5" w:rsidRPr="002042B5" w:rsidRDefault="002042B5" w:rsidP="002042B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учебников, используемых в учебном процессе МБОУ СОШ №1 формируется ежегодно.</w:t>
      </w: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действует Федеральный перечень учебников, утвержденный приказом Министерства просвещения Российской Федерации от 2</w:t>
      </w:r>
      <w:r w:rsidR="00456D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56D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56DFA">
        <w:rPr>
          <w:rFonts w:ascii="Times New Roman" w:eastAsia="Times New Roman" w:hAnsi="Times New Roman" w:cs="Times New Roman"/>
          <w:sz w:val="28"/>
          <w:szCs w:val="28"/>
          <w:lang w:eastAsia="ru-RU"/>
        </w:rPr>
        <w:t>858</w:t>
      </w:r>
      <w:r w:rsidRPr="00204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B5" w:rsidRPr="002042B5" w:rsidRDefault="002042B5" w:rsidP="00204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6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656"/>
        <w:gridCol w:w="3017"/>
        <w:gridCol w:w="9977"/>
      </w:tblGrid>
      <w:tr w:rsidR="007300B5" w:rsidRPr="002042B5" w:rsidTr="00437E94">
        <w:tc>
          <w:tcPr>
            <w:tcW w:w="1656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в ФПУ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9977" w:type="dxa"/>
            <w:tcBorders>
              <w:right w:val="single" w:sz="4" w:space="0" w:color="auto"/>
            </w:tcBorders>
          </w:tcPr>
          <w:p w:rsidR="007300B5" w:rsidRPr="002042B5" w:rsidRDefault="007300B5" w:rsidP="004A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7300B5" w:rsidRPr="002042B5" w:rsidRDefault="007300B5" w:rsidP="004A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</w:tr>
      <w:tr w:rsidR="007300B5" w:rsidRPr="002042B5" w:rsidTr="0086552D">
        <w:tc>
          <w:tcPr>
            <w:tcW w:w="146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00B5" w:rsidRPr="0086552D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класс</w:t>
            </w:r>
          </w:p>
        </w:tc>
      </w:tr>
      <w:tr w:rsidR="007300B5" w:rsidRPr="002042B5" w:rsidTr="00437E94">
        <w:trPr>
          <w:trHeight w:val="1017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5" w:rsidRPr="002042B5" w:rsidRDefault="007300B5" w:rsidP="00730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B5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B5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  <w:r w:rsidRPr="00B57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Русский язык. Азбука. 1 класс. Учебник. В 2-х ч.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300B5" w:rsidRPr="002042B5" w:rsidTr="00437E94">
        <w:trPr>
          <w:trHeight w:val="416"/>
        </w:trPr>
        <w:tc>
          <w:tcPr>
            <w:tcW w:w="1656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rPr>
          <w:trHeight w:val="416"/>
        </w:trPr>
        <w:tc>
          <w:tcPr>
            <w:tcW w:w="1656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77" w:type="dxa"/>
            <w:tcBorders>
              <w:bottom w:val="single" w:sz="4" w:space="0" w:color="000000" w:themeColor="text1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rPr>
          <w:trHeight w:val="709"/>
        </w:trPr>
        <w:tc>
          <w:tcPr>
            <w:tcW w:w="1656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С.И.,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С.В., Математика. В 2-х частях.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rPr>
          <w:trHeight w:val="397"/>
        </w:trPr>
        <w:tc>
          <w:tcPr>
            <w:tcW w:w="1656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класс.- М.: Просвещение,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00B5" w:rsidRPr="002042B5" w:rsidTr="00437E94">
        <w:trPr>
          <w:trHeight w:val="397"/>
        </w:trPr>
        <w:tc>
          <w:tcPr>
            <w:tcW w:w="1656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класс.- М.: Просвещение, 2023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4A0A7B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72E" w:rsidRPr="0016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1.1.1.9.1.2.1.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7300B5" w:rsidRPr="002042B5" w:rsidRDefault="0016672E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кая культура: 1-й </w:t>
            </w:r>
            <w:r w:rsidR="004A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</w:t>
            </w:r>
            <w:r w:rsidR="004A0A7B"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300B5"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Просвещение, 20</w:t>
            </w:r>
            <w:r w:rsidR="0073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00B5"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7300B5" w:rsidRPr="002042B5" w:rsidRDefault="0016672E" w:rsidP="0016672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6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300B5" w:rsidRPr="002042B5" w:rsidTr="0086552D">
        <w:tc>
          <w:tcPr>
            <w:tcW w:w="14650" w:type="dxa"/>
            <w:gridSpan w:val="3"/>
          </w:tcPr>
          <w:p w:rsidR="007300B5" w:rsidRPr="0086552D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класс</w:t>
            </w:r>
          </w:p>
        </w:tc>
      </w:tr>
      <w:tr w:rsidR="007300B5" w:rsidRPr="002042B5" w:rsidTr="00437E94">
        <w:trPr>
          <w:trHeight w:val="443"/>
        </w:trPr>
        <w:tc>
          <w:tcPr>
            <w:tcW w:w="1656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rPr>
          <w:trHeight w:val="403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7300B5" w:rsidRPr="002042B5" w:rsidRDefault="00094750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класс.- М.: Просвещение,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rPr>
          <w:trHeight w:val="395"/>
        </w:trPr>
        <w:tc>
          <w:tcPr>
            <w:tcW w:w="1656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1.1.1.2.1.5.1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4A0A7B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1.1.1.3.1.8.2.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77" w:type="dxa"/>
          </w:tcPr>
          <w:p w:rsidR="007300B5" w:rsidRPr="002042B5" w:rsidRDefault="007300B5" w:rsidP="00094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Степанова С.В., Волкова С.И. Математика. В 2-х частях.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- М.: Просвещение, 20</w:t>
            </w:r>
            <w:r w:rsidR="0009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094750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1.1.1.4.1.4.2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77" w:type="dxa"/>
          </w:tcPr>
          <w:p w:rsidR="007300B5" w:rsidRPr="002042B5" w:rsidRDefault="007300B5" w:rsidP="00094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2022г..</w:t>
            </w:r>
          </w:p>
        </w:tc>
      </w:tr>
      <w:tr w:rsidR="007300B5" w:rsidRPr="002042B5" w:rsidTr="00437E94">
        <w:tc>
          <w:tcPr>
            <w:tcW w:w="1656" w:type="dxa"/>
          </w:tcPr>
          <w:p w:rsidR="00094750" w:rsidRPr="002042B5" w:rsidRDefault="00094750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1.1.1.6.1.1.2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2018г.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1.1.1.6.2.2.2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7300B5" w:rsidRPr="002042B5" w:rsidRDefault="007300B5" w:rsidP="00094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2018г.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1.1.1.7.1.4.2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2018г.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094750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50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класс.- М.: Просвещение.2018г.</w:t>
            </w:r>
          </w:p>
        </w:tc>
      </w:tr>
      <w:tr w:rsidR="0016672E" w:rsidRPr="002042B5" w:rsidTr="0086552D">
        <w:trPr>
          <w:trHeight w:val="401"/>
        </w:trPr>
        <w:tc>
          <w:tcPr>
            <w:tcW w:w="14650" w:type="dxa"/>
            <w:gridSpan w:val="3"/>
          </w:tcPr>
          <w:p w:rsidR="0006521D" w:rsidRPr="0086552D" w:rsidRDefault="0016672E" w:rsidP="0016672E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16672E" w:rsidRPr="002042B5" w:rsidTr="00437E94">
        <w:tc>
          <w:tcPr>
            <w:tcW w:w="1656" w:type="dxa"/>
          </w:tcPr>
          <w:p w:rsidR="0016672E" w:rsidRPr="002042B5" w:rsidRDefault="0016672E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72E">
              <w:rPr>
                <w:rFonts w:ascii="Times New Roman" w:hAnsi="Times New Roman" w:cs="Times New Roman"/>
                <w:sz w:val="24"/>
                <w:szCs w:val="24"/>
              </w:rPr>
              <w:t>1.1.1.1.1.1.4.</w:t>
            </w:r>
          </w:p>
        </w:tc>
        <w:tc>
          <w:tcPr>
            <w:tcW w:w="3017" w:type="dxa"/>
          </w:tcPr>
          <w:p w:rsidR="0016672E" w:rsidRPr="002042B5" w:rsidRDefault="0016672E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16672E" w:rsidRPr="002042B5" w:rsidRDefault="0016672E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1.1.1.1.2.2.3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2019г., 2022 г.</w:t>
            </w:r>
          </w:p>
        </w:tc>
      </w:tr>
      <w:tr w:rsidR="007300B5" w:rsidRPr="002042B5" w:rsidTr="00437E94">
        <w:tc>
          <w:tcPr>
            <w:tcW w:w="1656" w:type="dxa"/>
          </w:tcPr>
          <w:p w:rsidR="007300B5" w:rsidRPr="002042B5" w:rsidRDefault="007300B5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1.1.1.2.1.5.2</w:t>
            </w:r>
          </w:p>
        </w:tc>
        <w:tc>
          <w:tcPr>
            <w:tcW w:w="3017" w:type="dxa"/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7300B5" w:rsidRPr="002042B5" w:rsidRDefault="007300B5" w:rsidP="007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2019 г.</w:t>
            </w:r>
          </w:p>
        </w:tc>
      </w:tr>
      <w:tr w:rsidR="007300B5" w:rsidRPr="002042B5" w:rsidTr="00437E94">
        <w:trPr>
          <w:trHeight w:val="70"/>
        </w:trPr>
        <w:tc>
          <w:tcPr>
            <w:tcW w:w="1656" w:type="dxa"/>
          </w:tcPr>
          <w:p w:rsidR="007300B5" w:rsidRPr="002042B5" w:rsidRDefault="007300B5" w:rsidP="007300B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1.1.1.3.1.8.3</w:t>
            </w:r>
          </w:p>
          <w:p w:rsidR="007300B5" w:rsidRPr="002042B5" w:rsidRDefault="007300B5" w:rsidP="007300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7300B5" w:rsidRPr="002042B5" w:rsidRDefault="007300B5" w:rsidP="007300B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042B5">
              <w:rPr>
                <w:rFonts w:ascii="Times New Roman" w:hAnsi="Times New Roman" w:cs="Times New Roman"/>
              </w:rPr>
              <w:t>Математика</w:t>
            </w:r>
          </w:p>
          <w:p w:rsidR="007300B5" w:rsidRPr="002042B5" w:rsidRDefault="007300B5" w:rsidP="007300B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7" w:type="dxa"/>
          </w:tcPr>
          <w:p w:rsidR="007300B5" w:rsidRPr="00E03B2D" w:rsidRDefault="007300B5" w:rsidP="007300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9г.                          </w:t>
            </w:r>
          </w:p>
        </w:tc>
      </w:tr>
      <w:tr w:rsidR="0016672E" w:rsidRPr="002042B5" w:rsidTr="00437E94">
        <w:trPr>
          <w:trHeight w:val="70"/>
        </w:trPr>
        <w:tc>
          <w:tcPr>
            <w:tcW w:w="1656" w:type="dxa"/>
          </w:tcPr>
          <w:p w:rsidR="0016672E" w:rsidRPr="0016672E" w:rsidRDefault="0016672E" w:rsidP="001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72E">
              <w:rPr>
                <w:rFonts w:ascii="Times New Roman" w:hAnsi="Times New Roman" w:cs="Times New Roman"/>
                <w:sz w:val="24"/>
                <w:szCs w:val="24"/>
              </w:rPr>
              <w:t>1.1.1.3.1.10.3</w:t>
            </w:r>
          </w:p>
        </w:tc>
        <w:tc>
          <w:tcPr>
            <w:tcW w:w="3017" w:type="dxa"/>
          </w:tcPr>
          <w:p w:rsidR="0016672E" w:rsidRPr="0016672E" w:rsidRDefault="0016672E" w:rsidP="001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7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77" w:type="dxa"/>
          </w:tcPr>
          <w:p w:rsidR="0016672E" w:rsidRPr="0016672E" w:rsidRDefault="0016672E" w:rsidP="001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</w:t>
            </w:r>
            <w:r w:rsidRPr="001667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6672E">
              <w:rPr>
                <w:rFonts w:ascii="Times New Roman" w:hAnsi="Times New Roman" w:cs="Times New Roman"/>
                <w:sz w:val="24"/>
                <w:szCs w:val="24"/>
              </w:rPr>
              <w:t xml:space="preserve"> (в 3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="00A94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94901">
              <w:rPr>
                <w:rFonts w:ascii="Times New Roman" w:hAnsi="Times New Roman" w:cs="Times New Roman"/>
                <w:sz w:val="24"/>
                <w:szCs w:val="24"/>
              </w:rPr>
              <w:t xml:space="preserve"> М.:</w:t>
            </w:r>
            <w:r w:rsidR="00A94901">
              <w:t xml:space="preserve"> </w:t>
            </w:r>
            <w:r w:rsidR="00A94901" w:rsidRPr="00A9490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  <w:r w:rsidR="00A94901">
              <w:rPr>
                <w:rFonts w:ascii="Times New Roman" w:hAnsi="Times New Roman" w:cs="Times New Roman"/>
                <w:sz w:val="24"/>
                <w:szCs w:val="24"/>
              </w:rPr>
              <w:t>. 2020 г.</w:t>
            </w:r>
          </w:p>
        </w:tc>
      </w:tr>
      <w:tr w:rsidR="0016672E" w:rsidRPr="002042B5" w:rsidTr="00437E94">
        <w:tc>
          <w:tcPr>
            <w:tcW w:w="1656" w:type="dxa"/>
          </w:tcPr>
          <w:p w:rsidR="0016672E" w:rsidRPr="002042B5" w:rsidRDefault="00A94901" w:rsidP="001667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01">
              <w:rPr>
                <w:rFonts w:ascii="Times New Roman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3017" w:type="dxa"/>
          </w:tcPr>
          <w:p w:rsidR="0016672E" w:rsidRPr="002042B5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77" w:type="dxa"/>
          </w:tcPr>
          <w:p w:rsidR="0016672E" w:rsidRPr="002042B5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 г.</w:t>
            </w:r>
          </w:p>
        </w:tc>
      </w:tr>
      <w:tr w:rsidR="0016672E" w:rsidRPr="002042B5" w:rsidTr="00437E94">
        <w:tc>
          <w:tcPr>
            <w:tcW w:w="1656" w:type="dxa"/>
          </w:tcPr>
          <w:p w:rsidR="0016672E" w:rsidRPr="002042B5" w:rsidRDefault="0016672E" w:rsidP="001667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1.1.1.6.1.1.3</w:t>
            </w:r>
          </w:p>
        </w:tc>
        <w:tc>
          <w:tcPr>
            <w:tcW w:w="3017" w:type="dxa"/>
          </w:tcPr>
          <w:p w:rsidR="0016672E" w:rsidRPr="002042B5" w:rsidRDefault="0016672E" w:rsidP="00166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9977" w:type="dxa"/>
          </w:tcPr>
          <w:p w:rsidR="0016672E" w:rsidRPr="002042B5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16672E" w:rsidRPr="002042B5" w:rsidTr="00437E94">
        <w:tc>
          <w:tcPr>
            <w:tcW w:w="1656" w:type="dxa"/>
          </w:tcPr>
          <w:p w:rsidR="0016672E" w:rsidRPr="002042B5" w:rsidRDefault="0016672E" w:rsidP="001667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1.1.1.6.2.2.3</w:t>
            </w:r>
          </w:p>
        </w:tc>
        <w:tc>
          <w:tcPr>
            <w:tcW w:w="3017" w:type="dxa"/>
          </w:tcPr>
          <w:p w:rsidR="0016672E" w:rsidRPr="002042B5" w:rsidRDefault="0016672E" w:rsidP="00166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9977" w:type="dxa"/>
          </w:tcPr>
          <w:p w:rsidR="0016672E" w:rsidRPr="002042B5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16672E" w:rsidRPr="002042B5" w:rsidTr="00437E94">
        <w:tc>
          <w:tcPr>
            <w:tcW w:w="1656" w:type="dxa"/>
          </w:tcPr>
          <w:p w:rsidR="0016672E" w:rsidRPr="002042B5" w:rsidRDefault="0016672E" w:rsidP="001667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1.1.1.7.1.4.3</w:t>
            </w:r>
          </w:p>
        </w:tc>
        <w:tc>
          <w:tcPr>
            <w:tcW w:w="3017" w:type="dxa"/>
          </w:tcPr>
          <w:p w:rsidR="0016672E" w:rsidRPr="002042B5" w:rsidRDefault="0016672E" w:rsidP="00166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</w:tcPr>
          <w:p w:rsidR="0016672E" w:rsidRPr="002042B5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 г.</w:t>
            </w:r>
          </w:p>
        </w:tc>
      </w:tr>
      <w:tr w:rsidR="0016672E" w:rsidRPr="002042B5" w:rsidTr="00437E94">
        <w:trPr>
          <w:trHeight w:val="610"/>
        </w:trPr>
        <w:tc>
          <w:tcPr>
            <w:tcW w:w="1656" w:type="dxa"/>
          </w:tcPr>
          <w:p w:rsidR="0016672E" w:rsidRPr="002042B5" w:rsidRDefault="0016672E" w:rsidP="001667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017" w:type="dxa"/>
          </w:tcPr>
          <w:p w:rsidR="0016672E" w:rsidRPr="002042B5" w:rsidRDefault="0016672E" w:rsidP="00166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77" w:type="dxa"/>
          </w:tcPr>
          <w:p w:rsidR="0016672E" w:rsidRDefault="0016672E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1-4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 2019 г.</w:t>
            </w:r>
          </w:p>
          <w:p w:rsidR="0006521D" w:rsidRDefault="0006521D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21D" w:rsidRDefault="0006521D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21D" w:rsidRDefault="0006521D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21D" w:rsidRDefault="0006521D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21D" w:rsidRPr="002042B5" w:rsidRDefault="0006521D" w:rsidP="0016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21D" w:rsidRPr="002042B5" w:rsidTr="0086552D">
        <w:trPr>
          <w:trHeight w:val="556"/>
        </w:trPr>
        <w:tc>
          <w:tcPr>
            <w:tcW w:w="14650" w:type="dxa"/>
            <w:gridSpan w:val="3"/>
          </w:tcPr>
          <w:p w:rsidR="0006521D" w:rsidRPr="0086552D" w:rsidRDefault="0006521D" w:rsidP="00065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 класс</w:t>
            </w:r>
          </w:p>
        </w:tc>
      </w:tr>
      <w:tr w:rsidR="00A94901" w:rsidRPr="002042B5" w:rsidTr="00437E94">
        <w:trPr>
          <w:trHeight w:val="351"/>
        </w:trPr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1.1.1.1.1.1.5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класс.- М.: Просвещение,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3.1.1.1.22.4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В.Ю., Рябинина Л.А., Соколова О.В.</w:t>
            </w:r>
            <w:r w:rsidRPr="002042B5"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язык. 4 класс. -</w:t>
            </w:r>
            <w:r w:rsidRPr="002042B5"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2020,2021 г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2018, 2020г.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1.1.1.2.1.5.3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2018, 2020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1.1.1.3.1.10.4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2018г.</w:t>
            </w:r>
          </w:p>
        </w:tc>
      </w:tr>
      <w:tr w:rsidR="00A94901" w:rsidRPr="002042B5" w:rsidTr="00437E94">
        <w:trPr>
          <w:trHeight w:val="341"/>
        </w:trPr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1.1.1.4.1.3.4.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2018, 2020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1.1.1.6.1.1.4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1.1.1.6.2.2.4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2018, 2020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1.1.1.7.1.4.4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2018, 2020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 2018г.,2021г.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06521D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1.1.1.6.1.1.1.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Основы религиозных культур и светской этики. Основы православной культуры. 4 класс.– М.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rPr>
          <w:trHeight w:val="773"/>
        </w:trPr>
        <w:tc>
          <w:tcPr>
            <w:tcW w:w="1656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религиозных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 класс. – М.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94901" w:rsidRPr="002042B5" w:rsidTr="00437E94">
        <w:trPr>
          <w:trHeight w:val="780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:rsidR="00A94901" w:rsidRPr="002042B5" w:rsidRDefault="00A94901" w:rsidP="00A94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77" w:type="dxa"/>
            <w:tcBorders>
              <w:top w:val="single" w:sz="4" w:space="0" w:color="auto"/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87004" w:rsidRPr="002042B5" w:rsidTr="0086552D">
        <w:trPr>
          <w:trHeight w:val="389"/>
        </w:trPr>
        <w:tc>
          <w:tcPr>
            <w:tcW w:w="14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7004" w:rsidRPr="0086552D" w:rsidRDefault="00D87004" w:rsidP="00D87004">
            <w:pPr>
              <w:tabs>
                <w:tab w:val="left" w:pos="56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класс</w:t>
            </w:r>
          </w:p>
        </w:tc>
      </w:tr>
      <w:tr w:rsidR="00D87004" w:rsidRPr="002042B5" w:rsidTr="00437E94">
        <w:tc>
          <w:tcPr>
            <w:tcW w:w="1656" w:type="dxa"/>
          </w:tcPr>
          <w:p w:rsidR="00D87004" w:rsidRPr="002042B5" w:rsidRDefault="004A7A09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</w:t>
            </w:r>
          </w:p>
        </w:tc>
        <w:tc>
          <w:tcPr>
            <w:tcW w:w="3017" w:type="dxa"/>
          </w:tcPr>
          <w:p w:rsidR="00D87004" w:rsidRPr="002042B5" w:rsidRDefault="00D87004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977" w:type="dxa"/>
          </w:tcPr>
          <w:p w:rsidR="00D87004" w:rsidRPr="002042B5" w:rsidRDefault="00D87004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3.2.1.1.12.1</w:t>
            </w:r>
          </w:p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Казакова Е.И., Васильевых И.П. Русский родной язык.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 класс. – М.: 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rPr>
          <w:trHeight w:val="412"/>
        </w:trPr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Журавлев В.П., Коровин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5кл. Учебник-хрестоматия в 2-х частях. –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rPr>
          <w:trHeight w:val="559"/>
        </w:trPr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– </w:t>
            </w:r>
            <w:r w:rsidRPr="008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2023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Просвещение.,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5- 6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>
              <w:t xml:space="preserve">  </w:t>
            </w:r>
            <w:r w:rsidRPr="00A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2023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rPr>
          <w:trHeight w:val="565"/>
        </w:trPr>
        <w:tc>
          <w:tcPr>
            <w:tcW w:w="1656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rPr>
          <w:trHeight w:val="825"/>
        </w:trPr>
        <w:tc>
          <w:tcPr>
            <w:tcW w:w="1656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1.1.2.2.6.1.1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Л. и другие. Немецкий язык. Второй иностранный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языкю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Просвещение.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4901" w:rsidRPr="002042B5" w:rsidTr="00437E94">
        <w:trPr>
          <w:trHeight w:val="693"/>
        </w:trPr>
        <w:tc>
          <w:tcPr>
            <w:tcW w:w="1656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8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8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8C3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Технология. 5 класс. – М.: Просвещение.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.2.1.1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 Музыка.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"Просвещение".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 Н.А., Островская О.В./под 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- М.: Просвещение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0A59F4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1.1.2.9.1.1.1.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A94901" w:rsidRPr="002042B5" w:rsidRDefault="00AB583F" w:rsidP="00AB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</w:t>
            </w:r>
            <w:r w:rsidR="00A94901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культура: 5-й класс: </w:t>
            </w:r>
            <w:proofErr w:type="gramStart"/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="00A94901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94901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</w:t>
            </w:r>
            <w:r w:rsidR="00A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901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4901" w:rsidRPr="002042B5" w:rsidTr="00437E94">
        <w:tc>
          <w:tcPr>
            <w:tcW w:w="1656" w:type="dxa"/>
          </w:tcPr>
          <w:p w:rsidR="00A94901" w:rsidRPr="002042B5" w:rsidRDefault="00AB583F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2.1.2.2.1.5.1.</w:t>
            </w:r>
          </w:p>
        </w:tc>
        <w:tc>
          <w:tcPr>
            <w:tcW w:w="3017" w:type="dxa"/>
          </w:tcPr>
          <w:p w:rsidR="00A94901" w:rsidRPr="002042B5" w:rsidRDefault="00A94901" w:rsidP="00A9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9977" w:type="dxa"/>
          </w:tcPr>
          <w:p w:rsidR="00A94901" w:rsidRPr="002042B5" w:rsidRDefault="00A94901" w:rsidP="00AB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</w:t>
            </w:r>
            <w:r w:rsidR="004A0A7B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="004A0A7B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2021 г.</w:t>
            </w:r>
          </w:p>
        </w:tc>
      </w:tr>
      <w:tr w:rsidR="00AB583F" w:rsidRPr="002042B5" w:rsidTr="0086552D">
        <w:trPr>
          <w:trHeight w:val="610"/>
        </w:trPr>
        <w:tc>
          <w:tcPr>
            <w:tcW w:w="14650" w:type="dxa"/>
            <w:gridSpan w:val="3"/>
          </w:tcPr>
          <w:p w:rsidR="00AB583F" w:rsidRPr="0086552D" w:rsidRDefault="00AB583F" w:rsidP="00AB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класс</w:t>
            </w:r>
          </w:p>
        </w:tc>
      </w:tr>
      <w:tr w:rsidR="00684A45" w:rsidRPr="002042B5" w:rsidTr="00437E94">
        <w:trPr>
          <w:trHeight w:val="276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2020,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2021, 2022 г.</w:t>
            </w:r>
          </w:p>
        </w:tc>
      </w:tr>
      <w:tr w:rsidR="00684A45" w:rsidRPr="002042B5" w:rsidTr="00437E94">
        <w:trPr>
          <w:trHeight w:val="554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1.1.2.4.1.4.2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2020, 2022 г.</w:t>
            </w:r>
          </w:p>
          <w:p w:rsidR="00684A45" w:rsidRPr="002042B5" w:rsidRDefault="00684A45" w:rsidP="0068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Жохов В.И. Математический тренажер. 6 класс.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– М.: Мнемозина. 2020 г.</w:t>
            </w:r>
          </w:p>
        </w:tc>
      </w:tr>
      <w:tr w:rsidR="00684A45" w:rsidRPr="002042B5" w:rsidTr="00437E94">
        <w:trPr>
          <w:trHeight w:val="688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1.1.2.2.1.4.2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Просвещение.2020,2022 г.</w:t>
            </w:r>
          </w:p>
        </w:tc>
      </w:tr>
      <w:tr w:rsidR="00684A45" w:rsidRPr="002042B5" w:rsidTr="00437E94">
        <w:trPr>
          <w:trHeight w:val="688"/>
        </w:trPr>
        <w:tc>
          <w:tcPr>
            <w:tcW w:w="1656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1.1.2.2.6.1.1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Л. и другие. Немецкий язык. Второй иностранный язык. 6 </w:t>
            </w:r>
            <w:proofErr w:type="spellStart"/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М.:АО "Издательство "Просвещение". 2020 г.</w:t>
            </w:r>
          </w:p>
        </w:tc>
      </w:tr>
      <w:tr w:rsidR="00684A45" w:rsidRPr="002042B5" w:rsidTr="00437E94">
        <w:trPr>
          <w:trHeight w:val="3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1.1.2.3.2.1.2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684A45" w:rsidRPr="002042B5" w:rsidRDefault="00684A45" w:rsidP="00AB5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 Всеобщая история. История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Просвещение. 2022 г.                                                                                                                                                                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AB583F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1.1.2.5.1.1.1.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977" w:type="dxa"/>
          </w:tcPr>
          <w:p w:rsidR="00684A45" w:rsidRPr="002042B5" w:rsidRDefault="00AB583F" w:rsidP="00AB58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</w:t>
            </w:r>
            <w:proofErr w:type="gramStart"/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;</w:t>
            </w:r>
            <w:proofErr w:type="gramEnd"/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 : 6-й класс : учебник : в 2 частях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«Просвещение»,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rPr>
          <w:trHeight w:val="289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Пономарева И.Н., Корнилова О.А., Кучменко В.С.; под редакцией Пономаревой И.Н., - М.:ООО Издательский центр «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–Граф» 2021,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86552D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1.1.2.5.2.1.1.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77" w:type="dxa"/>
          </w:tcPr>
          <w:p w:rsidR="00684A45" w:rsidRPr="002042B5" w:rsidRDefault="0086552D" w:rsidP="0086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Рутковская Е. Л., Иванова Л. Ф. и </w:t>
            </w:r>
            <w:proofErr w:type="spellStart"/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другиеОбществознание</w:t>
            </w:r>
            <w:proofErr w:type="spellEnd"/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</w:t>
            </w:r>
            <w:proofErr w:type="gramStart"/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Просвещение.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2019 г.</w:t>
            </w:r>
          </w:p>
        </w:tc>
      </w:tr>
      <w:tr w:rsidR="00684A45" w:rsidRPr="002042B5" w:rsidTr="00437E94">
        <w:trPr>
          <w:trHeight w:val="915"/>
        </w:trPr>
        <w:tc>
          <w:tcPr>
            <w:tcW w:w="1656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1.1.2.7.1.1.2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6 класс. – М.: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</w:tr>
      <w:tr w:rsidR="00684A45" w:rsidRPr="002042B5" w:rsidTr="00437E94">
        <w:trPr>
          <w:trHeight w:val="449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684A45" w:rsidRPr="002042B5" w:rsidRDefault="00684A45" w:rsidP="0086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2020</w:t>
            </w:r>
            <w:r w:rsid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М.:Просвещение.2016,2022г.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2020г.</w:t>
            </w:r>
          </w:p>
        </w:tc>
      </w:tr>
      <w:tr w:rsidR="00684A45" w:rsidRPr="002042B5" w:rsidTr="0086552D">
        <w:tc>
          <w:tcPr>
            <w:tcW w:w="14650" w:type="dxa"/>
            <w:gridSpan w:val="3"/>
          </w:tcPr>
          <w:p w:rsidR="00684A45" w:rsidRPr="00684A45" w:rsidRDefault="00684A45" w:rsidP="0086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84A4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 класс</w:t>
            </w:r>
          </w:p>
        </w:tc>
      </w:tr>
      <w:tr w:rsidR="00684A45" w:rsidRPr="002042B5" w:rsidTr="00437E94">
        <w:trPr>
          <w:trHeight w:val="760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977" w:type="dxa"/>
          </w:tcPr>
          <w:p w:rsidR="00684A45" w:rsidRPr="00684A4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2021г.</w:t>
            </w:r>
          </w:p>
        </w:tc>
      </w:tr>
      <w:tr w:rsidR="00684A45" w:rsidRPr="002042B5" w:rsidTr="00437E94">
        <w:trPr>
          <w:trHeight w:val="701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2042B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20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rPr>
          <w:trHeight w:val="696"/>
        </w:trPr>
        <w:tc>
          <w:tcPr>
            <w:tcW w:w="1656" w:type="dxa"/>
            <w:tcBorders>
              <w:top w:val="single" w:sz="4" w:space="0" w:color="auto"/>
            </w:tcBorders>
          </w:tcPr>
          <w:p w:rsidR="00684A45" w:rsidRPr="002042B5" w:rsidRDefault="0086552D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1.1.2.4.1.1.3.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684A45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другие; под ред. </w:t>
            </w: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С.А.Математика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Алгебра: 7-й класс: базовый уровень: учебник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М.: </w:t>
            </w:r>
            <w:r>
              <w:t xml:space="preserve"> </w:t>
            </w: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9977" w:type="dxa"/>
          </w:tcPr>
          <w:p w:rsidR="00684A4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</w:t>
            </w:r>
            <w:r w:rsid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403" w:rsidRPr="002042B5" w:rsidTr="00437E94">
        <w:tc>
          <w:tcPr>
            <w:tcW w:w="1656" w:type="dxa"/>
          </w:tcPr>
          <w:p w:rsidR="00230403" w:rsidRPr="002042B5" w:rsidRDefault="00230403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3017" w:type="dxa"/>
          </w:tcPr>
          <w:p w:rsidR="00230403" w:rsidRPr="002042B5" w:rsidRDefault="009C6553" w:rsidP="009C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9977" w:type="dxa"/>
          </w:tcPr>
          <w:p w:rsidR="00230403" w:rsidRPr="002042B5" w:rsidRDefault="009C6553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М.: «Просвещение»,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rPr>
          <w:trHeight w:val="492"/>
        </w:trPr>
        <w:tc>
          <w:tcPr>
            <w:tcW w:w="1656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1.1.2.2.1.4.3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9C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Просвещение., 2021г.</w:t>
            </w:r>
          </w:p>
        </w:tc>
      </w:tr>
      <w:tr w:rsidR="00684A45" w:rsidRPr="002042B5" w:rsidTr="00437E94">
        <w:trPr>
          <w:trHeight w:val="615"/>
        </w:trPr>
        <w:tc>
          <w:tcPr>
            <w:tcW w:w="1656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1.1.2.3.2.1.3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времени.- М.: Просвещение.2020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2017г.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1.1.2.3.3.1.2   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2021г.</w:t>
            </w:r>
          </w:p>
        </w:tc>
      </w:tr>
      <w:tr w:rsidR="00684A45" w:rsidRPr="002042B5" w:rsidTr="00437E94">
        <w:trPr>
          <w:trHeight w:val="223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1.1.2.3.4.2.2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другие; под редакцией Климановой О.А.-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 В.М., Бабенко В.Г.,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Кучмеренко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под редакцией Бабенко В.Г.-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М.»Просвещение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2022г.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437E94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1.1.2.6.1.1.1.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</w:t>
            </w:r>
            <w:r w:rsidR="00437E94"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Физика: 7-й класс: базовый уровень: </w:t>
            </w:r>
            <w:proofErr w:type="gramStart"/>
            <w:r w:rsidR="00437E94"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 202</w:t>
            </w:r>
            <w:r w:rsid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437E94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1.1.2.4.2.1.1.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9977" w:type="dxa"/>
          </w:tcPr>
          <w:p w:rsidR="00684A45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  <w:r>
              <w:t xml:space="preserve"> </w:t>
            </w: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84A45"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2.2.2.9.1.1.1.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5-7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2019, 2021г .</w:t>
            </w:r>
          </w:p>
        </w:tc>
      </w:tr>
      <w:tr w:rsidR="00684A45" w:rsidRPr="002042B5" w:rsidTr="00437E94">
        <w:trPr>
          <w:trHeight w:val="645"/>
        </w:trPr>
        <w:tc>
          <w:tcPr>
            <w:tcW w:w="1656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1.1.2.7.1.1.3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2021,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2042B5"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2020,2021,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2017,2021 г.</w:t>
            </w:r>
          </w:p>
        </w:tc>
      </w:tr>
      <w:tr w:rsidR="00684A45" w:rsidRPr="002042B5" w:rsidTr="00437E94">
        <w:trPr>
          <w:trHeight w:val="672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2022г.</w:t>
            </w:r>
          </w:p>
        </w:tc>
      </w:tr>
      <w:tr w:rsidR="00684A45" w:rsidRPr="002042B5" w:rsidTr="0086552D">
        <w:tc>
          <w:tcPr>
            <w:tcW w:w="14650" w:type="dxa"/>
            <w:gridSpan w:val="3"/>
          </w:tcPr>
          <w:p w:rsidR="00684A45" w:rsidRPr="00684A45" w:rsidRDefault="00437E94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8 </w:t>
            </w:r>
            <w:r w:rsidR="00684A45" w:rsidRPr="00684A4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2042B5"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</w:tr>
      <w:tr w:rsidR="00684A45" w:rsidRPr="002042B5" w:rsidTr="00437E94">
        <w:trPr>
          <w:trHeight w:val="287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2022г.</w:t>
            </w:r>
          </w:p>
        </w:tc>
      </w:tr>
      <w:tr w:rsidR="00684A45" w:rsidRPr="002042B5" w:rsidTr="00437E94">
        <w:trPr>
          <w:trHeight w:val="712"/>
        </w:trPr>
        <w:tc>
          <w:tcPr>
            <w:tcW w:w="1656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1.1.2.4.2.8.2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2021г.</w:t>
            </w:r>
          </w:p>
        </w:tc>
      </w:tr>
      <w:tr w:rsidR="00684A45" w:rsidRPr="002042B5" w:rsidTr="00437E94">
        <w:trPr>
          <w:trHeight w:val="682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 2018, 2021, 2022г.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9C6553" w:rsidP="00684A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684A45" w:rsidRPr="002042B5">
              <w:rPr>
                <w:rFonts w:ascii="Times New Roman" w:hAnsi="Times New Roman" w:cs="Times New Roman"/>
                <w:sz w:val="24"/>
                <w:szCs w:val="24"/>
              </w:rPr>
              <w:t>1.1.2.3.4.2.3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2042B5">
              <w:rPr>
                <w:sz w:val="24"/>
                <w:szCs w:val="24"/>
              </w:rPr>
              <w:t xml:space="preserve"> 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- М.: Просвещение. 2021г.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Драгомилов</w:t>
            </w:r>
            <w:proofErr w:type="spellEnd"/>
            <w:r w:rsidRPr="002042B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А.Г.</w:t>
            </w:r>
            <w:proofErr w:type="gramStart"/>
            <w:r w:rsidRPr="002042B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 Маш</w:t>
            </w:r>
            <w:proofErr w:type="gramEnd"/>
            <w:r w:rsidRPr="002042B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Р.Д. Биология. - М.: Просвещение. 2022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 2021г.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977" w:type="dxa"/>
          </w:tcPr>
          <w:p w:rsidR="00684A45" w:rsidRPr="002042B5" w:rsidRDefault="00684A45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</w:t>
            </w:r>
            <w:r w:rsidR="00437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1.1.2.3.3.1.3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2022г.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1.1.2.5.3.5.1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77" w:type="dxa"/>
          </w:tcPr>
          <w:p w:rsidR="00684A45" w:rsidRPr="002042B5" w:rsidRDefault="00684A45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2018г..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8 класс, М.: «Дрофа» 2018г.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/8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Экзамен, 2018г.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1.1.2.4.4.1.2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9977" w:type="dxa"/>
          </w:tcPr>
          <w:p w:rsidR="00684A45" w:rsidRPr="002042B5" w:rsidRDefault="00684A45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Информатика и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ИКТ.-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Бином. Лаборатория знаний. 201</w:t>
            </w:r>
            <w:r w:rsidR="0043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84A45" w:rsidRPr="002042B5" w:rsidTr="00437E94">
        <w:trPr>
          <w:trHeight w:val="855"/>
        </w:trPr>
        <w:tc>
          <w:tcPr>
            <w:tcW w:w="1656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2.2.2.9.1.1.2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77" w:type="dxa"/>
            <w:tcBorders>
              <w:top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8-9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</w:tr>
      <w:tr w:rsidR="00684A45" w:rsidRPr="002042B5" w:rsidTr="00437E94">
        <w:trPr>
          <w:trHeight w:val="810"/>
        </w:trPr>
        <w:tc>
          <w:tcPr>
            <w:tcW w:w="1656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  <w:tcBorders>
              <w:bottom w:val="single" w:sz="4" w:space="0" w:color="auto"/>
            </w:tcBorders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</w:tr>
      <w:tr w:rsidR="00684A45" w:rsidRPr="002042B5" w:rsidTr="00437E94"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1.1.2.6.2.1.4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2021, 2022 г.</w:t>
            </w:r>
          </w:p>
        </w:tc>
      </w:tr>
      <w:tr w:rsidR="00684A45" w:rsidRPr="002042B5" w:rsidTr="00437E94">
        <w:trPr>
          <w:trHeight w:val="659"/>
        </w:trPr>
        <w:tc>
          <w:tcPr>
            <w:tcW w:w="1656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1.1.2.8.1.1.2</w:t>
            </w:r>
          </w:p>
        </w:tc>
        <w:tc>
          <w:tcPr>
            <w:tcW w:w="301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684A45" w:rsidRPr="002042B5" w:rsidRDefault="00684A45" w:rsidP="0068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</w:tr>
      <w:tr w:rsidR="00437E94" w:rsidRPr="002042B5" w:rsidTr="00B65813">
        <w:trPr>
          <w:trHeight w:val="315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4" w:type="dxa"/>
            <w:gridSpan w:val="2"/>
          </w:tcPr>
          <w:p w:rsidR="00437E94" w:rsidRPr="00B65813" w:rsidRDefault="00B65813" w:rsidP="00B6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658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класс</w:t>
            </w:r>
          </w:p>
        </w:tc>
      </w:tr>
      <w:tr w:rsidR="00437E94" w:rsidRPr="002042B5" w:rsidTr="00437E94">
        <w:trPr>
          <w:trHeight w:val="516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2022 г .</w:t>
            </w:r>
          </w:p>
        </w:tc>
      </w:tr>
      <w:tr w:rsidR="00437E94" w:rsidRPr="002042B5" w:rsidTr="00437E94">
        <w:trPr>
          <w:trHeight w:val="554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2019, 2022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1.1.2.4.2.8.3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2).9 класс-М.:ООО "ИОЦ МНЕМОЗИНА".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1.1.2.4.3.1.1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77" w:type="dxa"/>
          </w:tcPr>
          <w:p w:rsidR="00437E94" w:rsidRPr="002042B5" w:rsidRDefault="00437E94" w:rsidP="00B6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</w:t>
            </w:r>
            <w:r w:rsidR="00B6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Просвещение.2019 г., 2022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1.1.2.5.2.3.5</w:t>
            </w:r>
          </w:p>
          <w:p w:rsidR="00437E94" w:rsidRPr="002042B5" w:rsidRDefault="00437E94" w:rsidP="00437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И.Н.,Корнилова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О.А.,Чернова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Н.М./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И.Н. 9 класс, М.: «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2020 г.</w:t>
            </w:r>
          </w:p>
        </w:tc>
      </w:tr>
      <w:tr w:rsidR="00437E94" w:rsidRPr="002042B5" w:rsidTr="00437E94">
        <w:trPr>
          <w:trHeight w:val="329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1.2.3.1.2.4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класс. В 2-х частях.- М.: «Просвещение», 2019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1.2.3.2.1.5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9 класс. - М.: Просвещение. 2019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2019г.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</w:tr>
      <w:tr w:rsidR="00437E94" w:rsidRPr="002042B5" w:rsidTr="00B65813">
        <w:trPr>
          <w:trHeight w:val="1527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класс, М.: ООО «Дрофа» 2019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Камзеева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Е.Е./ОГЭ-2021.Физика.Типовые тестовые задания.14 вариантов/9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ФИПИ.2021г.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9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2018г.</w:t>
            </w:r>
          </w:p>
        </w:tc>
      </w:tr>
      <w:tr w:rsidR="00437E94" w:rsidRPr="002042B5" w:rsidTr="00437E94">
        <w:trPr>
          <w:trHeight w:val="365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77" w:type="dxa"/>
          </w:tcPr>
          <w:p w:rsidR="00437E94" w:rsidRPr="002042B5" w:rsidRDefault="00437E94" w:rsidP="00B6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2019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ООО «Бином. Лаборатория знаний». 2019г.</w:t>
            </w:r>
          </w:p>
        </w:tc>
      </w:tr>
      <w:tr w:rsidR="00437E94" w:rsidRPr="002042B5" w:rsidTr="00437E94">
        <w:trPr>
          <w:trHeight w:val="840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8 -9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С.А., Сахаров В.И. Литература (базовый и углубленный уровни) (в 2 частях).10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М., ООО "Русское слово-учебник". 2020г..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1.1.3.4.1.7.1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Ю.М.,Ткачева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Федорова Н.Е. и др./ Алгебра и начала математического  анализа ( базовый и профильный уровни). -  М.: «Просвещение» 2018г.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Алгебра и начала математического анализа.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Дид.мат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уровни/10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В.Ф.,Кадомцев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и др. Математика: алгебра и начала математического анализа, геометрия. Геометрия (базовый и углубленный уровни)10-11 класс. -М.: «Просвещение» 2018г.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Зив Б.Г. Учебное пособие. /Геометрия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/10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«Просвещение», 2018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1.1.3.3.1.3.1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Данилов А.А.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(в 3 частях). 10 класс.- М.:АО "Издательство "Просвещение",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1.1.3.3.1.9.1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10 класс.- М.:АО "Издательство "Просвещение",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1.1.3.3.9.1.1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2018г.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1.1.3.5.6.2.1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Дымшиц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,Кузнецова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и др./Под ред. Беляева Д.К., Дымшица Г.М .Биология (базовый уровень).10 класс. - М.:АО "Издательство "Просвещение",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уровни).10класс- М.:  Просвещение, 2019г. 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Парфентьева Н.А./Сборник задач по физике. Базовый уровень/10-11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Сборник задач по физике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Мякишева/10-11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«Просвещение», 2018г.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1.1.3.5.4.5.1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 Фельдман Ф.Г. Химия (базовый уровень) - М.: Просвещение.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 - учебник.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1.1.3.4.4.2.1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Шеина Т.Ю., Шестакова Л.В. Информатика (углубленный уровень) (в 2 частях) 10 класс. –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- М.:ООО Издательский центр "ВЕНТАНА-ГРАФ", 2020г.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1.1.3.6.3.1.1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2042B5">
              <w:t xml:space="preserve"> 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класс.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ЧалмаевВ.Е.,Зинин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Литература 11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 для  общеобразовательных учреждений. – М., Русское слово.2021г.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2019г.</w:t>
            </w:r>
          </w:p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др..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Алгебра и начала математического анализа (базовый и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профильный уровни) – М.: Просвещение, 2018г.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углубленный уровни)10-11 класс. - М.: «Просвещение» 2018г.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1.1.3.5.4.2.2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Бородин П.М., и др. / Под ред. Беляева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 ,</w:t>
            </w:r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Дымшица Г.М. Биология (базовый уровень) 11кл.. – М.: Просвещение.2021г.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1.1.3.3.1.15.2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А.А. и др. 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(базовый и углубленный уровни) 11 класс.- М.:АО "Издательство "Просвещение", 2022г.</w:t>
            </w:r>
          </w:p>
        </w:tc>
      </w:tr>
      <w:tr w:rsidR="00437E94" w:rsidRPr="002042B5" w:rsidTr="00437E94">
        <w:trPr>
          <w:trHeight w:val="656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1.1.3.3.1.19.2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углубленный уровни). 11 класс.- М.:АО "Издательство "Просвещение", 2022г.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слово. 2020г..</w:t>
            </w:r>
          </w:p>
        </w:tc>
      </w:tr>
      <w:tr w:rsidR="00437E94" w:rsidRPr="002042B5" w:rsidTr="00437E94">
        <w:trPr>
          <w:trHeight w:val="608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</w:tr>
      <w:tr w:rsidR="00437E94" w:rsidRPr="002042B5" w:rsidTr="00437E94">
        <w:trPr>
          <w:trHeight w:val="412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2.1.3.3.2.1.1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2018г.</w:t>
            </w:r>
          </w:p>
        </w:tc>
      </w:tr>
      <w:tr w:rsidR="00437E94" w:rsidRPr="002042B5" w:rsidTr="00437E94">
        <w:trPr>
          <w:trHeight w:val="864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2019г.</w:t>
            </w:r>
          </w:p>
        </w:tc>
      </w:tr>
      <w:tr w:rsidR="00437E94" w:rsidRPr="002042B5" w:rsidTr="00437E94">
        <w:trPr>
          <w:trHeight w:val="864"/>
        </w:trPr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1.1.3.4.4.2.2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proofErr w:type="spellStart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– М.: ООО Издательский центр «ВЕНТАНА- ГРАФ»,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2042B5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2042B5">
              <w:t xml:space="preserve"> </w:t>
            </w:r>
            <w:r w:rsidRPr="002042B5">
              <w:rPr>
                <w:rFonts w:ascii="Times New Roman" w:hAnsi="Times New Roman" w:cs="Times New Roman"/>
                <w:sz w:val="24"/>
                <w:szCs w:val="24"/>
              </w:rPr>
              <w:t>М.: Просвещение. 2022 г.</w:t>
            </w:r>
          </w:p>
        </w:tc>
      </w:tr>
      <w:tr w:rsidR="00437E94" w:rsidRPr="002042B5" w:rsidTr="00437E94">
        <w:tc>
          <w:tcPr>
            <w:tcW w:w="1656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301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77" w:type="dxa"/>
          </w:tcPr>
          <w:p w:rsidR="00437E94" w:rsidRPr="002042B5" w:rsidRDefault="00437E94" w:rsidP="0043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B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20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</w:t>
            </w:r>
            <w:r w:rsidR="009C655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042B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2020 г.</w:t>
            </w:r>
          </w:p>
        </w:tc>
      </w:tr>
    </w:tbl>
    <w:p w:rsidR="007300B5" w:rsidRDefault="007300B5" w:rsidP="002042B5">
      <w:r>
        <w:br w:type="textWrapping" w:clear="all"/>
      </w:r>
    </w:p>
    <w:p w:rsidR="002042B5" w:rsidRPr="002042B5" w:rsidRDefault="002042B5" w:rsidP="002042B5"/>
    <w:p w:rsidR="002042B5" w:rsidRPr="002042B5" w:rsidRDefault="002042B5" w:rsidP="002042B5"/>
    <w:p w:rsidR="002B6649" w:rsidRDefault="002B6649"/>
    <w:sectPr w:rsidR="002B6649" w:rsidSect="007300B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D1"/>
    <w:multiLevelType w:val="hybridMultilevel"/>
    <w:tmpl w:val="CCC088DA"/>
    <w:lvl w:ilvl="0" w:tplc="BC465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22169"/>
    <w:multiLevelType w:val="hybridMultilevel"/>
    <w:tmpl w:val="E9340EB4"/>
    <w:lvl w:ilvl="0" w:tplc="3E525F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47F1B42"/>
    <w:multiLevelType w:val="hybridMultilevel"/>
    <w:tmpl w:val="DF4AB3D0"/>
    <w:lvl w:ilvl="0" w:tplc="83887E32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" w15:restartNumberingAfterBreak="0">
    <w:nsid w:val="089E3D7C"/>
    <w:multiLevelType w:val="hybridMultilevel"/>
    <w:tmpl w:val="0AE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14F"/>
    <w:multiLevelType w:val="hybridMultilevel"/>
    <w:tmpl w:val="6C20997E"/>
    <w:lvl w:ilvl="0" w:tplc="79D8D5C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149E1558"/>
    <w:multiLevelType w:val="hybridMultilevel"/>
    <w:tmpl w:val="F132A756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41F3"/>
    <w:multiLevelType w:val="hybridMultilevel"/>
    <w:tmpl w:val="75EEB736"/>
    <w:lvl w:ilvl="0" w:tplc="48FC82C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 w15:restartNumberingAfterBreak="0">
    <w:nsid w:val="21B25609"/>
    <w:multiLevelType w:val="singleLevel"/>
    <w:tmpl w:val="D4F435F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06977"/>
    <w:multiLevelType w:val="hybridMultilevel"/>
    <w:tmpl w:val="42A05F04"/>
    <w:lvl w:ilvl="0" w:tplc="520631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E05B58"/>
    <w:multiLevelType w:val="hybridMultilevel"/>
    <w:tmpl w:val="28081598"/>
    <w:lvl w:ilvl="0" w:tplc="C4AC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CCA26">
      <w:numFmt w:val="none"/>
      <w:lvlText w:val=""/>
      <w:lvlJc w:val="left"/>
      <w:pPr>
        <w:tabs>
          <w:tab w:val="num" w:pos="360"/>
        </w:tabs>
      </w:pPr>
    </w:lvl>
    <w:lvl w:ilvl="2" w:tplc="BFEE814C">
      <w:numFmt w:val="none"/>
      <w:lvlText w:val=""/>
      <w:lvlJc w:val="left"/>
      <w:pPr>
        <w:tabs>
          <w:tab w:val="num" w:pos="360"/>
        </w:tabs>
      </w:pPr>
    </w:lvl>
    <w:lvl w:ilvl="3" w:tplc="A5B822B0">
      <w:numFmt w:val="none"/>
      <w:lvlText w:val=""/>
      <w:lvlJc w:val="left"/>
      <w:pPr>
        <w:tabs>
          <w:tab w:val="num" w:pos="360"/>
        </w:tabs>
      </w:pPr>
    </w:lvl>
    <w:lvl w:ilvl="4" w:tplc="2530F526">
      <w:numFmt w:val="none"/>
      <w:lvlText w:val=""/>
      <w:lvlJc w:val="left"/>
      <w:pPr>
        <w:tabs>
          <w:tab w:val="num" w:pos="360"/>
        </w:tabs>
      </w:pPr>
    </w:lvl>
    <w:lvl w:ilvl="5" w:tplc="5DC0EC52">
      <w:numFmt w:val="none"/>
      <w:lvlText w:val=""/>
      <w:lvlJc w:val="left"/>
      <w:pPr>
        <w:tabs>
          <w:tab w:val="num" w:pos="360"/>
        </w:tabs>
      </w:pPr>
    </w:lvl>
    <w:lvl w:ilvl="6" w:tplc="87C880E4">
      <w:numFmt w:val="none"/>
      <w:lvlText w:val=""/>
      <w:lvlJc w:val="left"/>
      <w:pPr>
        <w:tabs>
          <w:tab w:val="num" w:pos="360"/>
        </w:tabs>
      </w:pPr>
    </w:lvl>
    <w:lvl w:ilvl="7" w:tplc="32F2F6E6">
      <w:numFmt w:val="none"/>
      <w:lvlText w:val=""/>
      <w:lvlJc w:val="left"/>
      <w:pPr>
        <w:tabs>
          <w:tab w:val="num" w:pos="360"/>
        </w:tabs>
      </w:pPr>
    </w:lvl>
    <w:lvl w:ilvl="8" w:tplc="7518BB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095994"/>
    <w:multiLevelType w:val="hybridMultilevel"/>
    <w:tmpl w:val="E1E24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08BD"/>
    <w:multiLevelType w:val="hybridMultilevel"/>
    <w:tmpl w:val="EB48C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CFB"/>
    <w:multiLevelType w:val="hybridMultilevel"/>
    <w:tmpl w:val="67AA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04C54"/>
    <w:multiLevelType w:val="hybridMultilevel"/>
    <w:tmpl w:val="00AC0E7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 w15:restartNumberingAfterBreak="0">
    <w:nsid w:val="41BF03AC"/>
    <w:multiLevelType w:val="hybridMultilevel"/>
    <w:tmpl w:val="D988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693"/>
    <w:multiLevelType w:val="hybridMultilevel"/>
    <w:tmpl w:val="F446C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420DA"/>
    <w:multiLevelType w:val="hybridMultilevel"/>
    <w:tmpl w:val="16169D1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7" w15:restartNumberingAfterBreak="0">
    <w:nsid w:val="6113742A"/>
    <w:multiLevelType w:val="hybridMultilevel"/>
    <w:tmpl w:val="9F201CB0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639A5800"/>
    <w:multiLevelType w:val="hybridMultilevel"/>
    <w:tmpl w:val="4CD85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D22AD"/>
    <w:multiLevelType w:val="hybridMultilevel"/>
    <w:tmpl w:val="0C9C1302"/>
    <w:lvl w:ilvl="0" w:tplc="02B2E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0" w15:restartNumberingAfterBreak="0">
    <w:nsid w:val="6A9C3055"/>
    <w:multiLevelType w:val="hybridMultilevel"/>
    <w:tmpl w:val="72221B74"/>
    <w:lvl w:ilvl="0" w:tplc="83887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D73F6D"/>
    <w:multiLevelType w:val="hybridMultilevel"/>
    <w:tmpl w:val="190EAAF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 w15:restartNumberingAfterBreak="0">
    <w:nsid w:val="72894AF1"/>
    <w:multiLevelType w:val="hybridMultilevel"/>
    <w:tmpl w:val="BAE466A4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3" w15:restartNumberingAfterBreak="0">
    <w:nsid w:val="7ACC4053"/>
    <w:multiLevelType w:val="hybridMultilevel"/>
    <w:tmpl w:val="EE885718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4" w15:restartNumberingAfterBreak="0">
    <w:nsid w:val="7C0C2E81"/>
    <w:multiLevelType w:val="hybridMultilevel"/>
    <w:tmpl w:val="93AEE950"/>
    <w:lvl w:ilvl="0" w:tplc="02B2E3D8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5" w15:restartNumberingAfterBreak="0">
    <w:nsid w:val="7D591207"/>
    <w:multiLevelType w:val="hybridMultilevel"/>
    <w:tmpl w:val="F9C8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22"/>
  </w:num>
  <w:num w:numId="12">
    <w:abstractNumId w:val="5"/>
  </w:num>
  <w:num w:numId="13">
    <w:abstractNumId w:val="20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19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17"/>
  </w:num>
  <w:num w:numId="24">
    <w:abstractNumId w:val="9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B5"/>
    <w:rsid w:val="00043B0D"/>
    <w:rsid w:val="0006521D"/>
    <w:rsid w:val="00094750"/>
    <w:rsid w:val="000A59F4"/>
    <w:rsid w:val="0016672E"/>
    <w:rsid w:val="001F467E"/>
    <w:rsid w:val="002042B5"/>
    <w:rsid w:val="00230403"/>
    <w:rsid w:val="002B6649"/>
    <w:rsid w:val="00437E94"/>
    <w:rsid w:val="00454EB9"/>
    <w:rsid w:val="00456DFA"/>
    <w:rsid w:val="004A0A7B"/>
    <w:rsid w:val="004A7A09"/>
    <w:rsid w:val="00684A45"/>
    <w:rsid w:val="007300B5"/>
    <w:rsid w:val="0086552D"/>
    <w:rsid w:val="008C3DD3"/>
    <w:rsid w:val="009C6553"/>
    <w:rsid w:val="00A73749"/>
    <w:rsid w:val="00A94901"/>
    <w:rsid w:val="00AB583F"/>
    <w:rsid w:val="00B572F4"/>
    <w:rsid w:val="00B62EDA"/>
    <w:rsid w:val="00B65813"/>
    <w:rsid w:val="00D87004"/>
    <w:rsid w:val="00E03B2D"/>
    <w:rsid w:val="00E2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ED236"/>
  <w15:chartTrackingRefBased/>
  <w15:docId w15:val="{69761BDA-6572-4F6B-9482-DEFB85AF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42B5"/>
  </w:style>
  <w:style w:type="numbering" w:customStyle="1" w:styleId="11">
    <w:name w:val="Нет списка11"/>
    <w:next w:val="a2"/>
    <w:uiPriority w:val="99"/>
    <w:semiHidden/>
    <w:unhideWhenUsed/>
    <w:rsid w:val="002042B5"/>
  </w:style>
  <w:style w:type="paragraph" w:styleId="a3">
    <w:name w:val="Normal (Web)"/>
    <w:basedOn w:val="a"/>
    <w:rsid w:val="0020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42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42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Олег Кузьмин</cp:lastModifiedBy>
  <cp:revision>2</cp:revision>
  <dcterms:created xsi:type="dcterms:W3CDTF">2023-02-06T05:06:00Z</dcterms:created>
  <dcterms:modified xsi:type="dcterms:W3CDTF">2023-02-06T05:06:00Z</dcterms:modified>
</cp:coreProperties>
</file>