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C7" w:rsidRPr="001358C7" w:rsidRDefault="001358C7" w:rsidP="00135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Сайты для подготовки к ВПР:</w:t>
      </w:r>
    </w:p>
    <w:p w:rsidR="001358C7" w:rsidRDefault="000B0BB0">
      <w:hyperlink r:id="rId4" w:history="1">
        <w:r w:rsidR="001358C7" w:rsidRPr="00EF5143">
          <w:rPr>
            <w:rStyle w:val="a3"/>
          </w:rPr>
          <w:t>https://vp</w:t>
        </w:r>
        <w:r w:rsidR="001358C7" w:rsidRPr="00EF5143">
          <w:rPr>
            <w:rStyle w:val="a3"/>
          </w:rPr>
          <w:t>r</w:t>
        </w:r>
        <w:r w:rsidR="001358C7" w:rsidRPr="00EF5143">
          <w:rPr>
            <w:rStyle w:val="a3"/>
          </w:rPr>
          <w:t>.sdamgia.ru/</w:t>
        </w:r>
      </w:hyperlink>
      <w:r w:rsidR="001358C7">
        <w:t xml:space="preserve">  </w:t>
      </w:r>
    </w:p>
    <w:p w:rsidR="001358C7" w:rsidRDefault="000B0BB0">
      <w:hyperlink r:id="rId5" w:history="1">
        <w:r w:rsidRPr="0034133F">
          <w:rPr>
            <w:rStyle w:val="a3"/>
          </w:rPr>
          <w:t>https://vp</w:t>
        </w:r>
        <w:bookmarkStart w:id="0" w:name="_GoBack"/>
        <w:bookmarkEnd w:id="0"/>
        <w:r w:rsidRPr="0034133F">
          <w:rPr>
            <w:rStyle w:val="a3"/>
          </w:rPr>
          <w:t>r</w:t>
        </w:r>
        <w:r w:rsidRPr="0034133F">
          <w:rPr>
            <w:rStyle w:val="a3"/>
          </w:rPr>
          <w:t>klass.ru/</w:t>
        </w:r>
      </w:hyperlink>
    </w:p>
    <w:p w:rsidR="000B0BB0" w:rsidRDefault="000B0BB0"/>
    <w:sectPr w:rsidR="000B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C7"/>
    <w:rsid w:val="000B0BB0"/>
    <w:rsid w:val="001358C7"/>
    <w:rsid w:val="00C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7A00"/>
  <w15:chartTrackingRefBased/>
  <w15:docId w15:val="{1700BD75-74C0-4463-8400-886296F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8C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0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rklass.ru/" TargetMode="External"/><Relationship Id="rId4" Type="http://schemas.openxmlformats.org/officeDocument/2006/relationships/hyperlink" Target="https://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ermakov.crazyjam@yandex.ru</cp:lastModifiedBy>
  <cp:revision>3</cp:revision>
  <dcterms:created xsi:type="dcterms:W3CDTF">2022-03-14T10:26:00Z</dcterms:created>
  <dcterms:modified xsi:type="dcterms:W3CDTF">2022-09-22T04:10:00Z</dcterms:modified>
</cp:coreProperties>
</file>