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88F0F" w14:textId="1E2A1E22" w:rsidR="005435A1" w:rsidRPr="005435A1" w:rsidRDefault="005435A1" w:rsidP="00543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5435A1">
        <w:rPr>
          <w:rFonts w:ascii="Times New Roman" w:eastAsia="Calibri" w:hAnsi="Times New Roman" w:cs="Times New Roman"/>
          <w:b/>
          <w:bCs/>
          <w:lang w:eastAsia="ru-RU"/>
        </w:rPr>
        <w:t>Профориентационный тест</w:t>
      </w:r>
    </w:p>
    <w:p w14:paraId="50D2D245" w14:textId="5EF58A28" w:rsidR="005435A1" w:rsidRPr="005435A1" w:rsidRDefault="005435A1" w:rsidP="00543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5435A1">
        <w:rPr>
          <w:rFonts w:ascii="Times New Roman" w:eastAsia="Calibri" w:hAnsi="Times New Roman" w:cs="Times New Roman"/>
          <w:b/>
          <w:bCs/>
          <w:lang w:eastAsia="ru-RU"/>
        </w:rPr>
        <w:t>ФИО __________________________________________ возраст ____ класс _____</w:t>
      </w:r>
    </w:p>
    <w:p w14:paraId="3E850A31" w14:textId="77777777" w:rsidR="005435A1" w:rsidRPr="005435A1" w:rsidRDefault="005435A1" w:rsidP="005435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435A1">
        <w:rPr>
          <w:rFonts w:ascii="Times New Roman" w:eastAsia="Times New Roman" w:hAnsi="Times New Roman" w:cs="Times New Roman"/>
          <w:i/>
          <w:lang w:eastAsia="ru-RU"/>
        </w:rPr>
        <w:t xml:space="preserve">Вам предлагаются вопросы, касающиеся поведения человека, связанного с риском. </w:t>
      </w:r>
    </w:p>
    <w:p w14:paraId="10E4C82E" w14:textId="34CC56C9" w:rsidR="005435A1" w:rsidRPr="005435A1" w:rsidRDefault="005435A1" w:rsidP="005435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435A1">
        <w:rPr>
          <w:rFonts w:ascii="Times New Roman" w:eastAsia="Times New Roman" w:hAnsi="Times New Roman" w:cs="Times New Roman"/>
          <w:i/>
          <w:lang w:eastAsia="ru-RU"/>
        </w:rPr>
        <w:t>Прочитайте внимательно каждый из приведенных ниже вопросов и просмотрите варианты возможных ответов. Определите степень Вашей уверенности в том, что Вы совершите указанное действие.</w:t>
      </w:r>
    </w:p>
    <w:p w14:paraId="33E0400A" w14:textId="77777777" w:rsidR="005435A1" w:rsidRPr="005435A1" w:rsidRDefault="005435A1" w:rsidP="005435A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435A1">
        <w:rPr>
          <w:rFonts w:ascii="Times New Roman" w:eastAsia="Calibri" w:hAnsi="Times New Roman" w:cs="Times New Roman"/>
          <w:i/>
        </w:rPr>
        <w:t xml:space="preserve">Постарайтесь ответить на вопросы как можно искренней. </w:t>
      </w:r>
    </w:p>
    <w:p w14:paraId="3D05835E" w14:textId="77777777" w:rsidR="005435A1" w:rsidRPr="005435A1" w:rsidRDefault="005435A1" w:rsidP="005435A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435A1">
        <w:rPr>
          <w:rFonts w:ascii="Times New Roman" w:eastAsia="Calibri" w:hAnsi="Times New Roman" w:cs="Times New Roman"/>
          <w:i/>
        </w:rPr>
        <w:t>Ваши ответы разглашаться не будут.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348"/>
        <w:gridCol w:w="930"/>
        <w:gridCol w:w="967"/>
        <w:gridCol w:w="1297"/>
        <w:gridCol w:w="992"/>
      </w:tblGrid>
      <w:tr w:rsidR="005435A1" w:rsidRPr="005435A1" w14:paraId="3431D704" w14:textId="77777777" w:rsidTr="005435A1">
        <w:trPr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8EC8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35A1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5C22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35A1">
              <w:rPr>
                <w:rFonts w:ascii="Times New Roman" w:eastAsia="Calibri" w:hAnsi="Times New Roman" w:cs="Times New Roman"/>
                <w:b/>
              </w:rPr>
              <w:t>Полностью согласен, полное «Да»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5726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35A1">
              <w:rPr>
                <w:rFonts w:ascii="Times New Roman" w:eastAsia="Calibri" w:hAnsi="Times New Roman" w:cs="Times New Roman"/>
                <w:b/>
              </w:rPr>
              <w:t>Скорее «Да», чем «Нет»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1BA1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35A1">
              <w:rPr>
                <w:rFonts w:ascii="Times New Roman" w:eastAsia="Calibri" w:hAnsi="Times New Roman" w:cs="Times New Roman"/>
                <w:b/>
              </w:rPr>
              <w:t>Ни «Да», ни «Нет», нечто среднее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CCA1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35A1">
              <w:rPr>
                <w:rFonts w:ascii="Times New Roman" w:eastAsia="Calibri" w:hAnsi="Times New Roman" w:cs="Times New Roman"/>
                <w:b/>
              </w:rPr>
              <w:t>Скорее «Нет», чем «Да»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E780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35A1">
              <w:rPr>
                <w:rFonts w:ascii="Times New Roman" w:eastAsia="Calibri" w:hAnsi="Times New Roman" w:cs="Times New Roman"/>
                <w:b/>
              </w:rPr>
              <w:t>Полное «Нет»</w:t>
            </w:r>
          </w:p>
        </w:tc>
      </w:tr>
      <w:tr w:rsidR="005435A1" w:rsidRPr="005435A1" w14:paraId="44BE08CD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9329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5A1">
              <w:rPr>
                <w:rFonts w:ascii="Times New Roman" w:eastAsia="Calibri" w:hAnsi="Times New Roman" w:cs="Times New Roman"/>
              </w:rPr>
              <w:t>1.Превысили бы Вы установленную скорость, чтобы быстрее оказать необходимую медицинскую помощь больному человеку?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804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3EB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644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BDF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CCE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23934B34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82A1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2.Согласились бы Вы ради хорошего заработка участвовать в опасной и длительной экспедиции?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261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F8D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5AB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BF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3A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677F2EDC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E06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3.Стали бы Вы на пути убегающего опасного преступника?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44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683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D5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32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D3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07181B80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97E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4.Могли бы Вы ехать на подножке товарного вагона при скорости более </w:t>
            </w:r>
            <w:smartTag w:uri="urn:schemas-microsoft-com:office:smarttags" w:element="metricconverter">
              <w:smartTagPr>
                <w:attr w:name="ProductID" w:val="100 км/ч"/>
              </w:smartTagPr>
              <w:r w:rsidRPr="005435A1">
                <w:rPr>
                  <w:rFonts w:ascii="Times New Roman" w:eastAsia="Times New Roman" w:hAnsi="Times New Roman" w:cs="Times New Roman"/>
                  <w:lang w:eastAsia="ru-RU"/>
                </w:rPr>
                <w:t>100 км/ч</w:t>
              </w:r>
            </w:smartTag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9B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A7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60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A3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96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1CA3F72B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B7D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5.Можете ли Вы на другой день после бессонной ночи нормально работать?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C9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11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323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6C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6D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0EBB6EBD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F94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6.Стали бы Вы первым переходить холодную реку?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54D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0C4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83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E1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8B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34A51848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FC6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7.Одолжили бы Вы </w:t>
            </w:r>
            <w:proofErr w:type="gramStart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другу  большую</w:t>
            </w:r>
            <w:proofErr w:type="gramEnd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 сумму денег, будучи не совсем уверенным, что он сможет Вам вернуть ее?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BD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2EB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C11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9C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210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71DCF627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5CF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8.Вошли бы Вы вместе с укротителем в клетку со львами при его заверении, что это безопасно?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5A1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BAB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238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2A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9D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0EC38E9D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27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9.Могли бы Вы под руководством опытного наставника залезть на высокую фабричную трубу?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32F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E0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2C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C4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AA7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44A30796" w14:textId="77777777" w:rsidTr="005435A1">
        <w:trPr>
          <w:trHeight w:val="74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DD9F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35A1">
              <w:rPr>
                <w:rFonts w:ascii="Times New Roman" w:eastAsia="Calibri" w:hAnsi="Times New Roman" w:cs="Times New Roman"/>
              </w:rPr>
              <w:t>10.Могли бы Вы без тренировки взяться за управление парусной лодкой?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CA1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DAC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983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21C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F1D" w14:textId="77777777" w:rsidR="005435A1" w:rsidRPr="005435A1" w:rsidRDefault="005435A1" w:rsidP="005435A1">
            <w:pPr>
              <w:tabs>
                <w:tab w:val="left" w:pos="92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6BA5446D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ED58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435A1">
              <w:rPr>
                <w:rFonts w:ascii="Times New Roman" w:eastAsia="Calibri" w:hAnsi="Times New Roman" w:cs="Times New Roman"/>
              </w:rPr>
              <w:t>11.Рискнули бы Вы схватить за уздечку бегущую лошадь?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95E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12A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62D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819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234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536B3C88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0B00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435A1">
              <w:rPr>
                <w:rFonts w:ascii="Times New Roman" w:eastAsia="Calibri" w:hAnsi="Times New Roman" w:cs="Times New Roman"/>
              </w:rPr>
              <w:t>12.Могли бы Вы, выпив пару литров пива, ехать на велосипеде?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D27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5F3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1BE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03F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989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12295B0A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1D59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35A1">
              <w:rPr>
                <w:rFonts w:ascii="Times New Roman" w:eastAsia="Calibri" w:hAnsi="Times New Roman" w:cs="Times New Roman"/>
              </w:rPr>
              <w:t xml:space="preserve">13.Могли бы Вы совершить прыжок с парашютом?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768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617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3A6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FFB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7BC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256D2FCC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5AC2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35A1">
              <w:rPr>
                <w:rFonts w:ascii="Times New Roman" w:eastAsia="Calibri" w:hAnsi="Times New Roman" w:cs="Times New Roman"/>
              </w:rPr>
              <w:t xml:space="preserve">14.Могли бы Вы при необходимости проехать без билета от Петербурга до Мурманска?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34C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6E3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8DB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3F6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B525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06C7A2C1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967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35A1">
              <w:rPr>
                <w:rFonts w:ascii="Times New Roman" w:eastAsia="Calibri" w:hAnsi="Times New Roman" w:cs="Times New Roman"/>
              </w:rPr>
              <w:t xml:space="preserve">15.Могли бы Вы отправиться в далекую поездку на автомобиле, если бы за рулем должен </w:t>
            </w:r>
            <w:proofErr w:type="gramStart"/>
            <w:r w:rsidRPr="005435A1">
              <w:rPr>
                <w:rFonts w:ascii="Times New Roman" w:eastAsia="Calibri" w:hAnsi="Times New Roman" w:cs="Times New Roman"/>
              </w:rPr>
              <w:t>был  сидеть</w:t>
            </w:r>
            <w:proofErr w:type="gramEnd"/>
            <w:r w:rsidRPr="005435A1">
              <w:rPr>
                <w:rFonts w:ascii="Times New Roman" w:eastAsia="Calibri" w:hAnsi="Times New Roman" w:cs="Times New Roman"/>
              </w:rPr>
              <w:t xml:space="preserve"> Ваш знакомый, совсем недавно побывавший в тяжелом дорожном происшествии?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B84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4C1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F6B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6A6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2C9" w14:textId="77777777" w:rsidR="005435A1" w:rsidRPr="005435A1" w:rsidRDefault="005435A1" w:rsidP="005435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28598323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6F6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5A1">
              <w:rPr>
                <w:rFonts w:ascii="Times New Roman" w:eastAsia="Calibri" w:hAnsi="Times New Roman" w:cs="Times New Roman"/>
              </w:rPr>
              <w:t>16.Могли бы Вы прыгнуть с 10-метровой высоты на тент пожарной команды?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91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E4D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7F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9C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E8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35A1" w:rsidRPr="005435A1" w14:paraId="527E714F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A212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17.Могли бы Вы, чтобы избавиться от затяжной болезни с постельным режимом, пойти </w:t>
            </w:r>
            <w:proofErr w:type="gramStart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на  опасную</w:t>
            </w:r>
            <w:proofErr w:type="gramEnd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 для жизни операцию?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38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50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4E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53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84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24789091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CFE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18.Могли бы Вы спрыгнуть с подножки вагона при скорости движения 60 км/ч.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92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77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0F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FC4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D7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434BEA7E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DE3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19.Могли бы Вы в виде исключения вместе с шестью другими людьми подняться на лифте, рассчитанном только на 5 человек?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4A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18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4F1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907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576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4C94F2C5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A97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20.Могли бы Вы за большое денежное вознаграждение перейти с завязанными глазами оживленный уличный перекресток?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47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18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11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89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DAB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2FABF017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4DC1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21.Взялись бы Вы за опасную для жизни работу, если бы за нее хорошо платили?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4F3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52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664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027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2A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547610BC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2A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22.Могли бы Вы после 10 рюмок водки вычислять проценты?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EF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5B7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FD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EF1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E7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7F28CEE7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E43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  <w:proofErr w:type="gramStart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Могли  бы</w:t>
            </w:r>
            <w:proofErr w:type="gramEnd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 Вы по указанию Вашего начальника взяться за высоковольтный провод, если бы он заверил Вас, что провод обесточен?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612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48CD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87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F84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3B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371592FC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603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proofErr w:type="gramStart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>Могли  бы</w:t>
            </w:r>
            <w:proofErr w:type="gramEnd"/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 Вы после некоторых предварительных объяснений управлять вертолетом?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D6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52A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C29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D23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BD5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35A1" w:rsidRPr="005435A1" w14:paraId="304E91B0" w14:textId="77777777" w:rsidTr="005435A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A7C3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5A1">
              <w:rPr>
                <w:rFonts w:ascii="Times New Roman" w:eastAsia="Times New Roman" w:hAnsi="Times New Roman" w:cs="Times New Roman"/>
                <w:lang w:eastAsia="ru-RU"/>
              </w:rPr>
              <w:t xml:space="preserve">25.Могли бы Вы, имея билеты, но без денег и продуктов, доехать из Москвы до Хабаровска?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1F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220E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98C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05F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E30" w14:textId="77777777" w:rsidR="005435A1" w:rsidRPr="005435A1" w:rsidRDefault="005435A1" w:rsidP="00543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0048E1" w14:textId="77777777" w:rsidR="00FB57B9" w:rsidRPr="005435A1" w:rsidRDefault="005435A1" w:rsidP="00543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57B9" w:rsidRPr="0054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A1"/>
    <w:rsid w:val="005435A1"/>
    <w:rsid w:val="005E1267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A8A3D"/>
  <w15:chartTrackingRefBased/>
  <w15:docId w15:val="{DE3233A7-1ECE-41AE-A5D2-E114403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2021-03-19T03:38:00Z</dcterms:created>
  <dcterms:modified xsi:type="dcterms:W3CDTF">2021-03-19T03:43:00Z</dcterms:modified>
</cp:coreProperties>
</file>