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7E2" w:rsidRDefault="00AC2EE7">
      <w:pPr>
        <w:spacing w:before="87"/>
        <w:ind w:left="811" w:right="624"/>
        <w:jc w:val="center"/>
        <w:rPr>
          <w:rFonts w:ascii="Arial Black" w:hAnsi="Arial Black"/>
          <w:sz w:val="3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8752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ge">
                  <wp:posOffset>7794625</wp:posOffset>
                </wp:positionV>
                <wp:extent cx="6844665" cy="2898140"/>
                <wp:effectExtent l="0" t="0" r="0" b="0"/>
                <wp:wrapNone/>
                <wp:docPr id="26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4665" cy="2898140"/>
                          <a:chOff x="965" y="12275"/>
                          <a:chExt cx="10779" cy="4564"/>
                        </a:xfrm>
                      </wpg:grpSpPr>
                      <pic:pic xmlns:pic="http://schemas.openxmlformats.org/drawingml/2006/picture">
                        <pic:nvPicPr>
                          <pic:cNvPr id="27" name="docshape2" descr="http://zhurnal-mitra-d.1gb.ru/wp-content/uploads/2013/02/%D0%B3%D0%BE%D0%BB%D0%BE%D0%BB%D0%B5%D0%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0" y="12628"/>
                            <a:ext cx="4983" cy="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docshape3" descr="http://zhurnal-mitra-d.1gb.ru/wp-content/uploads/2013/02/%D0%B3%D0%BE%D0%BB%D0%BE%D0%BB%D0%B5%D0%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0" y="12878"/>
                            <a:ext cx="4170" cy="3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964" y="12275"/>
                            <a:ext cx="5870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4EFB09" id="docshapegroup1" o:spid="_x0000_s1026" style="position:absolute;margin-left:48.25pt;margin-top:613.75pt;width:538.95pt;height:228.2pt;z-index:-15817728;mso-position-horizontal-relative:page;mso-position-vertical-relative:page" coordorigin="965,12275" coordsize="10779,45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+ZeGukEAADWEQAADgAAAGRycy9lMm9Eb2MueG1s7FhZ&#10;b9w2EH4v0P8gCMijVoe1uuB1YO9hBHBbo2l/AFfiSmwkUSUpr52g/70zpLRn4zjOUwEvsALJIYcz&#10;3xya0eX7x6a2HqiQjLcz2594tkXbnBesLWf2n3+snMS2pCJtQWre0pn9RKX9/urnny63XUYDXvG6&#10;oMICJq3Mtt3MrpTqMteVeUUbIie8oy0QN1w0RMFUlG4hyBa4N7UbeF7kbrkoOsFzKiWsLgzRvtL8&#10;Nxuaq982G0mVVc9skE3pp9DPNT7dq0uSlYJ0FcsHMcgrpGgIa+HSHasFUcTqBTtj1bBccMk3apLz&#10;xuWbDcup1gG08b0TbW4F7zutS5lty24HE0B7gtOr2ea/PtwLixUzO4hsqyUN2KjguaxIR0u83keI&#10;tl2Zwc5b0X3s7oXRE4Z3PP8kgeye0nFems3WevsLL4Ar6RXXED1uRIMsQHnrUVviaWcJ+qisHBaj&#10;JAyjaGpbOdCCJE38cLBVXoFB8VyKZKD6QRBPjR3zajmc9704Ts3pcBqFSHZJZm7W0g7SXV12LM/g&#10;P2ALozNsv+2DcEr1gtoDk+ZFPBoiPvWdA27QEcXWrGbqSbs0gIRCtQ/3LEewcXJgpvjUTIFtFVTm&#10;4NSDU3yuetGS2mmYEsQpJn65noge1IbLWkVb5fZdzUkh0ecuXC9w3y28dzcX+rnUz5uz8VSvhJO/&#10;uhLRHIUyIhKEUHuD1fJ5RdqSXssOgg/MA+KOS0LwbUXhYlxGkxxz0dMjtdc161asrtFdcDwAvFf1&#10;mTxhYmvB875BlXWyELQGrHkrK9ZJ2xIZbdYUfF98KHztm+B/d1LhdeiJOoC/BMm156XBjTOfenMn&#10;9OKlc52GsRN7yzj0wsSf+/N/8LQfZr2kAAOpFx0bZIXVnWFGaf8zWoe8ZvKAzifWA9FZyzgvCKSd&#10;eBQR/BkhQVmlyH8HsGEfjJWgKq9wuAHkhnXYvCNomPfIog0kRPU3AzWKI8igOuKiIDERhyhhvIZp&#10;cjGEW+DrSN2FG/iGkOqW8sbCAYANomqwyQNgbZQbt6DYLUeTa2Xq9mgBeJqVEYNDM6VeukyWSeiE&#10;QbQEMy0WzvVqHjrRyo+ni4vFfL7wRzNVrChoi9f8uJU06LxmxeioUpTreS2M9Vb6N+Qfud/morfs&#10;xRgti8wQU+N5qR+E3k2QOqsoiZ1wFU6dNPYSx/PTmzTywjRcrI5VumMt/XGVrC2k12kw1VY6EBo9&#10;7UA3T//OdSMZZB54q9esmdnJbhPJMPaXbaFNqwirzfgAChR/DwWYezS09ln00iFpgNP+D1M31ELH&#10;b1iImbfUfV7ifWfqDrSfjq5yGEBvqdvUSlGajqk7iU9Ttx8DDeusi9Azr+WxUnpL3avVeXo7yFcm&#10;5Zs89Za6vyN1bzto9+RYz8HsZTUSNnumQDpu+z5iuwJZANkelMrQARznW90IDJvGTkaaNuaZKvXo&#10;AE5eVC6l0Hac9Cf4ZsdqaZrsQi7S0fj6Yunrb+evVR5jDbUrs56vqt5KkKElgP7JWN642ZoXT1A0&#10;Cw4VLeRP+AQCg4qLz7a1hc8JM1v+3RPsCesPLXh36ofQwVpKT8JpHMBEHFLWhxTS5sBqZivbMsO5&#10;ghkc6TvBygpuMu1Ky6+hq94wXUWjfEYqKJJwAgGmR/rjgS6rhg8d+HXicK537T/HXP0L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DBBQABgAIAAAAIQDxepo14wAAAA0BAAAPAAAA&#10;ZHJzL2Rvd25yZXYueG1sTI9Bb4JAEIXvTfofNtOkt7qAikpZjDFtT8ak2qTpbYQRiOwuYVfAf9/x&#10;1N7ezHt58026HnUjeupcbY2CcBKAIJPbojalgq/j+8sShPNoCmysIQU3crDOHh9STAo7mE/qD74U&#10;XGJcggoq79tESpdXpNFNbEuGvbPtNHoeu1IWHQ5crhsZBUEsNdaGL1TY0rai/HK4agUfAw6bafjW&#10;7y7n7e3nON9/70JS6vlp3LyC8DT6vzDc8RkdMmY62aspnGgUrOI5J3kfRQtW90S4mM1AnFjFy+kK&#10;ZJbK/19kvwAAAP//AwBQSwMECgAAAAAAAAAhAErqHGvHVgAAx1YAABQAAABkcnMvbWVkaWEvaW1h&#10;Z2UxLnBuZ4lQTkcNChoKAAAADUlIRFIAAAK0AAACSQgGAAAAWzKkHQAAAAZiS0dEAP8A/wD/oL2n&#10;kwAAAAlwSFlzAAAOxAAADsQBlSsOGwAAIABJREFUeJzt3U1y27oShuEGJTtxZZBhFnL2v4SzkAxT&#10;dVPOsUXiDsSmm00ABPUP532qUqZI6t8pf2o1gBBjFJSFEMK9HwMAAPg7RcLaqu7eD+DREWYBAMA9&#10;kUXWEWgL+AUCAACPgExSFj5zFZs3HwAA/M3+lnaFT1uhJcwCAIC/3d+Shz5loP1b3jwAAIA1f0Mu&#10;arbl4MHfnEd+bAAA4PaaCFyttig0WaElzAIAgMY0kQ8ePGNlNRdoH/yFfuTHBgAA7quJnPDgWSvp&#10;4VsObvCiNvemAQAAOFcNdI/eivDQFVrCLAAAQJWrZppHr9o+bIWWMDvT0mMFAOCzecywlPZXVmof&#10;JtBeKcCec5uESAAA8GjOCW4XD32PEnAfItASZlc92uMBAOBvcv+wNEeode4eaD9hmCV8AgCANecG&#10;MEKtcddAe2aY3Xrda59/Nf/888/DPBYAAP42//77790rkMbWx3Lt8z+ueMdQebdA+1nDLOETAACs&#10;OTMkE2qduwTaBw2zq+edE1ZfX18JugAA/AVeXl4uEq4qQ2/tfX3qUHvzQHtCmK05/1LniAjBFQAA&#10;XNc5oXdjdTd37iXD8vKKNw6YNw20jxxma0LsOWH17e2NoAsAwF/g+fn5IuGqJvSeWcX9NKH2ZoH2&#10;EcNsLsSWgus5wfT9/Z1QCwDAJ/b09HSRYFUKxbmguxJuP3WovUmgvWCYPTnArlVg16qvW4Ms4RUA&#10;AHhbA+9atXetilsIuTcLuLcItVcPtI8cZnMhNhdet4bUvu8JtQAAQEREdrvdptCVC7+5kHtC5fbT&#10;hNqrBtp7hlkfYi8VXreG1B8/fhBqAQD4y/38+XNT4MqF39qQuyHcfopQe9FAe6XpuDbtv2SQzYXX&#10;rSGV9gMAAP5eNW0GNYHXhtwt1dtUuL1g1fYhQu3FAu2jhVkbZM+pwubC69aQejgcCLUAAPxl9vv9&#10;atDaGnhrqrc1bQmfKdQ+QqA9K8yWKrI2yG5pIfAhNnXdLQGVXloAAP5eNb2zpeDrA2+qmluq3tZU&#10;bS/QinDXUHvvQFsTWje3FmwNsqcE2FJIPSfAfv/+nfALAMCD+/Xr10V6YtfOSQXdUsBda0tY67V1&#10;wbaZUHvPQHuRMFsTZGt6Ye35ueqrvZ3cbZ4TSGlLAACgHTXtBFZNCLaBNBeC7f3a0Lol2IrMw22h&#10;FaGJUHuRQPtIYTYXZFO9sLkQmwqrdl8utJ4SSIdhIMQCANC4ruuqAlVNCLbBNxVq7b6t4daf91lC&#10;7dmB9tphtmYOWR9mc0HWtxLkQqwPtDbA5kKrDaanthwQbgEAaEdtiBXJV1tzt2GDqq/s5qq4W8Lt&#10;CaHWOifspk8+M5CeFWgfOczWtBPkQmwuwOYCp73u1lD67ds3QiwAAI37/fv3aqDKhdeasJsLuFvC&#10;rQbbzxhqbxlozwqzfj7ZVL9s3/chFWS3hNhcgPVV11Rw9eG0tlJLZRYAgHbVVGp9aM0FYH9b9np6&#10;bEu4vVSwFVmdCeHsUNtCoD05zNYEWZF5mE1VZDVclkJsLsDa/amKak3YTSHIAgDwedQE29Q5qQqt&#10;Dbz2OnpuKdzqOamKbS7U2mMim4LtxULtowfai4TZtRkMfJjNBdlUO4EGSz0nF2BrWgvs/prA+vLy&#10;QqgFAKBxr6+vm8JsLvymwqvIR8DV4z7YinyE1lsE22uE2rsE2nuH2VODbKqloO/7oNupAJsLqanA&#10;6gPqWqilSgsAQNu2VmZz4TcXeH2IXQu3uWBrt/f7ffSh1h5vLdSeFGhbCrO5tgIfVr99+xZSFVj/&#10;U2QeWn0gTQXUUmgl0AIA0K6tYbamMmsDr+73P08Jt75ia0OtyEUGjd0t1G4OtI8UZmuqsluCbC7E&#10;aoCtqdTmAurXr19XWxQAAEA7asLsnz9/NoXZ1LYG3FK4rQm2tmLrB41dcCaEu4TaawTamjA7Xb5E&#10;mC21F6wF2ZoQmwqsdp8Nq1sqtDFGwiwAAA0LIZxdoU2FXn+dUritDbZr1VqRY4DdGmpXFmFIvT4P&#10;H2gfIszaqqwNstofq0F2rRKbOkfkGGBzVVkfUnOh9fn5eTXMUr0FAOBx1FRk397ekufY4OtDsA+v&#10;uYDrw+7r62vMBVuRYzuC3belWntGqK0JsBcPtPstJ6+oDbMLlwizuapsrrVA/7lKbDLMagVWL2tg&#10;1rBqQ6sNqqXKbN/3xdeEMAsAwGPp+3411O52u2zV1l7XBl8NbyGEOAxD0MA4nh/+/PkTh2EIGlp1&#10;++XlRUQkaNVW9+vtfvv2TX7//r14HIfDQb5//y4iIr9+/Zod2+/38f39Pfz48UN+/vwZ+74Pu90u&#10;vr+/Bw21b29vwYbaCkE2LrKw1aZAe8LKYJv4Vb9ElmHW9suWqrI+yPZ9vwiyNsT6SqytwqYCbCq4&#10;2qB6SpuBvc3dbrfptSMAAwCw3Zbla71cNVYk3Ypgq452/lh9DHp7et4wDFHkoyKq1Vsbaruui1++&#10;fAld18XX19fZfpFjnhlbEWaP5XA4iIjI9+/f5devX7Lb7aLmqi2h9vX1Nbh5amvC6+o5IYSwpUpb&#10;bDm4wkpg02VtN9DqbG4JW5F0ZXatKltZkZ21HtgQOwxDSAVYG1718fl9uXaCUmuCR38tAACPZ61n&#10;1h73YdkG4NR5us8H3BBCDCHM2gu0LcG3Ivh2BP3n+2u1BSHXV7ul/eARemmzgfaEamxNoJ22U4G2&#10;ZlouG2ZLvbKpPllTlZ3t1yBbCrG6PxVoS2FX2X25sPr09HRyiKVCCwDAdudUaN/f3zf1y+bCrg2u&#10;9pi9/Pb2FjXY6j49T6u2dr9WbH2oFfnorb1EqNXqcUWozb3OFwm1lwq0J4VZkWOgtdXZVJj1bQYa&#10;ZlNVWXs50V4w/bN9sRpYSyHWVl9zlVa9Db3sA2pNhfacyixVXQAA6tXMULD1urnQasOvnpMKuxpe&#10;/T6t0PqqrR637Qi5UKvnarXWhlqR9GCx2lB7zWm8bhVozwqzIsvq7NbKbKoq64Osnp+qyKaCbC7E&#10;2tCaCq/2eura1VmCLAAApzsn2J5apdUQ6YOuD7u2OqvB1u/fGmxToVavr6F2S6XWV2lFLhtqbxFo&#10;LxJmRZbV2UuG2bUga8OqHiuFWBtedV/qpw2pNaGW6iwAALd17Sqt3dbw6kNrKuTaY7Y6m6va2vNO&#10;CbUiH1N7bQm1udYDkcuF2nsF2uIgMJHyQLC1MJsb/FUTZg+HQ+eDrIZYkY++WRt4bTj1ATdVofX7&#10;c9v7/Z5QCwDAHV0jzB4Oh9X+WVtVTYVcG1o13Pr9vmq7Fmz3+/2wta82FWrtimKpKq3I5ftp7xFo&#10;Lx5m9ZgNtDVh9nA4dGtV2VRF1oZVDbG28qr7U20HNszawFoTcC2CKQAAj6u0SMLaORp4U+0FIYRo&#10;A67dnwq3qWB7OByGc6u1NaG2VKUVWV1w4eKB9hYLK0xqpugSOT/MlloM9vt9p9ezQbbv+0WQ9ftE&#10;5m0JPrzakDsMQ1V1llALAEA7asJsqUrbdd0swPqAqwsz2AruOCXrFDTtvv1+PwXb3W437Pf7Ti/H&#10;GOMwDPHr16/Dnz9/Zo/x5eVFXl9fZ/v8Qgy6AIPOU2vP/fHjR9BQq/PTnrDgwsVcMtBuklsFTHtk&#10;9dgpYfZwOHQaZvu+73wFtu/7bkuQ9SF2v9+HXHjV47qtz8Vu2wBfCq65tgQAAHB7NqiK5AOtn3bL&#10;n384HBa9sHrcHgshxP1+H7VyuxZsD4eD+KD7/v4+HA6H7vn5earW7vf7QaQ+1IpI9MVHrcrqogsV&#10;L1+Qjwqs3b6IS7YcbGo3KE3RlVs4oe/78PLy0tW2Gfgway/rtm8t0CqubT1Ihdhchdafo8+9pgUh&#10;hUotAAD3lwqvpXYDH351f6pX1odY/Wert13XDTbY2rYC3dd13WDbEHa73XRZj5X6avf7/bDWepAa&#10;IHbBuWkfouXAqg5hqflmLV+dFVmu/JVqM/DhVQOrthzodqZK2/kg6yu0Ih+hVSu0NuD6Hlv3yWba&#10;3u12q68VoRYAgPvJBde+71P7ZzMW+NtItRloG4Kt0Pr9fd+vVmwPh4OYau0wZqH4/Pw8vL29dWMw&#10;HL5+/Sp//vyZZmt6eXmR//77L+plW6W1z8NmGbt071qV9p9//gkm1F6lUnuzlgOtzqZo+4FIevGE&#10;XKtBTZuBhtmnp6duPLfT4OqrtNqOkAqyu92uWwuwLrwGkY/AWtN+kEGYBQDg/qoqtH6glxrDb7bN&#10;QLf1WCLchr7vpwFfPtiKyLDf77v39/fYdd3US/v+/j6ISDeGWun7vpOPUNtp+4Fd/EnkGGpfX1/j&#10;mLG0l3bRevDjxw/xvbSnvsDnuGqg9cvbiszbDbQ6KzKfosvfTinMltoMUmHWVmWHYehyQTYXbFPt&#10;B+Yxh91uNwu3pr82WZUtVV9PqMwSfgEAqLcpfOV6Yi1TtfXTdM3aDFIB1/fQ6n4Nsl3XBXtZg+3h&#10;cBjGgl18enoa3t/fOw25T09PXSnU6kD9l5eXYPtpd7vdVLEdq79BQ61/zuMAsWngmA4Oe319DXZe&#10;2mu66aAwfdEsW51VvjorMl/OdkubgQ+ztiqr4dZWYM25iyCr5/gAK/LRflCqzpqQuxpod7tdZRtz&#10;+XYAAEDe1rlobZtBTYXWBtixFTSWAm4q3HZdF7quG/SyzoRwOBymaqxO2dX3fbfb7WLf98MwDJ1k&#10;Qq1t49SfOkis67rY932wVVoXamfP2VZl71WlTQbaMweEza7rp+pKyS2g4FoNZr2z54RZHfSl7Qf7&#10;/X7a3u12XQhhUZEdhqEb3/RZFXalOjsLsqn2A/96KV/6X0OgBQBgu62Bdm3aLhdQkwE3VaW1A71s&#10;uNUgO2aUYQyuoeu6YbfbxRDC1Iqw3++nab52u51WVkVEBm2ZlI9Qq1Xa8OfPHzkcDt1+vx/Gftop&#10;U9g84vuCPdtL66fwcn20s5dMVnpqw9gsXLrvEGOsDbD+zovbtt3AhlnbbmBnNRDJT9P19etXDabh&#10;y5cvnbYZDMMQnp+fp9C61mag2xpmXV9s54Otm80g7Ha76biYKqw9x4ZXX5nV69jwmRsUtjWgEmgB&#10;ANjunECbGhRmjmcrtfYcH2IzwVaD7LTtWhEGf+xwOAw6s4Fu66ILOvvB+/u7BuFBp/Pqui7+999/&#10;04wIT09PQ82sB6kZD1aWwy3NcLDpPYkxxv21w6y9Yqq9QG2pzoocPzGMy9nOFkhYC7M2sNrZDMbL&#10;U9DVCq2YyuvYczKrxJqWhRBjDCGEafGF8UUOicps8pOPtTWg1syWAAAA5jIzFWTVVmhLlVq7rQG3&#10;FGT7vg8hhEVFVgeKiRx7XnUmBG1DsNVZzUpvb2+LOfTHTJXsp9XWg9+/fy8WV8i8nosqbWUv7cmz&#10;H4QQwt0WVkipmdVAz9FWAxsstaWgNszaquwwDLbdYAquwzB02herl32IFZHZErm2OqvHRJatB3Zf&#10;wpaAql8jAACADca63pbwVAy0pVYD/akhdvyWfBZkNZBqkJWPYLsIstpaoEFWe2v7vhcbavUcEZHn&#10;5+fh/f09dF0n4/Eh109rp/ISs7iCznrwv//9b/b8U6uH1b6u57pZoLUrg/l2A1OdTV43NRBM/5m+&#10;2cWiCGth1lZlU+0GtiKbCrLaU2v32aqtyDzc+uqtSHlQmL1MSwEAALfnQ+s5g8LGEDsbEKbV2Bjj&#10;NCBsrMhO4VYrtF3XhWEYhhjjLLz6ILvb7bpSqH16epL39/eh6zp5fn4O7+/vYRgG0X5aHQSmeaXr&#10;uvjt27fgq7Q1q4f5Kq3ppd1UhV3zUBVakY/ZDHx1VuRjQYVcq4EG22GcjssumJAJs1OA9eHVnR9i&#10;jKHruk5MNTZVobX79DGLFAeGrQ4KI8wCAHA/uars1kFhNsT66qyp0A4m2MZhGIKryoYx5E5VWb/t&#10;Q63moKenp+mbbm07GAdc2cwSzTfj2SqtZMLoxirtxULtxQOtXepWZD67wdoiAjbE5cKsbvtWg6en&#10;p2kWA100wVZnS2HWDhDTYNt1nQbZzobc2mArsmw9sM9xbWCYPT5+HUKoBQDg9rJzzxYGhU1VWLvf&#10;98u6/Rpkgz1vDK9xGAatsua2hzHPLELtfr8X/RZct8efg+2t1aKhXUVMq7UiIrZK66fw2u/30QZY&#10;W6W9hamSuPE6fjuIzMOsna6rst1g6p99eXnpbKC1Mxs8Pz93h8NBg2vX933X9/0UXFN9s8MwdF3X&#10;7Uph1rcbHCv/3bStwVX7a32bQW6fSHZg2Oy1TFRhq9+XrusIuwAAnGgYhi3Bq1ShnYVUd94syJrZ&#10;DhY9tCGEwV8ejqXaIYQQU9tj8B1MCB7sT53lwO7b7XbD+/v7YGc90O23t7chNevBnz9/Bp3x4Pn5&#10;eUjNdiAiojMe6GU/40FmtoOTZzq4SstBau7ZteqsslVa2ytrL4vI1ItqWw1s36ydjkt7Zcc+2ZAJ&#10;s7YSu9jW29rSeqCPcyznJ9sMNIxqf615KapDqrttAABQaQyMW66SDLQmFMcYo52zdTEYTEwFN9Nq&#10;oG0GGlql6zoZB4BH3R77bmUYBrGVWttuud/vFy2YvvXAznrgM5efezZVpbWDwx5qYYVrsUvdqtKq&#10;YCLHqSPszAa2d9aGWNNqYFcB08Feyf7ZXJi17Qal1gM/OEwrui7AakO1r4bPWhD8fnOdKolADAAA&#10;ClI9sCWukhvjONe/C8VTFdaer4O+9HhiMFjwwdaHVu2fNQF3GL+F9qF2NghMt5+enqIPsjoozA4Q&#10;E5H49evX8Pb2Nissjrc1tRRo2NX2gsPhEPb7/c3DrMgdBoX5dgN7bEjMO2uP+d7ZVHVWg607t9Om&#10;5/GTSjHMaouB3/bB1ldobauBC7D2ufjAmgqhWt0lpAIAcCWxvPjUjA+tdr9ua4CNx+rWIuSOx20F&#10;N1WhnWYy6Lpu6pPV/bZaWxNqx5uy3zTHVJVWn5PmqdyqYDqV2Ph8p23bM/v+/h5+/PghP3/+FJHj&#10;7Ad+5bBLe4hZDkrVWQ2uW6qzrsy+qNLK2O9q+2JtmLW9s6lt0287uz9tRRAXYLuuC66C6quzi9Ba&#10;aEUAAAA3lGktEElXaWezG/iQKy7cyrjEravQTkHWhlwbWn2o1VySmuFpHBgW+74P+/2+09kTfJU2&#10;HJ9AtIXDYZw69fX1dWqj+PbtW3h9fY0ixzUExAT8e1VptwbazcGqtDqYyPRCiMjxBdLyuO/h0Bc+&#10;NU1Xrjrre2m1SjtWW2dV2lyY1QCs29H01NqKbAihs5e7rpstfevDbCLkzl7fRHWWUAsAwO1lWwt0&#10;IxF4Y/yYlkskEWK1f9YH2zGwhrF/NgzHxtlhzCFSCLXJloNj9Im+4Nf1fR9TvbR+xgNtO5BxOi8N&#10;tWOhMIoc20f/97//xZqZDRKrhuWm7to0pdeWQJvr9ZzNcFA7IMwvpuDbC/w+y7Yd5KqzdiCYbTHQ&#10;/fJRpS2G2UxLgp6jLQOzYDteXvTQ2lAbM4PE9FwRqrMAADyKrVXamgqtaU0YNNh2XSep/lnZEGr1&#10;7vQbavvTFAI7G3Z9ldY//5eXl6Bz0pb6aFOvnQ4Us20HZoEFkY/w6u+7OtTWBtqTQpWtzqYGhCkb&#10;eF27wfQJQdsNaqqzGlr1DUuE2Kk/dgyrNgzPwqwfIKY/7W3JR0W2s5dNIE0G3FyFluosAAAPpbpK&#10;m+mjLVZoj6dO03Dp+YueWREZNEv4/KL7xpDZaSD2wVX/jdXZrjRQzH5LPlaPQ9d1MddHWyuxalhJ&#10;1e3XBNqLhSk7H63us1VY3e8rtLbdoKZ31ldpzWVbrQ0+uKbCbKmKK6a1wFZtXTuCSDngLl5nPVeE&#10;VcIAAHgEpQqtyLEYVajQZtsMzD6Rjym5otnOVmJzLQfDMETNPPv9Xquq3TAM0VZpx8eX7KXVrDUW&#10;FWeriHXjUri5Ptp7WAu0VWGq1G7g2Z7ZVP9sKszmbitVnU0FWw2R2g+rgTUVVivCrJ0B4eQ+2kJo&#10;DfopkCotAAB3NwusItMKnrPBX8qGVXt8DK2DpIOtthNM5/r5Z9dC7W63swO9urGkPGsvyFVr114A&#10;DbG+7cD30eqqYUpnOtjtdvHa89OWAu1VA1SqfzbVbqD7U+0G9vb0TdFPHlqFNT+nMnyp5UDmZfxS&#10;mO18cM1UbZN9tP6nf82p0gIA8Bgy1dnUSlfiwursvLHyOciyOhtEZBjDpl4nbgiwYfiYuiuab6Sj&#10;rdKa2Z9i3/f6LbfkBofZ1tFc24Hto72nq0/blRsQljvuw62WulVtu0GuOmv36S/ASpU2F2YX7QWp&#10;qm2pSisyXzzBBtfcNgAAuLnkjAYuuNpzo63MinxUbsO4QphvO9Aga44PItL5UBuPbICVruum/WIG&#10;qtufNoP4XLLWdmDDrLjZDsbn9vAtBxeRGxCW6p+1+/WnvsD2nFSw9aP4TLV2+qnV2tRPF0SLYTbT&#10;XpCq2i5aDfTx259+W05YMYzgCwBAPd8ukJPqmdVt236gt2nC6nTM98raSu44IKyzx8ewOohIN97G&#10;NHe+D7eSCLG5jJP7p1XaxHOfMpltOxBZzkfrl8G9pZstrFCaj9b3z4rke2htsF17c3x1djDz0prq&#10;rH/zp/5ZScyKYMJs7aCwWYhNBNlkcN1aoSXMAgCwTTR9sSW+KqvbmaA7hVV3jm0j8IPCdL7ZWZDV&#10;7TF3jA95kVl0eq8uxhhzAdYW+4ZhEL1s2w3Gxzur1h4OBxnno03OQ2v7aO/ppiuFpQaE+cCq/bMi&#10;x3aD8RPIVPLe7XZiqrKig8FE5gFXL49vrLhPKl3qk4sLvFNw9WFWxrlnM1XZVJVW5ONTk0iiUlva&#10;1uusvb61lVwAACDTsrArp+n8qPayiMwHfOk5blBY1AExto2gMChskI/FnKbtMbBqfpn1zoqrzo5Z&#10;Rh/PlDt8m4G/bLfH4qHovvF5zcKsbTlYm4/W7rvWErinBtpFdVHpDAe5imyqp1YkvbCC39Zgq/vt&#10;G2A/cdhPHnp8rYqrVVnziWfRe2IHf/nwWpjhIDkwLBFyZ6/nlnBqXofaqwAA8NezYbN0mr3gq7I6&#10;a4BeNu0A03W1R1ZnMgghDONlPbcTs3CCiAxyzAidHOeendoOopnBYK2VUn+KlLOQHtdi4fg8w263&#10;m7YlMe+snY/WsllvnOkginwssFB4nVOLK1Q5JdBWB61ceM3JBdlUm8GWbRmDo6vOTlXa8RdoCquS&#10;CLGJfbPpu8bjW1sOppBr9onfrrH1fAAAMIXN6r+hvirrWgqCJFoOxtvXloNhbIVMzUM7jLehhTKt&#10;0mqxTb/27+LRLHNodVZ/6n79ttqPMdIioO2f9cVD+9xLVdo1Ncvi2pdZNobaq7ccpAaE2Sm7RPIL&#10;LdgqrMgUbEWk/FW9/WrfvJHJ0X1iKqgaTs0vzqJv1s5kUAizU39t4n7EH7Of4vzz0fPXXmcRWg4A&#10;ANiisuVAZB6uggnBMRwVWw40sI5/723LwTAuuiQyZgm9HEIYNI+Iqc7qtlZ7TZEumhZLMdXZZDVW&#10;f9rn778Vtz+1j1bkYxlckfnAsHu6SQ/tOe0Hdp+Wvm1JPBdmNcjaab3cSl2Ln+NXDzVVWhts/eCw&#10;2WV7HyLLlgP/HEROn90g0nIAAEC1ypYDkXlY1b+7UebhViTRcqDHUyHWtiAkKrJBRE/5qM6O583a&#10;D+y3wjZziGlLEBdsc6E2FfBrKrPDMGix8nPPcpCaCqJEB4SJpD8xiIgOCJv2p/pnLVt29/0lGlC1&#10;F7bUQ2v2LcKsreCaxzubDcE9j2SANaF3dk5O5SdMAABgVLYcTOnUhN/gKryLlgPbbuBDrHwMBpPh&#10;uILXYILsbGCYJKqzMUZfnZ0V73xg1SKfG3NUDLX+ddnaZnBLN53lINVaoFN2pfiWg1wpPDUAzJyT&#10;ajtYfErRD2njzdf00PqgOlV1RdJV2dR++3xSAbYyqBJmAQA4gam2lkxB1p6fCbhi2gZm7QYm1MpY&#10;kAvmsuaDaTCYXtagqz/tN87mMSXnng2JVUfttgZcv1/bPHXqLjsYzBvcErhb5qL9559/wr///nt2&#10;SD4n0AZ9ICIir6+vVaGq1GZgp+zyfLBNVTvdJ4xFkPWh0r7xNqhWVmeLS976y6mAWxFgN7UfUKUF&#10;AKCeDaO5cxJtBuNVp4Brb08D7GwFMLN/cKG20xkPJD8YzAbdRXHMZxNJ5BzJ5Az/rffhcJjNdODO&#10;m4XO4WM61ewsB/v9PhtUX19fw8vLSxSZhdqaDxdJN63Qnsq/+KkA67e1tcC+walPLmJ+CXyP7Qlt&#10;B4s5aMX8Yp3aP+vCbw5hFgCADWqqs6kq7HhdPe5v007HpTcR40e7QTLU6gAw33qg/xJFN5GPbCO5&#10;bKPnxMIAdJuh7LfjdvzSJelctDbUnusugdb30+am6xLJz2zg+2d1vy+dm1+0xRunAVbbDewnHimH&#10;2FzbwWqYlXmQrQ2wtB0AAHAnqSqsmBYDK9FWMGs3kLHNwJ2nmSCafDBrN7CZRXOI7pflIDC930WA&#10;dd9mZyu2uam7zL7iXLS3dpFAq+0Ga4sqeKkXSffnpuzypXC/oILI7M2ybQez/Xpert1ga9uBuE9Q&#10;kgmz9lNVYuoukXQwpd0AAIAr8BXWGlrZ7bpORGZz0S56ZUVkqtaGEGQMoouQKx/hNZrtbLuBzyM2&#10;sIoJtva4nY82NZ2pe36zy8MwhHHqruTAMNNS+rlnOTiHL3nXvgElfvUMcb8c9hPQWrDVn5VhNojM&#10;BoqJfATW5OOveV7MQQsAwHa5sTtWLvRqsLVtCYmwumhBsJdNyLWV2Vml1meGVPuB/fY5x1dnE88l&#10;W7F9dHcPtFtWE1t7E8x2dkCYDbL2/PHirN1Aj68E28VtnBBmi788DAgDAOA6tIpakgq9Y3CcBjLp&#10;32EfVkXmfbUis5kNRBLhdWwliL7dINd+4NsMMrnHtzYGO3WXSHqe/5p8sWVxhZXlb0928UCr7Qan&#10;LHur/75+/Rq2zlvrS+78WQGWAAAgAElEQVSefbPt+YmPMqmgWazOisxmLjgpzNrH7QNsZVgl0AIA&#10;sFFcH3S9CL06v6wLtbptbzuILPpqg6ne6u3ERJU26G37cOnbGH2bgb9/Z7HPtm2KyKK90zzvKauN&#10;q4VVzUv748eP8PPnz7hx+dtNrlqhTS17e6pcc3LqzdLJg81xP/BrxoVMvbzYn5Ko8J4cZv3AMHM3&#10;BFoAAO4kzgeFafi0oVbkI3zOBoTJR2hdDArTflr5CK/2PmehVjIFN0n8/U+1VZrt3HNcnGMH5j+6&#10;q7cc1A4QS4ljE3LumN3W0rmtDOf6QHwZXn8ZU6V83Z9pN0hVZxc9ue42RFyYrQyytB0AAHBBOlvB&#10;ymmzCqxrLZgqrPZ2TKid9o8hNpoQq7c1azmQ+eCwbJFN9+tTsd8S604zXZfk2hJqssPz83MY89ym&#10;6uo4r+1NBomtN45cwNb2gVq5NyGxfwqP2mviz88F0sxtpX5xFlVWVRNm3X2tfvpKPf7SOQAAYK7y&#10;72fyb3Lhb/ik67rgcsEia5jji2lA7X35+7T3kXlOyaqsz0DXpoXNS35rn3KzQWFbe2ot/2bkKq9O&#10;EFn2ztrjmWpoMkCaquxsvw+rvjpbG2bdY5ht14RVZjkAAGA7rbKWznEV2NlAMDM116wFQfOCrcoW&#10;qrSr1U8bak0Lw3R/ftB77rql4y276SwHNtSeEnArg+zsfLuGsVtFQyW3U3PHJtoNtjyeUphdDbLM&#10;dAAAwGVpuCydYwNvokVhajnQ2xmGwU7zZVsSpruVMbzaY5m2g1mlVjIZIRVsfdW4Njf57bXVwvzy&#10;t+O38jefi/YmLQfW9+/fzwpdp4S21HVyoTbzi538ZfLX9yHVL7qgxzJhdnaO6dFZfL2Qei6EWQAA&#10;tqn5+2n/DufaAwu3k2wV8OeutA1s+RY3+xi2yFV6a6/z/fv3cM4386e4+zy0tewbpsve+mkm1q6X&#10;4Cuy03Xcwgqz1oJEv23yNlOPpRBmsxXZyrBKoAUAYLuqlgNTgbVV10W1Vmc48PPU6k3ptl0VzB63&#10;A8KUHwBmH5q58+xzsIPDclK5Zmuw7fu+ahqva7h5hVZk+QKd8knA2u/3syZqbS+QipCXC465bXu+&#10;b/SufbypT1OEWQAA7mLTV/GJ8S+l26n+hjix7cfhlHJH7XOY8pLLTme5dTU25a4V2m/fvk3zm728&#10;vGxeTOFSfK+tP5Y4L3mO/RrCtxv4rxsk86mKuWgBALgZWzktnmP7XV0VdVZhjWYeWtM7qxXS1HX0&#10;733027MHERfTieqhu/zt1wUW7lWR9e5SobXOrc5eqnc0Ex5LldJUT8vq4ymFVMIsAAA3tenva6Ho&#10;Vd3e6K9bM3Cr5lvjc3yGcTh3D7RezUpgW2n7gZbWtSUhUWo/pXwvIpt/qRa/mIRZAADu4qRQm/i7&#10;v9ZesDiv0MaYtBJsZ+2XmZxzkku3il7DQw4K0+kmLrHkmi3RF5zUC5u4zvRLnmo3qJlZ4VIBGwAA&#10;lNmWgMJpizYB235gt/V24nylMHv7qevMbrtGph2y6vxTxXhcvfXr16/h7e3tIdoMrIer0KY8Pz/f&#10;IqidVG3dMsuBP17q1xXCLAAAV3XCwOtkq2DpdgotBTXtCqnHsdqi8DdqItCqp6en5Jt4gzd0dl9m&#10;gNepj2ERngmzAADc3qmhdqUoJSLpAtnK7EpBJLkE7tXs9/titmolYzxky0FJzdRaF7YaLnW0oXvz&#10;U+0GNY89uV3z/Fj+FgCAetoSUPob69oJSvPJ+lmTxLUlSOr65vjNv8a3z9vO7d9KiLWaqdDWBNlL&#10;vwGV88wmv34oKLU2EGYBALiRE5aVT1ZlS7ezNmVn5d/vi/+Nz+Wn3Lfhj66ZQFvLjurzb5bObiBj&#10;5fSODxMAAOCiEhloFqb1uFy5jeEePl2gTSmE10/3hgIAgL9PLuuMhbxP728ItH/FGwkAAJDyN3wr&#10;/TcE2jXJntbCoglTy8IJCyAsbjuzygj9swAA3MAZfbSrY2hSf8NLA8ETsxuEwnieJntdr6W5WQ6u&#10;wa6J7Ccotpfd2smzc8ZN+zM1w0EpJC+2t65Exi80AAD1dGaB0t9YN4NBcZGFccYDMTnC71/MjOBv&#10;L8dlkJMKap8ZFdrR2txrubDo/xOshcqV2yTMAgBwI1u/Bc393a5dWEESQbTmMax8awwh0AIAAKBx&#10;BFoAAAA0jUALAACAphFoAQAA0DQCLQAAAJpGoAUAAEDTCLQAAABoGoEWAAAATSPQAgAAoGkEWgAA&#10;ADSNQAsAAICmEWgBAADQNAItAAAAmkagBQAAQNMItAAAAGgagRYAAABNI9ACAACgaQRaAAAANI1A&#10;CwAAgKYRaAEAANA0Ai0AAACaRqAFAABA0wi0AAAAaBqBFgAAAE0j0AIAAKBpBFoAAAA0jUALAACA&#10;phFoAQAA0DQCLQAAAJpGoAUAAEDTCLQAAABoGoEWAAAATSPQAgAAoGkEWgAAADSNQAsAAICmEWgB&#10;AADQNAItAAAAmkagBQAAQNMItAAAAGgagRYAAABNI9ACAACgaQRaAAAANI1ACwAAgKYRaAEAANA0&#10;Ai0AAACaRqAFAABA0wi0AAAAaBqBFgAAAE0j0AIAAKBpBFoAAAA0jUALAACAphFoAQAA0DQCLQAA&#10;AJpGoAUAAEDTCLQAAABoGoEWAAAATSPQAgAAoGkEWgAAADSNQAsAAICmEWgBAADQNAItAAAAmkag&#10;BQAAQNMItAAAAGgagRYAAABNI9ACAACgaQRaAAAANI1ACwAAgKYRaAEAANA0Ai0AAACaRqAFAABA&#10;0wi0AAAAaBqBFgAAAE0j0AIAAKBpBFoAAAA0jUALAACAphFoAQAA0DQCLQAAAJpGoAUAAEDTCLQA&#10;AABoGoEWAAAATSPQAgAAoGkEWgAAADSNQAsAAICmEWgBAADQNAItAAAAmkagBQAAQNMItAAAAGga&#10;gRYAAABNI9ACAACgaQRaAAAANI1ACwAAgKYRaAEAANA0Ai0AAACaRqAFAABA0wi0AAAAaBqBFgAA&#10;AE0j0AIAAKBpBFoAAAA0jUALAACAphFoAQAA0DQCLQAAAJpGoAUAAEDTCLQAAABoGoEWAAAATSPQ&#10;AgAAoGkEWgAAADSNQAsAAICmEWgBAADQNAItAAAAmkagBQAAQNMItAAAAGgagRYAAABNI9ACAACg&#10;aQRaAAAANI1ACwAAgKYRaAEAANA0Ai0AAACaRqAFAABA0wi0AAAAaBqBFgAAAE0j0AIAAKBpBFoA&#10;AAA0jUALAACAphFoAQAA0DQCLQAAAJpGoAUAAEDTCLQAAABoGoEWAAAATSPQAgAAoGkEWgAAADSN&#10;QAsAAICmEWgBAADQNAItAAAAmkagBQAAQNMItAAAAGgagRYAAABNI9ACAACgaQRaAAAANI1ACwAA&#10;gKYRaAEAANA0Ai0AAACaRqAFAABA0wi0AAAAaBqBFgAAAE0j0AIAAKBpBFoAAAA0jUALAACAphFo&#10;AQAA0DQCLQAAAJpGoAUAAEDTCLQAAABoGoEWAAAATSPQAgAAoGkEWgAAADSNQAsAAICmEWgBAADQ&#10;NAItAAAAmkagBQAAQNMItAAAAGgagRYAAABNI9ACAACgaQRaAAAANI1ACwAAgKYRaAEAANA0Ai0A&#10;AACaRqAFAABA0wi0AAAAaBqBFgAAAE0j0AIAAKBpBFoAAAA0jUALAACAphFoAQAA0DQCLQAAAJpG&#10;oAUAAEDTCLQAAABoGoEWAAAATSPQAgAAoGkEWgAAADSNQAsAAICmEWgBAADQNAItAAAAmkagBQAA&#10;QNMItAAAAGgagRYAAABNI9ACAACgaQRaAAAANI1ACwAAgKYRaAEAANA0Ai0AAACaRqAFAABA0wi0&#10;AAAAaBqBFgAAAE0j0AIAAKBpBFoAAAA0jUALAACAphFoAQAA0DQCLQAAAJpGoAUAAEDTCLQAAABo&#10;GoEWAAAATSPQAgAAoGkEWgAAADSNQAsAAICmEWgBAADQNAItAAAAmkagBQAAQNMItAAAAGgagRYA&#10;AABNI9ACAACgaQRaAAAANI1ACwAAgKYRaAEAANA0Ai0AAACaRqAFAABA0wi0AAAAaBqBFgAAAE0j&#10;0AIAAKBpBFoAAAA0jUALAACAphFoAQAA0DQCLQAAAJpGoAUAAEDTCLQAAABoGoEWAAAATSPQAgAA&#10;oGkEWgAAADSNQAsAAICmEWgBAADQNAItAAAAmkagBQAAQNMItAAAAGgagRYAAABNI9ACAACgaQRa&#10;AAAANI1ACwAAgKYRaAEAANA0Ai0AAACaRqAFAABA0wi0AAAAaBqBFgAAAE0j0AIAAKBpBFoAAAA0&#10;jUALAACAphFoAQAA0DQCLQAAAJpGoAUAAEDTCLQAAABoGoEWAAAATSPQAgAAoGkEWgAAADSNQAsA&#10;AICmEWgBAADQNAItAAAAmkagBQAAQNMItAAAAGgagRYAAABNI9ACAACgaQRaAAAANI1ACwAAgKYR&#10;aAEAANA0Ai0AAACaRqAFAABA0wi0AAAAaBqBFgAAAE0j0AIAAKBpBFoAAAA0jUALAACAphFoAQAA&#10;0DQCLQAAAJpGoAUAAEDTCLQAAABoGoEWAAAATSPQAgAAoGkEWgAAADSNQAsAAICmEWgBAADQNAIt&#10;AAAAmkagBQAAQNMItAAAAGgagRYAAABNI9ACAACgaQRaAAAANI1ACwAAgKYRaAEAANA0Ai0AAACa&#10;RqAFAABA0wi0AAAAaBqBFgAAAE0j0AIAAKBpBFoAAAA0jUALAACAphFoAQAA0DQCLQAAAJpGoAUA&#10;AEDTCLQAAABoGoEWAAAATSPQAgAAoGkEWgAAADSNQAsAAICmEWgBAADQNAItAAAAmkagBQAAQNMI&#10;tAAAAGgagRYAAABNI9ACAACgaQRaAAAANI1ACwAAgKYRaAEAANA0Ai0AAACaRqAFAABA0wi0AAAA&#10;aBqBFgAAAE0j0AIAAKBpBFoAAAA0jUALAACAphFoAQAA0DQCLQAAAJpGoAUAAEDTCLQAAABoGoEW&#10;AAAATSPQAgAAoGkEWgAAADSNQAsAAICmEWgBAADQNAItAAAAmkagBQAAQNMItAAAAGgagRYAAABN&#10;I9ACAACgaQRaAAAANI1ACwAAgKYRaAEAANA0Ai0AAACaRqAFAABA0wi0AAAAaBqBFgAAAE0j0AIA&#10;AKBpBFoAAAA0jUALAACAphFoAQAA0DQCLQAAAJpGoAUAAEDTCLQAAABoGoEWAAAATSPQAgAAoGkE&#10;WgAAADSNQAsAAICmEWgBAADQNAItAAAAmkagBQAAQNMItAAAAGgagRYAAABNI9ACAACgaQRaAAAA&#10;NI1ACwAAgKYRaAEAANA0Ai0AAACaRqAFAABA0wi0AAAAaBqBFgAAAE0j0I5CCNFvp/Z5wzDM9ufO&#10;K92PkTzm72PtdgEAwLqav532b3Du73bpdtyxxXbNYyhkAv72j/b3fgCPxv9i+V+iEELyOjHGIMdf&#10;LP0pIQQZhkG6rpMYP/4/6G11Xac3ptebbZvbLYZavR1CLQAA251QOMoWoMbL0Z5j9ufurypYmwzC&#10;33uHCq2R+xSW+DQUQwix8KmrKFOlXf2PUvO4AQBAvTPC7Ox6qdtJ/Q0vVWw1+NpQXKjI8rff+BsC&#10;LYEQAAB8VrQlyt8RaP+KNxIAAMDr+/6vyECfLtD2fT+V6/1X+yGEOL6xyR4XAACA1tiM4zLQX9Oi&#10;0GSgzc0UcOVKbO62V3tocuevNIXTRwsAwBWdMxjMHivdTq4Htua6l5ar1trn+P7+3mSeaHqWgxuG&#10;WZWduiscxRij/tTH5Wc6WMxgYLelMONB9kFVzIQAAADSKjNEMpgmBpTbb4L9/tRt3bQ10mYU63A4&#10;xK5rss4pIo1WaEXuEman+woh6KjDUx/D4j/C2jx1a49pw30DAIDRqWG2NM2nShWacjMqFWY2uIap&#10;LeFwONwlT11aM4E2tdjBhS1C5pV+obK/OIRaAABu55zKrEi2KJW9jy1/q2sywbX+9t8gc13cQ7Yc&#10;dF0Xh2GIb29vcbfbif68olJ4PPfNjK7tYNFOYBdZWGk/yGFhBQAATrcp2BZC6tRukJrDfuuDcu0B&#10;MbX/2n/7W8kWD1eh7bouW7W8VKOyHwloDp1cIc1YHUiWago/YcGGJn7ZAAB4QCeF2ZrVvi4UBleD&#10;tLZBJnLNyeztdF13sdu9locLtJdW+wasrQKSu53UJzO/xF3F/YgIoRYAgBs7uTLrLpduZxF83SCx&#10;TW2FK0voJu/z0cPoJTxMy8Hr62v88uVLHIYhrJ+9zViNFZH1Zej86L/Ksv7UGuBaBvSYne0gOYOB&#10;namg0H6QU3MOAABI2xQqS8vRaruBL0wl2hDs7Wy+f801OZp9Lhlmu66Lf/78ifv9PnZdF/236vd0&#10;9wrtFV6M2QIKfr8/eWW04WLbzG4QS7/cW6u0uds6oWEdAADUOynMJv4+p24nV0RbZATNDX62g8og&#10;vfq47f1eumK72+3unkPuHmhPYXtp10YP1r5pqRBZW9Z35xfvr/TLSKgFAOCmzqnM2uvXthwk2w/W&#10;/s6vBNnV55BaUCE3XVer7Ql3bTn4/ft3/Pr168ktBnYS4NopM5xkxdaW8d3lWXAd2wN05oI4DIOE&#10;oxhj9AsqSAhB1hZTKLUf5J5fZVsCAABIqAlxNeNcXLvBYn/msv1ZmoM2dZ9nFbwuGWS7rov3rNTe&#10;pULr2wxOaTuwL7z9lJE7x7YhFD4NVfXHJLY3le8zt11qcShq9dMUAAD3dkaYzX7LahT32RkTfGax&#10;rQel6+p+Pd/O4lQTWM8NtY/SR/swg8LWpNoAUpeNKDIfEFaQ+4Wx+6OpvOovSfBVWj1nrMZmq7T+&#10;enKs0Op9BX1eem7pwXddFwi1AACc5oTiUbKg5aqzU26x02qZ+5uO6+hzu+3MQqcdrO4Hs294Dtn9&#10;43oA0nVd7Pu+6rbv7SYV2v1+H3e7XdztdvHXr19nVWNPPD/5y5FpzF6caz/lFD7J2F/SktkvtPuk&#10;t9iu7a25wTJ5AAB8KjV/P93f4UWhq3Q7iZkNFuNuMvc/tS6sVVv1PK3M5p6Dbqf6aUtOqcD++vXr&#10;5u0HV6/QPj09xff390WJdLfbrU7RFUKI9tNB6Y0K4bgesX3hU+V786Ynz7ErcthftnCcdmsWgm3v&#10;7NjLG2OMUw9tpkqrldxZpXa88qxKa7fXQm1NJRcAAMydMPB6VuBKzHow5QTbJ1uozk63a0PseGDK&#10;IP6xpsb46Dl6/b7vY9d1iwpuLijnXpe3t7fqKbr2+/1dsshVA+3Pnz/jjx8/LjKvrJa/RfLtB9ba&#10;ORps/aCyQvl+8fXBeO4sqIoJuDWhVkREn5c+FhGR2q8PzPPZdD4AABCRjQOrVoKsSD7M2rbERaXX&#10;htjU/SeKa3qfa/mlSio3vb29xd1ud9LteT9//rxq0L14oNWK7G63i33fV6csnaBXJ+19fn5OXt8G&#10;W5F0YPV9s/aNT30a0V8O/8uSqMjaWQjsL04Yzw3meFLql80H2/F5Ttun/nICAIBVm/pnS0HWnyuJ&#10;HltJFMfEzTmbqNTq7S+CcKoAZyuziWrt4gp21iiR4/So9rI6ZTGFp6en6fxrtiHcfVBYTeuByvWP&#10;+NK5vlc22LqQ6ycvnvbL/Bdzdo775fMhdhZ2c1VakY+wmgu2Ivlwm0PoBQBgu5qWg5VZDpItCDIP&#10;s9nqrF43MTDMtyBI5jZSoTX13Ba56XA4zHpdbZAtfdO9tf3AVmdtwL2kuwfaGv6Fq2g5sMF21oCd&#10;mfXA/7Ks9s/KsV/W/nKJb0NIhVqRZYtBKozmwm3hNVo9BwAAzJ0zw4E95ueVTRXExPXX2qyh101V&#10;Z/03x5n2g9nj1Xziq7Vrz7Em4D+iiwTal5eX+Pr6Gp6fn+Pb21vIDQTzxqBaVZ3VPg5fBtcyuQ4I&#10;y70RvkfWztMmiQpsqkcl8bWAnX5LZB6Mk6FWRDYF2/Fxrb4+NaEXAADMVQa4RaBdCbIiiYFgmjt8&#10;uNVCmq/OmtvN/RMxLQb29hKPO/t8Twmxr6+v8V4DwFLuUqHd7/fx7e1tSmljX+witYUQom1Iti/4&#10;+/t7cr8Ltovwqp9QbLDtuq44hVYiyM6qtHaWAxtwU6F2fLzHG84EW3usVk3oBQAAC5sCbU2Q1cup&#10;gWGZcCsi6RYD32bgv1HW+7JtByEE8SHXZ6XdblecDswKIRR7Z3///p3sub2lh205sCHXv8C5svja&#10;Jww/R5ur0M4+JclKkE21F5hj2VkORKQUbG3Felr29nhKfqCZniOV1W4AACAiJwwIMwWnbJDVc8X1&#10;0cYYB0mH2yFRnZ3ljdzAdR9kzWNYPDcTcovPM5ez/vz5Uwyutb21z8/PUeT4DX/N+TXOCbRRRMK/&#10;//4b//nnn6BtB2tXGpuPk7MXvL6+xi9fvsRUK8JaiPVvhF/6zX6iccF2EVJzsxyIC7cxxiGE0Glo&#10;zVVtx+cSxoAeEsF2FmQ1vPqAm3tNbfDNnQMAANJKfbQ+wIqke2pLQda2GbhK66xSawOqb0HI/Uv0&#10;yC6quH6GA5uN/PPxs0n51cJyodUOLtPFtHKvqcg8zP7777/ZFolaN63Q2qm8xhco/P79O379+jUZ&#10;hP30Eqm5aNe2U2sau3aDWe+J/vPV2hMHhUUZA6yr1mpQTVZhcwE3xwVfAABQb1OVVjLBNjfvrDk2&#10;229zhbnd5FReLqDOgmuieDfdng2yPgPp47ZTdvlgaxe2skHWbvvgOq4StvaSTkyYPcvNAu1+v4+H&#10;w6E6dI1z0drwKyIfL6p+xZ96g/wviA+29pOPC7v+l2gYhiGkjnVdN4hINwzD0B1/WySEMMQYtWIa&#10;RCQkBoZNYTZ+rO5VbDNwATenpi0BAACM/Le+GdkAqwPCE8f94C/7Le7g2xvHsDGryGp7gswzif05&#10;ZRv70xbq/HicEKZVVcVO2RVCiDrofvwZRY75a1wlTPSy3tYpS+Je000C7dblb1ODxOwLpy+2Dgzz&#10;Mx2ILANuqiqb+iVIVGKHEILOLau3MwzD0Gk11ofa8eIswJp2gynM+nArUu6jzb2+LvgCAIANav5+&#10;1vTP6r7x3FmQTbUd2HBrg6opvg0mi0wFOV+Ys7eZKtjZnKOPybcb+H1vb2/JWQweNdRePdCmlr/9&#10;9etX/Pbt27TPBlsbZjVg6nmpGQ9S7QQacFO9sqWqrP0lkXlP7WD7XkMInbge2kSonQLsSruBD7ci&#10;+YCbY4MvAACo5IJqTrIKay9rXvFBVrf9ADAfbrX6OmaIqWKr27nqrA+6Pvvk+mfttl62ucueo6u4&#10;ahZ6fX2dDQ57hGD7ULMc2MFgdtsH2dynCb+tb7CdwiL1S6B9BeObnm0z8JXbGGMXYxzGMNkNxwZf&#10;rcL6gWDTPhl/wfWYmHArcqy4uk+Lq2E1VekGAABlld9uzs6xIdamYV9Es+dkKrWzsCrLb4Nt4LRV&#10;2inwpsYD2f2pNkt9rFoAtG0GIh+tnqUBYbr9CFN2iTxQoE1UZhezHNhfOv9pw56zVoUV92bLMVDa&#10;ILtoM5B5uD32FIyhduyRHeTYM6uXkwPBtJJqq7Kml1bEBF7zXGvCKoEWAICNagKtnwVBe2d9tVZv&#10;z/bX+pCrFdfU5fGbXxtsdXsWfFMzOflinv2neUf7Zn3/rD52H2xVzYCwruuSLQq67O3arAfnunug&#10;9VN0jVN3BZFpYNhi+ogY46x5eRxwZvtop2bn1KIK/s3WEn3XdUPf92EM1L7NwE7F1Y0Dw0REBhkr&#10;sRpyJV2ZFbNfzDH7/BdhVqS6+kqgBQBgo5p+g0zo3dxykBsMJm4QmN/2VVobVP1PP07IV2ntY05V&#10;bpXtt7WX/bZIPqw+PT3drBXhlEBb09MpIvNpuhZ3bFYL06m7clVa7d+IMc6alHN9IKnqrA+s/rKe&#10;N5bxS9VZneFAXGitaTnQ105v3wbZUiWWQAsAwHWcFGgzAXa6PdNaIIkgO2sdsNXY+LH4wmC3Nfy6&#10;6uwwfsOs3zRnq7V2JdVU+4EdGK+tnnaGA5F0qL1S/+zm2zy1QjsNbBIXpJ6fn+Pb21sozWzg56LV&#10;/bmBYbZ/Q5kXPxtmU8vglkr0ZqaDIRwNieqsjB0Hg4h08WNarkXLgXl9pmAr8wFcs5+FSuxqWGVQ&#10;GAAA2/l2gpRUFTcVYO3tmRArsgyyxSptIsymQuws4KbGCdkqrc1Gtu1Av/H2z82G+NyAMNs/u9/v&#10;4zgHbdztdrP2A63grlRsF+0bW9y05UDnorWrhfmpu1IDw/TTwn6/j7ZaK/Ixd5pO32XfJPdmDn3f&#10;h0RpftAAOobjoAPFxhYCLffnQu0UWBMtByLLAWE2uPrK7MmBlkFhAABsl2kn8LKBtlSptecUqrTF&#10;MKt9tb5Ka0LtVKVNfDOd7KlNfcOt/bN2QJhmLpFyy8GWKq0ue3tpNwu0vmJrp+7S4JpqOdA+2hjj&#10;rO1gt9vJGGSLlVffMqCDvzTIaoC11VkNt2ZwV5cJtbM+2Rj1YSb7ZkMiuKYqs8lgulaBDcfBZ4Ra&#10;AAAq1YTZXAXXBEWRxLRedgaEUpBNVWl9+4GM02+Zc5O9tHo7WslNVWV1cJj5Bnuarsu0G+iCCtM/&#10;PU+fp1Zdrz3Yq9ZFAu2///4b//nnn/Dy8hJfX1+Dth3ocTsX7X6/n9oMUn20Ih8Dw1KzHSh9k/yn&#10;D/tm2TfP9cxOYTYVYO3PlVCb7JONMYYxXM6qszFGDZ2zymwijC6ec6lnnSALAMB2+re1FGzHwLq4&#10;ql4vMQPCYpBVIcgme2lNm4Gd5WBWifWtBe7YYLJPtuBnZzXQTOUfu1qr1Pp2g6enp/jz589Y2W5w&#10;tqtXaG3PrFZpc320enmsoE4/9ZNDqu1Aq7Q620HuTTO/YMkwe0qolYo5Z03vrF0SV2QecJV9HapD&#10;KtVZAABOU9lyMDEBNsaPFUGtKawmzlut0trWgvAxRZftm/WtBoM5r1ilzYVb7aPV6qxtN/jz58/U&#10;D6v9s77FIDVd120F4CAAABZPSURBVK2VAm31bAY5uYFhnvbR6k/bgiDyMX1Xqu1AudL70HVdGKu0&#10;WpUNtp8k13IgZsWwVPVWxiA63k5XCrGZ1gMRE3AzYTTYiixhFQCA6yh9A6pctVVEFkvfzloTbFi1&#10;t5ELsvKRPXQp3MGG07Uwq+F1/CZav5HWKu2QGhRme2ZN/+207G2uT1Z/nrOgwsvLSxQ5fsNfcXpV&#10;WF6r0PobWQ1WubYDb7fbxV+/fkmuj/b19TW+vLwUBzv5tgNbpe26bojj4gVd1w1d1wUNpiFMq4Il&#10;Q6v52fnju93O9r3G7ri07fRvfA7JfS68Fiu042sytSSsIfQCALDdlgqtay+YVWjN32pfoRUZ+2A1&#10;t4zH/L6pj9ZWaM2xbJjV88fwWlx4Idd2YHtqVa6H1vbP1gwI03YDOyDskmFWZHvLwdlV28UDyMxH&#10;Ox4O9sVcazuwb5BWZ3VWBa3a2upsqb2gEGpDoX82u8+F17UKrYip0hJWAQC4ji0V2pAZACZSbEWY&#10;9dtW9NFObQKJNoRcmJ3aFOx5Wp3144pS1dlcu4FWYX27QU2QTdHqbIVNt3+zWQ7swDDP9tHaabzs&#10;qmF6nm87SIVb20vbdZ3OKRv7vh92u53oYgrml2rIhdrx/jq3HWOM3VitXQu2IukKrZgKrjfrpa2p&#10;0AIAgOtJVFwlLiu0ucFis2qs3p4NstormwizflBYLszOqrNmUPwwZqHF4DFfnbXtBja4XrLd4FrO&#10;CbRarY0iEnSmg9SJfmCYO7wIstp2oNv6KeH5+TmIiGys0k7VWXNsCrB938tut+skE2rlGEz18XUa&#10;asceW62+ht1ul209EEmG16lKW6jAUqUFAOCONlZn9ZzkdF62Qqv/NIBq6MwF28owO/s5tl/OvrnO&#10;VWdTxbNSu4HuSy2oYGc4SLUbJET3c7OrV2jtwLBUlTY1H61u2/5Z++LrZV+l1Qrs4XCQ/f741BLV&#10;WdntdrPQmgu1Lrx23XGmgzAem0KsjNVY3Scr03St9NEqqrQAADyArdVZd53ppw2xem4quBaC7aYw&#10;6/eVemf99trsBhecf/Yit3OVQJsaGGartIsHcVxBTPq+D79//47fvn3TXtX4+voqX758mS2yMAxD&#10;skor8hF0tfVAg6wOENNPKfv9fvChVo5VVTtNV9D2gnG/thrE8diiQuv3mTaD5CCwVFj1AZfqLAAA&#10;92Orsf6yD7sadO05thI7Vkync8ZwO1VpSxXbXE9tahBYapquUu+sbzfwLQeu3eDu03R5lwq0i7YD&#10;DbUiySrtdEUbck3anwaGabD1JW/bS/v+/j48PT1J3/ddaYCYVmdFRA6HQ+dDrVZfXXjViuysWluq&#10;0I7heVpJbHy8U8DVy/bn9EKuVGsBAMDNzQKcq84uwq6twNrzfYi1+4ejLcHWhtlslXYt2Jre2umn&#10;PpexsDhVZ31VttRuYM/TdoON03VtcvEKre+lXavS6vRd379/l7UqrchxTtqvX7/KMM548Pz8PIhI&#10;5yu2IjLY1gMNs6VQq+FVt014tQPDQm2Fdnx+PuCKmIBqA6wNvBYVWgAA7seHVhERH1qVrcDa4ybE&#10;zlbnshXaLcF2LcyaKq0G29nx3W432JkNbHVW2w0yg8Gm65Res1sviXuzWQ5qlaq0IvP5asceWvGt&#10;B4fDYdjv951tPUj10YocK8TaU6vbMcbY930nIrrYg4ba6lYDHQQ2jCuKiXwEU53L1u7T55l5WQi0&#10;AADcibY1WrZtwO7XoCsfvbZTftFAqpVZzRa1wVaO89/P5py1233fT32y9nih1WDQbds7m2o5SAVU&#10;rc7mXreK5W4vFnpvFmjtsrc/f/4U23YgImIXWRA5fgpIVGmDvthapRWZDxB7fn4ebOvB+KlE9vu9&#10;DMPQ+VAbYwx+W0yQNSF36qcttRroPpFlgNXLLrgmw61lAzAAALgtE1I9zauzr+lFFpXZ6Vz71b8e&#10;9/2vplc2DsMwq9KaqmzUAGvDbKJKO1VkdftwONglce2UXrN/r6+v0S9rq9VZuz81u4EeK7QbXLSC&#10;+1AVWh0cZmSrtH/+/BE/QGwsn3djmVx7ZrtSqB3D6LS93++nICvHT0I672zY7XbZ6br8PpFkgF30&#10;zeaqtVahcgsAAK4s9/W6rc6WKrP2XNs/K8ec4ftqba9tKdgOY/AcDoeD358Ns3p/u91utiTufr8f&#10;bKvB2Ds7VWf9YDDbO5t6bSqqsxe1j9rgeZppmi27rX20dmDYmtpe2peXl8UqFVqyH47L2k4tB6bN&#10;YBZqU1VZsz1VZLVlwITWqFXYUqtBLsD6oCuSDKvJ14s+WgAAbm9sDUgdmu23Yc8ODDPtBSJjgHXn&#10;LFoPNNSafbNWgvF8226waDPQAOtbDkp9s77NINc766u2/vKJTr6NGGPc68a1Qq3Ix8AwO9uByDy9&#10;pwaLjZt2KVxZGSAmIjL0fd/pwDBTkbWhttMK7n6/D+P9y36/Dxpwx2qtDgwLttVAg6+YYCvbWg2K&#10;VdlciwGhFgCA20kNBhPJtiBM+0oDw1L9s+Y2U4su+MA6C7k+2HZdp4snzPprdRCY3rbtm021GnSZ&#10;mQ0se6y0mEJFu8GmMJv6hLG3By8dakXm03dZdpEFm+xzVVor1XogIsPb21v3/Pws42Cw4enpSRdL&#10;mEKtfmp5enrSIBvsADFtQdDQmgi2iwqt3Te+lsVWg7U2g5hfbGG6LQAAcFXJyuwYApP7dbum/cBW&#10;YvVYrkJrZivIBlsNt2Nl1q4KNhv45VsN/KwGNdVZOxjsAtXZs8OsiOuhrQy1s8BaKzd9l6/aWvpi&#10;/f79WzTUDsMQXl9fY6r1QD5C7SAinQ21vrXg/f29e3p6mvbHGOPYIxuGYZi2E8HWVmhFlu0Hs9XB&#10;xucR7EubGxQ2e5EL1VgGiQEAcD2FQWAi6QBW3X4gH4sozKqzPsSKiGhvrM5GYHtlbdC1A7w0+Now&#10;qwO/NMymWg1K1dlcmFWpuWfPtN7j4YTMp4+awFTq/Zy2te3g9fU1aKB9f3+fAuGPHz+CBtrD4RD6&#10;vg9934fv37+Hw+EQhmEIfd+Hl5eXru/7MAxDGIYhfPnypdPtYRjC8/Ozvdw9Pz+Hvu87raCO03iF&#10;YRg6G1btsfgx8Cu446G0b3yRpxBr2hByCygkB4VZW9oLaEUAAOB0udaCmnPX2g9824ENuGJaDPSY&#10;hlb7LxVkbVX2/f192u66LqZmMXBhVtsT4tvb2zCG1cEOBBvDrlZ7F4HWzmwgcvzmXYPu09NTXFlM&#10;IbedunzcWQizIplZDq5Vqd1apbWzHtjWA1ulVW9vb8Pz87N+BzBVakMIoe/7zg8Ue3p6mtoF+r6P&#10;JvDGYRg6X431IVYXWdAwqcf08ZmQedLcsyeEVEItAADbrWWlGRtot7Qf6J1oFVa3D4fDtD0Gz+j3&#10;J2YzsGF31n6g88zantm1MOtnNVirzvoKrQ+z1S/m0klhVuR603YVw25iKdzFgLCxlzbs9/v49vYW&#10;uq6L2nqg88/qrAdKB4mNpp5aGQeKjaFWYozhcDiEGGN4enqaAq9eFvnop021Gdj9erkUcEXmwTVX&#10;rXWvwaaASpUWAIDttlRnReYV2ejmoE3dpm8/8AG267rZAg0+tI73qTMbzJavtVVZf9kunDAeH2xg&#10;tWHW//PTdKX6ZFPL3Powe0J19mTJlgORk9oOUucHkXnbgYjI29vb1GbQ933QQPv+/h607UCP+daD&#10;YRjC169fZ+0GLy8vYa39YLx+F2MMenlcASzYaq3+e3p6KrYZ+FYCnS0hdcxv67l+v7U1oBJoAQDY&#10;bmugTZ3v92lo9cdsa4EPsHa/P+bbB+yALg2ybt9UtU0tnGDD7H///Tfkwmyp1UAkPbOByHx2g41h&#10;9uEqtKtyVVp9kcbZB2Zz0ypf6vaV2kz7gcg4OOz9/V0D6qJaq8HW7ku1GeQqtHp5fC6rbQaXCrT2&#10;vgAAQB0bPmvkArDdb3OK3W+rs/pTz12r3trWAg2ywzBEu89OxZVqOfADwLaGWft8U6uCiSyn6jKu&#10;UplVlwy0qz21OoVXqpd2DLXy/v4eSqE2N5XXWvuBhtjn5+dg+2q1WrsWbEVEbLi17Qd6J6mQ68/J&#10;VWpnL+QJ1VZWEwMAYLvSPKs5uVC7VpnVgKr7fMC1bQbaVqDbtrUgF2S1/9btS4bZUptBLsz6gWDK&#10;zzt7D5dsOcjtm7UdiCxnPBD5WFihdtaDYRjCt2/fgp35YK39QMOoDbH60+6zodS3I9j9qaBqzxPJ&#10;V2kvVZk993oAAPzNtrYcrF0vFWRFlmE3NfuBiIi2ENjzcq0Fb29vs4FjpTC73++LA8BsmBU5huua&#10;VgO9bMPsGb2zJ7ccXCPQ+v3JKbxEjr20ItcPtWPfbagNtiIfMxXYnlq7X2Q5JZees9ZDmwuf57QN&#10;EGgBANju1EArkm9XyIXaVHhN7bczIeSCrJ8twe63/bJbw6wdCFYKsyLHim1uVTCRtgKtyIYqrUh6&#10;XlqReahNDRLTsHtqqBU5htGaYCtyDIh2v+6z4TXVC+srtHquP887J5ASZgEAON05obamUqvB1e73&#10;P0WOVVEbcn3AtUHWtinkgqxvK7hEmBVZn3NWpBhmU5dz+44HbhRoRcqLLCz2/fPPP8FXaUXqF1zQ&#10;fRpqRY5h9ZxqrYiIBliRqQc2eyxVhc2F3NTlXAi14Xcrgi0AAPXOCbI2pOZuM7dtq6/+uA2yubYC&#10;e8wGWd2fCrP//fffoMdr2gxEjhXY1AIKesxWZzeE2dS+4vtwy1kOVgeE+XNSA8RE8gsu6Iv969cv&#10;EZFpkFjXdVFDpF0iV72+voqIRBts397eFsFW5BiobYDVUK8zI+i2bUvQfSLHkG0vWzaolhZT6Pt+&#10;5WVMI8wCALDdqaHWDvBKHCtWZ4dhmC3KYEOqiIgG1b7vRQd66XEfcG1FVs/Z7/fZqqzIMVOVKrN6&#10;TinM6nPyA8Eqwqx3kYFk2UAbY6xZLSx7ddmwcpWGWg2wu90u/vz5U378+BH0RTwcDkFfwL7vw69f&#10;v+IYaoP9xfGhVgOvnwVBROTPnz8iIlGDrYhErcq+v79HE15jLtya57DosbX6vk+Gzpogek7VFgAA&#10;nCdXjbVsuNVZjlKhVWQeeDWg2nPWQqzud9VYsaE112Igclx91c9mICLiw6x9fj7MnrEi2KbAW1Od&#10;FSm0HCRPLgfck3tpdV9qkJjvp9X9qZ5aPabtB/ayyDFsrvXX2vNElgO8ctVZ3ZcKqHode17qBaSP&#10;FgCA27pG/6wNrCLp0OrPS1Vpdb89psc1yNr9etkGWT2uVVl7eS3M+tXAfJg9s3f2YmFWZGPLwQlV&#10;29VKrbYeiJxdqZ3d7uvraxyD7ayNYTwmLy8vU/V2GIYwfgKaKrU23NqfpeqsreLax9L3/Vkh1gdi&#10;AABwOzaQ5tigatsHx/C4OGetSuvDqsg8xGpbgZ7z+vo6azkw9z2ryoocg2mqX9b+9PPN5sLsBlcL&#10;syIbK7QiJ1Vp/f5FlVbk9Eqt/vSDxXS/btsBYyLzKqxWbP1+vSwiYtoSZvtF8lVc75xQy8IJAADc&#10;nq+2ppxbqc0FXd8bawOs/rRB1ldkRY5B1u/zc8yKzIOsSH5GA5F5mD1xmq6HD7Qidwy1Ih8tCCLH&#10;EOhnQbDn+paDl5eXZFXW/xQ5BlzdTh0/Z3ouKrIAADyurRXb1D4fXHVbA6zdnwqzNUHWVmTtdVOD&#10;v3S/yNXDbG7f/IQHCLQiNwq1Ih8zC9RUa0U+Qmeux9b+zAXc0nYq6Ho11VZ6YgEAeDw1Pbe5qu5a&#10;cM1tp0Ks/1kbZEWO/bJ+OVuReZC1179wmC3t/zjhQQKtyA1Drcg82OaqtXrcXk4FW3vch1u7r3bb&#10;soG3hBYDAAAeT00Lgg2rpeuuBVmRcogV+QidudYCkXmQ1eukqrIaZO3t3iPMijxWoBW5Qai1+0tt&#10;CHrcBsVSO4Lutz/9dk3ItbaEVAItAACPpybQ1lRoU/s0vPr9NSHW7i8FWfszt5yt3u+9wqzI4wVa&#10;kSuGWpHjimJ6zpZgK7JetbXH7PHStg251taASqAFAODxnBNobWDNnZ/bXguxdt+WICtSnmP2HmFW&#10;5AaBVuQqVdrZ5a2hVqQ+2Gqotcd9sLX7ROoCbury2v6cXCgGAAD3lwum1lrwLbUfiMyDqoZYe56v&#10;xopsD7IinyPMipwYaEUu3ku72FcbakXSwXatWivyUbG156VaEvx+G3D9ef7cHCqwAAB8PqUgmzrm&#10;V+Sy4dVfpxRiRdaDrMiyKmvPazXMipwRaEUuOuNBcv9aqBU5Pdj67VS4FakLuJYPuyk+AAMAgM/D&#10;h9SUVNW1dDtrIdaeX1OR9bffcpgVOTPQitwv1IqcF2z9eblw66+TC7gpNVXYmgAMAAAej6+mrqmp&#10;0KbOzQVYf/1rBVmRk8Ls2rH5iWcG0rMDrchtQ63I9mCb6q8VqQu3KlfB9WpCLBVaAAA+r5oKrQ+3&#10;NrRaqQps7r5qWwvscZFNQVZk2xK2VSHz3DArcqFAK3L7UKtObUXw5+TCrVWq4qaUgq+ilxYAgDbV&#10;zHhg1YRWK1V9Ld3mlVoLrC1htuqcS4RZkdsHWpEbhlqRumDrz8sFUR90ayqtlwq+AADgceTCaU4u&#10;tIrkw6rfn7pPG1BFtgdZkfbDrMh9Aq1IPrzmzkmeX9tfK5IPtipXubVSwXNr+wDtBgAAfH41bQdr&#10;524NsKnbqw2yIsU+WanYv+mcS4ZZkfsFWpEbhFqVa0WwStXbteturbASagEA+Ly2hFmRfLXXh1eV&#10;q8LmrlvqkVUth1mRCwZakccItSoVbn3VVq1Vb0W2h9wSWgwAAPi8trYjiNSFVytXhbXWKrLqlmFW&#10;pIFAK3JSqJ1d/Zz9NT22InXB1toactecEoIBAEAbcgFzTU14rbmfja0F1qX2FzURaEXuG2pVbbhV&#10;lwq5NU4NwgAA4PHlgmmNc8OrqqzGWjcJsyINBVqRxw61amu4VedUWOmfBQDg89vaR2ttDa/qhBCr&#10;mg6zIlcMtCJXC7U152Sve6nKrUcbAQAA2KqmPaEUZC9YiV07tuWcj5OvGTSNqwZakccMtWpruM2p&#10;Db0AAADeWuVVJB9crRND7KXP+Tj5RmFW5AaBVuSxQ61aa0/wtoZeAACANTXB1TqjneAa53ycfMMw&#10;K3KjQLu40/sF3KrzCLcAAOBWzqy+WrWh7uIBdnbFO4TLuwRakYcKtSedvzX0AgAArKkMrtY1zm8q&#10;zIrcMdCKtB9qUwi6AABgzQnBNYUwO7proBU5O9TOburG1yW4AgCASzslmJ0T5i4SBO8ZZkUeINCK&#10;NB1qr3k7AADg87pUAPvrw6zIgwRakU8Xaq91ewAAoF2XDl2E2dHDBFqRi4ba7F1c+fZvdR8AAKBt&#10;twhgF7+PRwmw3kMFWpFPE2rvcV8AAOCx3TJ0/TVhVkSku/cD8G7wYjX9ywQAAJrUdP545DAr8oAV&#10;2jU3qOBm7/pO9wsAAP5edwlqjx5gvYer0K654wvc1BsLAACaR5it1FygFSHUAgCAT48wu0FzLQc5&#10;d2xFAAAAaEarobWkyQptymd8cwAAAC7ps+alTxNoRT7vmwQAAHCuz5yTPk3LwTloVwAAAK36zEG1&#10;1qeq0J6KXwQAANAiMswRgXbELwQAAGgJ2eXD/wEpXGUFUn+rkAAAAABJRU5ErkJgglBLAwQKAAAA&#10;AAAAACEAT1ekULK7AACyuwAAFQAAAGRycy9tZWRpYS9pbWFnZTIuanBlZ//Y/+AAEEpGSUYAAQEB&#10;AGAAYAAA/9sAQwADAgIDAgIDAwMDBAMDBAUIBQUEBAUKBwcGCAwKDAwLCgsLDQ4SEA0OEQ4LCxAW&#10;EBETFBUVFQwPFxgWFBgSFBUU/9sAQwEDBAQFBAUJBQUJFA0LDRQUFBQUFBQUFBQUFBQUFBQUFBQU&#10;FBQUFBQUFBQUFBQUFBQUFBQUFBQUFBQUFBQUFBQU/8AAEQgB/QJ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mKKKK1PPCiiigAooooAKKKK&#10;ACiiigAooooICijfTKACiih3oJ5go31E70x3qyOYmoqGm76DGVUtI9TJVdHqxDQY+1LUKVoW0NV7&#10;ZK2LaGgOYfbW1aENtT7a2rQhtqDQhS2q2ltVhIasJDQWV0tqlSGrCQ1MkNBRXSGneTV5LanJbVAG&#10;f5NHk1p/Zfej7L70BymZ5NHk1p/ZfemeTQRymf5NHk1p/Zfej7L71YcplfZfeoXtq2Ps3+zQ9tQR&#10;7MxXtqhe2rb8montqDH2RieTUT21bT21ReTQR7MyvsvvR9jrV8mmJbUEeyMr7J/s09LCthIVp3k0&#10;B7IyksKlSz/2a0EhqZIaC/ZlFLZatpDT0SpUSg25RiItP2U9Ep2yg2G0bVp1GyoGV3SonSruyonS&#10;rIMqZKqTJWrMlZ8yUHLUiZrpVd0q1cusMTszKiIu9nf7iVw9h8WvB2sf2h9j8R6fN9gbZO/n7EWu&#10;iEJz+A4JnUPUVfNV/wDtz+HLbVri2XQb25t4pWRbhJU2PXsHwx+K+kfFHw4+taezW0SyuksVw2x0&#10;roqYKvSjzSic3NGR2tFMR1miRlZXR/nV0+dGp9cpQyin0ykAUUUUAFFFFABRTd9G+gB1N30x3pjv&#10;QQTO9QvNVd5qrzXNWTKRhUUUVyH2oUUUUAFFFFABRRRQQFFFMoAfvplFDvQTzBRvo+/Qn+t21ZHM&#10;Nd2plXfsDTfdohh8mXay0GPMZ7/JUTvUt+/73atRf8saDmlVGb6ej1FTkrU45VS3DWhbJVS2Staz&#10;h+egj2hoWcP3K2ra2qlZ21bttDWR0xJraGtCGGiGGrqQ0HZEYkNWEhqZIasIlQbEKQ1MkNSolSol&#10;BfKRJCtSolTIlORKC+Ur+TT/ACasbKNlBfKV/Jo2f7NWNlGygOUr7KPJqxso2UBylTyaHhq3so2U&#10;Byme8NRPDWg6VC6UEcpnvDVd4a03SuP+KHxI0H4R+CNV8VeI7lbPSrCLe3993/gRP9p6vfQ5pRNt&#10;02Lvb5ET7z15F8Rf2s/hL8Lrya017xnYJfp9+ysWe6uE/wCAxb6/PL4x/tJ/Ej9oa/uGvNQu/Cfg&#10;12/0bRNPl8p5V/6bv95680sPDlppcW22tI03fefb87V9Fhslq1vel7p5dXG0qPux94+/dV/4KafC&#10;62dvsOkeKtV/uvDpnlbv++nrgvE//BVKCFHXw98M9UuX/hl1O8WJf/Hd9fJyQu7bVSnv4elmTc8V&#10;exHIqf8AMcUs0X8p7Tc/8FK/i/rEm3T/AAx4X0qL/pqksrf+h0jft4fHK8i/4+fC9nv/AOeOmMz/&#10;APj0teKJ4eaH7sVDwsn8NdMcnw0fiiRLMqk/gPZrb9tv41pL+/17SHT/AGNM+f8A9DrQtv28PjXb&#10;S7Vn8N36fw/a7Fkf/wAdevBPmp6bker/ALHwn8pn/aFY+rNB/b5+K8Np/p3hHw5qr7t/mpdy27f9&#10;87a6e1/4KLa3b2rrqfwzuGu929X0+8WWLZ/wLa1fH1nrEtsu2t7TdeWZ9r1H9i4SRyyzLEw6H1po&#10;f/BSnw7JKq6z4T1zSof4nWyZtv8A3zur0/w/+3X8F/EFqkq+MIdPZ/ka3vonida+FEdXShLaKGXc&#10;sSo/99F2vXNUyCnL4JBTzuUPigfpB4b/AGk/hh4wuvs2leONGubtvuRPc7Hb/vqvQIbmK8i3QTxT&#10;I/3XRt6V+VlzqtzeQJBeLbalbp92G+tVuE/8erHTxbq/hKXdodzfaC6t8v8AZl9LEif9st7xf+OV&#10;5VXIMTD4PePXoZxhq3xe6frRNVK67V+b/gz9u34peCZUi1OCy8c6Yn8F832e7X/tqvyt/wB8V9B+&#10;HP29fhT4z8PXH9tXNz4e1qJXeXSb6B/N3/8ATJ1+X/gW+vIqYKvSnyzid/tIzjzQkJ8S/wBqVvhF&#10;431jw5r2mLquxftFncWjbPkb+CVK+FfEOsNrevanqCxfZkvZ2l8pPkRN1M8T+J18VeI9T1Dz57lL&#10;idnV7uV3l2VST52r9AwODpUIc0fiPm6tWUiW2s5bl9qrWxbWeq2FrLFazzwxSr8yJLsR61fD1gsN&#10;vu2/O1a2yvW5L7niVcTLm907D4AfGnx14V17StFto21vw/8AaYkubR033EUTOi74v9x2Rm/2d9fd&#10;thfwalaxXVtPFcxP92VG3o9fmpqVtKkUs9rPLZzIr/voW2OtfVP7CPiC41z4DWoeJksrK8ntbaV2&#10;3PKqt96vhc6wnsantYfaPewlb6xS/wAJ9FUyiivmjrH76ZRTXegA30O9Qu9RPNVk8xK7rTXmqo9z&#10;Vd7mgxlItvc1C9zWe95VV7yrMZVTQe5qjNc1SmvKqTXNBzSqmnRRRXCfo4UUUUAFFFG+ggKZRRQA&#10;UUO9RO9BkPd6Z81MqaF1R6sxlIdC+x/mWtZLaJ7fd8u+q9sizOi7fnqwltLDOis2xKCOYltneFH3&#10;L8n8NVLnbslb7la2qosNkm3/AL7qo6RfYPnZX+WgxlIxfsbTRO33P499ZzoyJtre86JLV183Z8tY&#10;6JvatInm1KpURG31YhRt1XUtl2fdp9tbfPWhxj7OFq6CwtvuVXsLauisLOoOmnEmsLatq2tqbZ21&#10;asMNZHpU4hDDV1EoRKsIlQdkYjUSrSJQiVMiUHTGIIlORKeiU+goZT0SnbKKksNlGyiig1DZRsoo&#10;oANlGyiigA2UbKKKAG1XdKsVXd9i7mqjCRn6xqtnolhcX2oXMFhYwRM8txcNsRVr8z/2k/ivL+0l&#10;48iktp2f4daI/wDxKrd12JqM/wDHdP8A7P8ACv8A31/HWh+1R8e5/wBo/wAaXfhPQbmWH4a6DdNF&#10;eXET/wDIWul/9pJXDwvBDEkUSqiIuxUT7iV9pk+V8/8AtNU+KzjNPZfuKXxGYnh6KZP9VVh/BkXl&#10;fcrVs7+JH+ar15qsCRfeWvueWJ8HKtVjL3TlNK8GRJdbmX5K6Obw9EkXyxVnw+IYobj73yVpf8JJ&#10;bTRf61aI8gVJV5yMV9E+f7tZ9z4Sim3ttrov7Vtn/wCWq1Ml5A/8S0uUPaVYHDv4Vihf5qqP4Yi3&#10;V2epTROnystY+9XqeU7o16pzN/4eaGLctYWyW2l/uba9CdEdNrVQv9Himid1X56jlOynifszOch8&#10;Qzwrt3Vp2HiTe21qxLnSpYWf5fkqo6NC1R7x0+zpTPQ4blZl3K1MubZbmLay1xthrEsLqu75K7Cw&#10;uftMW6toy5jzalOVI5HW9KaHzVXciN/GleI+JvD82m67Zywq00Ct80rSb2evpbVbNbm3evHfGFs0&#10;Nw6tXlY3DRqx9497LcXKGhi6Pr+zU1tII2uJXb5mX+GvQoX+ZK8mtbj+yWW3s41a5nb5d/8AD/tN&#10;XpOhHOk2q/aftbrGqtL9/dWeDqSlLkkd2KpR5OeJ6RokyvZov92tKuS0TVVh+VvuV0X9pweVu835&#10;K9aMj5OpSlGQ/UrmK2sLiWdd8SRM7Js3/JX05+w74uh1z4XzaXZ6Sul2Gl3TxQFI/LeXfvf7tfGF&#10;14zGs+ILLT9H1PTGt5ZEWZ5pPmX/AL5r9K/h74e8P+FfDNpB4cggSylVJWmh+fzf9uvks6xNOceU&#10;93BUJ0YWmddvod6rvc1Xe5r5A9DmLTvVd7mq73NVXuVoIlULT3NVXuaozXlUpryq5TjlXNB7z/aq&#10;o95We95VV7ln+7VnNKuaD3lVHvKqOkv92qszy1ZzSlMtPc1Xe5qvslf+Gl+zyf3aCPfmdlRRRXmH&#10;6sFFFMd6ACiih3oJDfTXemO9RO9WYykOd6a70x3pjvQc0qpMjtQiM77vuUxH2ferQtraKaLdu+et&#10;TmlIu6U8SNuaLe/9+tB9Sie4/v7Kq6bbMkT7l+TbVS2RZp3VUqoxI9pyFvW79ZkSJfkqpM7PZ+V5&#10;Xz7fv0//AI9rxFZd7v8Ad31qukUKozKtaHNKUpnL6bbSvL5TL97+OulTRIvK3K290qwiQJEk6rs/&#10;vVp200U0TsqVnKRjGJzSWexnVvkqxbWf72tBIWeWX5fvVds7P5qkiMQsLD7ldBZ2eymWdt9z5a2L&#10;a2rI9WlTC2hrQSGmom2rCJUHfEciVYRKaiVKiUGw9EqVEpiJUyJUmoIlOoooLCiiig1CiiigAooo&#10;30AFFDvTaAHUO9Rb6ZQZD3evmX9vP4x33w9+EsXh7Qbn7N4l8VSvpttKjfPBB/y8S/8AAE+X/gdf&#10;SrzKiuzNsRPnZ6/IP9qv49Q/FH9oPXNYNyqaB4eg/sjTmb7h3fNK/wDwP5a9LA4f29X3vhOHF1pU&#10;6XufEY1jPp/hPR7fT7fbbQRqqr/tvWP4l8fR6BYtcNFJNErKjbf4a5XVp4fFmmz28Uyzbv4kbd5T&#10;feWpbDS59R0qK21GOOZmXbIqfdav0pSkoclI+Cjh6UX7SsQaN8TNQ13XbqNY1Sx8vdbN/e/grZ07&#10;VdU+xxR3c/2mf59zJ8u6qKWMenRLBGqwxKvyon8Na2lIs0sS7fnT77/36dKEofHL3jSr7L7EBz/a&#10;tm75qihubl32qzV2E1tF9l27f4aytHs1e8rsjH3jgjWjylRLa+eLd83yVXfUryGXytzV6X9mihsH&#10;3Kv3a5G2sIrzUX+X5N1bSp8sTmp4nn+KJi/b751/ioTWJ4W+auw1LSoIbX5V2Vz/APZX2l/lWtvY&#10;y5S416Uvsl3TdV+0/K3361awn0Gezi3ImyqSa9LDLtl/hrGUZQ+Ij2cav8I6h4Vf7y1k3+iRTb2X&#10;5Hq3YalFeJ/t1dqTHmnSkcbc6DLD8ypTtK1JrCXY1dc6K6VyWvW3k3G5az5eQ7KdT2vuyOnSZZot&#10;y15l8RdNZ5fNWut0G/Z12tV6/wBEW/ilaVlRFXezv9xKir70bkQl7CrY+cNWZ7JVZVVZ5W8tWb+H&#10;dXZaFfrpctrpa7fIitvNllf+GvUvhn+zfd/HPWpLmCddK8I2Mn73U2i3faZV/giX5PlX+9XfeE/2&#10;TNX8Ma74vvdSsbbWIpbO4i063SXf5r7P3X3v9qvkpY2nRqylGR9ZKrS9lyTPDn1W2ha1/fr/AKV/&#10;qnT50anBL7xRp73OiXU6pEzb5Yot3/fVepfEL9nTVobbwRY6fpE6XcGnWrXj2q70Wdflevp34QfB&#10;fQ/hRZXrWPnzS6pFE18kzb4WZd/8FdFbMv3cZfzHnylSh8B5p+zD8Ivh74n8DLPrdrZar4lZ3S5T&#10;f5Txf7q19S6JYWfhvRrTTLGLybS1XZEn39lcf4V8GaD4Ma7bRdPis3upXlldPv10H2yvmcTW9tL3&#10;fhMPbm295UL3lYr3lQveVx8pHtzWmvP9qqM15We9yz/dp8NnPcv8itVmMqk57D3vKr/vZn2qtdVo&#10;ngC81Jk/dNXpHh74RKmxp1qJVIwO2hl9fEHj9h4YvL9/liau40T4UT3OxmWva9N8IWdgq7Ilrait&#10;ooV2qtc0q59LhsjjH+KeVQ/ByLytrL89c/f/AAcbzdqLXvv41H5aelR7SR6cspw0vsnimm/BlfkZ&#10;lraf4P23lfd+evUgAKfxR7WRrHLMND7J8i0UUykWFFFNd6CZSB3qF3oprvVnNKQO9Qu9H36mSFaD&#10;jlVK+/fVhEVE3bd70JYS7t235KtWyRI/71q1OOUirCn2yXbt2VaubOfStm1t6Vp2f2bzUbbvqvqt&#10;z511t270X+Cqic0p+6CakyQIu3Y7/JViwRbb5mbe71U1J4vs6bYtj7qsaVYNNF5rN89dMeXlI9p7&#10;3KF+jPfpKi70Wth7CW/ii2rWU/npK/3q2NNvJZtisux0qJS/lCMveB7OXyvIb5KlS2e2Xb/BVi/+&#10;d02/fp8MLP8AeqPeNuUsQwpsT+OtOztqhs4a2LaGuU7KcSa2hq6iUyFKsIlB3xiPSpaiSpag2LCV&#10;MlQpUyUG0SVKlSm06pNQooooNQooooAKN9Nd6ZvoMh7vTN9Md6a70AOpu+oXemvNVGXMWN9Md6r+&#10;dTN9Acx81ft6/HXUPhN8L4tK0Nof7d8R+bawbpdr+Vt+fZX5aeHtF1GKW8TU0t7hLmT7U7qv3X/u&#10;19sf8FOIWm+I3wylb/VJZ36f7G/fFXzfoOlLMu5q+6yXDRnR5z5bNMU6MrHK6XpFtpa+XbQrbqzb&#10;3Va7rRLOL7PuZd9VdY0pYU3LVrR7lUtfmb7tfVRjye6fMVqrrR5jK8Q2ywtuVapaI6pdJUt/f3nj&#10;DVH0rwrplz4h1BW2SpaLvii/33+6tdd4J/Zzn1XxcmheMfE89nq723299J0Rfkii3bf3tw38TV8f&#10;m/FmV5RLlrVOaS+zH3j7DJ+GcyzWnanDlj/NIqX+q2dnZu088UKKnzb32VzOleOdFhvX3araIn/X&#10;WvqPTf2WvhppsW2Xw4uqv/FLqM7XDt/31WFeaN8BPB99cQ3Vr4XtrqBtktvKiyyr/wAB+evzv/iK&#10;uHrS5cLhpSPtY+GFelH9/iYxPJNS8W2c2m7oJ43R/uujb0rM8Pa9Akrs0q16TrEP7PWvJKrQW1m7&#10;/eexglt93/fNcBc+AtM1K6fw/wDDfU5vFNxqO6KK3u9O3vYbv+Wr3Xy7VT73zbq9XB+JFPEztXw8&#10;onm4nw6nh48tDExkQeIfE8U3yrLWr4Sf7TFuarF/+wT8X7BUaz8Q+HdV2r/G0sTv/wCOVVT4IfHD&#10;wTau194HW/t4vvPpl9FK7f8AAK+4wnGOV1Zfx4nyWL4RzKlT5YUzoNVeJLV1rgbywV3dttY958Qp&#10;bDV0sdesb3w9cbtnk6nbNb/+hV3CX9jc2Dssqu6L82xt9fXUMfh8XHmpT5j46WFxGBly1YHFJctY&#10;XHy/crrdKv1vIk/v1yF/++uH2/cqv4Z8TLcajdW0StstmVWl/gZqwlKMZnoVKHtaXPE9HrF8Qwr5&#10;W7+OtW2uVuYkZazPEMLPau392tpHlUvcmclHrEWjrLPPLsiiXc1ezfCn4Oan8XrO01rxFHJpXhBv&#10;3sVkPluNRX/a/uxNXzB41vmurVrGP53klWPb/vNX6c6V/oGjWVsq7Eigii2f3NqJXxmbYmrz+wh8&#10;J79VRw9ONX7RoWFtZ6JYW9jYwR2dpbxKkUUK7EWnvc1nvM1M3183ynjTrl37V7Ufavas+tCwsJby&#10;VFVaCYSnPYekzP8Adq3bWc9y/wAq12Xhj4Y3OpMjNFsRq9b0H4Y2dhEjSovy/wB+sZVIxPoMJldf&#10;EHg8PhK+mX5Ymq7D4AvpvvRbE/iet347/tRfDf8AZ701v7RuY77U9uyKxtG3uzV8G/FH9pb4lfH6&#10;WVJ7mXwN4Pl+SLSdMbbcTr/01l/h/wBxKKcak/hPY/senD45H0N45+Ovw3+GN/Lp99qra3rcX3tM&#10;0aL7RKn+/wDwr/wN65aw/bVa21fSrPT/AIZT3MupXkVrZ2kupxJdzs39xF3/APodfM+laJY6Dapb&#10;WMEdtEvz/Iv369y/YW+DsXxi+NM/jiebOheEF+z2uz7k9633/wDvha2r0PZU+aUj0sJhKEZe7E/T&#10;TStMghtom8gQsy7mT+7WqqbRSIgVcU/pXjn0cYRh8IYpaKKDQKKKKAGO+2qj+bN8tW9m6n0EHyC7&#10;0UU13rU82UhjvTHeh3oTa7/NVnNKQqOu75ql+x+cu5fuUOkU3yq/z1YRJbBNjL8j0HHKRFbJEj7W&#10;Wqj20vm7l+5Wg9n9pi3K2x63dN8MTpEkv8FanH70zNS5R7VFX7/9yp7bw950W6ddm/7tTPYeTqSK&#10;q/xVq3LypEi0GP8AiOcfR5bN/wB0u+ls0XzXeeLe+6tVL+fY+6L/AHaNN+e6dpVqzmlGPN7pn3iR&#10;fd27P9itDQYYoU+Zv+AVoX+lNcy7lX5Kr/YJYWRv7lVzF8soyNKazg8rcq7Kz0RUTcqfPWhvZ4kW&#10;ovJ2f7dM6JfF7o+z/wBqrsKfPVeFK0LZKzlLmNI+8XbZK0IUqrbJWhClYHfTLCJTqEooOwmp1RJU&#10;tQBYSpkeq6PUqPQbRLdOquj1NUmo6im0UAO302mb6+Qfj/8A8FB/Dfw81lPDPgC2t/H/AIgVVmvJ&#10;re626fap8m3dcLv3M3+xu/2qoD67d6a71+dNt/wVB8Y6U+7VfhhZX8X/AFDNa2bf++oq+tfgF+0r&#10;4R/aN0C61Pw1Jc21xZS+Vf6ZqEflXdq38G5Pn+Vv4XVv/QKfKQetu9RPNVd5qrvc0jnlItvNUL3N&#10;UvOqJ7mrMZVS79q9qPOrP+1e1H2r2oI9qeK/ti/AWX46fDLbpW1PFWiSvqGlO/yI7fxxf7rrX50+&#10;DNVaaJ1nia2u4pWint3+R4nX76V+waTV+VX7dHh5Pg5+0JquoQL9m0rxRbRalBtXajT/AOql/wDZ&#10;X/4HX0OUY76nU5Z/DI87H4X65TtD4jmfGGtwabpssryqiom/fWr8GfgbrXxdtYta8Q3M+ieEm+eK&#10;0T5Li9/+JWr3wZ/Z11f4g3Fj4j8bRS2GiRN5trpMv+tuv+uv91f9ivdvix4jvE/s3wR4bnSx1rWF&#10;ZGuE27NOs1/1tx/s7F+7X5vxbxxVxmI/svJ5f4pH6TwtwXSwlD6/msf8MR1/4j8J/CD4fyt4atLR&#10;oopfsVnp+mbWae6/55f71eM6D8SJPhr8TrWPVb63e41GeWXxVrE3+pil8p2itYn/ANhf/Q6zPAH7&#10;Met/FDVPEmraLr9z4N8AaddSvoOpzfM10/yI8/8AB8vyb99e8+FvDvw5s4NH8PaD4Y1T4v67oErX&#10;l1qGjWf2pI7qVPnluH/1W5/7jvX59SyunRUqblKrKfxfzf1+p99UzF1Ixa/dRj8JXX4yah4mt7pv&#10;A/gzWvE1ui+UmpwxLFb+f/21+b/gVeu/BX4QQfD7wJZWms21pf8AiCVpbrUb3yt+6eVtzf8AAa0P&#10;BnxU0XxFrcvhxtP1Lwx4jt4vtDaJrOnNZXHlf30Rvvr/ALSV3oNee6McF+6hDlOxVpYv95KXMVP7&#10;IsY/u2Nt/wB+lp0FpBbvuito4Xb7zou2rDVzXj7x3Z/D/RoryeC5v7u6lW1sdMsYvNuLydvuRRL/&#10;AHmqIRnOXLAqcowjzSOQ+IviPxv8PfEaeIbOz/4STwU0SrfaZaRf6bZf9NYv+ev+7XYeCviD4f8A&#10;iLpKal4e1WHUrVvvbG+dP99P4WqjH4c/aBudPS+TwD4QhVl3/wBnXPiaX7Wv+y2218rd/wACr5++&#10;E3wkvvHdt4q8QX2p3fg/4lW+v3UUv2GJYJrBVf5Le4i+RZ12/Nvbd975Xr3p5fUpUufEx5TxqeNh&#10;VqctGXMfSHjrwnpXjHw5dWOq6ZaarFLGyeVdwLLXwLF+znbM/jHRPD0rab4t8P3Xm2bo2yK/tZfm&#10;RJV+7/eXf/s1+hXh+21C00ayt9Yu47/VYokW5u7eDyklf+9s/hrwn4kadBoP7S3hq7gXZ/bOi3UV&#10;yifcZomiZf8A0Jq82jj8Xgueph6vLy+9/wCAnfUweFxsY0q9Lm5v1PjnRIW1vRrqJW+waqitFLDK&#10;vzwS/wC2tZer+HpPBvhhotNja8ulXYuxd7tK38dfXPxQ/Z80P4hzy6tYyy+HvEv311Ox/wCWv/XV&#10;PutXz1c/2h4S15/DXi+JbbWE/wBRdou23v0/vxf/ABFf0DwvxngeIYRpTfLX5f6sfg/EPCuOyCUq&#10;sPeoc39XOb8P6lH4L0C1h1CSRndlVmb5mZmauq1t99hLt/jWuX8T6LFceINNvWlX7PZozrb7fvN/&#10;erVm1uB7Xa0ux6/SafND3fsn55XjGfLVj8R5zoOirq/xa8J6XOy7bnV4N2/+JFfdX6Ru9fCXwJ0G&#10;Pxl+0fprqu+00W3lvWf+DcPu/wDj5r7t2V8NjZc9eRpmFT+FD+6Np2ypkSrVnYS3MqKq1wHi/GN0&#10;qwa8uEVV+9XvXw9+HUXlJPPFXK+CfB6Qslzc7YYV+dndtiJXH/H79vPwd8E7P+xdBZfEPiNl2RW9&#10;p8/z1zVOafuxPucly+P8WqfSHinxd4f+GegtqOr3cNlbRJ/G33v92vz2/aG/4KCeIvHepXfhL4bW&#10;v2OJflutTm+5Ev8A8X/s15PrGq/Gv9q7W3a883RNK+/LK/zvEv8A6CtY9/4M0jwBK+i6LPFeRRf6&#10;24T5/Nf+Ouihho83vn1tStaPuHMaV4PX+0v7V1q8n17XW+dr67bft/3P7tdVDYNN96VYf9+okT5N&#10;3mrUVzeW0KbmnVNv3vObZXrcsIfCeXKXP8RoOmmQ27qzSTPt2Mn3Er6e/wCCU3iSM+F/G3h63i32&#10;VnqjNY3Cp9+Hbz8/8XzV8fX/AI/0rRNNvblZbK8dIJdtu8/yN8lfqJ+xP8ONM+H37OfgpLGWG8lv&#10;NMiupb6GDyvN3/NXlY+UfhPUwkZfEe/0UUV4h6oUUUUAFFRs4TrUEnmSjavyUEcxK9wiVXe4kc7V&#10;SnpaJ95vnNTqip90YoD3j5Fd6ru9Peoneug8eUgpjv8AP8tMT5321oQ6Uzpu3bHrU4Ksi3pWlLcu&#10;jNLsrT1JFeWKJn+T5Kz7O2nhlTc3yV0T6VFqVnu3fOi/LQY/Z90q3+lRQ2qNBLveoba51B02q33f&#10;k2U+wsLxPNXcz7W+Wtvw9C0NxL9pXY60HN8UiG2sGeLz5V2Pu/jptyksyblrqnsFvInZW+Ss+aza&#10;FXiVqDaVMz9H0prmLcy73SibSmhl3N8laFhcywxOu3ZV65tmmgRt3z0EeyjKJXtnZERf4P8Abqjf&#10;vsl+Wh0nh/iqLer/AHvv0BKXuld3Z3qVN1NpyUGRMlaFslZ8NaFs9BrE0rXvV5Kz7Z60IXrI76Za&#10;Sim06oOoelPR6hp9BRKj1YR6qo9OoLLaPT99V0enb6Cyxvpu+od9G+gOY+RP+Chv7Rmp/DLwbp3g&#10;XwwlpN4j8XxXFvPvbfNa2vyo/wC6/wBve672/wCeT7fn+ZPhLRPBK+GNGlZpWub2VvNurh/vu1d3&#10;8WvEj/FH9pv4geJbmeW5hsL7+xdOR2+SCKDYjon93fL5rVX8Qwomlvt/u120ImNeXL7p4prGqype&#10;uq/cVq+if+CenjC50H9oTUNNWfZp+vaKzzw7PvywOux/++JZa+ZtbRkv5f8AerpvhR8Ubz4IeN9P&#10;8Z2unwal9lilt2t7ifyt+7Z/v12Vox9mc1KUj9Kv2n/2vdP+A7Wmi6ZY/wBveML2JZYrHzdiQRfP&#10;+9l/2a8K+Gn/AAUL8R3PjfStP8caDptto+pXS2v27TJX32rt8ib0b+HdXx/4x8Z6r4/8YeIPGuuR&#10;+TquvXX2hrf/AJ4RfIkUX/AF2Vymq6lPNZPArMkssqorp99K5o4aUocxt7vwn7nJeJMm5W3o/wB1&#10;6Z51cp4Mv2m0G0Vm+dIkRnrb3/3q5zzZSLfnU5Lms97lE2L/ABP8i0JNWRHMea/Gn9p/w58Gb+00&#10;WWC51XxReRebZ6TaRO7sn+/91a8Ii8Eal8ZPFtr44+KEdpf39rvTStBT5rfTotyt/wACl+781fTn&#10;jz4aeE/ijYfYfFWg2WtxJ/qvtcXzp/uP95a+MtI07xL8I/il8RbDwt4A8Q6xoNrLF5ETzu0SxKm5&#10;3ieX77Pv/g/u18PxNh8wq0v9kn/26fo3CmJy+NT/AGqPvR+0e3+KfE9j4N8P3us6hIsNrZxMzV55&#10;4a+DOveMPhvrHi7VJbuz8SeJVWW5sreJfta6cvzJZRb2RYmf+JqZ4ORf2ofG1vLa+Ynw88OzxS3L&#10;yxbX1G82I3lf7qb03V9GeOPEOoeE9ES50jw5e+JrtmSJbLT5YonT/a/euvy1+b4DBVMv92f8V/1y&#10;n6ljcXTxvvQ+E+X/AAd8M5PjB8TPDHgHw/deKPCvgrWIrqXxN4e1aVt9rFavF8lvu3rtd3RPk+Xa&#10;9fXHwo8Y/BD9lifw78CLDxhY23id5Aq2U2WuLq6k+b966LsWR/4Udv7iL/AK8Bj+L/iX4O/Ev/hZ&#10;HjrwwuiW914bv9F05LG5+1RQXTPbyxfaH+VYt7RMn/fNfn7+z9pUHjL9orT/ABP8RNZurbSLPVhr&#10;Op3txE093fyq7zLFEqfO7yv8vy/391fq+XThGjzs/NcfGcq/Kfrt+2lDANe+DElkY08S/wDCWbbd&#10;1/1v2L7JP9rx/sf6rd/wGrF9q9jpUcRvLmC2SWVYonlfbuauD8Ny698U/iHP8S/FmnzaMFtfsHhz&#10;Qbl1Mthat8zyy/w+fK33tv3V2r/DXnn7cb23/Cj5p2ZY7611G1ls3/jWXf8Aw18lmlSlj8bGnD/C&#10;fU5bQqYPCyc/U+ig1ef/ABD1SDw38QfhN4lvtv8AZWl+JliupW+7F59vLao7f7KvcJWz4b1dptB0&#10;ySdv9Ie1iZ/97ZU/iLQtN8c+HdQ0LWIFudNv4milib+KvDw1T6piI1H9k9nF4aWIoSij3T4rfGHw&#10;h8EPCUniXxtrUeh6Kk6QfaGieXLt91VRFZm/4CtfN/7S0Gn6PD4d+O/w1mt9XfVp7fTdQS1vNtlr&#10;NvP+6t5X/h81JfKTf/dYq33E2/IX7d3inx9cfCvwz8P9fe81O98N6r9t0rXUZn/ta18p0TzV2/8A&#10;H1Fu/wCBLvevV/hE17pX/BPj4Z+DNUieHxP4o8TLLp2nzLtlSKLVftUr7P4V2QP/AN/U/vV+o1at&#10;LFYWU/sn5vTpVcLXjH7R7x8OovGKaVNJ4zn0t9Snl3pb6ZEyJap/c3N97/ery345fufjh8Mp/wDn&#10;rBf2/wD44jf+yV6h8PtU8Z6lBev4w0TS9E+ZWs4tPvmunZf+mvyr83+7XlP7TLavbeN/h1qujaDf&#10;+IZbWe6T7PYxb/naL5N7fdRf9pq/MZ0ZTcof3ZfkfokJqEYz/wAJ2OMiuW8f/Drw98StGbTNe05b&#10;y33b4n+7LE/99H/hrz+80vxr8Er608d+N9SS80rW5VtdYtYZf3Wjs7/6P5X+z/CzV13w2+KcfxCu&#10;dQtJNIvtEu7WKK6it9Qi2PPay7vKl/4H/davk6mXYzLv9qov4ftRPo4YzC45ewqr4vsyPmf4l/Ar&#10;xL8KEuNR0+efxV4UiXe2/wCe+sk/9mWvEPEPieBLd7qC8WaHbuTY1ffvhDxPqGsfEjx1pF3Kr6fp&#10;zQLbQ7fubovnrzXw58F/h94l+LfiWHWvCdtbapYSrcQWm7daXUDfdl2f738NfsmScfYnC4aWHzP3&#10;uWPNGR+T5vwRQxFeNbL/AHYylyyiVf2JPhZd+H/DmpeK9Wg2X+tMgt1f76xf/Z/L/wB8V9PJbV5F&#10;N8HdT8Gai+ofDjVYtBSVf3+iXytLYy/7q/8ALJv9yug8AfFHUL/xR/wifi/SF0TxG0DXFq8Mvm2l&#10;7Ev3/Kf/AGP7j19BlPEuEziXLGfLL+U/KeKOEcyyucsTL3qf80T0NLb5q2n8SaL4A0l9V1qdURfu&#10;xfxu1Y+q38Gg2Et9ctsiiXez18S/E74l618b/GVxoei3Pk2UDOl1qCf6mzT/AOKr6rl/mPkcpwn1&#10;irz/AGYnZfF39qLxt8b9euPDXgdWtrWJmSWWJtkUH/xTf7Fcf4b8PeDvhdK9zrU7eIdYf553Rt7u&#10;3+2/8P8AwCsi816z8N6SnhrwnF9j0+Jdkt3/AMtbp/79ci+3f97e/wDE9Rzfyn6ItPdR9i/Cv9qS&#10;58Y6drHgx9D03w9ot1Zui3dv8jxf8Cr5a8T+LWtteu9F8PW39vXdvKySyo2y3i/3n/8AiapeDPD3&#10;iz4l+LYvAXhdZYZbqJLi6uIv9aifd+Sv0U+BH/BPXw14J0u0fxBuup1+d7VPuM3+1VRqwpRNFTlV&#10;Pg3wl8E/iJ8Tpdqz3r7/AJGt9Gg2In/A2r3jwZ/wTC1XW3in1qOKGJ/mb7ddPK9fpZ4f8KaR4Vs0&#10;tdK0+Cwt1+6kK1r8VyTxnN8MTrjhl1PkP4ff8E1/hX4YnivNZ02DW5U+bypYFWKvq7S9MtNH0+Cx&#10;sIY7aytkWKCCFdqoq9Fq/wAZp1cUpyn8R0xjGHwhRRRUmgUUUUAM2U7bS0x91AAW21RvtUitYWar&#10;Hks/36ZLp8M64ZaCJ832T5IqXyVm+Vfv1MkMTxbPl31ah0qW2fz/AL6V0HgyK9tpSw/M1WNkqSpt&#10;+5VvyV1KLbF9+tvTdKltrB1ni+f+F6Djl74aJZxXNq7SxfPt/jo0p2mvZbZf4G2LT7Z55onRfubt&#10;lMtra50qV5Yl3uzVqYyl8JpOkttdPsj3u9WLnd8j7Nj/AMSVFbXk7v5s8WzbVv7NLqSI23ZtoL/w&#10;lrTUlSL5W+/U1zbNDE7M1Fs86bEX7ifI1F/NK67d1ZG3u8pib283dWrbX7fdZvkqk9hL96qTpKjf&#10;K1anNzSgWL+5bzfl+5WY7s7fNVh3XZ/t1Xeg5pS5wSpaiSpUoMyZKtQvVWrCPQdUTStnrQheseF6&#10;0IXrI7IyNNHqVKpI9WEeoOmJLRTUenb6s2H76fvqHfTXfbQSWN9HnVRe5pr3NQLmNDzqY9z8j1mP&#10;eLUT3i0+Uj2h+SOjzb/FvjBm++/iTVHb/wACpa6nVU86zdaqfFfwlL8Lvjn4r0GXd5V1dNq9nM/8&#10;cU7u3/jj/JViG5863212UvhKqfFzHlmt+GFmunbbWP8A8IrLN4jtJZ4N+n2sTP8Ae+Tza9YudKWZ&#10;922sXUrbyYnWtpSlP4hxPNPEM2+4da2/gP4Sbxh8YdCg+ZItOb+0JXT/AGfuf+P1zOvbkvHr0P8A&#10;Zj8W2fg/4uaet82yLVttgr7d/wC93/JXdL+Eccj9RvCtt9m0uJf9itd3qlpT77KL/dq2715J5vMO&#10;d1/75o31Em56imfZUEcxa86j7V7VnvNsqq95soJVXkOG+FhS1m8bt5Spv8SXTbE/3IlrsZtVRH+9&#10;XnPgy88lfFC/xtr967f99pWs9y0zfer8VzCP+11f8R/UGSYaNXL6E/7sTqJprPVbV7a8gjubeVdj&#10;RTLuRqo6D8OvCGiXiXmmeHNLsLtfuzW9mqOtZCTMlbmlai0nytXJdwielXwcPjN27ISN3Xqq79tf&#10;K2neA7P9oawu/Evjq8u9StE1Ge3sdEtLlre3skglZU+7sZpW2/fevqtOU9a+dPi9oN38FLjUvH/h&#10;+42aJLcxS65ojRb4nVmVZbqL+5Kq/N/tba2wzk5csPdmea+Ra1Peibfg3wbY+BtSvW0y+1R7S6WJ&#10;fsV7fS3UUW3d88Xm72Xfu+b5v4Fr1HSpmdUrl/D7WfiTSLLV9Pl+06feRJLBN/eVq7DTbPylrjqy&#10;nOfvnvVPYRpfuh/iDwlovjLRpdM17TbbVdPl+9b3cW9K5Lwl8HPBPw01SbUNB0WO21BovK+0PK8r&#10;on9xN33VrvZn8mKudv7ne+2umlOfLyHkU6EKs+eRam1X5/lqJNVbdVJEpjpWvKeqoQNphZ6vaPa3&#10;0Ed5aNt3RSrvRq8N8Tutn+1NcKi7EuvDMHyp/wBMpX/+Kr1q3uGikxXhvxTTxPpXx60/V9D8MXvi&#10;FrrRWsonh+S3SXzf+Wsv8NctanOrTlSj9qJw1IRw9SNWX8xdul8P/Ca88SeJdV1dYH1i5WXZK3zt&#10;tiVUiiT7zfdrN07UJZvGPhXxJ4j8Nz+HpdUs2tdOu2nb77fN9nuE+T5n2/JXE+Ob8+DrHxB4g+IG&#10;kbviPrNtLpvhfwzp/wDpU8K/Om+Lyvm3M/zb/wDcr0Oz8AeJdS+AngDw741vZ9R157yzurzc254k&#10;idZdjv8A3kRVTf8A3nrNZbGjhva13/dlL/t37PoefUzGU6vsqfu/aj7v/pR6K77Edtu/b8+xK8l+&#10;Dom+MXxL1DxnqCrYw+Hml02x0Z2/0iJ2+/LOn8LP/dqx8evGd7pXgm7n8NeI7Kw1KzkWW5Tz081o&#10;l+8qbv4qpar4h0X9m/4V3Hiqzur3xD4q8WtE8D6iypcXUrImz7m1VVK9fgjK1UrSxcvsnyniDm0q&#10;eEhl1H4qhy/7W/xLvNV1m3+Hnh+82XEq+bqdwn/LrF/8U9eKTXNn4b0SLQ9FXybf/lu6ffeqSPea&#10;b9tvtTn+2eINUl+0X1x/tf3P91Kzndnbc336/cpfyn5HhMNHD0o04j9/ybV+5/FWhYPY2cT3N5Kv&#10;y/Psf7lc/qusW2j2/mXMux2+SKJPneWvavgR+wz8RP2g5bLU/EMH/CMeEWbzfJl+WaVKx9pGB6Ua&#10;XOegf8Ez/iJn9oHxbp1jpUOq6fqlqrtrKR7pbXb/AMst/wB3ZX6rkV5Z8Ef2d/CHwG0NbHw9Yqkz&#10;IqyXTr8716oOleZOfNI9SnHliLSYpaKk0CiiigAooooAKKKKACiioXegB7vtFUbzUUtom2/O9K8M&#10;s33m2JSJpsX3m+eqMZSl9k+XYbDzpfl+/XRptS12s1UdKtlh+bcv+5U01s9y/wArbE3VseJIdZ6V&#10;5Nx5it/t1bvNVn3/AGZPk3fx1SS5lsJUVvnSh0W5libf89anmzl/KDpc2EsX7z7zVu2CXl4yNu3o&#10;lCaOr2u9m3uv3asaUjQ7l/gSgiMeWRupYNNFtb7+2n21s0OxFbZ833Kis0Z9jbvk+5VG8eVJdytW&#10;R2c3J7xoaxNLbLuWsq2v2m+Z/v1L9pa8RFb53ps2lMibl+5QYy5pe9EsJc74n3NWPcu3mvt+5T3S&#10;VP4vkqF3+X/brUxlIr0UUUHKFPplFAEqPUyPVdHpyPQamgj7atwzVlI9WEmoOiMjYSarSTVipc1Y&#10;S5XfWRtGobCTLTkfzqyvtK7dtP8AOlh+ZfuNQbe1NB7lIfvVUmvF31Uub9Uifc3z1SSbzot26giV&#10;U0Hv1RfvVSfUl/vVk3l55P8AF89Zr3ks2/b89VKUaUeaRze1lVl7OJ0D6r/tVXfVf9quUm1X5vvV&#10;XfVf9qteU82WJseRfth/Bmf4keHLfxR4eiZ/FehqzxRJ/wAvVv8Axxf/ABFfJPhjxDBqtruTcjq2&#10;yWJ/keJv7j1+iyalvf71eD/F39mCx8ba/L4h8NahB4e126/4/N9t5tvdfJt3sq7W3p/vf79HwHfQ&#10;xsfhqHgL3KeVXNaxcq6PT/H/AIe8bfDHxBaaHrWhtqVxeqz2txpkv7q4Ra8s1jxtqF5vW2s/s37q&#10;V2e4b5121tGM5/Cerzw+Mf4nhVHeRpFRf77ttp3hfwHr3iT7Pc6bJ/ZXkSrcQXcy/PvX+5WzoOm6&#10;VYLb31zA2pXrKrtcXbb9n+4n3a9/+HVhFr1ujbf+AV9JQwXPH96fPYzMJQl+7ibXw/8A2jfil4N8&#10;Py6Vq2maV4pvVnd4NWmvGgRIvl+Rl2Mztu3V79+z98ab74uvren6zpVtpWsaQ0Tslpc+bFKjb/n+&#10;ZE/268C1jRIrOX+5U3wK8Wx+BPjlbpO2y08S2P8AZqzfwJPFuliX/gavLXHjcDGEfaQMsPifbe6f&#10;Zr3LWzOv8FZ9zc733VK94s0T7l+eonSL7O7M6/7FeEKciu95sTbWfNeVDcuv8NZ8zsnzVZ5tSqcV&#10;4WdodZ8ZWb/fi1h5U/2llt7eX/0J3/74rpa5ef8A0D4m7tmxdW0zazf7cD/+zrcP/wB+q6ZHr8ez&#10;il7LG1D+s+DsX9dyWhL+X3fuLFS2E2y4SqW+rWn/AOtrxJH2M4+6dtYPviryn9q+/k074E+J0trS&#10;e/ur+JdPgt7eLe7SyuirXqumpsiSvB/jp8ZvFWjaz/Yvgy1022is7y1tdY8Sa5/x6ac8/wDqvl+X&#10;/e31vhKcqtePKfH42pGlCXMejfCPwlJ4Q+GnhfRbn/j6s9Oiil/2H2V2irHDXxXonxg8T6Dpdxc6&#10;98XVv/FVrPcJ/Z2madFdaZLtRGT978n32+T79e6/s4fH0fGnw/cRarZwaR4osG/0nT4pNyMn8Eqf&#10;7NXicFUpS9rKXMZ4fEOpH4Jcp6xqr7Iq5h3/AHtdPf8AzxVytyjQvXLTPosN8JaR12U13VEqilzQ&#10;82+uzmOrlHo/zbq6KwmWG3eSVlSJF3s7/IiVztsjTSp/crz39pLW54/Cuj+CrGVk1LxZeJYM6Ntd&#10;bVfmuH/75+X/AIHXMvfmcuLlyxsbulftDaD4yaWXwdpt/rzqvlLfS2ctlb/9/ZVVvk/2EasHxr8T&#10;dI8Cw2uoeMtVit7q/k8pdkT7N391F+fatbGiaPp/hbQ7XTLKCOw0+1VYool+VFrzT47Na+LrbT/B&#10;Ok2v9qeL7+VbqxSFvnsNv/L07/wqleHSqSzfGRwdOPuS/wDAjgrxhlWGqYyrL3o/ccv8BvCPw78a&#10;fFnxbZQ6Xo/i3TAyaza6qsCytbtKzbreVv8Ae+Za4j4/eLY/GfxXuNVZlfT9Giaw0q3T7i/35f8A&#10;gdewfE74921tp134e8DwRzfZ4vK1HVrSLYjsv30i/vf79fKNzctcyvLK2/c1f0Tl+DjgaEYr4j+c&#10;6+Lr5rjJYyrHl/liNuZnmldmfe71k3l/L9vtNM0+zk1XWL1tlrY2/wA7tVfxDrctg8NjYr52p3Xy&#10;RJ/Av+29fob/AME7P2Rbbwxpv/CxfE8H2/Wb9f8ARXu1+dFrrqVeU66dLnKX7HP7AzaPqkXjj4pW&#10;1tf66yq9jpP34bJP/iq/QS2to7OJY4I1iiVfuItRpbLC25am86uCUjvpx5CxRVfzqEmqDbmLFFQo&#10;9TUFhRRRQAUUz5aZvoAmoqv51O30ATUVCj0/fQA+mke9A6Vkaxczw27ui/doIlLlPmK2v2tpU3Nv&#10;St5NSgdE+7vrER4Jovm+/UthZxeburoPmJSNh5oni3P89RQ2371G+4lRJ5T/ACsv8VOmv4rZot3y&#10;JWpx1JfzHRw3iwwfN89WLN1uUdlbZv8A4KzLa/gmRFX50erzwrDa+fF8lAucuo7W3yq3z0+5dki2&#10;t/FWTYarFu3MrO9bCTQX/wB5qDSMucr226FNyrV77ev2V1b79VJnWF/KWonh+ZGVt+7+CgObkKju&#10;zu/9yondau3MPyo33Kz3TbQc0g30yim76DMdRTd9DvQA5Hp++q/nUx7mgnmL3nUfavasx7lUqJ7y&#10;rD2psJeU77Y23crVz73+z5qP7SZ/ut8lZ8oe3OosL+KaXZK2zbV7Vb9UiRYm3pXMpCs1g8rNses+&#10;21VvnVt3yfJRyl+35Y8sjoPtkVzb/e+ese51Vod67m+WooZltopblmbZ/crKttVgv7h1bdsq+U5p&#10;VQudbaZ9zbtlV/7eVN6q3/fFdFDo9nfwOqtvrl7+2ttNuHVv4KPdkc0vaUve5ilNeM+9qqfbG31b&#10;fbcttiWpbbRJYX3MtbHB78ws3l+9srYs9s3+/VV79YdkHkLvetW203yYvNb+P56k6acT5v8A2jUu&#10;bn4jeGrO2i3vFpl1cO/9z7iV8dX/AIM1WG9i+3QMjpE8TJ9/71feX7QNhqFsmmeKNK0yTVfsava3&#10;1vCu+X7K2z50/wBpHRK4220HQ9Y0OLUF8qZLhUeJ9lfR5bGFWnym1fEzw/w/CfMmg+BtQmt4oGXe&#10;iqib6998AaI3huwRf4q2E0S2T5YIlTZ92tizs2SLay19PSw0YHzGJzKVU5rxPDLc/Mtco/hKDxJb&#10;+ReKyIkqSrMjbHR1+46P/C1epvo7XLbdvyP96optHWw+VU+SiphucuhjuSJz9t4/+JvgCw3Qazbe&#10;LdMtfnax1O12XcsX9xLhf4tv99a918MeMLbxt4X03WbHc9rqNqtxBv8Akf5q8cubZXidW/iXZWR8&#10;HfHv/CptctfCfiFmfwldTrFpWov9yzdm+W3l/wBn+FXr5XMsBGl+8pRPVoV5YqHL9o+hd7QvuZWp&#10;j3jPvVl/3a7ObSraa1dki+4vyvXKXLxI8qsvzpXgxIrU5UjkvFWgy+IbCJrPamsWUqXunTP8m2Vd&#10;/wAn+7Km+Jv9mV6vaPeReItGtNRs93lTpv2N99G/iR/9pW+Vqv7P3u5PkrKubK98EzXviHSrZtS0&#10;K6le61bRoV3XEEvyb7q3/wDQmi/i+8nzfK3wfEuBlPlrwP1/w5z/AOr+0wFX/FE0ks5Xf7tb2laa&#10;yMrPV/Tfseq2FrfWM8dzaXUSSwXCNuR1atOG2VK/N5SP3upi+ePujoY9ny1+f37VfhufR/jprEtz&#10;LJJa6lBBewQu37pm2In3f7y+Uvzf9Na/QaIevWvLfjv8D7P4zaJbxef9g1uw3tY3u3ci7vvo/wDs&#10;tW+Gr+xl/iPNhKEK8as483KfnxsV60PDvjOX4Y69p/iq2na2l06VHbY2zzV+TfF/tb1/g/8AiK7o&#10;/s6+M9K8Qy2OtWLaVaRRSy/2skT3Fu21Hb5fK3t8/wDtrVTwr4GuV8c61p+mQP4y1PypdKs7F9Jn&#10;TT/s88Tq969xL5TRNF977v8As17OFw0pS5pv3T6XNs9y1YKVKlDmqS+H/M/Qi0uYtW021voPniuo&#10;klX/AHWrNv7DfvZa0PD2kDRPD2mabu3/AGW2it/97alWnt1btXzrlqfP0KsoLU4t7CVHqWGwZ3+a&#10;uqewWhLDZV856P1szLCwWE7mr5U/aP8AHl/on7SfgttIgh1V9O0ieW70yH57jypZVT90v8TfLv2J&#10;/Cj19EfF/wCJmn/CbwdLqd0v2q+lZbew06Fv3t5O3yxRJ/vNX5u+LfiDHqPxO8MeK9M07VPEniTR&#10;9TTUNf1i33xebKzr/osSMvyRxIion1r6HKcvnieZ8vNH3j5DNsyjT5ff94+sfCXwo+Jvx01ZP+Ez&#10;ibQfAlxO9/FaRS+Vdsv3IreXb83/AE1auJ+JHg+X4Y6tqHw+8Ga9e63quuSr/bWtu2+7igXYkWno&#10;/wD33uqpqXxs+LPxg1tLHSJbvwlok7bIrG0+e+n/AN9/+WX/AACvpX4d/Drwx+yx4Ufx58Rp45fE&#10;Gx3tdKZvNmZv/iq/SsvyvDYCnGfs+WX8p+S4vE4vGVpKrX9pAr+GPh34P/ZX+D8viDxxZ21zq95B&#10;5VjpTrvevgDx/wCLYvt93qEVmsMt7K/2Wxt/uf7ld78dfjZq/wAYPFt74j1ydkt13+Rb7v3VvFXF&#10;fBP4Xa18b/H9kttAzy3XyWqbd6QRf33r1JSkcvLH7J6v+xX+zHffFzx8t/qqb7SJll1G7b7n/XJK&#10;/YLTbC20TTrewtYlht4EWKNE+6tcZ8G/hdpHwX8CWWg2Mao0UStPL/fetLXvFsVmj7W+euSXvm0q&#10;sMPHmmdA9+v96oXv1T+KvKrn4hMj/fplt4za8fbvq/ZyPKjm1CcuSJ6d/aq7/larCX/+1XAw6wqL&#10;u3Vettb/ANqo5TvjiTukvFqwlytcfbaqr/xVrQ3/APtVHKdkap0HnUzzqzPtf+1UT36/3qgv2hqv&#10;crVV7xax7nVVT+Ks+bWF/vVZjKudL9v/ANqnpf1xj63/ALVPTW/9qr5SPrMTtUvN9WEmWuSttVV/&#10;4q1ba83j71QbRqm6j0y52tavu/u1BDc76lmTzomXd9+oOk+Qkf560rO/ih+9/FWV8tMTa7bXbZ/t&#10;12nyVU7C2mWaJGVfkrPv3W5ldWX5EqawSKzsn/f7/krMsLlbm/laWX/gFKJx1/5TQ0TZbXHlfM6b&#10;q617+KaBIlbYifwVx+q3MCInlffZfvpWPC8/2rasrPV8vMcft/Ze4enWb2cNq/7r50q1pv2a5Z28&#10;37n3UrFtrlUsEVvkdvvVXhhaFPNWXYj/AD/JUnZ7U2Ln99efL9zdRc3Pk7Nvz0WF/BMu1W3vtrPu&#10;b9Ul2tQHN9olmvGm+bd/wCmJcrt+ZqfYJFcu+9tlPv7aKGLcrb0oI97l5iF7lXWq7zLVWa5iRdyt&#10;VF7yrMZVDT86onuazHv6ie8ag5vaGk9zVV7ys/7SzvtodJf7rVZHtC09/VV7+q+xnf72yq80Mu9/&#10;9mg5pSkOe/b7tEN+1s+7+Cs90l3/ACLV6wfzn2y/cqjGMpcxsJ4na8t/K/iqHTdVWGXypfuM2+sq&#10;5tmhnRoquw+Hrm8i89vvr92pNuapORt6reL9g/dfxfwVn2GmqllvaJkdqz3v5dNli8+LeiV2Giax&#10;BraIqxbE/wB2l8B0x5asveMezuZ9Nidl+dH+SmQ2EV4zz3Pyb625kghneLdv/wBitCz022maZZfk&#10;2VJtGjz+6cpYabLeXEq2ys6JR9snsLr7NcxbP9t67Owez0p3VfvtVK5trPW9S2syo6/x0uYPYcsf&#10;dl7xDYWFtNKjKqu7VF4wtpbaJGi+58ibK0L+aDQZYkVt+6srWNSlv5YVVd6blpl1OWFPlKNy6vYI&#10;rQLs+Xc9fPXiF7H4deNL3w00Hk2mss+oaY+3Yn/TWL/gH3v+B19N6reWdtYIrbd/+5XA/ELwTZ/E&#10;Lw4nlQRf2tYSpdWMzrvdHX/4uuzCVfY1YyMZQjP91L7R5LZwzzfMsFWHhnhif5a6jRLxtV0GXdp6&#10;2GoW/wAs8T/fRq5mbWJYVliaBfvffr9Bw2L9qfH47A/VybR9SaFHVvv0Xk3nPurEhv8A599Svf8A&#10;yV7funzHNKEirqt+sPyr9+sTW/DcHifw9e6fc/Il1E6b/wCNP9v/AIBVuZPOuNzVpJt2fJXm1aXP&#10;7kz3qVWUIxnA0dH+N/xYttAsdFTw/wCGUmtYkil1Oa+llafb/H5XlJt3/wC9VFPj9r3hu/V/HugW&#10;KaVKyI2p6NK8vkf7csTfNt/20qxC+z5qzNeSKaKWJlV0ddmx6+eq5Xh4R909ynj6uIlyVYx5T6Q8&#10;PeHv7et4rm2Zbm0lVXimT596V6XoPw332+2X5Ny18k/s6fHWH4BSy+HPEtvc3fgqWXfY6jFulfS/&#10;+mTL97yv7m37tehfFT/goBHpuoRWnw38Pw+IYlXfPqerNLaW7fe/1Xybn/3/ALtfE4qhKfNQlE+4&#10;yvB0MI44qMvhLWq6E/wI8aPY3caW/grW52ltrj7sVhes3zRf7EUrfOn92Xcv8aV3wAWvFf8AhvGH&#10;xToV5o3jv4Tz39pexNbzpo95FdW7o33t/m+U3/jtcXbftH+HPB8qS6NqupP4cdd6aN4xs57WW1/2&#10;Le/lXbKv+xK//bWvzXNOGcTT/e0on63gOJcNL93VkfT+aOteX/DT9o7wT8Xdel0bw5fT3OpQWf2q&#10;eJ4NnlfPt2P/AA7v92vUAMV8TVpToy5asT7alWhWjzwCmIip8yKqbv7tPzRmsbs3sgoopj/Iu5m2&#10;ItCTb0Buwp4NeffGv41+HPgb4Pl1rXrlUmfclnYp/rbqX+4q14x+0N+3Ho/w9vJvCvgWODxV4wZt&#10;rSp+9tLP/e2f61/9ha+Srrwb41+KniOLxL41vbvXr9/lt4btvuf7sSfLEv8Asf8AfVfbZTw5Xxkv&#10;a1Y8sT47NM+o4WPJTfvHa6Rqvi742eI38e+KZXt4fmXR9PefYlrE38f+89dFpXhvwrol1dz3mqwW&#10;z3Uvmzonzu7/ACVyt/4M1XRIka+Xyd/8Dy73rBudiV+t0EsNSjShE/KKs54mfPzHu1n+0bpHwxsJ&#10;YvA+hr/ar/I2raj87r/uV4f4z8c69481eXU9e1W51W7ZvvzPv2Vju+9qytSmvLm6tNI0iBrzXdSl&#10;W3s7dPndmrKX80zWOkeUhsPD198UfGtp4V0qBrmLzUe6dF+R/wDYr9av2ZPg5oPwE8JRMyx3PiC4&#10;iVrq42/c/wBivG/2YP2bNP8Agj4dt7q8/wBM8R3C77q4f53Rq93e/l2/eqPZ8583ic69jU5KB2Hi&#10;Hxy7o6q1eb634hlmd2Zqbf3LP/FXOX83362jSjA+WxeYVcR8RFf6k2771O0rW2SVPmrFm3TPtWtD&#10;StKb5GaiRzYSM51OaJ3ttrbTInzVoW2qt/erlIdsKbatpNsrkPtYVZfaO4s9Y/2627bVf9qvPLa5&#10;atOG/ZKz5TvpV5He/wBsfL96q9zrH+1XLpfs9UrnUm+7RynTLEnQXOt/7VZM2sN/erFubxqovctW&#10;hwSrm8+sN/epyaw2/wC9XNec9CXLUEe3O7s9Y/266Kw1Xfs+avL7a8bd96uj0rUvuVnynZQrnqdh&#10;eb9lbVtNvrhdKv0dU+auqs5mdaiR71Krznye6bqPs2/+KnulRb23/eqjwakRj3MsMu1pW2PRv2Pu&#10;V99Mv0V9n9/+KtOwtoPsErfK77a6DyqsfeMx7yV5Ytrb9ldNpVss2yWVtjt/BXHpM0Nw9WtK1Vku&#10;vml+RKs82MuSXvncarMqW/lK2z5vv1mveNDavE0u/wDu1iarfz6lcbYm2Ju/gqW8hls7BGllZ3eg&#10;J1eaXumx4Vv9k+1vv1t6rpUs0ryrXnVhrDWdwkqrvrq9N8WvN5rSrsR1+VKUohRrxlHlkS75YZfl&#10;kbZ/ElT3Ot+dbpEv31rmr+8aaV3X7lZ6TSpLu/jo5SPb8vwm3Ncsn3mqo941N+aZdzUW1s00v3fk&#10;qzHmmxyXO9trVehhlmf5F+StjStBieLcyrvqxbWE8Mu1oGRG+69SdMKE/tFGHSl8rcqb3os0aGV1&#10;nib/AGXrrrbRPsEXmu29933KlvNKW8RG8rY9Z8x3/VjjL/Sl+9FWU9hefe270rtX0SVInVapPctZ&#10;xeQ8DO7fIzpRzGMqH8xyrvFDE67dj/7dJYaJPeK7Kux/4a1n0dbm6iZV37mr1Dwr4M3xRM0WxKJS&#10;5QoYKWIlynn/AIe8E3lzcb5YvuV6BbeBpfI2t/3xXotjo8FnEqqtXVVR/DXNKrI+tw2V06UfePF7&#10;/wCHuzzXaDelc+nhieFHW2iZNjV9CzWccy/MtUP+Eeg83dso9oRUymH2DwnTdK8m4f7ZAzyv/G9d&#10;BbeHrx7rzYk2I/8ABXqs3hmzmfc0S1bh02C2VQq1ftSaeV8h5feeBpZot21t/wDfSr2leErazi3N&#10;F/pH99/v16Z5S7duOKi+xxb92xaz9rI6/wCzafNzHj+q+HvOukZ4N9WbDw81y6L5Hyf7teqPZwP/&#10;AMs1psNhFC3yrT9oY/2bHmPP7/4dRXkW3yFqbSvh7FYL8sfz16FuWjeqUe0kdP8AZ9Dm5j5b/af8&#10;HXHgzw6PGmkQK8dmyrqsKfxxN/H/AMAr5zm8QwXlgk9s0c0Uq71dP46/R/VdPtdb0u70+9jE1rdR&#10;NbyxM33kb5Wr8xfF/gef4I/FXxH4AnZ30zf/AGloTu27dZy7/k/3kfetfSZPife9lI+Yz/A8tP2l&#10;IVLz5/mqdLlXrKd230edsr7yNXkPzGphozNZ3V6tWCM7/e+SufS/VP4q1tHvPOl+9W3tYyMvYTgb&#10;r/uYqwtSm3yvWhf3iwo+5q8/1jW2899r15WLqn0GApSmbF46pE+6uHmdXuH2/c3VaudVluU2s3yV&#10;XtoWmevBlLnkfVR9yJNca1B4a0xr25Vpn3KsVunzyys33VX/AHqtT3HxASw+03vhPSL+1dd7WK3W&#10;64T/AL6Xbuq18N/D8Xi/x5d6lcx+dYaFtt7ZH+49y3+tb/gC7V/76r1nxJc22m2UtzcyrDFErvK7&#10;/cWvocLQlOlzzlyxPisyx8adf2UIczPkDwvBLo3xF8T3ViuoeEtXWWK4g+yS/Z7iKJl/2flb5t3y&#10;fdr3Xw/+0v8AE/w5GsMl7pXimFf4tVtfs9wP+BwbV/8AIVfPPjX4gyeJfiRb+JrGBYdOt/8ARVR1&#10;/e3MH97/ANmWvQIZlmiSWJt6Mu9XSvz2rhMtzKcocsZcp+r5dmmJpUIShPll9qJ9BaV+2hdrsXWv&#10;AU3+1NpOoJLu/wCAy+VW7/w2n4Rx+98M+KIX/hT7Aj/+gSvXzLV62tovK3Lcq7/xJXiVOEctnL4Z&#10;f+BH0MeJsfH4pHvuo/tnRTRP/YfgLXbx/wCGa7a3t0/74aXdXjvxN+Ivxb+M1jLpq3Nn4N0e6XZL&#10;9nldrv8Ag/ufL/4/U+iQxPs3V2em2cWxK9rBcOZfhZc0Y+8eZic/xtf3ZSPKvAPwX034caZcGyWS&#10;5mf55bi4G6Vv/saZNr19DL5ttO1ts+66ffruvEPjm2sJZbaKDztnyM715bretxTSysq7Ef8Agr1q&#10;0oQjyQPEjKdaXNMqaxqUtzK8tzO0zt953be9c/cvvR2Z9iL953rH8Q+M7awuvsy+ZeXr/Otvbrve&#10;o/CfgjxF8UdaTT9Xnh0Gwf51tPN/0idf/ia82PPVly0jplKOHp+1qy5YmJfeL31PVLXStHaOH7TP&#10;9lfU7v5beJv9+v0N/Zp/Zd0b4P2kOvX0v9t+LbqL97qEvzbF/uRf3a8n0H4UeH9A0FtKTT4JrVl2&#10;y71+Rq7H9l74w2WlJd+D9V1fztMi1BrDQLu7b559q7mi3fxbf4P/ALGu/F5dUwUY1Kn2j5GvnEcy&#10;jKnhfhj/AOTH1I71XmepXeq8z1wHzhm37/frBuYWmfbW3eVXsLZJrj5qCKVP2s+UqWeibPmZasTO&#10;ttFXR3NsqRfLXC+J5mhifbXN8Z9Z7KOHh7o6bxCqS7d1Sw+IV37a8yvNSnhd2rV8ParFMjtK3zpV&#10;8pwxx3vcp6nYalv2f3K2La8imT7y768q/t6WGfaq/J/fp2q63Po+yVZ22N89R7M744uMYnqD6r5P&#10;8XyVSe/WZt26vL7/AMeNNZbVX532fPW7pXiGD7Gm+dXdqjkCOOjKXLE7N7netRVn22qxTRfK1V7z&#10;VVhTdTOn2pq76Zv2VzSeJ137d1MvPEipFuRqrlOb28Dq0uV3/erb025+dK8kTxU3m13Hh7UvtKo2&#10;6o5TahiYykeq6JefcruNNud6pXmWjzbNldnpV58iVjI+nw1U+f3SoXT56sVE6UiKkSlMm+nW1+0M&#10;Trt309021XdPnrU8qrErzXKv8rRfP/fqo+37y1euUV/u1nujJWx4leIW1/LbS/MzVq3OqxXNqitL&#10;89Ymxn/hqxDYNs+78lUcHvfCSui/wtvrRsIZbnYq/JRpVsry7ZfkrVvLCdEeWxVX2LvagI0vtDJt&#10;1h5SMn3vvVLeWH2yJGg+/VnRLCfW4na5XZsq/wCG7b/iaSwN9xf79SdkaXOZVhYSvKisq70+9XYW&#10;GiK8SK3yO1dBYeElub/dt2f7lXrzw3LDfptVtlYSkexSwMox5jmU0SWzlTa3/fddnYWC36IjQfP8&#10;nz1saP4S850lnX7n8FdZb6dBaqm1fu1EpHvYbBS6mLbeFUSL5/n/AIqWbwwsy7dtdNim4FY8x6/1&#10;amcs/hX91tWuW1LwlL5r7Yvv16Xc3kcKbmbZXAfEL42+B/hhYfbPE/iPTdFR4pZYku59ks6J97yk&#10;+9K3+ylHteQylgY1SfQfAywujOtdzbWqW0Soq9K+K77/AIKpfCnTdQuLaLRPFd/DFKyLd29jbrFL&#10;/trvnR9rfe+dVr3X4H/tVfDr9oUz23hHW/N1aC1ivLrSbuF4LuBW68N8ku1vlZomdVJX5vmXODrx&#10;lLl5jrp4L6vH4T2mmIm2jfRvrQ0H0UzfRvoAfTN9RPMtQvcqj0EcxYd6a8y1RmvPkqk9+v8AE1Bj&#10;KobSyqaie5WsX+1VT+Kqk2qsnzbqvlI9rE3XvNlRPqSvXNPra1RfW/n+9RymPtzsHv1T+KvEf2of&#10;gbafHLwRvtNln4w0ndcaLqafK6P8v7pv9h/uMlds+t/7VN/tv/arSDlB88DGdaFSHJM/OfSr+eaK&#10;a21O2bTdYspXtb7TpW2SwSr/ALH93+4/8f8ABWD4n8VLpSP81fc3xj+Dnhz4rxRX0u7SvEdqrJa6&#10;5Y7UuF+/8j/3lf8AuPX57/Gn4e+JfAF+9j4jiV4vNVLXWbdf9Hn/AN//AJ5N/sP/AN919fhs29rD&#10;kq/EfGV8npxq89H4THm+Jzb/AJWrQsPi6tn8zNXl82iTpvbb92uc1jzYfl+ZK7/ayCOEpS9094uf&#10;jHFqsu3zau22qrfpuVt++vmK2uZElTb9/wDhSvcPADzvYRLK29/4nrjqSlM7I4alR+E7VPnarN3f&#10;LoWiXupSKzpax7kiX+L/AGKhhT56uxaeniTxb4e8PL88Xm/2jd/7MUe3b/31Lt/75aroU+eRwYup&#10;GlHmkes/CfwrJ4P8C2Ftd7Xv5V+1Xbr91p2+Zv8Ax6vEf2n/AIhfa7mLwhYz/K373UGRvur/AARf&#10;8Cr3j4g+NbTwJ4Qv9WuW/dW0bMif33/gSvhO+vbvVr+91K9l3399L58z/wC01YcVZl9Sw0cDQ+1/&#10;6SfGZXQliK88bV/qRWd97/7Nbfh7xldeHikTRNeWW75oUbY6/wC5/wDE1g0V+R0K9XDy56R9VSqy&#10;pS5ono0fxN0ZH/0lLuwT+9LB8n/fX3a1bTxlo1yu621W0lX/AGZa8ptppYZd0UrI/wDfSpktoryX&#10;zZ4IHdvvO8Su9fT0s9ly+9E9uGNjP4ontVh4zsbZ0/0yB0/661003xmsbDQZYrP7I92/3Jnl3ulf&#10;P6abbJ/y7Qf9+kplzYQOv/HtB/36Srlncv5SJVacviN7WPibZefLuu/tN07b2it081t//Aa4+bWv&#10;EfjW9bT9Gs5bbb/rPm/0hf8A4n/gdWra2le6itrNdkrsqRInyV7d4T8OQeFtJito/nldvNnuP45W&#10;b7z105dKrmNS/wAMYmkcxUPgieeeGPgtfaPavLfalbaajLvnmtF824f/ALat/wDE16P8DPh9ZRan&#10;d+LltpUSdfI01rtt8rx/xy/N/e/9Bpl1YyeOvEtr4bjZksIk+1ak6f8APL+CL/gTf+OrXp3irxPp&#10;/gPw493PtRItsVtbw/flb+BFr9By7CU4fv5/DE+UzjMK1ZfVYfFIxPiX4oubSKLw7o6+d4h1OJlj&#10;/uW0X8U7f7K1TXwDBF4Ti0Rd0MUcarFcJ8kquv8AH/vb/mq38OPDlzNPd65rLrNrmovvndf+WC/w&#10;RJ/u16emlRPF92umr/tcuaRw06f1KEKUTV+DPxvnubq38IeMZ1TXduyx1Pbsi1Rf/ZZU/iSva3ev&#10;l/xN4JttdsJba5ibYzK6ujbJYmX7jq38LJ/fruPgb8V7vW4pfCfieXZ4r0uL5Zn+X+0YP4LhP/Zk&#10;r5TE4SeHn/dOirCNWPtKZ6xddqpJctDLuqxM9Zl12rzzgjLkN1/EK+VtauH8T6r5yPtp9y7JWJf7&#10;pvvVHKdlTH1JR5DmpvPmukVovkeret+HpdNtYrmJmR3XeyVq6beRWEu5olfb/fqxresRX6ptVdir&#10;81WcEeXl5pGVpWq+Ta7rmBX/ALzvTvEOvWc1v8zfeVNqVYvLmK50t4ool3ImyufsE87fa+Rvdm+W&#10;g2lXlGPKivqusQXNltgi2P8AL89Gm38vlbW+d/79W7zw3PYW7t5H3/mqpoMLWF07XKrs3fcpGPNP&#10;m946bTdVuYU/1TU651WV4nVqtveQTaRLLFAqOvyb64e88T/upYvK+fd9+p5T0pV/ZR+I0JtSWFt2&#10;6ov7Va5barVw95qsryvWhompbJfmar5TzY4vnlynZQp8yV6R4PdvKSvN7O5imdPmr0vwq6+Um1/n&#10;rGR72D+I9F0252bK6nTb/ZXD21zsrStr9k/irnPrKVXkOHdKidKtOlROlZHsyiENh9pidl+/We9s&#10;3m7f462LCbyZdv8AA1WHsF+0bv8Avmg46lLnOXubZ4fvVSeFn+7XW6rbedBu2/OlZUNmyfM1anlV&#10;aBkpYSw/NWnptz822WKrb6VeTIjKu9P9itiGwgtrJGni2P8Axb6rmOP6sUX0fzoHnibZ/uVp6I62&#10;dhKyrvf+LfTP7VWawdYF2f7lN03XoLC1eKWLe7M9MOWMJcxq6D4hg8iXcux92zYi11vhXw9/asrz&#10;qux3b+7srlfBmiNqWrpLFA3k7t7o617/AKRpS2tunyqj1hKXKexgMNKr78g0rRIrO3RdvzVe+wxb&#10;922rRGe9JgVzH1kYRgNRFRdq0+looNAqvM6pE7N/DUu+uY8d+KLPwj4Y1PVr6X7NZWNrLd3E2zft&#10;iVGZ6APnP9rH9py1+E+jNZ2LRXPiC6T/AEW03fc/6ay/7P8A6F/6D+eXi3xV/wAJnK994h1W51jV&#10;Zfn867bfs++2xP7q/P8AcT5a6j48fEJvip43u9VVN8V1LstUf78US/cT+Pb/AHn2fxO9cVD4Mn2p&#10;bL87um+vKqVOaR69ClynKX+m2d58sCr/AMAqpol54g+GviXT/E/hrUJ9H1jTpfNtbu3b50/9lZX+&#10;6yP8rL8rV11z4M1XSlfbBv8A9uuX1L7ZDFLFLFWMveN4+6fsF+yd+0lY/tHfCy11lmsrbxPZ/wCj&#10;61pNpK5+yzZ+R8N82yVV3r97+NN7MjV7h9pXZX5P/wDBL7W7zTfjt4osVuZ0sp/Dssstuku2J2W6&#10;t9jun95PNl+f/bf+/X6cf22r/wAVerhpSq0+Y8HF8uHqcp0z3K1C95srnX1jZ/FVebW1/vV08pwe&#10;3Oimv1/vVlXOqqn8Vc/c63/tViXmt/7VbeyOapiTqLnXvk+VqypvEP8AeauUm1v7/wA1Ztzqu9/v&#10;Vt7M4JYk62bXv9qmPrzbNu6uKfUm/vUz7e39+j2Zx+3Oom1jf/FVJ9Vb+9WE941QzXiom5nqOUxl&#10;XN59Vb+9Qmqt/erjrnXoof4qgfxPF/z1o5Tm+tRO6fUvl+9XO+J9K0zxJYS2eoWsF5aSrslimXej&#10;VzNz4tVF+9WFqXjNtj7WraNKRjLHRgeX/EX9mDwd9lln0GSfw9qCfPE9pLut/wDv03y181+M/hF4&#10;osXmVoNO1dF/5a28vkO//AW3V9Wa34nlud67q8W+J+vXN41r4d0+byb3U93myp96CBfvN/7L/wAC&#10;rvpyqx+E8hZhUq1+WkeDeEPBkusK140DQxebsXf/AMA3/wDj26vX9E0pbC3VUX7laFtpsGm2sVtb&#10;RKkUSosSJ/DUyJ89eqoyPdlV5ixZou7c/wBxPnatf4K2wuf7Z8Uyff1Ofyrbf/DbRfKv/fXzN/wK&#10;uT8SvcTQ2mg6d/yFNZl8hXT/AJZRf8tZf+ArVn4k+L08JaNa+CfDbbb/AMhYpZU+5Zwf3v8Aef8A&#10;hrthXpYKEsTV+GP/AKUfN5gquI5cLS+KX/pJyvxs8cP8QvE39l2j79F0qX5mT7ss/wD9j/8AE15r&#10;c2bQ12Frp8On2i28K7Yo12qapX9hv+6tfkmOryxdWVep9o9anhIYWhGlD7JxjptplbFzYMn8NZ7w&#10;7K8o4uYZCm9q6CwtvkrHs0+eums02RJW1OJ30IkqWy/3aLl1ht3Xb95di1LVe+rc7JGt8NNKWbUr&#10;u+b/AJd1RF/4FXpF/cxabYXF5O2yKBWlld/4dtYPwr0rf4eefa2+4nZ//Za9DbwhD4g0y6sr2Dzb&#10;W6jaKRd+zcrV+m5ThpUsJHlPK9rCE/fPP/BPjO18KaFL9mtZNa8WarI15c2lp9y33fdSWX7q7V2r&#10;Vu00rUNV1xNa8RTrc6gq7ILeL5Le1/3f9r/aruLfwPY+HNOitNPtI7SCJflVV21nzW2yWveftZRj&#10;GXwnOlQjUlVj8UjovDF5sZVavSLD99EjV5Lpu6Fkr0Xw3f8A3Feuynzcp59eceY23s961xnjbwA2&#10;tvaahp87aVrunStLY6nCu54n/wDZlf8AiWvTbaFbn7tbdn4V+2J92iryTjy1QpRlzc0DyPQP2hZ9&#10;CeHTviHpn9hXPyousW/73T5f+Bf8sv8AgVeuPcxXMSSRSq6Ou9XRt6NWV4n+FEWq2csE9stzFKrJ&#10;LE670evE0sfGXwS3weH2XxB4biZ3XRdQl2y2q/3YJf7v+y3/AH1XzeJwHJHmoe9EdSlz/wB2R7jd&#10;dqpPtT71Z/hPxXbeNPC2la7aIyWuowLPGj/fTdV2Z68c8yUJwnyTInhimiZVX56yUSVJXVYletZJ&#10;khR2qG2m2XqS7f4qoYPZtpVruaL73zbKq+G7mC2v/NlX77/LXQa2/wBsiiXb99a5yawa2i3fx1Jr&#10;L3Je6dxfvFf2Uv7pfu/LXnWpP5Pmr5C/e+V60E1W6Rdu75PuNUNy8Wzc3z7/AL1ETWtU9qY8OpSv&#10;E9t9xHrN1KwihTcvzu9aFzD825az7nd/HVHnSkc5c2C/PWY7tDLXTXKfJXM3/wB56Djl7hoWGtyw&#10;yp81ezfDrVWmiTc1eA2z7Ja9O8E68tmiLuqZRPVy+vyVPePeoZvlqZLmuc0fVVvIk2tW2j7q5D7m&#10;E+eJRodKHSlRHd9q1yH2BD9x91asNyrpFu+/WfNCyfK336Etmf5v7lWY8p0f2NX2N/A/3qx9VSLf&#10;5EVattfrNYOv8arVXR7Bbm/3Sy7NlBjKPMaGiJPbWqebE2yq+t3K39vt+49bt/qsHmpbL/dT56yt&#10;Vs3huPlff935KDGpT93lOfSG5hg2quz/AGKZbWcqXEUskX+w1dRc2zJb+ey7P9iq8M32xkVYvuNW&#10;nMebUoHrvw6s4ks0fbsfZXeHk1xPgaG5SzTcuxK7Rc7fmrmkfWYRctIkopjvioneoO0k3Co3fY1Q&#10;vNsSqU14uygiUrGg9wv96vlz9ubxy2m/DWHw5ZzqmoeIbpbVFS68qVYl+eV9v3mT5Eib/rrXvd/q&#10;qwq7bvuV+c/7XvxI1DxD8dvsLbUsvD0SxQQv8+5pUillf/0Uuzf/AMsv9usa3uxLw0va1DwrxVYL&#10;4Duovuu7Lv8AkrS8H+LVsL2K5vp1md/uo9Z/xLtpfENxEy7d6xJ8tXvBngNbyw3X0sSOrLt315so&#10;ntxkesarr1jqvhKa5aCPev3dlfOnirxDA8UqxQR79z/PXpfiewi0G1S2lnX7Oyb96V5f4t02xs7f&#10;dbTrM7rvoD3T1r/gndefZvjxrcv3N/h24X/yata/RZNe/wBqvyh/Zs+JelfCL4m3Gr6vLLbWV1p0&#10;tl5yRbkXc8TfPt+b/ll/BX3t4V+K+leLdJtNT0y8ivLS6XfFKn8X+f7le3l0Yyp8p8hndSdKvzfZ&#10;PaH17/aqpNrf+1Xn/wDwk67PvVwXjz9oTwr4DvFsdX1eOG9Zd62iJ5sv/fC17iwp879b5/hPa7nX&#10;lT7zVjXOvK/8VfPX/DVfgC53+b4h+xv/AHLu1lid/wDvqmJ+058Od/zeLLRP9/fXTHD0/wCY5pTr&#10;y+ye/PqW/wDjqF7z/arzDw/8a/BXiOVYtL8WaTdzN92Fbxd9dempK6blbej/AHXT566I4aMvhJ5p&#10;/aN57xf71M+3/PXPvf8A+1VR9S2fx0Swhy1K/IdW+pKiVzWveJ1hR9rVn3Oqts+Vq4/W3lmeuP6s&#10;ePicXL7I+/8AE8s0vyNWd/wkEv8AfrNe2lepU01no9keFz1ZyLb63K/8VUZryV6vQ6Oz157418W6&#10;hNrkvhjwoka38Sq9/qcq7orPd/6E3+zW0aR00qdSrudFq+q2Oi2Mt7qV3HZ28SszPK1eYeE7afVb&#10;y/8AE96rJLqLKltEy7XigX7v/ff3v+BVt2nw202KeK81KS58QX6/P9o1KXzdn+6v3V/4Cta1zbf3&#10;Fr1KWElH3qh6FF0KPu0jHdKeiKiuzPsRPnd3q39mZ2rzX4v+L49Mhi8N2bedf3m1p4om2N5X9z/g&#10;X/oO6nVnHDw9rM9SEvbe7Anj8ZyaUt74itoll1rVT9g0SJ/uxQL9+dv9lm/9lrC06x+yLK7SNc3U&#10;rebPdP8Aenb+81RadYypK97ey/ab+WJV3p9yBf8AnlF/s1fr86x+PljZcn2YnoUaMaXNL7UgRKJk&#10;XbUyJVS/udkVeJL4SK/wGVf7awblK05rne1RfZvOevO+0fOx+Mr2EPz1uwpUVtYOifdqx9yu6n8J&#10;9BQjyxHVS1J/ldv7tXazb9/v1o90az+A+jfhvoiw+FNKiZfmS1XdXqGj6UqJ92vLptF1jV/AEVpo&#10;NwtpqLxQNE7O6Kyrt3Lv/h3L8u6vTfhjoWsaXoTLr9+t9fzzyyuif6qBW+7Ev95V/vNX73hYxjSh&#10;Hl+yfnU6kpS5+f7RH4hsFhievGPF/iyDw/fabA0W9Ly5aB/m2bPlZv8A2WvYviLf/wBm2Erbv4a+&#10;Kfid4nlv9XtNrfJFLvX/AL4rDEy5PhPfy+jLES989+0rxbZzSoqyrvrvdEv1mdGVq+MtE8Qzwyo3&#10;mtXuvw68frN5Syy/PV0MTEjG5bKHvRPqPw3fqmzc1eu+G7mCZEWvnTQdbimiRllru/D3i37HKn72&#10;rxOH9tH3DjwWLlh58sz6Aewimi+7Xi/xU8KxTRS7Pk3K6b0rvtE8ZxXNui7qyfFrrfxO/wB+vEow&#10;q0qlpH02LlSr0+eB8ieE/Hmo/BnSrXwx4j0S7vNL0+PyrPWNJg81Gi/6axfeVv8Adr0vwx8QfD/j&#10;W3aXRtVgv9v3olbZKrf7SfepnifSldpflrxjxr4ESaWXVdK/4luv2v7221C2+R1Zf7395f8AZqMT&#10;lfLHnpHhx9liJe97sj6Fd9tQvt+9u+euY+HfjJPHHg7TdX27biWLZcxfxxSr99f++q6J3rwDzJx5&#10;J8siV3lmX5Wb5Kr+cyP83z09JtlRO+9qBjvOXZ92q7vup6JuqWa2ZE/v0EGe6bqpTQtW3DZtM/8A&#10;cqvqVt5Py0GfL9o5m5h+R65fVbZkeu4uYd9c7qtn8j0HNKJyn3HrTsL9oZU2NVR4fnpiJtoMYy5D&#10;2jwN4qiSJFllr0uw1iCZfllWvlqzv5bZvlaul0rxnPbbP3rVlKmfSYTMuSPJI+iKu2EKp+9aqVWP&#10;tLeVtrzD9fGTbrm42rWxDCttFtb+JapaUipL5rfcSn37yzSuy/dT7tABZ23k3r7a0LywlRd8Hybq&#10;ybC5b7R8zffreeZoYvnb/doJ5SjbWDIryyy/vf4d9QOl55u5m31f0pGmuNzN8n+3WxqsKwxIyqv/&#10;AACrOaVP3SC2tp7+3iWX5ErsvDHgmDzUbdvSuCe/bykWJtj16R4A1j90kUv3/wC/TkFKMZy947+2&#10;toraLYi/dqzUXnLt3VC9yr/dauY9se71Rmuf4ae71lXNyqfM1XymMpBeX7Q71rn7/VV3bVb56h1X&#10;W1hlrn9Sv1mXdF8jr89dMaR5tSuaGvX6w2Ds0vz1+avipIvE/wAU/Gc9zO1zcJrF0i+a+99iyuqf&#10;98Km2vsrxh4zaHfAzb3T+BK+Ak8VQTfFDXb6CCRLS6vLi4V3T7ys7tXBmUfZRid+S1PrFSpGJzni&#10;SG8h1R2iZtib0qrpvja+tr+KKWffF/Ej10Xi3xbpULyr5Su7fx7q89ubZb/fLB8n+xXje194+q9n&#10;7p3vjnxOviSwigtl+faiM6V55cwyov72Xf8A7FLbX9zpUuz5kSmXNz50vmtW5iZ9ztf5WotvE+ve&#10;G4Hi0jWtS0qF23vDaXjRI/8A3zTH+/VXUP8AVVzS9z3onTGEJ+7M9S+Ev7TPibwlfy2mq3Nz4ht7&#10;r5Iv7Rund4n/AN/52+eutv8A4r6vrGry3zQWKSyt/wA8Pnrw3wZpqu0t838DbIk/2q7i2f56/W+G&#10;qFSeE58V9r4f8J+VcRyoQxslhfd/mPQofiLqs2zdBp7/AO/a76vJ421N0/489N/8Ba4ywdfkro7N&#10;FdK/RqGBoT+wfC18XXh9oNSurHWjKus+GtJ1VWX+O22OlZ9tZ6VbW6JbT+JtHlR/l+w6xK8Sf8Bb&#10;5a6BLBXqx/Y6v/DWksiw1X7JnHOK8PtFHTdV1OG3doPiJ4ksJUb5YbuCK4Rv/HK6HStY8dTJF9h8&#10;f6TfytveK31DTtjv9/8AuslZyaIv92mzaIuz7tc0+HKf2ZG39tSn8UYnV/8AC39e8Nrt8XeE7mGJ&#10;fvanozfarf8A75+9/wCO13Hh7xDpHjXS01DRr6C/tW+TfE27ZXh02paro8qNbXkmxFRPKdt6bfkr&#10;Fs9V8nXv7T0rU28Ja26/v5Yl32l1/wBdYv8A4ivlcblNfCf3jvpyw2N+H3ZH1Amlf7NWE0r/AGa8&#10;x8MfHK50ee0tvHWmxWEUrJEut2LbrRv97+KKvS/HnxF0X4e+GU1e7la5S4ZUs7e0XzZbqVvuIleJ&#10;yRF9QqQkc78TfF9t8NfC8t8yrNqE7eVY2iffnlb7leb+CvD0/hvQUW+k+06rdSvdX1x/elb7/wD8&#10;TU2kaHqvizxJN4y8VwbNSddun6Zv3pp0Xy/+PN/erfuUbfXtYbDSj+9keTXxNJfuKRXqF4d9WNlT&#10;Q22+u3l5zhlV5DC8TapbeFPDt/rN3/q7OPzdn8b18veG5ri/1W91nUTm8vJd2X/h/wA/+g7a9u/a&#10;D8RwQ6Nb+H0ZXuLiVZZ0/uqv3f8Avtv/AECvDIZnR6/MOJ8dz1/q1L7P/pR9Jl0+Slzfakd7bXKu&#10;lTI61yltqTItaCX7bPmr43mPWliYxNua8WFKxL+/31mza6t1ceVbJNfyq3zJaQNLt/75rF/4SOOT&#10;z98dynkN5Uu6BtiNU+yqz+GByVI16vwxNnfvatvSrbzmSuSttVid0ZW3o1dl4euVm2UvYThL3zCh&#10;Slz++bD2ywxVlTfI1bd4/wC6rEm+/Wx70o8gysq/f560k+/VC5TztSiiX+OVErKexxYiXJDmPrXw&#10;Ajf2Dpm7/ngn/slep6VD/o+6vP8AwfbeTYWif3VVa9Is02WG7/Zr+gofusHSj/difm2Fp+1r8x4f&#10;8ddVaGwlVWr401tJdV1R1gXe8W+Vt9fXfx1tpbmKXbXzJ4S0SfUv9O8ret1LvV/9n+CvCxNU/R8v&#10;pckfdOfsIVfeq/JKv34X+R1rY0rVZdNuEZW2bK9Tv/hdY63pcTzwbLtF/dXCfJKteY694M1fRLh9&#10;rfb0T+B12PXBTrnqypHtHgbxzLNEi+b89ejWHi19ybmr5s+HuqwfaEgadYbjds+zzNsl/wC+K73W&#10;PFS6PF9/569WliZRPnsTgYzkfUHg/wAVM+xfNr0D+1fOi+ZvvV8a/D34orNfxRNJ/FX1B4e1Jbyw&#10;iZf4q9ely4g+YxPtcJLlIvENtv3tXCalYK7v8telaknnRO1cVqUOx3rqlS9082lXlz3PO/hTKug+&#10;NvF/h9k2JLLFqUC/7LL8/wD48rV6vXi3jGT/AIRn4ieE9fT/AFUs/wDZNz/uybdjf99Kv/fVex18&#10;Tj6UYVfdPWrw5rVf5h++j79MqZN0PzV5XKcvKOS2l27kq9prq8u2eq6XMr7Nv3K2ptEWbS/tLLsf&#10;/vig7KdPm+EpX9s2/dbVjzQz3Pzt89atg86RPtT5PnqawuYLaJ2lXe/z/co5Q9nzHKPD8z1SubNZ&#10;q2LnZNLKy/xM7rULpV8px8px9zonz/dqk+iMiV3Hk1E9mv8AdpGPsjz97NoW+7TNldrNo6zfw1Vf&#10;Qagj2R9C0UUV45++liGZn2KtarzRJF5DfI9YsLsj7kq0ltPcy7qCCaGw8mVGb7n9+tC/T7TZbV/g&#10;qGGZ4f3TfPUyQt5qMv3G+8lAGZZpOjbfuV0Vn5ty+2Vd6fcrKv4fOlTb8j1rWczW1r/fqzIz7m2i&#10;sLrcv977laVh4haGWLaux651JpbnUfm3bN1OmdodRi/ubqDjlLkPaNB1W81WJF2Mif366OG28lfm&#10;b56xPBl5E9hEvy79tXvEOqrYQPKv8NPl949WL9zmkOubxYW+Zq5LxJr0Vn/F8lcf4h+KkCM6s2x1&#10;b79edeJPiLFeXHlK2/5vv12U6B4+Jx9OEfdO61LxnZu6L/4/WfqvjPStNsH3Sqku1/4q8tfW4rm9&#10;Rfmrl/G1hc3lxuiVnTd81elSw0ZSPBq4+TjzROisNbsdV1mW5vPnTb8qbq+XPiK+kJAl9p8DWyN8&#10;jV7jZ2EqbGWzlR0+89fI+seM31Kzi0ra0Lr953rxOIY+y9l/28fW8J80/af9u/qYPiS50y/sEltr&#10;ZvN/iesXSr+e2RFWBk216x4YsPDmlWEUFzEtzcO2x3RqxPiKmn+HrpGgi2RPs+SvjIR5Zcx+hS/l&#10;OM1K/wDtL7mXZVJ3XZUusa3Yzf8AHtFsrCub/wCT5a6faxOb2UpFi5uVhrMubzzqqvMzvTK5XUlN&#10;2OtU+Rc53ug7bDRrdW273Xe2z+LdW3bXKv8Adrir+Z4XSJfkRV2KlXdK1XY+xnr94wU/YUoUP5T8&#10;PxS+sVZ1/wCY9A025+au10r7m6vN9Nv4tyfNXa2GpKkX3q+3wFeJ8jjaUjsYdqLVhLlUrlH1tUT7&#10;1UrnxP8A3Gr3vrdKETx44SUzuHv1T+KoZr9dv3q88m8Ts/8AFSp4hZ/4q5v7SpG39nyOl1W5ida5&#10;HUoVd3p82q7/AOKqT3ivXm4nExrHpUKEqJY03xDeaVFLbMq3Ony/JLaTLvRqu6dDqOlePPh+llfP&#10;qXhuWWd7XT72ff8AY22/Ptb/AHP4awn2vTbgztYbbaTbdRSxXVnL/wA8pV/+K+61fK4vCKf72PxR&#10;PepVXKMqEvhkfVTpVKa231ifDf4hWnj/AE2X901nqtrtS8sX++r/APxL/wB+urdK9SEo14c0T82q&#10;0quEq+zqfEZKWfzVleNvEMXgzwvdak6+dKq7IIv45ZW+4ldHczRW0Es88qwwou9ndtiJXhXiHxnF&#10;4t1l/EEjM/h/SZWXTLf7iXU//PX/AHUrgxNRUIckfikevl2GnjqvNP8Ahx+I868f6Pqum6v9p1e5&#10;jvLq6iWWWWL7u7+JP9mubRK6PVdbXUrqWW5be8rO7b/nqkmmwTfMrMm7/gdflmO4druv7Wj70T6+&#10;ULbENmn8TfcX71dj4e+Hb6pEl9r0reU214tPT/2r/wDEUzwB4eXVdZlX79vZMryu6/I7V7FZ6I00&#10;u11+/Xq5XksfjrxNqUeT3pGLZ20dnAkFtAttEq7ERFVESuJ8YWEsNrKttFsRmd2RPuNXv1h8PZ5o&#10;kZYmdG/2aZrHwonmgdWgb/vmvsZYenKPIjeNScD4kv8ASpbaV2gXZ/ei/grW8Ma80Nxtbcjp95H+&#10;/XqvxC+G8ulM7LFsrxzVbBrZkuVX54m+b/dr5fMMvjynXGUavvHpyXKzW6NVF/v1V0S5aazT/dq1&#10;X5vUjyT5S5BVfw3bNf8AjCyib59867qlf7jVb+Gib/G9k38CS1NGPPVhH+8eVj5ctCR7X4o8dX3h&#10;bxdplol09jZtaSPAvkeb9uufliii/wCA7t3y17v4SuNWm8EaXPrUEdprMtpE93bxfdWTb8yL97+L&#10;/arldERXaJmVXdPnXetdxNNssP8AgNfutWMoJHyOBrQn7kIHhHx2vW0/wpr97Eu6W2tJZYv95Vas&#10;Hw34SttH8P6VbKu/yrWJd/8AwBKf+0VqttD4Q1i2luYklngZIonba71tW3z2Vv8A9clr5TGy/eH3&#10;2Aj+6BIVRdv8FVbnwxBeNuaKtiFKtIleaddWryHl3j34JeH/ABXYbpo2s9Qi+eO9tPllWvn691W8&#10;trNLSe8kvHglli+0S/fba719pXNh9pt3X+/Xy18V/hjP4blu9RgnZ7R5WlaJ1+5urpw0uWRzU8Tz&#10;+5IxPA2qvDqkTbtnzV9x/C7WFudLi+b+Fa+AtHhltrxG/utX1l8FvELPaxKzV9VgJe9ynz2eU/3f&#10;MfRzp50Vcvrdts31u2d550S/7tV9Vtlmidq96UuU+GpR5j5++OZa38JrL9zyNQs5Wf8AubZ4q9kh&#10;mW5iilX7jKjrXlfx30/Pw78Rtt+7ZSMv/Aa9B8PXKzeHtMlV96NbRfP/AMASvl8fR56p9HH3qEP+&#10;3v8A20099O3s6babQj7Gry/YD9kXbC8ezl3bPkrYv/E7X9l5S/fX/ZrHhuVmbbtqJ3aG62r99qPY&#10;HTGMox5TSs9YlhtXg2/P838NZqXLea/+3Wk9hLDa/aW21n21yqXXmsvyJR7AJU5faKrpsldW++jU&#10;U65mWa6llX7jSu601KPYHN7IKNlOp+yolQD2RX2UIlWNlMrmlSMeU9booor50/ay1Z3MUPzMtTPf&#10;yzNtVfkrPqxbXPkvu276ANu2tkh2M33/APbqw9/EnyKy1jvNc3P3dyJQlgsK7mlXfQBaubn/AEhG&#10;Vfn3VoXLyPa7lX7v3qz7aaBE3S/PV7+2F+zvtX5KDKRDYXPnfKqrvT71V3dob12b+Bqq2d+3muy/&#10;JuarVs73ksv3as45Gxo/j9bOXymbZ/Ata3ifxO1zo0rLLvdl+5Xm+q2bI77W+dah03VZUf7Mzb3b&#10;5Pnr0KVPmOOVeUfcOF8Qvc6rLKzbUSuUtvPmZ7OKJnf+GZK9l8Q2ESWG5VXe33q5/wAJPZ6befvY&#10;ld2/2a9il8J83Vw16vxHnT6VqulSxbl3vu++9dnok2+JPtKb3evTb/RLPVbLzWWJH3fL8tcVfwwW&#10;Evl7VT5vv1tTl7U2+rew+0bttYWb6X5qwbHZWr87P2gfDyeD/iTrFitmyQvL9ogdIPKR1b5/k/2U&#10;+7/wCv0DttV3xfZVl+Ra4r4l+BtI8baRLp+r2cVyjq6RXCL+9t92z54n/h+4n/s9ceYZZLMKHLH4&#10;j6fKsfHL6nNL4T817bW20rUvP+b5a2tV1uXxmu6SX5E/geuh+LPwI8R/DaCW+uYF1LR0lRP7TtPu&#10;Jud9nmp95f8A0H50XfXk8Vy0T/K1fmNfD18LU9nWjyn6fQxFLER9rTlzFq/SKGXav8FUndqHmZ/m&#10;plclmdN0FFFGzf8AL/ep0v4iCp8Bu62+yV6ykuWR/lrVe2l1LTre52/O8S+an9ys9NNld/u1+3fE&#10;1KJ+KJcrcZFiz1iWF0+auz0TxC0y7d1cZDo8v92uj0fTWh+Zq9HDTqQkcNeFOZ1b37On3qrvc/3n&#10;qH7iVhaxftD92vVqV+U4KdDmkbf2lf71S/bFT+OuH/tWX+/TJtYl2/erg+tnZ9WO4+3q/wDFUyTb&#10;683TWJUf71dBput71RHq6eL5yJYblOtR6to61gw6lE/8VXoblf71elGqcEqRoCK8s7+LVdIvH03V&#10;4F2xXCfMjr/cb+8tdS/x18dpbJG3h3SXmVdn2j7cyI3/AAHb/wCzVy1tc1YeZXSiWGpz96EuUnm+&#10;zUhGX+Iz/Emv+IfGShfEGp+daj72n26+Vb/8C/ib/gdZmq3jPF8zfIiqioi7ESrty61zWvX6orrX&#10;BOlGh70TrpSlU9xGJc3LPLu3VsWepfZ7CWVvn2qzVyU1zvardtM00HkfwMyJXlRq8sj1ZUuY+mvh&#10;doi6P4ctFdf3sqebO/8Aedq+hvh1oltfyxLPBFN/vrvr5X03xVfI8TRS7EXbtSvqj4Iak2q2Fpc7&#10;djv96uyrGUKRzUpc1U+sPCvhLT7nRorZoIki++uxdm2s/wAT/DSK2ldvleJvuvXS+CZv9CiWrGva&#10;kvlXDN8/3kVK+NjXqxr+6fUypUpUvePjT4weCYEaVfKX/vmvl3VfAdt9vlWWL9025Gr7Y+LVs00U&#10;rf3q+V/FSMlxL/fSvt4wjWoe8fITlyVfdPGdKsG0qW70yX53s5XiV/7yfwf+O1Yf79GsTM/iOWf/&#10;AJ6xIm//AHd9RO9fjeZUZYfEypnTzcw+5dUgl/3asfDq8a28b6Yu3eksqI1Z9y/7p6seA0/4rnRP&#10;+vpK48L/ALzS/wAUfzPPx3v0JH2Bojr8i7vn+/srpdY+0zaNcLazrbXTRMkU00W9Fb/c/iryLTNA&#10;1ix+KVvrUNrb6jpd5aLZyXDzbZbHbub5V/iVm216rf3Oyyr98qS54fCfE4WEaM48kj5q+MfhKx0f&#10;wfrdy3+n6vLFsl1C7+e4f5//ABxf9lK9Atk2WsX/AFySvOvjR4eWHQvEWq3M8t/dvE3kPMnyWqf3&#10;E/74+/Xptt89lb/9clr4fGx/en6HhKnLSHQ1rW0O+slH21p20yba8848bV5YmgkKpXH/ABI8PQax&#10;ol3Ay70liZGrq3uaz9Y/fWsq1vE+WhiZe1Pi+2haF5oJf9bay+Uz/wB7bXsvwf1XyZ0XdXmvi6zf&#10;TfG2tWzrsSV1uov+BfL/AOy1u+ANSaz1KH5v46+kwcvejI+lzCPtcOfZGiX++JPmrae53xV5/wCG&#10;NSWa1ibdXQTaxFDF80tfTVJc5+f0aU4MwPH+mx6xo2oWLL8t1A0Tf8CrA+CmutqfgaztZvkvNOVr&#10;C5R/4JI/lar2t+J7N2dfNWuF8Ca3F4a+Jmo6XL8lhr6/bLOX+Dz12rKv/fO1v++q8fE8p9FhYSnD&#10;kPakodKEdd9XnhV4tq/frhPQ5SjDN5MtPe5bzUZqEtlhl/f0X7wIibagn7J0dzqTXOlorMtYjw+S&#10;n3lqlbfvonRmqu7tDLt3VEYjlLnLSP8APUyPWfv3tu/v1aR62JLFTVClTVHKHKFMqWm1jKkYyieq&#10;0UUV8KfrgUI+xqKKALv9pMkW1fkqq8zTfeamUUEDKsJebINtV6HoJkDzbF2rU2m3MsMvy/ceqjvT&#10;HfZ92t4nHUL15cyzXD7fnrP85IbqJvld/wCKoZkb7ytVKZ2/h+/XpUDzah2EyxXlq+7bv2/critS&#10;Rra43RfJsb79WEv5YYn+8/y7KovqSv8AK0Xz/wB+vVp+4cFaUZFuw8SXST7Z5f3S0zW7lb9tyrvT&#10;7++s2527flquly0Kba7IRj8RwSqy+EIXa2l+V6u3l4tyvzffrP2b2p6JXZCREan2Q2Vz9z8LvB2p&#10;XUtzc+E9EubiWV5ZZptOid3dv43+SuqRKsIldE1Cp8cDeGKnD4Dj0+Dngf8A6E7w/wD+Cy3/APiK&#10;sJ8HPAv/AEJnh3/wWQf/ABFdmiVKiVh9XofyRN/rmI/nPJbz9lf4W3l7Lcy+FY0e4lZ2SG8uIk+b&#10;+4iyoq/7iVPpX7Mfwy0S/ivrbwnbPLFu2pdzy3EX/fqV3Vv+BpXrKJTtlZxwWE5ub2Uf/ATT+0sX&#10;8PtZf+BHkviH9mr4eeIZZbmfwxZJcSs7vLDFseuJuf2NvCqPusdV1nTU/hSG63on/fVfRzpULpXf&#10;7GhL7JjHE1P5j5vf9kKztk3WPjHWbaX+HzlilT/0Cs28/ZU1yaXc3jG2d/776TFvr6ddKpTJT+r0&#10;fsnR7aUz5A1r9lLxZbNK1t4mE/8AGuyzXZXlnir4XeNfDbut9pS6pCv/AC1svlf/AL5av0MdKiub&#10;CK8TbLAro/8AfXfWcqP8sh88f5T8vZpYYZXiufMsJl+9DdxeU/8A49THSCb5VuYn3f7SV+kGt/Cj&#10;w5r0Trc6ZE+//Z3pXFaj+yr4PvvuaVaD+D5rauOVOoae1pHwi+myp8y/cp6I0NfT3jD9jv7Ik0/h&#10;+9msdm9/KibzYv8Avlv/AGWvFPEXgDxT4SlmXVNIlv7dWZFvdPXen/Al+8tR8HxFaS+A5RLyWH+K&#10;rsOsMn32qo72LyuvnrDKv3opfkeh7Ntm5W3p/fT56uM/5SJQ/mOgh8Qqi/fqxD4kV/4q4qZGShNy&#10;JXTHF1YGEsNBnUar4kVItqt89cpeX7XLuzNVW5dnaoUdq46tedU6qVCMAf79aGlfPPEv+0lZ9aGj&#10;/wDH5Ev/AE1SueHxm0vgPcPD1s80UVfa3wZ8Mf2PoOnwMux/KV2r5J+G6W02paetzKqReavmu/3K&#10;+1vA3ifSNVdFsbyK5dPvIjfPXr4v+FGMTzcJ/F989/8AB/yRJVLW3aZpYl+4rM9N8K6kuxF3Vn22&#10;sLc6pdrK33JWSvj6cP3spH08pfu+U8/+Iulb7KVmX+HfXyP45sPJupa+zfiLeRQ2Eu7+Ja+NPipq&#10;sUN1Kq/O7V9tgOadA+SxvLCqeGa3ZtNv8pf3qy74v9us2F1miRk+49btzu/et/vvXG6U7QxbW+dN&#10;zf8Aob18TxNgZVeWvEiMvdNC8fZFWh8PX3+PNE/67rWPqsy+QrK2/wCetT4WpJc+P9I2rv2y7mr8&#10;+w3NDFUoy/micGJqXoyR9jaU+xKt6lN/or14pJ8bL3TfiReaM2kqdEtrqCwe88z96J5fufL/AHa9&#10;Tv8AUv3Trur+gnXhVhLlPkYYWrhpxc/tHkPxpG7wN4jH92ylb/x167aF1SytP7jRI/8A44lc741s&#10;V1nR9Ssm+7cwSxN/wJXrkf2fdWvdT+FelvfzTXFzE88TNO25k2yv8lfJY3l5+X+v61PuaEJToxlH&#10;+ub/AIY9Qd6lhmqkj1YSvFOTGy5Il3zvkod98TpUXzU9ErspRPlo/GfO/wAa7D7N4n0u72/JL5sD&#10;v/49/wCy1zOgzNDfxMv96va/i14En8U6O62e1L2KVLiB2+5uWvJbbw14i0d5bm58OzvFF80rxTq1&#10;erS5oSPsqdSM6EVI9itvGa6PpaOzfPtrzTXvjTq+tyyrpSrDEjbPtE38f/AKyPFervcaTb3dpult&#10;5Yllj/h3Vwl/qrWlnb3yNsifduSuypiZBhsDH4pROofVdXubpZ7nVZ3dHV/JT5Urq9b1uxv/AAbd&#10;xX08SahFE0tm3m7JVl/gZa8w0xvFHiG3S60u0WG1RdjXUvyxO3/Av/ZaS/8ABssKfa76ee5u3+dn&#10;837tebLEx+E9WOB5pc38p9z+EtViudB09rmdftbwJ5vzfx10FtfrZypLu3pXxF4b8c+IUlSD7S1y&#10;/wBxXdq97sPHOp6V4SlluYF37UdXeWj6zHl94xlgJc3unuTzRa391tn/AI5WVbWC3lxLAsqu6Ns+&#10;Rt9fMmm6r4s8c/a1l8RtYaf5uzyrFfKdv/Q6r+EtV1f4e+MLL+ytTub9JZXSVLtt+yuSWP5Z8kYl&#10;LJ5ShzykfUD20ts7r/cqu7s7fNVt7+e5lRpVVHb71SpDE+xX++1evzHzXJYz6vQ1XdNkrqv3N1WI&#10;UqwLCVYqulWKCx1D02nVEgPU6KKK/Pz9VCiiigAooooIB6ZT6ZQAx/v1Nc2yvFuWmPU1s+9XVqs5&#10;KhmfP5VUnSugRFR3VlrMubZvN212wkcFSJnwozv8tUryFd/9x62kT7NKn+1TbnSmuZfl/j+euyNc&#10;82pSOcdKi8mti8sGtpdrL89V/I/2a6Y1zzasSoiVKiU/ZT676VU4xiVYSq9PR69KMyjQR6lSqSPV&#10;q2+er5gLCJUyI1XbOwZ0q6mlNWPtTq9nKRiulMdK3f7Kf1qJ9Kb+7RGuTySOcuU2VVdN1dBc6VL/&#10;AHaz/wCzZf7lbe3NYyM9LanJbVt22iTzP92tuw8JSv8AeSuaWJiP3zkUsGm/hq9baCz/AMNd1D4b&#10;itl3NVW/uYLNNq/erjlixezqnIzaIyfw1lXnh6xm/wCPq1gmf++6766C/wBV85/l+5WFeXLf3q5v&#10;byJOC8VfBnwZ4kX/AE7RbZ3/AL/lb68c8afsh+HJle68OX0uiXy/OqKu+3f/AID92vfdSv8AZv8A&#10;mrCmv2d6xlVOunKp/MfFPir4aax4JldfEOlT20Sfd1OxX7RaP/v/AMUX/A6ytS8Fyw2EVzHtubSV&#10;d0V3btvib7lfdaWzXiurLvR/kZH+dK808SfAGfTb241XwPcwabLO2+60a7XdY3H/AMab/crppY/k&#10;/i+8d/sef+6fF9/oksL7lX5KyXtnh+9X0d4h8Gf2a7r4l8J6p4cZW+a7sYvtVo3/AAJfuL/votcp&#10;rfwinudNW+0yeDVbR13LNb/ceu+M6GI/hyI/eUviieL1oaU+y6ib/aqa/wBEls5XiaJkdW2Mj0WF&#10;m32iL5ajllCRXMdhbeIZ4JUVW+Ra94+C3iqdPEelNFKyO0qI1fNiPslr3X9n6H7T4gil/wCfdd9e&#10;pRrfFE8+pT1iz7+8MeJGRk+aucm8WtYeKL1d3yNKzrWJompeSqfNWf4qSCa6+0rLsdvvVw0aUY1f&#10;eOutVly+6bfjnxOs1g7s3yIru1fI/jC8+2Xs0rNvdm+/Xe/FTxPLDFbqs7eVtfd/t1866942b7U6&#10;rX1VP2WFoHz1T2mIrmhqVyttayt/cVq49Lz7M0TLt3ov8fz0a34h+02DqrfO22uRfUmSXdur5vHc&#10;uIjynqxoSnE7OCeNrpHkjV4mb5ok+5XrXwMutH1jxRqlrbwfZpdMtopR/tu1eG6brCvsVq3/AA3q&#10;OpeFdcn1bQtS+x3VyqrOksfmxNtrwI5PTq16Vf8AlPMxWChVhOE/iPprUvh3oN54ph8RS2e/Uoip&#10;3pI21tu/Y7r91mT+9Vy8mavlPxBq3xA1rU5blfF89usrb/s9urxRL/wCqHg7wl4l+IfiW506bxtf&#10;paWMW+5uIJJfvN/B97bX0OIxvsf+XX5GOEySpW5eevzcv+I99+Imstp/hHW7uyuVS8trSRo3T5nR&#10;lVqrfDLws3hbw+6pqiapDeTtfxMkWzb5vzbaqeHfgb4M0GHYNMXUp2bDT6g3nys3+f7ld6iLCqKq&#10;7ET5ERP4K+bxGI9tK59Vh8E8PDkUh8Kb60ra2Z6q223fWrZp89ch52NwkZB9m2U9Eq7ND8tVK9Kh&#10;E+SlS5JDXRX+9THsInR1ZV2N/BVhEoubmKzt5Z5W2JEruz168dDqh2PmX4p6GvwjdpPI+3eH7+V1&#10;trRJf9It5W/gX+8tcP4S8GXd5fvfalbfZotzva2Tt5qLXV3+uS/FDxUviS+jVLS23RaZbffRU/v/&#10;AO89dPbIqLXzNfEylP3fhP0HDYf2VL958QzTdKX5Eb+H5FT+5Wxc/DpNYg+X77VnpcrC9dHoni1b&#10;bYrNXNGfvHTKPu+6cPc/CXUNNn82Bfufcqlf/wBtJE9jctsRvkr2hPGEU2xW21558RXimdGg+R3/&#10;ALldMapjyyOM0ea50G48rzf9a2/79egfCXRG1vxrFcyrvt7X97/vt/BXO2fgZv7G89dz3cu3yk3b&#10;69a+Dnhifw9a7du9929nf+OuylR55c5x42v7KnyHvFh4Ja8t0l3fM3+1Wfc6D5Mu3d86/wC1Wn4e&#10;1uXzU89tiJ/cqvrbteXm6L7lel73MfKyjT5TCeHZLKv91nSpUSn7Pmbd9+nIldJzj0Sn0IlOSgBt&#10;O30UbKAPU6KKK/PD9VCiiigAooooAKKKKCBlCPsfdUyQ713VDs+emTIe82+VGq3cwqkXm/xvVR7Z&#10;kTdTHmZ127vkrc45RKTo00v+/W7Z23kpEzbd9UIUWFdz/fqF7mV3+98lVzHHKmbHifR/tMCXMS/3&#10;fuVy72ywxfMvzV6H4YuYrzTXgnb503ffrB1vRFdXaP53SrjI461Dn944rYz/AHV31E6Mn3lrtdK0&#10;qKztZbm5Xe+35UrlNYv4ppZdsWxK76VU8etS5PiM15qZ51VJvN/u022mV7hFb7lerGuebzGklzWh&#10;YXKbkrNv7BrZUZfubd9V7a82PV+3MZVeSR6bpVzF5SVsQur15pYa20P8Vbdt4k/2q45VT1aWPjyn&#10;doi1KltFXNW2vK6fM9XU15f4vuVze1mdkcXSN3+zYpv4aE0SDd92s9/EkEMW7zaz38cxb9qtUe0k&#10;V9ZpHYQ2EEP92i51KC2ifbtrz+88Zt/C1ZE3iGWb+Ko96QSxcDp9Y8Ts7OqNXK3l+8z/ADNVR7l5&#10;m+9UsKK61cThlX5yu71XuUd0rWh01nfc33KvvpUSQPtX56jmLgeVaxDLves2FG3V6Hf6J50r/LWS&#10;+iRQtuao5jvjVhCJn2CNs+7V2mu8UK/LWfc6l/doIlmUYfCdBbalFDE6uquj/eR/uPXl/jb4OeGt&#10;bupb7RZbnwlqsrb2uNJbYj/78X3W/wC+a6J79v71RPctVqmeJVzCrzc0ZHzl45+DPiqwilnn/svx&#10;DbovzXEMX2e7X/gHzq1eP6rpq6bLEzQSQvubdv8AuV90O+/5W+dG+9XiP7Q/hu2tvDVpfW1sqOl4&#10;m90X/fr2sNiZfwpm1DGyq1OWR8zv/rflavo79nW28m1ln/jlb5a+d7lP9I/4FX0f8EHW2s4l/uLX&#10;oHtH0NbXPkqlY/iG/bynpiX/AM/3qz9bffFXZSj7xlV+E8d+K9yz6a7f3Gr5k1W8b7VL/vV9N/EW&#10;H7TYXC/31r5k1WzZLp/96rxspcpGEjEqTXjOiLVJ926rqabPM+2KJnf+4lXU8Mamjp5tnOm77u+L&#10;ZXje9I9LmjHYyrZ2Rt1dDZeII9Oi3XMmxF+7/E7VpWHwi8R6km5oGtom+78uyu98GfAeKG6SfUGZ&#10;3T+BKmOJjSCVLnOGsLbxF4ynSDT4pNMgf5Ffbunb/wCJr3f4e+A7bwHoyWkC75X+eeX77u9dhpXh&#10;iz0e18qztlh/vOn32q19gZ3+5XBicX7U7aNONIpJT9jPWhDpTf3a0LDQZZn+5Xnjq14QMyztmd66&#10;Ozs9ifdqxbaO0L7dtbVnokrxb/K+St4xPmcTi/a+7ExXhqu8Oyugewl37Viqjc6VKnzba9WlHkPE&#10;9lKRju6pXD/GDUms/hp4lZZdjvZyov8AwKu2vIWhrh/ibolz4n8Ca7pVsqvcXVmyRI7bPm/gqqtT&#10;3JHrYXDe/GUzwzw9bLpWnWlqv3YotlaCXN9ret2nh7Rdv9oXC75bh13paxf364/SPEkWleHYor1m&#10;fUrWJYp7d/8AW+av8Gyvbfgt4Gn8N6TcarqsWzW9UZZZ0+95SfwRV81Qpe1mfaYip7KHMXrD4M+H&#10;LaLdcrd6ld7fmuLu6d3/APiV/wCAVx/ir4aeKNHlafw9PBrFp/z73f7qVP8Agde1VYhtmd69eWGp&#10;y908eOJqQlzHzfZw+P8Ads/4QW5d/wDYnXZW9pXwu+I3iSeKW50yw0SDf9++n+0On/AV/wDiq+ir&#10;C2ZNlbdsmxaulgI/FI5K+aVPhjE5LwN8OrPw3pcq3k8mpanLtae7ddm7/wCJWuws7Cztl2xfI9S2&#10;yK7/ADfcqWaFUb5a9KMYw+E8SrXlW96RXeFoX3K1Xobz91taqnzU+tjEY/32p9FO2UEhRRRQAUUU&#10;UAep0UUV+eH6qFFFFABRRRQAU9E3vtplCPtoAuzP5MWxaq2yb33UO7P96rCbUi2p9+gy5eUc7q8W&#10;3+5TbCzSbfv/AIarujI3zVLbXPko/wDfqzGUSW5tokfbuotraL+7USbry9Rf71bd+8FnAirF8/yU&#10;Eez90wdktncfut2yt7RHV5ds/wDF8/z1n2d/F9qRGX5PuVtX8P2OVJ4l+RqDmlTM3VbZprx4FT9y&#10;n3a5e/sLawvNs8W9G/v12VzMzz+asW9H21n+IfD095F9p8rfsrqjI8evSlzHJarf6ZZptW2+d65L&#10;VYdipOq7Eb566C/sJ926W2+SmX9s01gkSwbP4K6Yz5DwcSpSJdNmXVdIeJvvp8lcrco0Nw6N/A1d&#10;1pWmrYaWk6p/F81cvr1m010jKv3quNU4sTSlyxlIgsEluW2rV9Elhl2s1W9Ks2s4kXZ87fx1YuUi&#10;mTbE372jmOSNDmiV0mnh+b5nRKtvr0U0XlK2x6NE0TUHdvPgbyv79c5c2zQ6y6qrfxUjsjSlCJbv&#10;Ly8hl2tK2xqh3zo+1larD20vmpLL8+xKiudbbdtaDZ/AtPmCUYx+Ii+2Nv2s1WoZmqrbW3nPub5K&#10;2obBURKOYx9qWLC287733K04dNZG3LVewRfkX+Out0TSpYXSWX7lRKRtTlKr7sSrbPE8SKy/PReO&#10;sOxf79GqvG91tg+/vrB1W5awlRmbfUBKvKBFrFy0P3PuPXH3+qtvf5qseJPEMr/L8uz+GufS5WZN&#10;zVcTmqVZTkRXN+z1SeZnq7cwxbN0VUfJZK1OYKKKmRGoDmGVzXxF8Ny+LfBuq6VFt+0Sxb4t/wBz&#10;ctdUlsz/AHasQ6VLNs+WnGXJLmHCUoS5on576lbT21+6zxNDKrbGR/vpXpfw38W3miRbopVdP4ke&#10;vqbVfgJ4X8VS3E99pS/a5VffcI2x1r4p1i2bQdevbFZfntZ2i3/cf5a9X+1KFL4j7vL4SzCEox+K&#10;J9O+GPHMWvRP8vkzL95N1b1/frNF96vkSHxnq+lS7rG+aGV/kZ0VHrb/AOF2eJUX/VWL/wC/E3/x&#10;dc/9v4aEj2/7DxM4nrXidPO3r/fryDxD4Gle6eWKLej/AD/JVa5+NmvfxWmn/wDfp/8A4uszUvi1&#10;rl5EixNbWfyujfZ4vv8A/fW+tauf4KUCIZFi+Y+gP2S/h1Y6lFretXMC3NxayrFau670T7++vade&#10;8KrM+1o1dPv7HXfXj/7Bnjlry48QeDp4t7pF/asEyLv/ALkUqO+//bidfk/5619dXOgxTffWvFlj&#10;Y4qXtIHmYinUwFeVKqeFf8I8yPtWKrtt4bld/wDVV6s/huLf8sVWofDDP92KlzkyxZ5fD4V/vLV5&#10;PCS7PlWvWrDwS0y/Mlb1t4GWH5mXelRzGPNXmeGW3gye5l2rFsSujtvAc9nFuZa9wh8PWcNv8sS7&#10;6IdEaafa0XyURqD+pTn8Ujyyw8B+dFuZfnq2nhJrb5WX5K9Qm0RdNl/2KJrZXiTcq/JXpUpHXHAR&#10;PN4fBi/xR1n6x4Yi8p1Va9QuZoIbfbu+eufv0Wb7td8ZG0sNSgeE694bZHfatcff6U0Lv8te96xo&#10;nnb/AJa5LVfDCPE7baOUxlGMIniNz4S0qa/ivpdMtnuk+7cPF86VppbM/wDDXUXmjrDK9MSwVP4a&#10;uFI8qrieUx4bBq0Law2fw1oJbKlWEtm2btvyV0+zOOVeRXhttlW0SnolO2VsccpDadvo2UUEhRso&#10;o30AFFG+hEZ/u0AFG+h02Ntaj5aADfR81G+jfUcwuY9Tooor8/P1YKKKKACiiigAooooAKfvZKZU&#10;qWzTf7lBBMkyzfK1Oew+Xevz0JbRQ/eb56EvGRti/OlWSTaJthllZv4Pu053W8ldm/gp8OyZHb7j&#10;1E6N5u1f42oMZSK72bPLuVPuVsQ37XNn5DL86fx1ds4YIYNsrfO609NKZE3L86bqAlH3R2m3Kw2u&#10;1oFd0/v1efW2ubJ4lgVPlrMe/WFNjJserelbrmVGVfkrU46vNy+6cPf21zcyussGxFrn7/7T5Uu3&#10;5Nn8deq+IdNaZ4liTZu+9WZN4SiuYki/j2/NVcx4lbDSkc74M1WCbTZba5Xe679u+s+/8PSvcOyw&#10;fIn3a6pNBj0qVFXaju1a32Nt6btvz1fMc31aU48kjzS2v/neBotkv3Kyr/RNQsL9JYtzozV7h4e+&#10;HUU155rQb3au9/4VpYzJ80a0e25Talk9erE+fE1trayiWeBkf+KsfUvs00qNF8ku+voPxP8ACy1u&#10;rJ/Kj2ba4RPhRLDLuaJt6URqxIxGBxMfdPKrzSr6GVG270rVtvBMmqwRMsTb69j0rwG1y22WD5K7&#10;vSvBNrZxKqrUSrhQyWpVl754DbfC6d4l+Vt9dBYfC6d0RWVq97TRYEX/AFa1aSzgT+FaxlXke3Ty&#10;ChE8Vh+EssOxkX56t3/hK+S32qv3K9i/dpTDDG/8NR7WR1/2PQh8J8ta34YvNNvHb79cb4ntp4W+&#10;Zv4a+svEfhaC6hZ1j+evmX4l6Vc2eouv8FdlOpznxeaZb9VjzHFWfh6fVd+77iVDf+EmsPvN9/8A&#10;2q0LbVZbNkVvkR6t+JLyK5s4lib59tdPNI8D937P+8cy+m+TFv3VVeHenyVK6Sps3VKifutzVR5s&#10;pe8VYbNnetqw0Fn+9TLBF82ur014niSplI9LDcsylbeHl/u1q22iKn8NadsivWnbWyvWPMexChEy&#10;YdN/2a/L3x+m/wAf+I938Gozo3/fb1+sUyRabYXF5cssNpbxPLLM/wBxUWvyP8Q6rFrHiXWL6L/V&#10;XV5LKv8AwJ3avHx32T7/AIbpckqkzP2rT6KY715h9sUr9FdN1YTvsauguX/dPXPzffrhrHpUfhPp&#10;D9gbVYLP453FrPLse/0e4tYP9t/Nil/9AR6/SBNEZ/vV+NXgPxheeAPGmieI7H/j7026W4RN+3dt&#10;/g/4Gny1+zvgPxzpHj/wXo/iXSp1fT9UtUuok3K7pu++j7d67kf5HT+8j17GWV/d9kfB8R4L99HE&#10;fzEsOiRJ/DWxZ6VE+xdq1UfW4Ifl3Voab/p6bomr2T5WnGPN7pe/s3Z/qqv2aLN8ssVP0ezlhbdK&#10;29K0EdXldU+RKyPYp0vtGVNYLDcJt+41WPtMVsyM60908mXdWTrDyzfN/dreAfARaxqsU0+1VrK1&#10;K8ZNiquyrVmkU3zsvz1leJ7xbZtrfcr1aX8pEpe7zSK95teJF/j/AL9V7mFYYtzffqlc+J7azVGb&#10;/wAfrP1jXludO81V2PXeccq8R1/fqkW2uV1XVV8p1rPm8Qs8Tq0Tb6zJr95ovn+/XZCJ49XF8/wl&#10;K5/fS/L99qdqWiXmjtF9pg2eau9aaj7JYm/uMldl8RZt9nZfL8js776ucuSUYnnQjzxlIisPh0rx&#10;RXM94vlbd8qfcet3TZtKv/temWcCukUWxn2/I1Yvi3c/hfTJ1b7m1P8Axys/4ezbNZlX+/E1c3vT&#10;jzSO2Mo0qns4xOcmTyZZV/usyUytDXofJ1m7X7iJK+2s/wCWu/mPLn8Qb6Pmo30b6jmI5goptFR7&#10;UiVQ0LO2WaJ/71Q2z+TcbWpthc7Jf9hql1WHyZfNX7j1zSrke090l1WwZP3q/cas2uqsNupaXtb7&#10;+2udvNNa2Z938Nc3twlL7RU30b6t21sqW7s3/AKqOj73b+Cj25zcx6xRRRXyh+yhRRRQAUUUUAFF&#10;FFABUqXLIm2oqKCCxCnnfeapt8UP+3VFHZKKB8pdS53t/cSpkuVSVNtZlWLNFeVFb7lPmI5S3c3M&#10;95Kiru2J/crsNESW2tUWX7j/AN+qlgljYRbtm96Y+vS38u2JdkK/7NIOUf4h0RZn82Jtn8bVoWFs&#10;1tYbV++qVFZ3K6lLtb7ifx1tXKQfYkVW+fbVmPLGUTktYvGhl3K2991Caq0Nr5n8f36000SK53+a&#10;3zrViHQbN/laX7v8FanB7OUzBsHi1iV2nb50b5dldHpqWz3US/wJ/fqlc6bFYT7rZWdK1dN0GWZk&#10;lVWR6UjGlSlzHp+m2cEMCMtaIdX+7XOaIl5DEiy/wV0EKbE+auaR9VS+Efs3VF9jif8AhqxRUGxX&#10;S2jh+4tOd9i/LUmTRk0E2RTR5Xb7tS+SzLVmigXKZz2kmdyvUELzwz7W+5WvxUTorujUEezElTzY&#10;8V5N4/8ABMV+8srLXro5AqjqljFewbGWrhLkObF4aOJp8sj418VeEltrj7tYn2b7M6L9+vp7Xvhv&#10;Fqsr7Iq4nxD8GZYVeWJfnX56741In5vicnrQlKcYniV5ZfZn3MvyVXubxZokVFrq7/RJ4bh47mLY&#10;iVk/2J/p8yqvyV08x85Vw818Jm2b7K17a5+f5aoXNgttK67/AJFqvf63Y+GNOuNT1W8jsNPtV3y3&#10;ErbESldLcxpwqufJA9F0SFrl0rq5n0/w9YS32q3ltYWkXzy3F3L5USf8DavjHxt+3tpHhLzbHwdp&#10;C69dqvy312zxW6f8A+83/fa18n/EX4qeM/jBqn27xLq9zf8Azb4rffst4v8AcT7q14WJzGnD+F7x&#10;+rZTw1iasOev7v8A6UfZf7V37ZPhObwVqfg7wTfLreoalE9vdX1v/wAe9un8ex/4mf8A2K+GrZ/3&#10;SVRh0RvvNWxYWao+1q8f29SrLmkfoVDCUcFT9nTFf7lQ/wAddKmlRX8SRRfO7/3KfD4eXTbpFuV3&#10;o/8AfoLOPv0ZIvmrCdN77q9A+IWmrZwRNEq7HX+CsHSvDEtzYPct9xF31wVfiPSpfCY9nprXMv8A&#10;cT+/X2H+xJ42n8PWfiXwvLeM8TNFqVrb+V/2ylff/wCA/wAjv/ufx18meTPC21dyJ/fr2b9lSw1X&#10;/hbGmM3n/ZGSVJXRtiMnlP8Af/4FsrpwUuWvE8rOsP8AWsBUpn31Z+JIrnYrS/O1et+DJoPsSKrf&#10;O/8Afr501K2VNSVbb5H3fwV02j+Ib7RLiLzZW2V9nKJ+R4alVw8uaZ9MJMsMXzNVGZ9iPL5q7K8y&#10;f4itNboq/wAP8dPsNYn1VP8AW7If4qx5T1KmLj8MTtZtY+V9sv3KxH8SLcyvFuWsrTbmKa6+zeb8&#10;7VFqWiLDcf61dn8VXE45V5TjzRNhNbWzlRf738e6uZ8eXP2ldytvfbv2JVXxD5SWSNBL86LXL6be&#10;SzXW65ZnSu+n/McdTFy/hGfqtzL5SLKrb0q1oN4s0W25bYifdTdVfxPcrNcOqr8lc+7+S6Mu5K9i&#10;MuaJ5cq/JI7jVbCzSz82Ja5K5mg8r5V+eraa21zapbK1ZNzCsP3vv1tT9wVSpGfwlevS7nQW8T6J&#10;pLbtkS7fNevOrOzl1K6itoF3uzbK9d1iZfD3w2+x2zf6QkXzP/HWNep8PKbYTllGUpFTxbc2L+Af&#10;sdnEr/Zdu5/7u2vP/Bk3k+I7T/a3pW94Sf7f4U1O2b53Xc9cjok32bVLSd/uRSo71jGfLGUSK9bm&#10;lTqG345sGh1u4ZfuPseuarsvEmpW2sX7/Zpd6eUvz1xsyNDK60Rr+6cGJn73ujN9G+hEaZ9q0+a2&#10;aH7y7N9RKuccpDN9MoqaGFnfatY+1MeaRCj7H3VoTXizWqI330qu9mySotaE2m/uvl+//FWPMX7x&#10;Y8MXLQy7W+49XdetlmeJv4KyLB2SXb9yti5fzrd1b+D7r1HMbx+Ez0s5bxtir8i1Lc6UiKm75EqW&#10;zfybf5aa7s67m3P/AHUqOYXIdrRRRXkn7EFFFFABRRRQAUUUUAFFFFABRRRQAUfx0U8/fSgDasNr&#10;xbm+4lTJc7ItkC/OzVmXNyqRIq0y21L7Mnyr89BPKdnbWDQ2G5W+f79UrDUpYbja3z7Kh0rVWufl&#10;lb5P7laCW0Ezo6r89WYzl9mJYtr9vtErbW2VbtrmLzXXbv3U1EWGL/Vb6qJuhn8/a2ytTm+ydrol&#10;hFcypuirtbPTYrZflWuC0HW1R0bdsSu4ttYgmiRt1YSO/DcnKX8LTuPWs59agT+KnQ6va3H3JFes&#10;eU7+aJo0UxH3rT6CwooooAKKKKACiiigAooooAZsVKimtkmidWX71MmRt1Wl+6KCDiL/AOHtnqVx&#10;Kzxffry/x/8ADf8As3zZbZNif7FfQgAY5FZ+r6VFqlsyOu/dW0akjxsXltGtT91HwrrdtLZ3rqzN&#10;s3V8QftP/F2fx54ofw9BBLbaTod1Lbsjt/x9Tr8ru6fd+T7q/wC+/wDf2p+s/i/4WWa73aP/AMdr&#10;8UvHOg3mm6zdteNLNcSy75ZZW3vK1cOZ4n93GMTn4WySNDG1a9X7PwmJYW3nSpXZ6VpS7E+WuU0e&#10;ZUlTdXfaO6/JXzsfhP1SXvS94sJoiv8ALVpNEs4YvmZd9dHpttFNFu/jqGbwxLqsvkRJs/h37aiM&#10;pBUjEwLbSp9Nl+2WytNEnztsrQhv4NelRblltnX+/Xs/g/wHBpWgyreN9p3L838FcBf/AArWbxBL&#10;LFKsNu7fcrv+GJwcpmQ+El8Z6TNAvzvF9165rwxoN5bS3ujyt/srXpWg6Vc+DL2W2WdUt5/40rn9&#10;YT7Lr32m2n375d7PWMvf942j/KZ9t8OrmbTruBoN8qfIr13H7NiX2ieNbu2ubZkeKzd4nf8Ah+dK&#10;774bw/2rqlvF5HnSyxb2RK9af4dW2lXW6xi/0i62PPMn3K9LBYbmqRmebmGJ5KUqX8xE9hqEN+l8&#10;6t5X32q3Nfy38qKrfIn3t9d0nh6d9BSD5Xd/7nz1z83hjybKVWr6TmPi6sfdH6PD/asTqv8AF8m+&#10;u10rSm0rTdrN9+uN8GPLDF5G1U2fdeuyvL+WG1t1Zd7/AMVEj5yv7Pm5jl4dVbR9Ull3S7N/yvW9&#10;f3/2+L7du3o6/wB6sfxPbRTRRMu5Gdd9Z+guzu9szfJ/DVnhc8qUvZjob9rlJUb7n8O+qFhcsk8s&#10;TLvb5ttWtYmXTbxIFWrum2CpOjbd+/bW3MZ+/ORyWq3k6XT7lqom68+8vz16HqXgme8l81YG2P8A&#10;7NZT+GLmGdNsDbN3362jXMpUKvN7xxLo0Mu3+NKHuWf71dhr3hKVE81Yvnasd/Bl8kW5omrb25hK&#10;lVhLlLHga/isNSeWWJnRotibPvpXR21y2q6Jre7d/rZXXfXOaV4bvIbhGWBtn8VbGq+GNQhspWga&#10;VIpV3yon3GrmlV947KLqwpfCZvgDUorO9uIrmVUili++9VPs0UN1Kq/PEzNtesr7G0MqK/yV0aWD&#10;TWaMq79i0c/vHJGU5x5TOs7ZYZX/AL9PfRPt7Oy/fWraQs8qbf4/kartgkum6oit9yWo5io0jnNK&#10;0qV7p9y/dq7rdtvXcq/drodVtl02VGVfv1Yh01Zvnl+5K/y1HMbRw32TzxIWf7q1oWdt5MXmtW3e&#10;WzWbOixLsqvDDLeRbmX5F/uUGMcMZltteV2atPSk3+azfcf7tVIbbzrrb/BW3NZtbRIqr/DQbRoG&#10;I9h/xMvl/vfLW7c6V51vt/jqq9su/wCX79ats7JEm7+KjmNo0DMtrOCH5W/gouXi83asW+pptNfz&#10;fNX7jVbhh3/d20G3sDSooorzD9KCiiigAooooAKKKKACiiigAooooAKKKKACpraHzpUi/vVDVu2v&#10;Fh+Zfv0EHUWeieTFuZqHvFtn2q3z1mWeqz3LfM3yVq2dtBcy7vvvVmXKaFtfxTRbW+//AA1efbMi&#10;I3yb1qjCkUMr7tu9PuVFc3jeem77i0GRbmRbO4RFb5GWnXPidtNdIt2/dVezm+33Cbm+RKbfwwQy&#10;7tu90rUzj7ham1tpoPlbY7VF4e16W2v3Vmb/AH6x7mbe/wC6iZHqxZvKkvzL96sieeZ6bYeM4k2q&#10;7V09jqkF7HuSXdXg1+8/n7l+5Wx4b8Qy210kTO1OUTopYuXN7x7aj7qUjFUNOv47m1R91WHuY0/i&#10;rmPXjK5ZopifP81PoNAooooAKKKKACiiigAooooAzNXs1vLV0Zf4a/I/9pn4OTw+KrtbaBt/mt8i&#10;JX6+TDMeP71ea698GtJ8T65/ad5Aru23ej/xVzV6XtYm2Gr/AFeofkL4P/Zg8R63cIy2cmxv9mvb&#10;dE/Y21x4k3QMn/Aa/TjR/AGi6PEiQWcfy/7NbSadaom1IET/AIDXNHBRidksbKZ+dvh79k6eF0We&#10;Bt9ep+Hv2Tlhfcy/er66bTrNW3GJae80EPy/KlbewjAxliajPnWH9mODyHib7jfeTbVHXv2XbZ9L&#10;lWBNkq/dfbX0qmqwO+1W+9VvYsyf7FX7OJHt5n5teM/2ftVR5bZom+Teiui1yXhX9mDV7zV7dp12&#10;WTSsjXEvz7P+AfxV+n9z4csbmXzXgXevzLWLf+Crcy+ase9lqIYSnze8FXG1Ix90+T7b4Y2fhuyt&#10;7azXZKm1JbjbsdnrrbZF+wI333iXY1eoeIfCTPFKywfMtcanh7UEt5Ylg+f7lexHk5eWJ8tXxM4y&#10;94NEv4vKRX+RPuLVi50q2milVlV3asfSvDGoJcOk8WxN1dhbeD7ybym2tsq5HB9Yq1Y/Cecw+G2S&#10;6Rl+Ta3y7K7BNKlmt0/j2V22ifDdkl3N9yuws/B9tbfw76iVQzo5bUn70j5v1XR7y5v9vzeV/DUM&#10;3h6e2ZGtoGd6+k7zwTZ3P/LJd/8AfqKw8DQQS73jV6PbGMsklzniNh4Al1jypZYPnT71ei+HvhdF&#10;D5TSxfOtejWejwWf3Ylq7hYvurWMqp7GGymnS+IxIfCtn5CI0S/LTZvCFjMjL5C1sPc7KdFK7t81&#10;RzM9f2VL+U4258AW033oFfZ92pYfh7ZvFsaJa7Pilz70c8iPqdD+U5aHwDpkC/6haZeeB7Oa1dfL&#10;X5lrrM496imlWJQWbFHPIqWGpctuU+WPiX8PW0q/doovkZvlrFs0XTbDyv4q9t+KN/ZvF93e614p&#10;DZtqt/uX7i13xl7p8LjcJGlX/dHOzebDdblX5N2+uw+x/bNNiudvzItMms1tpdvlfPV62uZXt3iZ&#10;dm77tEpHHTofZM6826laozffRqt2dn9sii/gdayntp7bftXfurotBeVInaVdj0zpp0veK+saOr2C&#10;bV3vt+as+2sFs7fay791XrzVWSWXd9xqNHuftk/zR70rPmNvZRnIxLDQXS4dmXYn361XeDyvmXe9&#10;b2qzK2xVj3pVSGwW53r5GyjmL+rROMmtt8+9fuf3K6CzsFmsvu/w1eudBi02Lczfe/gq7pW14tqr&#10;871fMHsOQ5R7aWGXym+dPuVYmRdNtXbbvdq1ry2ZLj+/Rc2f2lUWpL9kZlFFFch9YFFFFABRRRQA&#10;UUUUAFFFFABRRRQAUUUUAFaFtZxOu5m2Vn0/zG+7uoA0nvILZdsXz01NYlhbcvyVmVbtrbzn3M1B&#10;Mjd0G/a5llaX56l1J2eV1VvkqrZzQWCPt++/9ys+81Vnl3L9ytPhOb4pGhYTSwu+1q0kv4oUdpfn&#10;rP0TbNE+5am1W2Xyvl+f/YrQxl8XLIc+pLN88S7KmttSbzdrfPWTZ2080W5fkrQs9sL7m+d6yCUS&#10;a/uVRk21iQ37G/8Al/gp+pOzy7l+Sq9gjTXTsy/w1qRyna2fjmWzt9m77lS2HxIlmvEVm+SuF1VG&#10;tt6L/HWfpqNC+7+Ogx9rVgfTuia7Ff26/N81bAfePlrxz4e37PdIrN8lexR8Rjb0rlke9hqvtYkl&#10;FFFQdgUUUUAFFFFABRRRQAz5afTEfNPoAKKSloAr3Ns033X2VmXOgy3P3p626KAMG28NpbS7/N3v&#10;W2ibFp9FABSUtFAFaa0imXDLVD+wYN7t5S/PWtx60uMd6DOUIz3MCbwrbO27bWhDpsUK7dtX8ijI&#10;o5ifZRGIip0FOyKa0ir1qB7yBG+ZqZXNFFnIoyPSq/22LbndUT6tbp/FSDmiXsCmvHurMfW4E/iq&#10;rN4kiT+KjlJ9rE2/JSlwq1xqeMN8rpu+RKivPFq+U7LL9yr5WY+3pnaPcRR/eaqc2sQQ/ekWuEud&#10;blmt3n8/5K5e/wDELXKv+93otXyGMsWekar4zitvuN8lc1rHjNrnats2/dXPu/2+w3L89c5YX8qX&#10;7q0X8Xy1fKcNTEzNDxnu8hJZW37vvVS8PPbQxbli+d629V02XW7Botux9vy1z+m+G9XR5VX/AFSt&#10;9+tDilSk6nNE0NV0dbmWK5VFRP4qz0RXuPlVX/gravJmh0h4N373bsrN8N6bO8rtP/FS5g9l73uj&#10;ktopp0VlWpr+wWFItv3P4qsarbfZn3btmyqNtctfyuv30T+OmX7IzZtE+0y/MvyNV22sFs4nWKCr&#10;F59ptpUZYt8VCalL5v8Aqt/y0F+yiZlyk8Mv+o+9U1skqSozNsSrE1ys0r79qbKYm10+Z/u0uYI0&#10;P5Rmtw/PE330+WrFgkSRI33N9VdVuVmt9q1LYIsNh/trTCUSLWHW22Mv3HqGz3Tfvf4NtTalDLeW&#10;CMzfdSqNg7Qxbd1LmCVMyqKKKwPXCiiigAooooAKKKKACiiigAooooAKKKKACiiigAp3nNt202ig&#10;gtpN+62/x05IVRNzNVKno7O6bmpj5TYs9SWH5EWrCPK77v738FFtZxPEjbPnomuVtoq3OOX90tPc&#10;t9l2r8j1ShSXY7bf4apPcrN/FW79pghsv9vbQRL3TCdJ3lff9ypbZ1SXdVS81JpndV+5VJHb+9WR&#10;fszbvHSZP79Z7v5L7qclyqKm5qr3L+d92gx9mb2g+IfsEsUqt/FXruj+PIp7eLe3zV8/2yMkvzfw&#10;1pprEqNt3U+U2hKVI+krPXbW8X5ZVp13rtrapuaVa+e7DxPc2b7ll3pUupeMLmZNqN89RyHZ9bPc&#10;LPxPFeXGxGrdSZXXdur5t0rxDcwy7mlrqk+IssMGxpfno5Ajif5j2CbUoYTt3fNUsNwlym5WrwC8&#10;8czvLuWXfWxpXxLaGLazVHKXHE+8ezzXMcMbMzcVx/iHx/BZN5UTfPXB6r8RZby3fa2yuGudbaZ3&#10;Zvner5DGrif5D6A8PeMIL+L5n+et19XtkTd5q180WfieSz+78lOm8bXjrt81qPZkRxcox94+hbzx&#10;dZ2v/LVawL/4nW0Mu1GWvB7nxJczP/rWrJub+d5dzM1XyHNUx8j6QtvHK3LJtb79dlYu00G9/wCK&#10;vmPw34hSF4dzfOjV7r4e8bWc1nEryr92olE6cJief4jseKB9K56bxfZwr/rKybnxyry7Vb5KjlZ3&#10;Sr04na7hUlZOkXiXVukqvv3VpO6ou5uBUG0ZcxXvrtLWBmauTufGbRyvtbei0eMNbVIpYlbZ/t15&#10;Z/bywpcN5u/Y1bRieRicXyS5YnpEPjzfLtZqlf4hRQ3DqzV4vpWtvqt/K23YqU+5S5fUnZW+T+/W&#10;3szzfr9Xl909Lv8A4kf6Y6o3yItcy/jyW81R1835P7lcrcuqb23/AMOyrGgvZwyyyy7XejlOaWJr&#10;zl7x2Fz8RVhl8pWZ6ybn4i+dOkUW7e39yse5eC5ldraJaq21nE8+5lXetMPa1ZSOyfWLx4tzT/I3&#10;8FWHuftiJtl+f+KufhuWT7zb0X7iU+2v2T/VNsrI7Iz5joLlIra13M3zv/HVK21KCHerf8Cpl/eK&#10;9rEzSq/8dCWEWpWu7dseg25eeXujX1uC8l+zK2xKl2WNnA6t/FWemj7JU/jfd9+pbywZNisvyUBG&#10;P8xoQ69Zw2rqrLsrMsLyzfUYpWVX3y/LR/wjbeVti+d3+7V7TfDEsMsKyxfPE2/f/BT90uMJc3vG&#10;1f6xsurdVX79Vdb15dKiigXbvl+9Vqawihv7eVvuKtY/ifRPt91FeK29E+TZ/dpHTIqv++l3bl2V&#10;LbarBDLtpjwqiIqrWb/ZX+lbWXYn9+g5uUsareRakm1ah0rbpTbW/j/jq8mgqnzK1SpYL91vv0F8&#10;shl/fs9r8sW+sX7SyI/y7HetW5drOWFfvo9VNVtkdomX5H/iSgvl5jKTanzN9+pYXXa/y/frQ1Kw&#10;VLDcv36wn822Tc33KfMHsiV3ihR9y1Ys9Vi8p127Kz5k85dy1XSzlf7lHMR7OJrPctNE6q/yVkp5&#10;qS7d1WEtpYV3NT98Uy/3HpF8pn0UUVB1hRRRQAUUUUAFFFFABRRRQAUUUUAFFFFABRRRQAUUUUAF&#10;PtnVJdzUypbZFf71BMi89+33FWmPM0y7ZaY9zFD91aqvM0z/ADVZHKWEh2Sp/cqxf3P7pFWqNs/7&#10;1N1PuX3tQHL7xXplPoqChlPR2R6ETdVtLP8AiagmQQus1OfTVf5vuUvnRQptX79IlzPN/u1Zjyk0&#10;Nt5Kbv4KrvtmuPlWrrzbItj/AH6itkV5X/v0GPKFtteV1aql5C3m/JUty7I77VoSGVF3NQXykVtb&#10;O6urLUT2EqN8tXftPyfK2x6POZ4tzUByyM97aVPlohs2835lqV79qPtjU+YrlkRX9t5LVUhRfN+a&#10;r1zc+cvzVU+49Iy9mMv7bY25aqumxa07mbzotlUXSgxlSIrYbGrTs9Vnhl2LKyJ/vVnbKi2M71qc&#10;3szq38TrCm3czvTIdbvrmVGVWRP9usq2htoUSVvnepbnxC+3bAuygjll9o9N8PeM2sIkXzPn/uVt&#10;3/j93sn+ZUf/AHq8MfW5UX5fv1YS/lmtX3N89Z8p0xxMoR5TsL/xI2q2r7mb5/krHtkis9Nl81ld&#10;231z/wDauy3RV/gptzqTTQbWrQ45S5/ekbWlalZwxS7Il301/EMu35V+Sucs7aV5f3VdLpujxQpu&#10;nl2UyI05SH3NtLeRI0Xzv/cottEnferLsd/4KuzeJLazdFi+fb/fWpk8SLctF5CrvpHT7OJnw+Hr&#10;zTZXZn+R/wCCrFnNBNdOv3Hq1c3Ms0v71tif7FVYdK/f+erVkbRpR+ybUOlb7fc392qtzYNs2wNW&#10;k9+ttZpu/u/crHfWFRdy/wAVBtyxLCWDfYP3u19iUJfrbWu1fuVp21stzpu7d99aqzWET26Kqr92&#10;g6Y0yW216KF0/vU681KW5l2r9ysp9KWw/f8AzVd025g3PKzb32/cqC4xLeiXlzNrMMXlfulb79dH&#10;rfiH7AzwIq79v365/RNeW51xIlXYi7vnqv4hdbnW5VZt7/KipQbfDE6JElv5bdl+46/M/wDdrQS2&#10;is227t6t8jb6qo7abpCN/GiqlZ9hqqzWcvzb3WWgRn6q622ovEq/7a1mTX7fatrfcrQub+CbVnVv&#10;vqq1X1J7aH5tu+rJlElh1XZFtXds/v1VTVU812Vt71mXOtq8XlRL96qVtDLbP5rfxVAR9w61P9Mi&#10;3N8m2srVXXzU8qWnJfxJYbW+/XPo7PK/z/JVgdHcus1qi7v7lV9StopoEX+OqiTRQxbmbfVW/wBY&#10;ab5V+Sgj3pAlt9mfczVofaV8ran36xEuWmlTdU027zU20Byl2aZZotrVRSzbduX7lW0dUi+b79V3&#10;v9j7V+5/sUBH+6Z9FFFQdAUUUUAFFFFABRRRQAUUUUAFFFFABRRRQAUUUUAFFFFABRRRQAUUUUAF&#10;FFFABRRRQAI+2nvMz/eplFBPKW4XiRNzfO9D3LfdX5KqU9H2PuoI5S1slmX5qmheKHf81Z73LPTP&#10;mqw5TVS5iddvy76bcuyRVRSGV3+WrbzMiIrUEcpXRFmX/bqV/wBzFtpUh/eptqW5+TYjUAZNG1qu&#10;+Svmpt+5TblFRkqCypQ6U+mUBykTpTKsUbKsjlKuyh0qw6VDQYypFd0o2VYpuygx9mV9lGz5KsbK&#10;KCPZFfZSInz/ADVZ2UbKA9kWrZFT5l+/Rcwyv91mpsNtKH+WtCFGT7y1qHszJSwldvu1ehhaz+ZW&#10;+atBPnfbVd0V3fdQXyjP7SaaXe1aE2qsllsX+7WFs+erDzb4kWsjaMRj3M9y+3dV5LBn2ea2xKow&#10;vsfctXftKuu9qC+WBsTX/k2aQQM29Vpttc3My7fuf7dVE1WKGL5V3v8A7dMS/ab5vuf7lBsb0zq9&#10;rtb79Z9hbK7y7Wqu+pK8W3dVe21LyVl/vvQR9otWDtpV+86t86VNYXjX/iNGb5/n3tWTDN50ruzf&#10;erW0e5s9Nv0nlb5PuM9QXH4veOtubmW5sLj+4rbK5R7mezeXyG2bvvJWhrfie2hspYrOVXaVt/8A&#10;uVi2epLM371fnoNvtEtnDPM0s8rb5W++9V7m5aH5W+dKuzXLfZ321lJbNNE8rUByh+6e4iaL+9T9&#10;SuWR4qo2zrDKj1buUa5fcv3KCJDEdZl/uPVd0aGrH2ZYV3M3z037Sv3WqyBiebNF/sVXrQh/495K&#10;z3qC4gj7asJcsi/cqvRQIe8zP/FTKKKACiiigsKKKKACiiigAooooAKKKKACiiigAooooAKKKKAC&#10;iiigAooooAKKKKACiiigAooooAKKKKACiiigAqW2eJPvVFRQQW3vF+6q0yF0dtzVXooHymgl4qS/&#10;LVe8m85/vVXooDlJbZ/3qbqLl98tRUUByhRRRQIZRT6KAGUbKKKCeUbtWjZTqKA5Ru1qZsqWigjl&#10;G1YtkiT71Q0U+YOU0PtMUKfKtV5rxpvu/JVeijmH7OJYtn2S7mapvOXa1UafRzC5Rn8dFPopGoyn&#10;7KKKACiiigAooooAEdkp6bnbbTKEfbQWacNgqJuZl/3KJrmBF2qv/A6z3uZXTazUygCwl/Ki7d3y&#10;VoI/+hf71Y9P+0t5WzdQAxKsfaW2bV+Sq9FBA93Z/vUyiigslS52RbaioooICiiigsKKKKACiiig&#10;AooooAKKKKACiiigAooooAKKKKACiiigAooooAKKKKACiiigAooooAKKKKACiiigAooooAKKKKAC&#10;iiigAooooAKKKKACiiigAooooAKKKKCAooooAKKKKACjZRRQAUUUUAFFFFABRRRQAUUUUAFFFFBY&#10;UUUUAFFFFABRRRQAUUUUAFFFFABRRRQAUUUUAFFFFABRRRQAUUUUAf/ZUEsBAi0AFAAGAAgAAAAh&#10;AD38rmgUAQAARwIAABMAAAAAAAAAAAAAAAAAAAAAAFtDb250ZW50X1R5cGVzXS54bWxQSwECLQAU&#10;AAYACAAAACEAOP0h/9YAAACUAQAACwAAAAAAAAAAAAAAAABFAQAAX3JlbHMvLnJlbHNQSwECLQAU&#10;AAYACAAAACEAT+ZeGukEAADWEQAADgAAAAAAAAAAAAAAAABEAgAAZHJzL2Uyb0RvYy54bWxQSwEC&#10;LQAUAAYACAAAACEAjJp/u8gAAACmAQAAGQAAAAAAAAAAAAAAAABZBwAAZHJzL19yZWxzL2Uyb0Rv&#10;Yy54bWwucmVsc1BLAQItABQABgAIAAAAIQDxepo14wAAAA0BAAAPAAAAAAAAAAAAAAAAAFgIAABk&#10;cnMvZG93bnJldi54bWxQSwECLQAKAAAAAAAAACEASuoca8dWAADHVgAAFAAAAAAAAAAAAAAAAABo&#10;CQAAZHJzL21lZGlhL2ltYWdlMS5wbmdQSwECLQAKAAAAAAAAACEAT1ekULK7AACyuwAAFQAAAAAA&#10;AAAAAAAAAABhYAAAZHJzL21lZGlhL2ltYWdlMi5qcGVnUEsFBgAAAAAHAAcAvwEAAEYc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alt="http://zhurnal-mitra-d.1gb.ru/wp-content/uploads/2013/02/%D0%B3%D0%BE%D0%BB%D0%BE%D0%BB%D0%B5%D0%B4.jpg" style="position:absolute;left:6760;top:12628;width:4983;height:4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+0gwwAAANsAAAAPAAAAZHJzL2Rvd25yZXYueG1sRI9Bi8Iw&#10;FITvgv8hPGFvmiqipRrFXVbYgyC6q+jt0TzbYvNSmmyt/94Igsdhvplh5svWlKKh2hWWFQwHEQji&#10;1OqCMwV/v+t+DMJ5ZI2lZVJwJwfLRbczx0TbG++o2ftMhBJ2CSrIva8SKV2ak0E3sBVx8C62NuiD&#10;rDOpa7yFclPKURRNpMGCw0KOFX3llF73/0bBJm7G68P3buXk1p0+y0Cfx0elPnrtagbCU+vf8Cv9&#10;oxWMpvD8En6AXDwAAAD//wMAUEsBAi0AFAAGAAgAAAAhANvh9svuAAAAhQEAABMAAAAAAAAAAAAA&#10;AAAAAAAAAFtDb250ZW50X1R5cGVzXS54bWxQSwECLQAUAAYACAAAACEAWvQsW78AAAAVAQAACwAA&#10;AAAAAAAAAAAAAAAfAQAAX3JlbHMvLnJlbHNQSwECLQAUAAYACAAAACEAXF/tIMMAAADbAAAADwAA&#10;AAAAAAAAAAAAAAAHAgAAZHJzL2Rvd25yZXYueG1sUEsFBgAAAAADAAMAtwAAAPcCAAAAAA==&#10;">
                  <v:imagedata r:id="rId7" o:title="%D0%B3%D0%BE%D0%BB%D0%BE%D0%BB%D0%B5%D0%B4"/>
                </v:shape>
                <v:shape id="docshape3" o:spid="_x0000_s1028" type="#_x0000_t75" alt="http://zhurnal-mitra-d.1gb.ru/wp-content/uploads/2013/02/%D0%B3%D0%BE%D0%BB%D0%BE%D0%BB%D0%B5%D0%B4.jpg" style="position:absolute;left:6990;top:12878;width:4170;height:3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M2MwQAAANsAAAAPAAAAZHJzL2Rvd25yZXYueG1sRE/dasIw&#10;FL4f+A7hCN7NVGGbVNMiiugmCut8gENz1pQ1JyXJtNvTLxfCLj++/1U52E5cyYfWsYLZNANBXDvd&#10;cqPg8rF7XIAIEVlj55gU/FCAshg9rDDX7sbvdK1iI1IIhxwVmBj7XMpQG7IYpq4nTtyn8xZjgr6R&#10;2uMthdtOzrPsWVpsOTUY7GljqP6qvq0Cv3s7+dmr2R/7/ctTVp+329D8KjUZD+sliEhD/Bff3Qet&#10;YJ7Gpi/pB8jiDwAA//8DAFBLAQItABQABgAIAAAAIQDb4fbL7gAAAIUBAAATAAAAAAAAAAAAAAAA&#10;AAAAAABbQ29udGVudF9UeXBlc10ueG1sUEsBAi0AFAAGAAgAAAAhAFr0LFu/AAAAFQEAAAsAAAAA&#10;AAAAAAAAAAAAHwEAAF9yZWxzLy5yZWxzUEsBAi0AFAAGAAgAAAAhAHOgzYzBAAAA2wAAAA8AAAAA&#10;AAAAAAAAAAAABwIAAGRycy9kb3ducmV2LnhtbFBLBQYAAAAAAwADALcAAAD1AgAAAAA=&#10;">
                  <v:imagedata r:id="rId8" o:title="%D0%B3%D0%BE%D0%BB%D0%BE%D0%BB%D0%B5%D0%B4"/>
                </v:shape>
                <v:rect id="docshape4" o:spid="_x0000_s1029" style="position:absolute;left:964;top:12275;width:5870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gGxAAAANs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MF/B35f4A2R2AwAA//8DAFBLAQItABQABgAIAAAAIQDb4fbL7gAAAIUBAAATAAAAAAAAAAAA&#10;AAAAAAAAAABbQ29udGVudF9UeXBlc10ueG1sUEsBAi0AFAAGAAgAAAAhAFr0LFu/AAAAFQEAAAsA&#10;AAAAAAAAAAAAAAAAHwEAAF9yZWxzLy5yZWxzUEsBAi0AFAAGAAgAAAAhAOa++AbEAAAA2wAAAA8A&#10;AAAAAAAAAAAAAAAABwIAAGRycy9kb3ducmV2LnhtbFBLBQYAAAAAAwADALcAAAD4AgAAAAA=&#10;" stroked="f"/>
                <w10:wrap anchorx="page" anchory="page"/>
              </v:group>
            </w:pict>
          </mc:Fallback>
        </mc:AlternateContent>
      </w:r>
      <w:r>
        <w:rPr>
          <w:rFonts w:ascii="Arial Black" w:hAnsi="Arial Black"/>
          <w:color w:val="006FC0"/>
          <w:spacing w:val="-2"/>
          <w:sz w:val="38"/>
        </w:rPr>
        <w:t>Памятка</w:t>
      </w:r>
    </w:p>
    <w:p w:rsidR="005917E2" w:rsidRPr="00AC2EE7" w:rsidRDefault="00AC2EE7" w:rsidP="00AC2EE7">
      <w:pPr>
        <w:spacing w:before="2"/>
        <w:ind w:left="811" w:right="619"/>
        <w:jc w:val="center"/>
        <w:rPr>
          <w:rFonts w:ascii="Arial Black" w:hAnsi="Arial Black"/>
          <w:sz w:val="38"/>
        </w:rPr>
      </w:pPr>
      <w:r>
        <w:rPr>
          <w:rFonts w:ascii="Arial Black" w:hAnsi="Arial Black"/>
          <w:color w:val="006FC0"/>
          <w:sz w:val="38"/>
        </w:rPr>
        <w:t>о</w:t>
      </w:r>
      <w:r>
        <w:rPr>
          <w:rFonts w:ascii="Arial Black" w:hAnsi="Arial Black"/>
          <w:color w:val="006FC0"/>
          <w:spacing w:val="-6"/>
          <w:sz w:val="38"/>
        </w:rPr>
        <w:t xml:space="preserve"> </w:t>
      </w:r>
      <w:r>
        <w:rPr>
          <w:rFonts w:ascii="Arial Black" w:hAnsi="Arial Black"/>
          <w:color w:val="006FC0"/>
          <w:sz w:val="38"/>
        </w:rPr>
        <w:t>мерах</w:t>
      </w:r>
      <w:r>
        <w:rPr>
          <w:rFonts w:ascii="Arial Black" w:hAnsi="Arial Black"/>
          <w:color w:val="006FC0"/>
          <w:spacing w:val="-5"/>
          <w:sz w:val="38"/>
        </w:rPr>
        <w:t xml:space="preserve"> </w:t>
      </w:r>
      <w:r>
        <w:rPr>
          <w:rFonts w:ascii="Arial Black" w:hAnsi="Arial Black"/>
          <w:color w:val="006FC0"/>
          <w:sz w:val="38"/>
        </w:rPr>
        <w:t>безопасности</w:t>
      </w:r>
      <w:r>
        <w:rPr>
          <w:rFonts w:ascii="Arial Black" w:hAnsi="Arial Black"/>
          <w:color w:val="006FC0"/>
          <w:spacing w:val="-4"/>
          <w:sz w:val="38"/>
        </w:rPr>
        <w:t xml:space="preserve"> </w:t>
      </w:r>
      <w:r>
        <w:rPr>
          <w:rFonts w:ascii="Arial Black" w:hAnsi="Arial Black"/>
          <w:color w:val="006FC0"/>
          <w:sz w:val="38"/>
        </w:rPr>
        <w:t>на</w:t>
      </w:r>
      <w:r>
        <w:rPr>
          <w:rFonts w:ascii="Arial Black" w:hAnsi="Arial Black"/>
          <w:color w:val="006FC0"/>
          <w:spacing w:val="-6"/>
          <w:sz w:val="38"/>
        </w:rPr>
        <w:t xml:space="preserve"> </w:t>
      </w:r>
      <w:r>
        <w:rPr>
          <w:rFonts w:ascii="Arial Black" w:hAnsi="Arial Black"/>
          <w:color w:val="006FC0"/>
          <w:sz w:val="38"/>
        </w:rPr>
        <w:t>тонком льду</w:t>
      </w:r>
      <w:r>
        <w:rPr>
          <w:rFonts w:ascii="Arial Black" w:hAnsi="Arial Black"/>
          <w:color w:val="006FC0"/>
          <w:spacing w:val="-5"/>
          <w:sz w:val="38"/>
        </w:rPr>
        <w:t xml:space="preserve"> </w:t>
      </w:r>
      <w:r>
        <w:rPr>
          <w:rFonts w:ascii="Arial Black" w:hAnsi="Arial Black"/>
          <w:color w:val="006FC0"/>
          <w:sz w:val="38"/>
        </w:rPr>
        <w:t>и</w:t>
      </w:r>
      <w:r>
        <w:rPr>
          <w:rFonts w:ascii="Arial Black" w:hAnsi="Arial Black"/>
          <w:color w:val="006FC0"/>
          <w:spacing w:val="-4"/>
          <w:sz w:val="38"/>
        </w:rPr>
        <w:t xml:space="preserve"> </w:t>
      </w:r>
      <w:r>
        <w:rPr>
          <w:rFonts w:ascii="Arial Black" w:hAnsi="Arial Black"/>
          <w:color w:val="006FC0"/>
          <w:sz w:val="38"/>
        </w:rPr>
        <w:t>в период весеннего паводка</w:t>
      </w:r>
      <w:bookmarkStart w:id="0" w:name="_GoBack"/>
      <w:bookmarkEnd w:id="0"/>
    </w:p>
    <w:p w:rsidR="005917E2" w:rsidRDefault="005917E2">
      <w:pPr>
        <w:pStyle w:val="a3"/>
        <w:spacing w:before="9"/>
        <w:rPr>
          <w:sz w:val="49"/>
        </w:rPr>
      </w:pPr>
    </w:p>
    <w:p w:rsidR="005917E2" w:rsidRDefault="00AC2EE7">
      <w:pPr>
        <w:pStyle w:val="a4"/>
      </w:pPr>
      <w:r>
        <w:rPr>
          <w:color w:val="006FC0"/>
        </w:rPr>
        <w:t>Осторожно,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тонкий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4"/>
        </w:rPr>
        <w:t>лёд!</w:t>
      </w:r>
    </w:p>
    <w:p w:rsidR="005917E2" w:rsidRDefault="00AC2EE7">
      <w:pPr>
        <w:pStyle w:val="a3"/>
        <w:ind w:left="117"/>
        <w:rPr>
          <w:rFonts w:ascii="Arial Black"/>
          <w:sz w:val="20"/>
        </w:rPr>
      </w:pPr>
      <w:r>
        <w:rPr>
          <w:rFonts w:ascii="Arial Black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638290" cy="2894330"/>
                <wp:effectExtent l="0" t="0" r="2540" b="0"/>
                <wp:docPr id="21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8290" cy="2894330"/>
                          <a:chOff x="0" y="0"/>
                          <a:chExt cx="10454" cy="4558"/>
                        </a:xfrm>
                      </wpg:grpSpPr>
                      <pic:pic xmlns:pic="http://schemas.openxmlformats.org/drawingml/2006/picture">
                        <pic:nvPicPr>
                          <pic:cNvPr id="22" name="docshape6" descr="http://www.uchaly-rb.ru/upload/iblock/a60/7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5"/>
                            <a:ext cx="5912" cy="3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docshape7" descr="http://www.uchaly-rb.ru/upload/iblock/a60/7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" y="395"/>
                            <a:ext cx="5100" cy="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docshape8"/>
                        <wps:cNvSpPr>
                          <a:spLocks/>
                        </wps:cNvSpPr>
                        <wps:spPr bwMode="auto">
                          <a:xfrm>
                            <a:off x="187" y="0"/>
                            <a:ext cx="10267" cy="4557"/>
                          </a:xfrm>
                          <a:custGeom>
                            <a:avLst/>
                            <a:gdLst>
                              <a:gd name="T0" fmla="+- 0 10451 187"/>
                              <a:gd name="T1" fmla="*/ T0 w 10267"/>
                              <a:gd name="T2" fmla="*/ 0 h 4557"/>
                              <a:gd name="T3" fmla="+- 0 5860 187"/>
                              <a:gd name="T4" fmla="*/ T3 w 10267"/>
                              <a:gd name="T5" fmla="*/ 0 h 4557"/>
                              <a:gd name="T6" fmla="+- 0 5860 187"/>
                              <a:gd name="T7" fmla="*/ T6 w 10267"/>
                              <a:gd name="T8" fmla="*/ 367 h 4557"/>
                              <a:gd name="T9" fmla="+- 0 10451 187"/>
                              <a:gd name="T10" fmla="*/ T9 w 10267"/>
                              <a:gd name="T11" fmla="*/ 367 h 4557"/>
                              <a:gd name="T12" fmla="+- 0 10451 187"/>
                              <a:gd name="T13" fmla="*/ T12 w 10267"/>
                              <a:gd name="T14" fmla="*/ 0 h 4557"/>
                              <a:gd name="T15" fmla="+- 0 10454 187"/>
                              <a:gd name="T16" fmla="*/ T15 w 10267"/>
                              <a:gd name="T17" fmla="*/ 4049 h 4557"/>
                              <a:gd name="T18" fmla="+- 0 10451 187"/>
                              <a:gd name="T19" fmla="*/ T18 w 10267"/>
                              <a:gd name="T20" fmla="*/ 4049 h 4557"/>
                              <a:gd name="T21" fmla="+- 0 10451 187"/>
                              <a:gd name="T22" fmla="*/ T21 w 10267"/>
                              <a:gd name="T23" fmla="*/ 3680 h 4557"/>
                              <a:gd name="T24" fmla="+- 0 5893 187"/>
                              <a:gd name="T25" fmla="*/ T24 w 10267"/>
                              <a:gd name="T26" fmla="*/ 3680 h 4557"/>
                              <a:gd name="T27" fmla="+- 0 5893 187"/>
                              <a:gd name="T28" fmla="*/ T27 w 10267"/>
                              <a:gd name="T29" fmla="*/ 4049 h 4557"/>
                              <a:gd name="T30" fmla="+- 0 187 187"/>
                              <a:gd name="T31" fmla="*/ T30 w 10267"/>
                              <a:gd name="T32" fmla="*/ 4049 h 4557"/>
                              <a:gd name="T33" fmla="+- 0 187 187"/>
                              <a:gd name="T34" fmla="*/ T33 w 10267"/>
                              <a:gd name="T35" fmla="*/ 4556 h 4557"/>
                              <a:gd name="T36" fmla="+- 0 10454 187"/>
                              <a:gd name="T37" fmla="*/ T36 w 10267"/>
                              <a:gd name="T38" fmla="*/ 4556 h 4557"/>
                              <a:gd name="T39" fmla="+- 0 10454 187"/>
                              <a:gd name="T40" fmla="*/ T39 w 10267"/>
                              <a:gd name="T41" fmla="*/ 4049 h 45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67" h="4557">
                                <a:moveTo>
                                  <a:pt x="10264" y="0"/>
                                </a:moveTo>
                                <a:lnTo>
                                  <a:pt x="5673" y="0"/>
                                </a:lnTo>
                                <a:lnTo>
                                  <a:pt x="5673" y="367"/>
                                </a:lnTo>
                                <a:lnTo>
                                  <a:pt x="10264" y="367"/>
                                </a:lnTo>
                                <a:lnTo>
                                  <a:pt x="10264" y="0"/>
                                </a:lnTo>
                                <a:close/>
                                <a:moveTo>
                                  <a:pt x="10267" y="4049"/>
                                </a:moveTo>
                                <a:lnTo>
                                  <a:pt x="10264" y="4049"/>
                                </a:lnTo>
                                <a:lnTo>
                                  <a:pt x="10264" y="3680"/>
                                </a:lnTo>
                                <a:lnTo>
                                  <a:pt x="5706" y="3680"/>
                                </a:lnTo>
                                <a:lnTo>
                                  <a:pt x="5706" y="4049"/>
                                </a:lnTo>
                                <a:lnTo>
                                  <a:pt x="0" y="4049"/>
                                </a:lnTo>
                                <a:lnTo>
                                  <a:pt x="0" y="4556"/>
                                </a:lnTo>
                                <a:lnTo>
                                  <a:pt x="10267" y="4556"/>
                                </a:lnTo>
                                <a:lnTo>
                                  <a:pt x="10267" y="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454" cy="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17E2" w:rsidRDefault="005917E2">
                              <w:pPr>
                                <w:spacing w:before="6"/>
                                <w:rPr>
                                  <w:rFonts w:ascii="Arial Black"/>
                                  <w:sz w:val="25"/>
                                </w:rPr>
                              </w:pPr>
                            </w:p>
                            <w:p w:rsidR="005917E2" w:rsidRDefault="00AC2EE7">
                              <w:pPr>
                                <w:ind w:left="6023" w:right="30" w:firstLine="763"/>
                                <w:jc w:val="both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Один из опознавательных признаков прочности льда –</w:t>
                              </w:r>
                              <w:r>
                                <w:rPr>
                                  <w:spacing w:val="8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его цвет. Во время оттепели</w:t>
                              </w:r>
                              <w:r>
                                <w:rPr>
                                  <w:spacing w:val="4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или дождей лед становится белым (матовым), а иногда и желтоватым (значит он не прочен). Надежный ледяной покров имеет синеватый или зеленоватый оттенок.</w:t>
                              </w:r>
                            </w:p>
                            <w:p w:rsidR="005917E2" w:rsidRDefault="005917E2">
                              <w:pPr>
                                <w:spacing w:before="11"/>
                                <w:rPr>
                                  <w:sz w:val="32"/>
                                </w:rPr>
                              </w:pPr>
                            </w:p>
                            <w:p w:rsidR="005917E2" w:rsidRDefault="00AC2EE7">
                              <w:pPr>
                                <w:ind w:left="3038" w:right="2856"/>
                                <w:jc w:val="center"/>
                                <w:rPr>
                                  <w:rFonts w:ascii="Arial Black" w:hAnsi="Arial Black"/>
                                  <w:sz w:val="3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06FC0"/>
                                  <w:sz w:val="36"/>
                                </w:rPr>
                                <w:t>Уважаемые</w:t>
                              </w:r>
                              <w:r>
                                <w:rPr>
                                  <w:rFonts w:ascii="Arial Black" w:hAnsi="Arial Black"/>
                                  <w:color w:val="006FC0"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06FC0"/>
                                  <w:spacing w:val="-2"/>
                                  <w:sz w:val="36"/>
                                </w:rPr>
                                <w:t>родители!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5" o:spid="_x0000_s1026" style="width:522.7pt;height:227.9pt;mso-position-horizontal-relative:char;mso-position-vertical-relative:line" coordsize="10454,45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yREWroHAAAlIQAADgAAAGRycy9lMm9Eb2MueG1s7Fpt&#10;b9s2EP4+YP9B0McNjvX+YsQpUjsuCnRbsWY/gJZkS6skapQcJxv233dHihTjRI7Qdh8KJEATSjzx&#10;jvfcHe+OvXxzX5XGXcbagtZL076wTCOrE5oW9X5p/nG7mUWm0XakTklJ62xpPmSt+ebqxx8uj80i&#10;c2hOyzRjBixSt4tjszTzrmsW83mb5FlF2gvaZDVM7iirSAePbD9PGTnC6lU5dywrmB8pSxtGk6xt&#10;4e1aTJpXfP3dLku633a7NuuMcmmCbB3/zfjvLf6eX12SxZ6RJi+SXgzyBVJUpKiBqVpqTTpiHFjx&#10;ZKmqSBht6a67SGg1p7tdkWR8D7Ab2zrZzTtGDw3fy35x3DdKTaDaEz198bLJr3cfmVGkS9OxTaMm&#10;FWCU0qTNSZPtkb2PKjo2+wVQvmPNp+YjE/uE4QeafG5hen46j897QWxsj7/QFFYlh45yFd3vWIVL&#10;wOaNe47Eg0Iiu++MBF4GgRs5MQCWwJwTxZ7r9lglOQD65Lskv+m/tC3P98R3nu9HKP2cLARPLmcv&#10;19VlUyQL+NdrFUZPtPqy9cFX3YFlZr9INWmNirDPh2YGBtCQrtgWZdE9cGMG9aBQ9d3HIkE144MG&#10;kHMKUGAaadYmYM69ORyPx4tDkpPyYca2F+wwPzQlJem82JYA1ZwE1jzcXfzZ7FEtcnXBi6AuOKBG&#10;TVc5qffZdduA/4BXA1/5ijF6zDOStvgadft4Ff74SP5tWTSboiwRcRz3mhpkPuPqwj3WNDlUWd0J&#10;f2dZCUqjdZsXTWsabJFV2wzMl71PbW5eYEIf2g7ZoTFxH/zHia4tK3bezla+tZp5Vngzu469cBZa&#10;N6FneZG9slf/4te2tzi0GaiBlOum6GWFt0rDUtpnHa4PTcKVeUgw7ggPPMIKQSBujVJEMExUCcra&#10;suR3UDbQwbhjWZfkONyB5vr3QKwmuJoHzSIGLTjmRF+zPe7UQkHobX5sg22hq7lRFDxyGTAL1nbv&#10;MloZOAA9g5Rcz+QO1Cz2JUlQ4poi2nwfZf3oBWxAvJHb1xGKrfgmuom8mecEN4DQej273qy8WbCx&#10;Q3/trlertS0Ryos0zWpk8/UAcX3TskiljbZsv12VTAC34T+9QtqBbI6GMoghQcXFBqMDpXrWWyee&#10;bYIonHkbz5/FoRXNLDt+GweWF3vrzeMtfSjq7Ou3ZByXZuw7PkdJExqNTNubxX+e7o0sqqKDM7ks&#10;qqUZKSKyQLe/qVMObUeKUow1VaD4gyoAbgk0N1c00D5egL1+h+HXPQ2/4Wv41cOvww1OYq57wmv4&#10;FSmL44DJYJSNTwOwbfW5jmuFfA68R+ZJMrq+BuDXAPwtA/CxgZKrlQkZPE1LcrDgeq5Y+YQlA4QA&#10;XFZLWiEXf1xV8JS8J5LVRKuXEvxzMYNkkxIbOxKe1RcJeAhjYmNbTgATmNlAMRCeZDbJQWQ2eGzL&#10;bAYquLRPH/dpL/kt+OauKqEu/HlmWAZWGLaBHPlROJBBnizIfpobt5ZxBEpkf0IFmZaisozckIIh&#10;Z8kQjhqNoR8FwPUpP1CtWunWHePna1Rj/KCQmMAPNDnwC8b4QcGvqNwgHNlhLKleUKlSPeo0HuNp&#10;66ofZ4pZrrbPcSCV/pGr7Yyy1REY062tAFBb9Z5D01YgcKb+KFMdBihe4hEN2woIxfd5q1VQcL7R&#10;GF9Hh+IMX+wjTFGyo8BAvo49ylcHww2iMT07Cgy+Xz+K3efUDHnxYJ+3jjfKVofjHFsFx3m2Cg2+&#10;23CUrY7GGS1DO+SRlqPwuc26Cgvk6o7GJFfH4hxXhYWwqRGuCgnOdTQyuToUEAaDEUt2FRTKkp/1&#10;IFdBwfmORihXx+IcX4XFeb6ewoLzHY1Sno7GiZYh31MHD8lFZU0WyX3dH0YwMqAng40yPK4a2mIP&#10;7BZWhLPt1ulPNqDC2RFigAWJZX55nhh0icSygXae2AYNIDXEYTjtYC8vkIMZcXJvGjngz8nlAf7C&#10;6gAbkkPAmiIMxiFO7k4jB6Pl5LJPcl4YB2yNk8eTVkeHRXJwyCmyuz2k4EmTyHtQwQGmkKNdozBg&#10;txq5QLc3S+wGnbbWmWlAa32L34Chkg6tWQ6xN9EnZXmfk+FURe+yW8qJOrRrJBFbkxgOFGWtU/pB&#10;KIxJEspp+bfhCyoySA76zUgC+VcQDpynU56yTkraZnz3g9TD6gIDdP9ekIFoTBSNWJLIv8O6Ql94&#10;Up3doB9awp2mU77IXtjJVDII9Gcl7O0DLA9j81TSQZ9SNRIGMFi0Qh6XlDmiFWvp/3ibbKwFKJuZ&#10;qt8JK55pb36vvUC4Aupbfl/R/pNlnCgOtzR9gF41o9BNBsuBy0MY5JT9bRpHuIhbmu1fB4J3KuX7&#10;GmrS2PYwEHX8wfNDzEOZPrPVZ0idwFJLszPhuMThqoMn+OTQsGKfAydxS1DTa7iP2hW8g43yCanA&#10;SPABymIh6/9fH8Nx8rg+5mEBhYAiGqtgo7t/SzEm8oO/r5TPXMhon4o9TCqgQUPgcDx0iM6dKJ/H&#10;79JeLwY2mz42acFD64aLCwWICtCMwJMNexLiNur1YkA2ibmzoX0KS+3ut/dwbg7uODlIqAChggMM&#10;RGCAwTcMCvwKGe7i+WnS/78BvOzXn3kQGf53w9V/AA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wQUAAYACAAAACEAa3/cKd0AAAAGAQAADwAAAGRycy9kb3ducmV2LnhtbEyPQUvD&#10;QBCF74L/YZmCN7uJJlLSbEop6qkItoJ4m2anSWh2NmS3Sfrv3Xqxl4HHe7z3Tb6aTCsG6l1jWUE8&#10;j0AQl1Y3XCn42r89LkA4j6yxtUwKLuRgVdzf5ZhpO/InDTtfiVDCLkMFtfddJqUrazLo5rYjDt7R&#10;9gZ9kH0ldY9jKDetfIqiF2mw4bBQY0ebmsrT7mwUvI84rp/j12F7Om4uP/v043sbk1IPs2m9BOFp&#10;8v9huOIHdCgC08GeWTvRKgiP+L979aIkTUAcFCRpugBZ5PIWv/gFAAD//wMAUEsDBAoAAAAAAAAA&#10;IQB8OiXFNVgAADVYAAAUAAAAZHJzL21lZGlhL2ltYWdlMS5wbmeJUE5HDQoaCgAAAA1JSERSAAAD&#10;NQAAAhwIBgAAAM84gKYAAAAGYktHRAD/AP8A/6C9p5MAAAAJcEhZcwAADsQAAA7EAZUrDhsAACAA&#10;SURBVHic7N3fbpvO08fxAZw0VQ962Avp/V/C70J6WOmp0m9is8+BGTIMs7D4/zbvl1SFAHYcJ5X4&#10;ZGaHJqUkuKymaZp7vwYAAAA8psQF+MW1934B/xoCDQAAAJZwvXh5hJoL4hcUAAAAJbhuvKzmM1a/&#10;+CUCAADAv+oztrd9ukoNgQYAAAD/ss94vfupQs1n/AEDAADg8/ls173/RPvZZ/uhAQAAAJfyL7Sr&#10;VV+pIdAAAAAAp/sXrqerDjX/wg8AAAAAuLfar6uraj+7wZtd9Q8TAAAAn8pVL+RrakurplJDoAEA&#10;AAAmrnr9WlP1popQQ6ABAAAAQgQbedD2swu+eY/2PAAAAMBWl7pgv8jzPGJb2sNVagg0AAAAwMRD&#10;Xdc+YvXmoSo1BJqsR3kdAAAAn9GjXDBTscm4a6i5Y4i59vkAAADApWy9YL/2+fGT3DFY3C3UEGjK&#10;/fz58+6vAQAA4LP63//+9wgVCYLNgruEmgoCzabnJXQAAADgVCeEptLzP02wuXmoOTPQlDz2UueI&#10;yGMEltfX17u/BgAAgM/q69evd6/UbAw+Jede6pz4gTcOGTcNNbUEmq1BhtABAACAU20NTYUB51MF&#10;m5uFmjsHmvBYSXgpDSxvb28EGwAAAGzy/PxcdDGeCz4XCDj/RLC5Sag5IdCcE2IWH3vJICPyGGHm&#10;/f397q8BAACgVk9PT3dvLysNNyJllZ2CsJM7fvGQc4tgc/VQ8wiBJhdkSsJLSWh5hFBxOBzu/hoA&#10;AABq03Xd3QNNSajKhZ4zA84/E2yuGmoeMdDkgsxSeCkJLY8QKn78+HH31wAAAFCLX79+3T3QlISq&#10;XOhZqu74sPOvB5urhZoLBpqrVWXWqjC5MFMSYAgYAAAA8EqCVC7oXCLcqMKQU02wuUqoeeRAkwsy&#10;WwNMSWh5hLY0AAAAPIaSNrNc6Dkn6HyGYHPxUPMogcZXZmyY2RJgcuFlLbDs93sCDQAAAEa73e7k&#10;VrMo7JQEHV/FObEt7eGDzUVDzS0DTWmbWS7MlFZgcuFlKbScs77mEdbmAAAAYNkpAwZKHpMLPj7s&#10;2JBziXCjXMi5xjqcj5MvGEQuFmoeLdCUhJmSKkwuvOTCxzmh5Pv37wQaAACASvz+/XvThXRJqMmd&#10;Y8OODSsl7Wq5cPMvBZuLhJp7BppTKjM2zESVGBtkopCSCy6nhBLa1AAAAOpV0lJmlQShKNjYfbmA&#10;o3JVnDPa0h4+2Jwdaq4UaFbXzVwyzPhgYR/jA0wuuOTCSd/3xe8PrWcAAAB12Np+1rbtagXG8uHH&#10;fr1cwBHJV3FOCTc1BZuzQs0jBJpLhZlckLEhZmtwKQkpW0IPAAAAHkcuqOTkglBJ4LEhpyTgnBNu&#10;agw2tww1Fw00W8LMliCTCzE+fOQCSy6kfPv2bfW9olIDAABQh9JKzZ8/fzYFGf+89jwNLacGnC3h&#10;5h7BpoZQc5VAs6UyowFlKcjkQox9TBRacoGFSg0AAMC/bUu1JheEouBjn9c+TveXBhw9b0vl5l7B&#10;5tFDzVUDzdYwE7WW6TkaMHIhxoaXrZWakvBCwAEAAKhHSaDJnVNSqbFhR8/X4z7ciMQBZ2u4uWew&#10;uUuouWagWVs/4wPNUpuZDzO5qoweXwsx9vjWAPP161eCDQAAwD+gJNC8vr4WBZqlz6OQ07ZtWqre&#10;iHwEnC3hpuZgc1KouUWgWRsGkAs0S2HGV2Ts8b7vm1wlRs/3Hz0bWs6p2JxzPgAAAC5v61CAkgqN&#10;Dz32WG6767pkw43db/f59rSu65IPNiLz9Ta1BpvNoeaWgWZtGIANNCWVGd9epp9rmFmqxuhHDS4l&#10;oeVSwebl5YVgAwAAcCd///69eKDJbdugE53j29B8wFkKN2tVm5qDzTVCTUmgCc/7+fNnsxRoSqoz&#10;uTazqMXMhpmlaowNMmuhxe6LwgiVGgAAgPpsqdTkzrXhqCTg6LYPOksBZyncLLWk5Sak+WAj8hFu&#10;CoJNtaGmNNDM9tkqzSUDja3O2DDjA44NLFE1xh5fCi5LoSeltBpQSs4BAADAfTVNk72Izh3LhZel&#10;sJMLOT7Y2HU20dqbtm3TWtUmt85maeTzSrCpMtScvD/XdhYFmq1rZ6I1M74yY8NMrmKjHzXE5MKL&#10;DSV2+/n5eTWsUJUBAACoR64i8/b2Fu63YcduR8FFg04UXvSjVnB89SZXuclVbc5tR1sINo8Zaq5R&#10;pTk10KytnVkKMzaoRK1ldtuHGP2ogSUXXHJBx7tUkKHCAwAAsN1SxaVELtiUVGs0/ERhx4cYG3Ls&#10;MV+9WQo3W6o2IscQ8+vXr8mkNRtsCtfY3CTYLIaaDTfXFDlhLc0lA42vzuTCTK4qY7ejIGNDjIaX&#10;XHApCTRR5YZKDQAAQB3OqdLYx/oQ44OOPW4DThRstHoThZtzqjZRsNk4PODqwSYbajYGGpGNE88u&#10;EWiW1s7ouhkfXDTM5KoyJUFG9/uqjUi+WmPlWtTOQaUGAABgu3MqNbnHnlKl0WNRyLEBx4YVX73R&#10;f74tzQYb3V9StdF1NheainbVYHOpUHNSoBGZDgZYGgqwFmiiQQC2OpMLM1uCjA0xUXhZCiv+86en&#10;p4tXagg2AAAA5c4JNLlKzfv7+2S//xq5VrOlkLMUcHz1xocb+7nIx31ulqo2pcEmmogmMgk2/j06&#10;KdjcKtScFWhEjlWaSwSapTAj8hFkcmFmqSKjx3JramygsIFlbQLaJYIIYQYAAOB0t6jW2BBkg0/T&#10;NClqNbMhxwecXLiJ2tKicBNVbaKKjQ01IvFEtFsEm5JQs1s7YcVFAo3uy41ttsdPCTR+PY0GGh9m&#10;/IABDQv2mA8xGmBs2DkcDmLP8dtRlcafsxXBBgAAYLtrBBofWkRE+r63oWVWkXl/fx+DSkppDBg+&#10;4Ogx3T9cy6a+79Pz8/MYbuzr+fr1q7y+vk5e47dv30RE5M+fP+O+/X4vu90uff/+vfn9+/fk/Ken&#10;p/Tjx49Gg837+3vz9PSU3t7eGg02r6+vjQ02ubdN4gCT21/k3FAT2XxxbcNLdB8avQfNuYFGw8x+&#10;vw/DjK3IdF03BpvD4SB6/tPTU+MDTC7o2H12u+/7bAg5J5zsdjuCDQAAQKH9fn+VCk3XdbNz7LaG&#10;nqZpkoYdu8bFHk8ppa7rZlWaKPhE4UarM1+/fu1tsOn7vmnbNn379m0WbEREvn//LgvBRrquS1Gw&#10;uZdLh5qii+qlKo3I/MaaVmmg2e/3bS7MiIg8PT21UZiJKjIaZFJK45Q1H2Ds+T602G0bPC59M86+&#10;70tPBQAA+PTati0+d+tQABuYfLjRkKKf+xCjlRxfxfFVGj2n73t5fn6Wt7c3Efm4Jnx5eZG/f//q&#10;62m/fPkyaUfT1+SDTbReSK+B14KNVmt+/vzZDC1oZ1VgSl0y1JxUJYiqNCLTm2tqleaUCs1Kq1kb&#10;hRlfkfH7cwFGP2pwKanSlIQWKjAAAAD3k6voLAUdDUxRtUafT9fTaMjR4xpibBVHKzi5cBO0pY1V&#10;m7e3t8lfvnPtaL5iY6s1XdeltWCz8BZePdicOyggXDsT7VuaeObHN58baLRK8/Ly0uz3+9aHGZ1k&#10;ptUaPe6rMvpP5FiRsftyAcYes/uXKjRrwYb1MgAAAPeztUrjw4s/1w8H8CHHbmuQ0X823Nh9tnJj&#10;97Vt2w/b/dp0NDsZzQ4P8IMDRD7uXyMyHxxQMOJ507CAW0w/Wwo1myaeRfej0bDz7du3tiTQ+JYz&#10;H2gOh8MYYvTzpTATBRkbYqIJaLkqzVp1ZqkaQ6gBAAC4n5IWM39+bj2NDTw+wOi2Dzk+4GhQyQSe&#10;Phds/Dqb3W7X54LN09NTb0ONyMfNOf1EtGjM84nB5uFCTdHEs1yVxgYardK8v7+3p1ZodrtdG1Vn&#10;+r5vt4QZX6UpCTkicTUnejMXwguhBgAA4H6KKzV+PHNUrYnCTBRyNOD4cLPf7/uocmOqMuOxruv6&#10;XLDZ7XZ9VLH5+/dvf261RmR1xPNFQ801pp+FNNAov5ZmKdCU3FRzLdAcDodW28/6vm81vPhqjYYf&#10;H2b0PB9idI1MVKXRj2YIwvg9d103CyonhB0AAABc2Zb2s8PhMLlot4vul6oxOhzAB5mu66J9jQab&#10;lNIYPvb7/TgO2o6Cfn5+7t/e3lpdZ/Py8tL//ftX9vt9u9vter/G5tu3b83S+hqR4406RY7X8X7M&#10;82nv8nmuGmq0SmMDjZ94ZocDWBpo9LzoBpprLWc+0NgA03VdqwMAbCVHj+l55pxZ4BE5VmHMEADd&#10;bkQ+gktUocmMdQ7fiygAAQAA4DZMUPEm+4fQkR3lPDzPGHZyIUeP2TCj+w6HQ6/BxlZthjAzmZSm&#10;YUZkDDYicpyEpsFGr7FtsDkcDo0dHLA2DU0fo21ofhKae6gODbjo8ICbVWpEpm1ndr+v0thA46s0&#10;ui+aclYSaHa73az9TLc1vOi2DzN937c2xGjoGb6Npuu6SeDxFZq16kyuIqPvAQAAAG6vpFIThBdl&#10;KzKTlrMo5KxVatq2bdq27fXz3W43GQttqjb9cB08Bpvdbpf2+30vcry+fHl5mRQcNNiY6295fX1N&#10;Q1fUbBqaPu6Mas3Fgk0Yai61nmaJHw4QscMBbNvZKYFGA4wNN23bzsKKbTPr+95Wc5qmaRpbjdEQ&#10;IzIJOE2uQuPDiQ0xQ9qevQe0ngEAANzfSqvZ5Jzhmm62fsY8JhwQoMeigNN1XW8rOhp2DoeDDOEm&#10;7fd7/Tr9brdrbbB5f39v2rYVu19E+uCP50n3dV2X7PGoDU1kuVqj55j71szeWvkINmHIaYbSU/DY&#10;j3NSSqUhxn/xxW3felY6HCA3vlkHBfR933z58mXcfn5+1slobUmgMcMBWt9qZsONrdzo5+KqMb7V&#10;zE05a3xoEckOC7jIWhra1AAAAMottJWFgmCzOihAv4Z5bBhk7CCAaN9+v09t2/a2BU2HA5gqTq/t&#10;aDoYYL/f92Zamg4A6KNxz3ZwgG53XZdeX1/70qEBGyahLb2Xm34uKaW0u2agWeLvSROJpp0N62gm&#10;lRo3prko0GiAseFGKzG+ciMmzETrbvS16rae2zTNrEpjz7Gfe/r4DZq+79fPAgAAgIhMKyobHhO2&#10;nCkfYqKP9py1MKP7uq7rtSqjN+u0VZvD4dAP17Cy3+/74Q/yvfnjvG5L0zTN8/OzvL+/N33fy8vL&#10;S2PX18jGao0Gm+H7L11bM3trZaVik31g0zQ3XVOTazXLVWn0mFnANAkyWqUxgaYd9o+Vm7VAsxRu&#10;UkqtBpRMuGlFPkKMDMHOBxyRSXgJQ463tepCmxoAAMB2ufUyOba6Ez02F2aiIKOfHw6HSZDp+75P&#10;x79w2wEBYtbTNG3b9kMLWnM4HHoNOofDQXSdzX6/l67rxAceDTdPT0/t+/t779fXfP36tckNDRD5&#10;CDb/93//N/n+7zkJ7aqhxreeiUzX0mjbWfRYU6UZJ57pfrOORkcxj+1o9j40u92uLQ00Ubix4cWH&#10;GdtuZgNKFHD0mH5vLuhcZDgAoQYAAGC7raFmqVJjA4wuAbHhxQ8J0CllJrhopaaxlZqmafphLXjf&#10;973YMKOVG1vFGQLQWKUJgo10Xdf3wzRee52tH+3QADsUwPLX8dHaGs+sralz+tnSQICtVRqRj2qI&#10;/iC0MqPtY7ZVbGOgabuuKwk3enwSUEx7Wlih0dduj225Z80CQg0AAMBG54QaX7XxQcZu24qMHIOL&#10;uOAyrovRcGMCT3M4HPrhXjaTMGNa0CbbWrHRVjQNNtrhpIMDdHupDS2q1kgmkNhqTcnbmXuera4e&#10;anyVZulcPxzAVmnsP1ul0XU0dkiAhpEhrLQaXIZ9TW77+HvTzrZFpGnbNlu5kWEogK3SDOtbZm1o&#10;IvlWNIshAQAAANd3zrCAtW1fsfFrZYaBXZO2s77vG78vpaQVmCaq2hwOBxERvz0JNub6OGl30/v7&#10;ez9MFhuvSX0b2n///TeuqdERzyLjfWom791Sy1nhupqTZdufVh6T3Y6mnmmVJmo9y008e3l5mUw7&#10;05ts2mln2mqm29FgAA01GnLstg0/MgQXu51SalNKY6Ax+7VK1HZurLPMA86szWxpKlrmvV1F+xkA&#10;AMB2Wys1Yi7kl6o2/jxXqRExAwFcBScNyWb2+XHZd9/LcezzZHuo5IzT0YbJZuN+nYLWdd24vd/v&#10;+67r+mgamk4/+++//3o7Ce3Pnz/p6elJp6XNJqFpqNFJaHYKmsjHJLTMFLSTJ6BdtVKzpUqjclUa&#10;Pab/bHuZbzXzQwKiQGPaysJtU6kZQ0yuciNxpWayzka3Rab3AXJVmnG7bVvazwAAAK5sa6jp+348&#10;fyzDyPHmmbrbPm9UkfHranxlRtfUaGhpmqYZQozo9rBuZhwOYNfS7Ha7sZNJ/z09PY1FBN2nrWd2&#10;GpqIpJeXl+bt7a1p2zYN1ZpxEtrwuhvz/U5E1Rp/z5pruOn0szU2+Li1NFoOm7Wd9R/TzibhRis0&#10;JvRMAo2v1Lhtu65mssbGhhtbqWmaRqJ1NkNJb1atMaElrNCYx2xBsAEAAChnc8mqIXiMj7X7dXsI&#10;PWOQadt2PN9XZfyAgDRcPPowczgcUt/30rat6HY0HEA/iny0n9l9u91ODodDigJOHwwN6Pu+ads2&#10;6UddW/P6+pr6vm/seOeu69J+v2/seOdbulSoCVvPlkStZ/aYyHQCgz1uBgJEVZpJKh2Sqg4CmBzL&#10;hRhbobHbNtwsVWr0n74vQ4CZhJgo6CgNPI25zw0AAADuJwguyq+bETE32DTnj0FGz41GOcs8zIxV&#10;miHYJN22U81ywabv+2QrN8NSizHgREMDhtdqr8HD+9bYak1u4plWbq5drXmoSo2IiG09E5kGGg0l&#10;tjITVWmGaWeTKWUL1ZrZcAAbbIZzJ8/lg47IMWiZtrVJiDGBzIYcERd0VFClIdgAAADcTxRcRIJq&#10;jQYefYAPOj7g+FHOPswMj5G2beWYeSTptg02dm13FGLS0aQNre/7dpjaNt6UU6+phxa01B/HOzev&#10;r6+Sq9bY98FaGu18aVcPNXaU848fPxqRcVrCjA0vIh+tZyIitvVMg87z8/NilUanmvlqjQ80aToQ&#10;wFZqJoHHVGL0cbYqI+2xvhhWauznLrSE62iCKg3BBgAA4PaW2szGc9J0nPNkXY0NMqYqE4YbH2bS&#10;8cJTTLDpZbjsdMFGon273S4N4aLth3t62nU2h8OheX5+bt7e3sSus/HtZzJUa7Q605v713z//r1Z&#10;uhGnFUxBu8hY53NCzeSiPJp6pifatTI25OTuTSMybz2z7WeWqcI0/Xza2axCowEm0042CzQ28Lhw&#10;YyeiTcJU27atCSVji5pItrVsDDv6PQXvMwAAAO5na7VmXFfjKzXD2pnk90Vhxq6n2RBsxvAyXNcm&#10;8wf/2ZoaDS3+Gw4GBiQbZuzAgNyNOEWKWtD0658ccK5aqYmqNCqahha1ntnjS+1m+/2+tW1ntlpz&#10;OBxaLacNQWYyIGAp0JiKjK/OtD7MyHGwWWs+FzGhR45VnGxoWVhLQ7ABAAC4n+JqTbSuZq1SY/Y1&#10;ItK7MDOuoQmCzXhta9vPhuvfsEpjW87sPzsJTa+ztUpjt7UFTd+TXCC6ta2h5qyLa3u/Gt2nVZpc&#10;65n29EWtZz7c6D/XZja2nwXVmtkampVAM4YgcW1mQ3CZVW9EPqpJul+T/SUrNe32EdAAAACfngsm&#10;S3StzBhsNLzoCQuVmqUgM9mn14MaZsStoXHBJtw3PMmkSuOvk7VaszTq2QYWH16+ffvWLN2I8wI2&#10;PedaqLn4hbJdT+PX1kStZ0vPZXsBfZVmSKHjRzEhRAOKtp9tCDStDS8absS0mJnjY/uZBhlbwfGB&#10;RmRaqXHnTM7LvBdLhwEAABAwbWQ5RVUakY/AY0KPhhbJtZw1HzfV1GN6XZfa4T40ayHGBpmu6/SP&#10;+elwOIxDA6J71/jigK3WDN9jY1vQdF9uXc3v378nb9yPHz/k169f0nVd8vev+fnzZ2NuwJn98Uhh&#10;sFkKNVf9y/+wnkZE5jfc1H36Ud9sX53R4z592qEApkpjqzWTCWYaPmz5Lgo0prXMbk8qM/1xwsRS&#10;kPHDA8b32gaTrdUaKjUAAADbFVZqtlZp9Fh28pmr1Ij5XJqmGcOMmEqNjlOOrl+Ha9tJlUaOi/tn&#10;1Rr9Z4sDvlpzzFvTG5OurasppcMCLhlsrj79LFo7kzvuKzM+uEStZz40+G39gec+FrSfjYFmeNxk&#10;OxoSEAUZG3JkvrZm8n1nWtQWlZ4HAACAD/7CveS8qEqjH6MqjZS1nOkkND+6eaz0DB1GufazpF1I&#10;WqUZ/qjfuD/2jx+H551Vaw6Hg/gpaI++ruYioWZp8pnIfEhAxIabYJTzeJ5944d0Kdp6psf9PzMc&#10;YLaQSj9Gabcw0Ph1NOPnIh8VGRt07DF9zeataFK8tmYNoQYAAGC7oovxXJUmU6ERMYMC1tbTmMpM&#10;EhGxYeb4d/ePSowNNK5yM6nISHCtm/vnv9fhunm2T8OLBhu/rub79+/iRzvfys1uvmknoS3JrafR&#10;6ozIdIyzrYgMKVSWegdlHlwmYccNErDjmmfhJqrO2OqNfa0yhB7dF30Ut76moMdzRKUGAABgu9JK&#10;jYrCi32eYOKZyPrUs/GcZMZGp4+hAWH7mancTKo05uNseYWt2tiiQDTmWT/6G3HaFjTbinZPNws1&#10;Ih+DAXxLWsl6Gv1cS2IisxazsEojQUrVtTQytJ+5trPGDhBI0wEBS+1n41oaU60Rsy87JMCuhzHn&#10;jMdLEGoAAABOsuWCPOlfnZcqNHq8cKRz32o5pmmkbVsddNXr9nCeXnuO1RpTmcmum7FhxhYI9KMN&#10;M5NvNH0MDhi+h3BYgMj8fjVLIWfhXjVnOTXUhGtBRD5az3KVmaU1NCLzUc7DgqfZYABtPROJw4wZ&#10;69xoT6FNq27ti0+xk5HNJqgstp/lhge40l62YqPc50VhhUEBAAAA2xUOChD5uDmkVlEm4cYHGLOW&#10;OjVHqe/71DRNn1Ky45dbMcFGjjfV7IdrX91udT2LuLXhpkozu96V4I/7UVFg/AbduhrzHoXrZ+y6&#10;Gkuv93XamQYdPwHN0ec6aX3OKaGm+OJ5aUiAH+dsmZ69Mfi4YDAa1tOstpwtVGkaF0R0XPPssb5a&#10;Y/a35tzZ8ACR2foakY9fsvA9jao3S6jUAAAAbFfSfjaco9emyVx3jfvFVWiiCo4GFInbz2ywaey2&#10;DNeY+vX8H+OHKk2bjheZkz/a2z/u+5YzG2z8teSxcNTM9uWqNRe2Odhcvf0sGhLgxznnHqvHopYz&#10;G0YWfiiT/bmBAb56MzzOjnHOtqK58DOr3ohMhwXoa7HH9Pt1SVnEhJ3C0EKwAQAAKGdDSchWZWTe&#10;fpYLOmNgkeN45SFvSGtDj1Zt5CO09NG2VmmG69JZcMkNxIquj01Hk9gbcerwLd+Kpo/TdTUiH6Od&#10;RaY34fSGzq2brLe5yZqa0la0KODYi3lfCvNlM/8DG364Etx/JirFjZUXrcIsVGtmN+KUYPpZSfuZ&#10;Dy/+e/bHIrSeAQAAnGQMJbkToqrMUtAZWsqksP2sbZqmH649++EP6pJS6uVjaUNvqzTDH9pTFGIk&#10;CDnycS2ZDTn6MQozw/uzWqHp+16LFpNjP378aH79+pXW1tqc62aDApbazdbuZSMyHS2nNwoSmf4g&#10;/PQz3W9DTKbnsO26Lmolm7SdBfuiQGMrOSIy6Xuc7LevfzBub2k/i4IRAAAAiiTfZuWVtJ9p0AkG&#10;ATQ6yUyDjHwMCJgFGxmuGd2wAF+laeV465rFdTNirn1F8i1nS9v2fbhyy9lZbjr9LBoSoJPP/H4r&#10;So0pHYcF5EKMObcxVZswqbrHLQaZ4RfRr8MZA45/nH693H6ReaXFBJ/xnCVroQcAAABZzdq6Gq24&#10;6Mnm/Kb/uDmmVmVEA4weN5WbaECA+AAj02EBs396Xen+SC9RgNF/ek5uXY35Hiaen5+b/X6/eIPN&#10;3ox1/v79e7PlXjU/f/5s/ve//50dlM4JNY2+EJGPG2+uyVVlbHDRyWf7/X7yRufa06JkKS7M+HNM&#10;SVA/n/yyZKo0rQylQJn+Uk2qO/bjhha08T2135v5lDY0AACAC3KBJGcMMBpmCkLO+M+GG7OvD4KN&#10;XjtOBgTIR+WmMaEnWjszXmcGIWe2xsavq9FvVtfX+DXt4gKNLh2JWsr0en+32xWFFRNsssFpzU0r&#10;NWt0nHMkCjdLpTL9YQbPMTvHDAoYP/pfFL/OxrWZzQKM/VxcyIleS/Ath61oOS4cAQAAYIULJNnT&#10;fDXGPHy231RiJutq7H75qMSMwUbcgAAxYUY/N9eP4z+/dty8nvD6Mnft7G+XIjJd/vHo7hJq/Poa&#10;X6Xx50dlsVypTFOn7rchIyrNyUIrmg0lIvkKjiwMCRCZV2381xX3S+fX0xSEFSo0AAAAJ4iqEN5a&#10;y9lwjj6fuAATtZ6JHK8NZbhu1QBjt8OWs+Gj3qRznFFgw42GKXcNHF47r7WfLSwNWbxXza1dJNRo&#10;69najTe93Djnkklo/vMozEjBepqo9UyCABNVcPSjr9BoVce8Rh+CFsc6Z9rRiqo1a+cAAADgyAaV&#10;hdMWW87M9ac+5yTA6LFgf2M+1+tFicJM1HIm5poyF2DsseCaOAw0etyfp8tD3t7ewmEBZolJUcB5&#10;fX1tvn79erEw9FDtZ0uCvj4RmYeZpecwIUb8D96n3lyAiUKMrdjoehtbhVkaHuBedxhiSsJK27Zr&#10;gzsAAAAwNVZdls5x4UdDjoiIDgTIBhg9FgQbvSbV57UTcsNqjfsnbnvymqOlGNZShSbqjLqkt7e3&#10;5vn5OV0y2Nw91CyNc04pNf7eNPbmQFGYiSo0NszoOX6AgH2sbrs2M5FpP6OIW0ejwchXYaJUHTyv&#10;/Tj5nkoHAFCpAQAAKNc0TSq5zrLhwP8ROQo3NsDoMbtfhlHPw+fJtJKlKMzYaOJJoAAAIABJREFU&#10;P76bj+P+aF2NvtxoWECuKBBdS5ZcXy7dgNN7f39vnp6eLt6u1l76CbX1rOTeM1au5UyPiSy3n5W8&#10;4RpmJEi0NnBIpgVN5CNgZAKP/RgGmrZtw7U69mvpc9tzS/6tff8AAAD4UHqNFV2XycKyBZn+MXuy&#10;X7+uCVP++USmYSZqMwtvS6L3XSy9NtztdrNr6dIqzTDgq+j688ePHyflgy2uWqnRb+ASTl3clOOq&#10;N5NfIk29a+f7ljL7S1UyKEDML7bI4g03CSwAAAB3Yq8LfbtZVLnJDQo4Hh6vJ8NqjZgWN/Ock2tV&#10;FzxOuk6015q2ciMSj3V+dFdvPysdGqDWEl9UtfHbXdc1h8MhXDTlW9EkKOnp8/jF/bKwrsYGlq2B&#10;pjDMEGwAAABuT++fIjKEEpGxpUxDij3HDwQYzzETztJwDaj3yllbT6Oy20vXvXafyGQpxeTa0451&#10;tvQGnGpYf77aQrbf76/Saha5yZoaP8J5jb3x5lLI2VKliVrX9Icb3Ihz8tiVdTX++de+1zDQnBNm&#10;aD0DAAA43cq9asZAIy7c2GATPY8NMfIRXEqrNdEfxsfXlNk/MbSjZY9vvZbW5SIlgUbpGpofP340&#10;v379ulrAudmggEv20OV+AL50JiLix9pJwXoa306moce3pbkqzKy6E7WiyXKgCcNMSWgpHSYAAACA&#10;DzaU5LhKjG6PwcY+j71fja3O+M8lqNZIZhyyvQ6196eJrk/1fDHXnNH3d4nlHI/k4oMClthgsyXk&#10;uL5B8dv+XL/WxZ+vwwKCkLMaKkwYmbWayTwYlQaayWNl5ZfQI9AAAACcpuQ6yl2Tza7r9Hn8dZ89&#10;po/NrIeZXRe6pQ5iv1a0bYcE5M6x5+W+T79dOgxAbe3QupSbj3T+/v37pCdvq1PSo6bmhXndSyW9&#10;pSA1O1ZSugsCTfhcipHOAAAAl6ftYmvXWnovG9dmNmlFs89nv4RWaOy2r9box6U2uOiP9vY1Reeb&#10;AVebbA0y3vfv35vfv39L13U3WU8jcuNKzTn8IqZTHjcIH2tHNmd+OZa+pk3h2SrNWqCx6dqODjzx&#10;+wQAAMCC0usnf122VLXJDZpaqtYUXO+FXT2SuT7139fQpbQo+gP9ueHmlu5y803/Bp36hukamt1u&#10;N047k8KF9UN6nfQhuj7Ixv1iqnBGeMnXtV/fPp/f53+xNwSWan7xAAAAHsDqehqRaQVmqLJElZVG&#10;5mti/L7xc30edyyafDa5RjTrZ2bXp/Ix5Wzx+0lpvAHn2fc67Pu+uWVFJueulZpv376Nb+KWG/is&#10;2frD2bA4arEtzAacpSqNf65coCldUyPuFx4AAABFNv1BXD/PXdOJueaL/oitz+X3r13v+WvOha+/&#10;6lLdPToJzX5+zZtrrrlLpcY6N8jkfjAlKXXheWbPGU2WiB5bsqYm93XOvPkmoQYAAGC7yT1mFs4R&#10;X50xn0dVGjWumTHnjNtra2nc15p0Fi1dny68lvC5tzyJN4SZu1ZrHm5NzYV798K2sdyEiJwgmc96&#10;GTdOIJuFFwINAADAXWy61oqu3XLPszT8KTpmrk3HVrSSa1W7rtu2oW35w/uSSy0duaa7V2oi2t/3&#10;/Px8kTLW1qqN5X8Z7I05c0MIcq1nubBSGGg2hS8AAAAsMxWSpWuoxeqKq7RoO5mY+89MHmu3zbqa&#10;q1U6LnV9mNLx5psvLy/N29vb3dfQeA9Xqbm0DWtSFvdvWGuz9vWyz0mgAQAAuJ0TrhPDysvS80RD&#10;pbZ25RQ+/0mP/1dUEWqen58bkeko5yv9cFZDhZ2KZl/Hxtczq9IQaAAAAG7v1GCz8sdpEVmdaBsd&#10;m7Sd+cm+l2ony4mev5brzIdsP1tygzd2qT9ysXfSzxyXeetZyS9lNkytvfCN63oAAAA+NX9TzYhr&#10;LVtqIfO3B5GoRc2fLwU33jRfU5/7qtd8tQQZq4pKjcj1k6kE1ZPScXn2vMKbJ+XOJdAAAADcSMn1&#10;U0F1ZfF57E03o+cpvIY7+Rqx1G63u1Vn1FVUE2oitjISTTW7QRACAAAAHtUkDJmJaOO1soaZ2lUd&#10;akrV1hMIAAAAnEOve7uu+xTXv9WHmoKgMjn+WX6wAAAA+JxKhhhsOV6D6kPNiSb3kdGdufvFBGtr&#10;bGtb1CcJAAAAZEX3O8zdgNOeE237ZRhXfNkP67OGmomlu7suhJt/ItUCAADgbor/OF4Sbj4zQs1g&#10;bS73uTc9AgAAALytN88snc772RBqLqvoFysTlhjnDAAAcGNnjHWePC56nqjFbPMLRJHqbr5ZidyN&#10;N0tSdsm6nhAVIwAAgHL2hpi5c9yNNWc33wxurCl6A049Z7geHM9v23Z8XlwGlZoL2zJdYim9E2gA&#10;AACua2tHTO7arWSZAtdq10WoAQAAAFA1Qg0AAACAqhFqAAAAAFSNUAMAAACgaoQaAAAAAFUj1AAA&#10;AACoGqEGAAAAQNUINQAAAACqRqgBAAAAUDVCDQAAAICqEWoAAAAAVI1QAwAAAKBqhBoAAAAAVSPU&#10;AAAAAKgaoQYAAABA1Qg1AAAAAKpGqAEAAABQNUINAAAAgKoRagAAAABUjVADAAAAoGqEGgAAAABV&#10;I9QAAAAAqBqhBgAAAEDVCDUAAAAAqkaoAQAAAFA1Qg0AAACAqhFqAAAAAFSNUAMAAACgaoQaAAAA&#10;AFUj1AAAAACoGqEGAAAAQNUINQAAAACqRqgBAAAAUDVCDQAAAICqEWoAAAAAVI1QAwAAAKBqhBoA&#10;AAAAVSPUAAAAAKgaoQYAAABA1Qg1AAAAAKpGqAEAAABQNUINAAAAgKoRagAAAABUjVADAAAAoGqE&#10;GgAAAABVI9QAAAAAqBqhBgAAAEDVCDUAAAAAqkaoAQAAAFA1Qg0AAACAqhFqAAAAAFSNUAMAAACg&#10;aoQaAAAAAFUj1AAAAACoGqEGAAAAQNUINQAAAACqRqgBAAAAUDVCDQAAAICqEWoAAAAAVI1QAwAA&#10;AKBqhBoAAAAAVSPUAAAAAKgaoQYAAABA1Qg1AAAAAKpGqAEAAABQNUINAAAAgKoRagAAAABUjVAD&#10;AAAAoGqEGgAAAABVI9QAAAAAqBqhBgAAAEDVCDUAAAAAqkaoAQAAAFA1Qg0AAACAqhFqAAAAAFSN&#10;UAMAAACgaoQaAAAAAFUj1AAAAACoGqEGAAAAQNUINQAAAACqRqgBAAAAUDVCDQAAAICqEWoAAAAA&#10;VI1QAwAAAKBqhBoAAAAAVSPUAAAAAKgaoQYAAABA1Qg1AAAAAKpGqAEAAABQNUINAAAAgKoRagAA&#10;AABUjVADAAAAoGqEGgAAAABVI9QAAAAAqBqhBgAAAEDVCDUAAAAAqkaoAQAAAFA1Qg0AAACAqhFq&#10;AAAAAFSNUAMAAACgaoQaAAAAAFUj1AAAAACoGqEGAAAAQNUINQAAAACqRqgBAAAAUDVCDQAAAICq&#10;EWoAAAAAVI1QAwAAAKBqhBoAAAAAVSPUAAAAAKgaoQYAAABA1Qg1AAAAAKpGqAEAAABQNUINAAAA&#10;gKoRagAAAABUjVADAAAAoGqEGgAAAABVI9QAAAAAqBqhBgAAAEDVCDUAAAAAqkaoAQAAAFA1Qg0A&#10;AACAqhFqAAAAAFSNUAMAAACgaoQaAAAAAFUj1AAAAACoGqEGAAAAQNUINQAAAACqRqgBAAAAUDVC&#10;DQAAAICqEWoAAAAAVI1QAwAAAKBqhBoAAAAAVSPUAAAAAKgaoQYAAABA1Qg1AAAAAKpGqAEAAABQ&#10;NUINAAAAgKoRagAAAABUjVADAAAAoGqEGgAAAABVI9QAAAAAqBqhBgAAAEDVCDUAAAAAqkaoAQAA&#10;AFA1Qg0AAACAqhFqAAAAAFSNUAMAAACgaoQaAAAAAFUj1AAAAACoGqEGAAAAQNUINQAAAACqRqgB&#10;AAAAUDVCDQAAAICqEWoAAAAAVI1QAwAAAKBqhBoAAAAAVSPUAAAAAKgaoQYAAABA1Qg1AAAAAKpG&#10;qAEAAABQNUINAAAAgKoRagAAAABUjVADAAAAoGqEGgAAAABVI9QAAAAAqBqhBgAAAEDVCDUAAAAA&#10;qkaoAQAAAFA1Qg0AAACAqhFqAAAAAFSNUAMAAACgaoQaAAAAAFUj1AAAAACoGqEGAAAAQNUINQAA&#10;AACqRqgBAAAAUDVCDQAAAICqEWoAAAAAVI1QAwAAAKBqhBoAAAAAVSPUAAAAAKgaoQYAAABA1Qg1&#10;AAAAAKpGqAEAAABQNUINAAAAgKoRagAAAABUjVADAAAAoGqEGgAAAABVI9QAAAAAqBqhBgAAAEDV&#10;CDUAAAAAqkaoAQAAAFA1Qg0AAACAqhFqAAAAAFSNUAMAAACgaoQaAAAAAFUj1AAAAACoGqEGAAAA&#10;QNUINQAAAACqRqgBAAAAUDVCDQAAAICqEWoAAAAAVI1QAwAAAKBqhBoAAAAAVSPUAAAAAKgaoQYA&#10;AABA1Qg1AAAAAKpGqAEAAABQNUINAAAAgKoRagAAAABUjVADAAAAoGqEGgAAAABVI9QAAAAAqBqh&#10;BgAAAEDVCDUAAAAAqkaoAQAAAFA1Qg0AAACAqhFqAAAAAFSNUAMAAACgaoQaAAAAAFUj1AAAAACo&#10;GqEGAAAAQNUINQAAAACqRqgBAAAAUDVCDQAAAICqEWoAAAAAVI1QAwAAAKBqhBoAAAAAVSPUAAAA&#10;AKgaoQYAAABA1Qg1AAAAAKpGqAEAAABQNUINAAAAgKoRagAAAABUjVADAAAAoGqEGgAAAABVI9QA&#10;AAAAqBqhBgAAAEDVCDUAAAAAqkaoAQAAAFA1Qg0AAACAqhFqAAAAAFSNUAMAAACgaoQaAAAAAFUj&#10;1AAAAACoGqEGAAAAQNUINQAAAACqRqgBAAAAUDVCDQAAAICqEWoAAAAAVI1QAwAAAKBqhBoAAAAA&#10;VSPUAAAAAKgaoQYAAABA1Qg1AAAAAKpGqAEAAABQNUINAAAAgKoRagAAAABUjVADAAAAoGqEGgAA&#10;AABVI9QAAAAAqBqhBgAAAEDVCDUAAAAAqkaoAQAAAFA1Qg0AAACAqhFqAAAAAFSNUAMAAACgaoQa&#10;AAAAAFUj1AAAAACoGqEGAAAAQNUINQAAAACqRqgBAAAAUDVCDQAAAICqEWoAAAAAVI1QAwAAAKBq&#10;hBoAAAAAVSPUAAAAAKgaoQYAAABA1Qg1AAAAAKpGqAEAAABQNUINAAAAgKoRagAAAABUjVADAAAA&#10;oGqEGgAAAABVI9QAAAAAqBqhBgAAAEDVCDUAAAAAqkaoAQAAAFA1Qg0AAACAqhFqAAAAAFSNUAMA&#10;AACgaoQaAAAAAFUj1AAAAACoGqEGAAAAQNUINQAAAACqRqgBAAAAUDVCDQAAAICqEWoAAAAAVI1Q&#10;AwAAAKBqhBoAAAAAVSPUAAAAAKgaoQYAAABA1Qg1AAAAAKpGqAEAAABQNUINAAAAgKoRagAAAABU&#10;jVADAAAAoGqEGgAAAABVI9QAAAAAqBqhBgAAAEDVCDUAAAAAqkaoGTRNk/x2tK/0sSeeGx7r+37x&#10;OUu+LgAAAKZKrp/sdVju2q3kOjF3bVfyGhauC7n+G+zu/QIeQd/3qWkaEZn/YvlfIj1Pj6WUGnN6&#10;EpFGPn7Bpe97adtWUvr43dXnatu2cY+bbNvnXwo2+jwEGwAAgO1O+ANy9g/Rw+fJnuOvNc11YXIf&#10;F1+juQ4l2DhUatwvnG6vJOJkjhf/MkbPHTzPZHvrXxAAAABQ7oxAM3lc9DylXTl6TEORDUYLlZlN&#10;14v/us8QapZ+yJ/+FwAAAAD1K10q8a/6DKEm/EF+hh8uAAAAPo/D4TC7vo32/Yv+uVBzOBzGsp1v&#10;82qaJg0/2E/xwwUAAMDn4q6DJ+1qep0s/+C1cDWhJjc1bMvksa1Kp0vY8wr6MpfOZV0NAADAjZwz&#10;IMAeW3oecyx8nsJruItf5+Wuod/f36tcq1Pd9LNbBRpjKdjYqWXjtDI71SKYgDabbOamqGUnoWVf&#10;YMGENAAAAMQKryNXQ4ld4J+7TvXnp5TuFh7s193v96lt29n+WlRRqXl7e0si+eR4gzd+1samv5DR&#10;7PEtz+efxx+XgmRe4y8eAADAIzg10CzdBkT5PzgXVH3GiWeZFrKL2+/3i9fXtVxnVhFqzrHhB7G1&#10;DBg+VtZ/8bJhjGADAABwO+dUaESyf5zOfY3cNeDWa9XNf9j/DNeJD9l+1rZt6vs+vb29pd1ud/YP&#10;YVgUtXTKKb9Y2ZtvDjfWlEwL2qy1zN6Ic6UVLftS9LGlrx0AAACjTeFmoWNobD0rub9MZr3NKrfU&#10;YfGxl7o+bJomtW2b/v79O7apPZKHe0Vt215tbYydBmGnpNlzMtuLzyuyuboz+4+Qu/Fn4esgzAAA&#10;AJzmpECzMvBpcq5auN7bPLQgWKczaVkzk87O5q/Pr3i9frK7h5pz35RLpk/zaUl576T1PUuBhWAD&#10;AABwUydXaNznS8+zuH665DqyZOjAOf6Fbp+7tp/9+fMnvby8NCIir6+v6cuXL6nv+8U+sWvwvyha&#10;zvOfu1/cZljENZt+JscFXpJpQQsnm9kJZgutaNlvoeAcAAAAxDZVSZZay7T1rCTEiAk89nrTXovm&#10;vr65BL3L9V/btumRKjZ3qdRcqoSl0xr2+/2k3LblJpu56khpIi5M6BO5X+a117TgYX6hAAAAKnNS&#10;oFnq4lnYt1Rlma3N8eGoZJ1Ojr1Obpomuevns3Rdd/dr0YccFBDxNwXqum7z4wJh4rUj7HS//aXS&#10;X4q1e8tEr0WrNSaFN/oYff6UUqO/tHru0veo1aGlcwAAABArubDP/NF58kd0V6WZ/OE7uj+NPa7b&#10;UUuZCzfZClBU4RE5Ds1aW9wfjXBu2zYdDofFx1n3DDc3r9T8/v375mtoosfkSoKZ3sTZL2aw7ZO7&#10;/6WeBCV7nv8aNjX3fR/+cvvv5V/ohQQAALilkmsoey3mzg+v3ZyoqjMLR1EnkLuGzFZ1CtZhb75G&#10;PKWLyj7m9+/f6dYB56aVmq7r0uFwaHS7dP1MlBxLLuL9+XbiWS4d64YNJHp+EFbGdTVu/UtEn7vJ&#10;VGxEPqo243ki08pNTklFBwAAAFNbp46J+0O3DybRH7RXnmc8NlwXTq43c9etmXXfWpWZXMMGX3v1&#10;+9TttYDjj1/idiynuFmosYHmXIXhJoks3qNmElbMb0uUhietaHZfSskGGvucklLy96dZCjaT4/7c&#10;pfejJPQAAAAgdsIa5lkHjnmeMVDofh25HDwmuevQ7Ovzf2T3r1vDzNKQgdz3+S/8Yfwm7WfnJLal&#10;dLjhBzMpDQ5DBGaP8WtmMqVE/4ua7C9qYR9k2IqW6c8MQ1butQMAAKBM4TVUdrlA5jpu5FvX7PME&#10;rWeT6oz7uuP1pL/WXGldm10XR9fB1/T09JRERH79+nXVr3v1Ss3T01N6f38/qUKjLV52X9u2qe/7&#10;WbWmaY5THGwI8ufY8puGG3t+MAzA7x8/ml860WqNDMMDfLVGhja1pYrN8L1NWs7sebISbPS51t5T&#10;AAAATGyq0mTazew5PnxMHhtUacLWM31Mbnyz3++eQ0SmAwJs95KeW/qH8be3t5PGN9+yFe2qoebX&#10;r1/px48fF2k50zDjRT8IewdVXwFxfYkiMq+kRBPPIq5tTD9O7lFTGmyWJp6tVCQBAABwuk1rTUTC&#10;9TPjc5ngMgs9ut8Fo7Arx62nyXXxhI+1rWg26ETXwf57tN/r29tb8cThe7t4qNHKzNY1NHoDn7Zt&#10;09+/f9Pz8/Omx9u0Gf2w/NqaXGlv4PfPKjRigowGoCEJJ7eWpjjYDA+erY9ZG8E3PG71HAAAAEyV&#10;VCqi5QW+nWzluccqiu3+MWtkxHQBjRUb91hxH2frw6Pr3eBlzfYN3U7j5+/v7+EIaHu9/vr6mkor&#10;Mdp6ds2JaHe/T03JFDQtd/kfTJQo7S+KnXZmW85ybWkSTJSIwozdZwOKtsU18yEBJcFm+LJhP+bq&#10;+1gSfAAAADB1wvQzNQk0vvri17X4a0lfzfFTz/S57PVutFTCXN/a1zqGI1O1mVzn6tINGzRsmImu&#10;s3P+/Pmzeh8cpWtsLu3uoaaULX/ZN9cmyy1rSjItaqu/gOICjg8yJgwtBZtxv8ikyqLVn4kmnt42&#10;URJ8AAAAMFV4/RiGGhs+7PWcu3actJnZQOOvLYNWsVnQsZ9HN4df+15z3+9CsaAKFwk1X79+Ta+v&#10;r83z83N6e3trSocDDBWY2Xla1ur7PvlePk2Q7+/vk/0+3AQVm1mLmh7Tr2V/OdbCjH70QcZUYbLB&#10;Ro4PtEEktW2r74Ou09mkJPgAAABgZnOoCcKKPzYbFqDXoD7Q+PCi5/ugs/TRX9/aVrSgY0m0QpOr&#10;xkSf6xKRXMtZ13UnDRO4lLtUana7XXp7exuvwodQ0fhttfaGF1ZuZiU3d46fGLEYZuz0MxtkJDMo&#10;wO4bvq6ICTDDL/EYbEzIYb0MAADA9WxqPzNVmVx7Vm5YQBho/E02XcUm23IW3DJERGTWimauPSfP&#10;H31vdrtt23Q4HMaPlg0v11wns0U17We+VSz64drthXQ6WWtjF2y55ymq1vggIwuDAobKTGrbtrG/&#10;YGLCTEnIyTipwgMAAPBZlbRX+day4LGzP7rn1tX4QQHDdWUvH9eYdjsMNz7M6DWvuVXJrApkRjtn&#10;w4x+btffXKvy8vz8nESO3V6Xes5zQk0SkeZ///tf+vnzZ6MtaGsPGtJc2HL2+vqavnz5ElZp9Jwh&#10;LEzuVRMFG1kYFmCPDekzbEGThTCj+4ZfkD6l1EaDAuQjkDQi0qTjdDO7X8QEkpWQkzOev/b+AwAA&#10;4CgKKzlLHUC6PQSgcI32UqCx4SWl1A+PXW1B0+f3IcaFGduJlK3MDEs8UjT5LAp/ulwkeq+6rktr&#10;FRwbaP73v/+FAXGLm1Zq7JjnIUw0f/78SS8vL2EY0nNs2csGmGFdzeSmm0EVJ1ud8VUfcaPzpKBa&#10;Yyo0fUqpNaU9kSGUBGtqdH+uGpMLOTlUaQAAAE5QUq2R5RAzOccHF+3qWQo0fd/37jq1X6vSmPMn&#10;62jsH+xzr9tu55Zu6Lr24cabi1Ube+z379+b7m1jAs1ZbhZqdrtd2u/3xRfew71qJutudDs3bk5/&#10;KDbkWLYtzbei9X3fD21hfdM0TWG1ZqzQaLAZqjDN8FxNpvWsMWGlpOVs8Ydtng8AAAAblV5HLYSY&#10;cZ+tzLjjkwATfW4rM1HQMSGnN11HvQ8xPvDYa157vazVFPdH/ux69nsOAlhzk1CTm4aWu0eNHRYQ&#10;JUa/X/kqjW89c+fMPuq/4Zem8b9g5tx+CDKtiPRyvPdMo5+7oKNBRVvPkgyhR4ZAU9BytlqpGd43&#10;qjUAAACF9ForrQ9lmq2bsft99UaC9TSZFrQx0GTaznqt6ui+4Q/w43F7retb02RYc6MtaFGnUkmg&#10;sWEmF2zati2+Gec1XD3U/Pr1K/348WNysf379+/07du3cZ8NN9EktFyYid50304WtJ6J+zj+8LVa&#10;Y355JveSaY6TzjTMpKEs0zRN0w7Heh905BhgREy4GR47btuAY74f+56t/0/7CEwAAAAodEK3y+T6&#10;MzMNLUXHNYT4gKOBZvjDet+44QGl1RrTjSS5MGNfuw80um49en/+/v07dkq9vr6O21tuvHlNp4Sa&#10;kjUeIjJdQ1PC3rfG38PG/yCiYQG5bZkOBuiHdTr6UX8pGimr0uiAgF5E2pSSpJT6IZi0GnTscAAf&#10;YGx1xoUR225X/L7RfgYAAHC6LddRrrqT3GNn7Wfm+XPtZ2OnkKmyRJWbsVpjW9Psv7Zte71Ota1s&#10;9v40bdsm93EcEqCvNTfOuaRik7Nx9PPm69pTKzXjehBxAWftBpy5oJO7V41PjHaCgw0ubj2NRMMD&#10;cv+0StM0TaPBZ/g0XFMz/FK1NtgMFZxejkFlbD/TipBk2s/c+zduB215SyGH9jMAAICNCtvPcq1n&#10;47G19rPha/RB+1k0MGBSmRnOn+2z3UhLH4dr58XrYf0e7Lr1XIApuUdN13Vpt9ulp6en9OvXr/Gc&#10;p6enpTc6uY+b3HT6mR0WoDfg9BUZO9ZZhwVoYkwpJW1F08ln7+/vY/9e9MOJBgNolcb+sOVYRbFh&#10;pnctZyIytqFp+9kYZMStqxGZtJ/ZAGPbz0Ty1Rm/vfy/jfYzAACAzQqrNLPlDyLzqo05Pmk/0+dY&#10;aj+zbWK2EqPbGoCWblciH9ezs7U1vqNpqdspWvqxVKWx4SYKOnaf3qPm0m4WanKVG5FjL97Ly0sT&#10;VGgm45xV9OYvJM9Jy5mGFlOia/SHbqo00jRjO9rYt+jX18g8uOg9aKL2M7tf5CO05Kozm1rRmuOU&#10;NSo1AAAAhUrbzuwfjoO2MhEXenLTzzZUa7QzSCs0YwXHVmmG69bePi4KPaaraTYtWFvPtIDQtu34&#10;GB3nrOtpomDzKBPRbhJqomEBIh/3oRGJhwVoFUffVD9RQd98e78ae98a/VhamhP5uGmRhhhTpWl9&#10;sInWzeTCzvCSJwFn+B6WqjMiEraiAQAA4EwrbWejqOVM9/tOGRta7GOD8GIX8ffm80lIacxwABdk&#10;JiFHZDrZ19+zZq0QkLvppg8vuSEBu90ubb1HzSVdPdREa2iGEtQszIh8DAjQYDO0oI3ramwrmoaZ&#10;tR/SkDrHljOZl+jG8GI/+n3igk0QXJpc2Bm+t0nAMc8hdp85d7YfAAAAtxW1nMlQtAmqPXYAwFjZ&#10;CcJLODzAtaKNAcYHGRtubLuaf2796DudzGvSAVy29WwyLMAHG1+deYRqzVKomQ0BuCQ71tkHGV1X&#10;Y9vRbJjRqo3d50trh8Ohb9u2MR/tL42u9BedgCamSmMqN30QbBq7LfOqTBR2xJwn9tygbawROf7l&#10;INoPAACAmxo7zobrzXG/7rMnu9AyOc+GF1etmaybkWnYGcOLDTK+zcy2ormbcva2m6nrut61nolt&#10;QXOtZ9l2M10ns3Gq2dWsVWqKgs3//ve/9PPnz+br16/p9fW10Qlo4RflJY3UAAAXvUlEQVTc7cbK&#10;jQ4LEJmvq3EtaKt0YEBJtcaum2nM/WiCKk0r82Az7pNg7UwQdsbzTIBplkLLQuABAADAHWSqNbM1&#10;NkPo8YMCJhUTX60JqjNj2IkCTUHImYSntm17+9H/W/vefetZVLEZWs+Sn3ymoWdl8tnZStrPLlax&#10;0WEBtiUtWlfjKzdaEosqNEstaFqlMZ9rsJH2eJPNvs20mi0FG1lYO2PDTibEjK1oVGkAAACqsFit&#10;0f0ik4loqXEhJ9N6Fg4KkI8bbK4GGrtvuP5Nvkqj+7VKo68313qm19t///5Nu91uFmT8epqr/wRW&#10;lK6pOSnY2IlnuWEBIvGQANuCputqdCJDrgVNqzU2zJjqTONH5UXtZ+ICTN/30nVdY4OPHENKGgKP&#10;b0FLKaU2CjHmPfSVmsn7ooFHRKjUAAAAPIBcpUaGYJM+7gUjEox0jsJMyaCA3GCAaMqZW26xWJ0Z&#10;CgP9UuuZ/Scybz2z+7b4+vVrEjl2exWcXvT8WwYF+GCjnycRaZZa0HLDAn7//i1+XY1u2xY0/0JM&#10;72C2WqPBRnsHD4dD03WdaJXG/RKF7WUm2DS6bcNMOhorNel4081GjgMIVqeeLVVqho9UawAAAO5r&#10;ElpERG/tEY12HtvNopBT0oqmYcaFm8l2QbVmXGseTQjWsJOr0kRvgm89E1m/P43S1jN7jxoXaGaj&#10;sTOfZ22dfra5YrN0fxqReF2NyHR4gP7TFrTn52dZq9boD+v4OzKm1MZVaaTruln7WUqpMSFHb2xp&#10;t1NKqe26zk85S83xxpxL62lEVio1w/dPtQYAAOABlFZp7LlbKjW6bwgjNpj4m3CWtp+NH6MqzX6/&#10;71t3jxpbpXGtZ7NKjd/WUc4lQwO0SuPfw8CmCtDNbr65RN+Uvu8bfTO0Be3r16/iW9De3t6kZG2N&#10;mfCg63j6oVrT2DJd13W9by/LhJwxzKSUUt/3bUqpseFmaLjUyo1WXpoowNhznCZTrQEAAMCNbazS&#10;6PHJ+bZSY57Ph5nJuhofbnKBxj1P1L3Um/s49rZgEFVp9Bpb/w1VmvH7XFpPc6/1NTcPNcHkg8k9&#10;av78+SM6Bc0et2++fl5SrfFVGtOONlZpDodDa4NNtIZG97swk4bKjbagjWtsojU1vp0sGAjg34+x&#10;WlOCAAQAAFDOBpISBVUakWA9zXBeVJUZ14zbcOOqM5NxzVGgsfuCao0f+zyuqbFVGvueLK2Tya2n&#10;sfvt5LOo9ewabhpqomEBv3//Tt+/f5f9fi8icbXmy5cvSUTE3ohzbRLafr/vd7ud+CqNiIxtZy7Y&#10;NKYVbWw/y4WZvu/bvu8brdRoW5ocw0rTdZ1tOcu2m7XmJptR6ClFoAEAANgmxTfPzCqt0vj1NHqu&#10;DTJN04gNL0G4mVVoBpNRz76C49vP7LYNMr5Ko9saVGzrmR8YIBKvp7nnFLSrhJrSYQERPzBAPw5B&#10;Q38IjQ0zPuDIcaF/a8p20nXdGHDsPv2YUmrsdv8xFCAXZpIJMxpcGr9P5Bg4NOTo58O3u9RmVhxS&#10;tlZ0AAAA8MFVYNZEC9wlCjDm2KQiIyIyHB/X1dgwo2thbLhZCDF2Hc5sDY0dDqD/orU0ZoBAGGLU&#10;0Ho2hhhdT6OufT+aHDuha8tjsts/f/4c972+vjYaat7f3xsNNT9+/Gje39+b/X7fHA6H5nA4NN+/&#10;f2/e3t7aw+HQ9H3fvLy8tH3fN/rvy5cv7X6/b/u+b56fn9vD4dCmlJrdbtcOgaTd7XZt3/ftbrdr&#10;D4fDuN33fdt1XTsEknF7CBtt3/etDO1juj20oLW6hkb3D+trWlOBGYOM3SciWuEZg419n2yIGdbk&#10;TJwTcgAAAHAxk4t0W52xwcUdT/5cG1LEtKhFbWf2vCC4zEJMtO33DWtp+r7vDxqa9vt933Vd33Vd&#10;P1Rp+t1u1w9Vmr5t2/Tff//1ut11Xfrz5096enrq27ZNJtSkL1++9CIfrWcix6LG09NT0tazzCjn&#10;ku1VF6/U6Ghn/XxLtaZ1N+LU/b5K49fW9H0/9v9pG9rT01MvIrLf72W3240VGRFZrM5oNca3ow3p&#10;ejLKealSo88nLsRogLFhZzjPy7WlAQAA4IZsOElmfUBUybCVGNve5tvL9Fi0psZ+rm1iueBihwH4&#10;bR9ouq7rtTK03+/Hc/zEs1y1JlOlSXrdbqs0JZPQLukhpp9Z+gb8+fNHvn37JiLz8c5///4Vu7bG&#10;j3geegZbOw3NtpyJHIPNbrdr7LZdW6OBR0SSqdqshhm7b/h+JiHGtqXZ/cH7MNlPsAEAALg9v+bG&#10;VWdmF+4aeuwkMfO42Xoauz9YUzNWavq+1/vK9IfDYRZy1sJN1HYWtaDpazdTz0SrNCLHa/WlQQJa&#10;pREpakW7WPC5WajR+9V0XZd+/folP378mBy3N+L09E3V8c66T0Q0zIwjnocBAa3+MIe1NOL3icgY&#10;YHR7WCfTDmGmsVUbMeHGDwiQ4b40UduZX1ujx/V7y4WVPrjp6AICDwAAwOmyF9d+cJO9oI+GDJjQ&#10;M16r2se5ICM2dERrajTA6HWsObf3+6NAo1Ua3dd1Xf/+/j5Wg3Q4gK/S6GvWbVulUVql2e12KVel&#10;WWg9u2gl56EqNbvdLukUNJF5teb19VXsJLSXlxexbWgi0h8Oh9YOC9BtbUPzLWeHw0E0zOjnu91u&#10;FmZ03Y79PKrUiMyDTKZao8JAsrUyE63LAQAAwLJoXcyKsBVNZSo04+O0IqPn5Co1MqynybSl6b1m&#10;9P4zYbiJAo2ddqYtaL7dbK1KEw0IENlcpbmo3VAC23JBPE4ny23ruhqdgqYP1GqNf0J9o37//i12&#10;vLPIMdjY+9bYdTW5NrT39/f+6emplY8wM9k2rWht27a9CTPajja2oA3HGplXbiZVmajtTN9aE2KK&#10;hgT4c0psrOwAAABA4nUxS9YGBchChcY8JrfOZjKJzIcbDTBr4cYGGl2LbtfO2K9h19LoCGe92aYd&#10;DlD6Pi1VaVacPCQgDRftswOFIWdxCprIcRKahhodFiDyMQktNwVtv983fd83Ognt27dvzeFwaHT6&#10;2ZcvX8bJaM/Pz+1wbptSap6fn5th8lnz9PSk5+kUtHF7CCI6QW3c1oqN/WePyzAZzR7X79tNQRvf&#10;i9z6Gr+98P6uYs0NAADAdlEL2YrF9jNfoTHnjJ9HAce3ockwIU0Di6vATAKMrdC8v7+P57ZtO4Yb&#10;W5WJpp0NFZhx4plpSRsnn7kqzaT1zE88EzmGGhtoFlrPVgNNVBWzwvazwurNasVGJL5nzexFmBv1&#10;lFZr9Ji2ocnQevb29ibPz8+9iLRLFZshrGgL2liZ6fs+DcFnDCh2vY2p3IgMQWZ4z+y6mqUhAWLf&#10;n9JBAWsINQAAANttDTVnDgrQ6+zxHDctbVJF2e/3Y1uaDTdd14WVmyHAjEGn7/vJcR9o7DoaDTSv&#10;r69jxUaDzNpwABVVaZQb4zx5y5beT/ueLrnpmpoo2PiWtK7rkg82fd839k3SoQEix1+Gv3//ytZg&#10;k1Jq9vu9PD09aXDRoNMMvwhjFUfDzXCz13GfvraoWqPHRMbAEbac5cJISumUoEKwAQAAKFdyvTwa&#10;gsHkc3+ODS/2PDvxTM/Tc3yQ8aHncDj0rlWtd48ZqzbDIIBJtUYHA2igWVlHM1ZchrazMaDlqjT2&#10;+7/XzTevGmqitTU2tQ1T0BqRj2pNdB+btm1TNDTg69evstvt+r7vm79//7alwSal1Dw9PTUiIvv9&#10;vhk+TzoMYAguyVZfbFta3/fjepvhtTf+mGSqNSLT9S8FwYWgAgAAcH+zABSFGl+hUVGI0e39fj8L&#10;Nzbg5MKMjml2AWZsTcsFmq7rxipNtI7GdkdpYUEDTfTG/Pr1K0VVmsK1NBdxs0qNHxpg2WrN2tCA&#10;b9++jRPPNNiIiAz9gIvBxrac7ff7ZrfbjZUWG250GICtymiVRveJiKyFHJFZtUatDgqwaC0DAAC4&#10;n1yLWjQowAYXuz8XYrT644OM369DAYIwM3607WfRGpog0PRtULHxVRobaHJraUTuV6URuV6omayr&#10;WfLr16/048ePRt+E/X4/Pu7379/JBxsZbsKpn9hgs9SK1jRNczgc2v1+3+swgf1+32vVxoYbDT5m&#10;PU3YcmZDjEg+5Nhz9DzdXptaRqABAAC4v6WqTHSuBhe/34cVEZGo5Syo4PS5MPP+/p7s+hkfYOwa&#10;GruOxrWdiQs0k+qLyDTQ+P1L751bT3PylLMl4fQzkbMnoE32/fz5sxERsZPQtDKj7WY6CU3kGGxK&#10;pqHpBLS+75uvX7+O2/v9vn15edHHjFPRNIwcDofWfq7/bLix++znPuBEH23I0TeiZNuzQQgAAAD3&#10;5YNKroKj+/3xKMTYcOPX1NiJaBpm7Bhmv89WZ2z7mV1D4ys0vu3Mh5phGUgvkq/S+IlnIuHNNkXW&#10;A00dgwIsbTnrui4dDodmqNjI2tAAkelNOdVSK1rf9837+7sGknZYQNX4sGNa0MJ9ItMpZ1GlZviC&#10;i6EmV7WxtOIDAACAx6AVFv08F2ps+InO18rGWiuaiMhKZWbcN9xUs7ef6/O4sc2zwQBLgUarMrnh&#10;AGtVGuMqFRp1yVCz2nLmxzv7YCMy7cUbRi2fFGxcK5poQND2s6ZpmpRSUxpudDqard6ITMNHFHR0&#10;v92254dvJC1nAAAAD2st2CyFn1yI0X3v7+/h8aUwM7Sazao1uXazLYFGp5357zFaS+PHON/SJdvP&#10;cvsmLWgi0zY0ERHbirbWhiZyrISUtqLpv5eXl2a/348TzGyIsZWVqC1NREQDjp7n18zYSk5Jq1mu&#10;teycQEMYAgAAKJertJzz2LUqjW7bSow9bo9FLWa6345mjqozPtDY+9D4MCMishZofJXGTjx7enpK&#10;NtCc2HqW3V/SfnaNUOP3j9trwaZ0fY3I6cFGt324EZm2lvn9tjKjAca3mfmPep7d57ctAg0AAMBt&#10;XSPY5MJMFGDsRx08oEFGj/nQoueWhJnS6ozIMbgsBRqRY4ApWUsjUleoEblQsPHVGpGPCs4lgo2e&#10;vxRu9BwbbkRElgKOfi826PiAURJobADaikADAABwunOCjQaVpeeMtm2AsceioOOrMn6/3Xdqu5k+&#10;fkug0X3XDDQitws1ImcGm1y1RveJlAcbkWMwKqna6OOXwo3ftsdF5oElCjqq5KabVGsAAABu49pV&#10;Gjvy2YcXf64PK36frcrosa1hRs+N1s+ITG+w6cc35wKNyLFKc61AI3LbUCNyYrBZG/MsUh5sdNtX&#10;bXS/Dze631duRD7W1+g5S5PNloKOuna1Zu1+NwAAAJjL3WumxKlVGv91oxDjP89VZURENMzY/VvX&#10;z4gc7xG5pUIjcvYI56X9HyecM9I5pZROCDZrkixMSIvGPIuI6Khne6MfnYgmIv7mnJPJaG3bJr3g&#10;1+louk/3//37V0QkabgROYYEDVM24Oh7YoOJPU/kI+R4a5Waw+EgS8cBAABwWVtvoeGCydrxycW4&#10;hhd/nh3xbB9nw46vtvz9+3fSMqbbek6u3UzPu0SgUQWBJucigUZkoVITnrwcckoqNZN9UbVGRCb3&#10;qlkbHiAikmtHExHRqo0e8y1put8eFxHxAUdkOgjABpcorOQqJ0thJReGSlCpAQAA2O6cSo0NKV5m&#10;1PNi1cZXbHzIsS1m+rndfn19nVVrRI5hJBoIIPLRcnZKoLFVmoJA4/ddLNCIbLxPzZWqNyN7/xqR&#10;Y7iJbs5pKzYicdVGH/fnzx8RkaTrbbRK899//43hRvfZqs7b29sk4IhMw89+v59NOxu+h2b4+puD&#10;ja3UEFIAAACuz15/lbDBpOu68Jzcepuo5cyebwOK/bihKiNRmNHz/UAAkdMrNNFwgMFNKzTqFjff&#10;XGw5E/m4KafIR7ARidvRfLCxN+gUkdlNOlV0s04Rkf/++0+DTIoCTt/3zdvb23iOyKSKk0SmAcRW&#10;mUTyAWatKrMUigAAAHB7JVWdXPWmaZqkAUpvqhk9r20t0899WCkJMyIfa2d039JAAN0vUh5oNji5&#10;GlZqU/uZSNEAgdI2tEkLmshHG5rIRyuayPTmnCJxK5o9/v379/GYBgPbgiby0ZYWtaCJiHz9+nXW&#10;khadJ/JRyfH7l/aJsG4GAACgdiUT1Hxo8cd9iIkeY4OMPy9XmdF9+nmuOiNyWqApXEtT0oo2P2Fj&#10;SLlGqBG5wL1rRLYFG3sst9bGHsutuYk+2oCjr6dk27LBx6IaAwAAUKeSyk0UWJaeJ9qOgoz9uBZm&#10;RMqqMyIiWwONyP0mnlmbQ43IYwUbuz8KN7ZqI1IWbuz+qDKjIcfvjz7P7Ss5BgAAgMdWEmzWKjV+&#10;v4YYuz8KMiLHFrNovw0zIvnqjA0ttQYakRNDjUhdwUZk2pKmz2UDjg03etwHn6VtZQNP7pwtxwEA&#10;APDYtgYbG1py50TbpwQZe9xu20CjYcYerynQiJwRakTuH2xETg839pxc9UYkDjn+HKukFc3yIQgA&#10;AAD1yQUVa2vFxoaRtSAjkg8z9nnW2s3sMZE6Ao3IbUKNyIWCjchyuPHBRiQfbkTm1RsbQnIBxoac&#10;6Fx//hKqNAAAAP+OrRUbZQOF0hDjH5OryojcJsyIXCfQiNQRakTOCDYiZeHGBhu737ac2QCyFHBE&#10;8iHHH1M+8PjH5BBuAAAA6lUSZnxwsaFl6bns45aCjD/XDwIQOW8YgMgszIhcMNCI1BNqRM4MNipq&#10;S8uttbHHRLYFHH9+LnyUtKXlRJUfAAAA1CUXUqxc+IkqNf78LUHGn3/ByWbWRQONyB1DjchjBxuR&#10;fLgRKQs4IvmQYy1VdUpRsQEAAKhHSYVGlQQXKxdi/HOtBRmRiw0CsB4q0IhcINSIXD/YWGuDBKIh&#10;AiLTcKNKKjjRPhtyrFzgWUKQAQAAqF9pwLHBIydXiYn2bQky0XknDAKQM/bHJ18gkFwk1Ig8VrAR&#10;yYcbq6RFzVqq5qhc4ClxSigCAADAfZQEFMtXXCK5Kkzu65YEGXuO9a8EGpH7hhqRCwUbkbJwYy1V&#10;caLH+MCx1GJ2avuZyHmhCAAAALdRElCsXEBZOycKTj6kbAkzNsiIbJpsJmfsj0++VBCR+4cakbJg&#10;k91/yXCjTgk5S84JOQAAAKhbSaBZqvoshZjoa/jzfZAR2TzZ7Jz98ckXDDQijxFqRM4MNqqkLc06&#10;pYqz9tgcWssAAAA+n5IWtVx7mLW0RiZ6nijIiJw0COCc/fHJFw40IhcMNSKPF2xE5ve3USVBp2Qt&#10;TomtAQgAAAD/jq2hJWfrOhnlqzIi/1agEblwqJk9+XWGBxQ99pLhxtraSrY1AAEAAODfUxJarJJq&#10;jLW2VkZdoM1s6zkfJ18xeFw11IjcN9ioknvdWFuDTg5raQAAAKBK1tZYW6oxIpuCjPonAo3IDUKN&#10;yGMHG5ULOCoXdHJoOQMAAIBX0opm5QKMygUZ9RkCjciNQo3IRYPNxc7ZWsER2R5uLIIOAADAv21r&#10;aMlZCjMnVGREbhhiJg+8Udi4WagRecxgo9YqOSLr1Zwl54QhAAAA1GOtulJqrQojshpk1D8daERu&#10;HGpEHjvYqJKAk3NO8AEAAMDnUBJYcgqDjPrnA43IHUKNyNVGP597/kWqOTmEHQAAgM/hnMBinVmF&#10;OfW8U8//eOAdAsZdQo3IwwabU88fnRN8AAAA8DlsrLZ41w4oVQUakTuGGpF/N9hcGkEJAADgfs4M&#10;IJdGoAncNdSInB1ssk97p8de4vEAAAD49517EX7LSs/6E945VNw91Ij8k8Hm0h7t9QAAAHwm979g&#10;niLQOA8RakQINgAAAEABAk3gYUKNd6WQM/kSV37+S6rptQIAAPxrHvOCOXbV1/ooIcZ72FAjQrAB&#10;AAAANviUgUZEpL33C1hygzfuYX8wAAAAwAafNtCIPHilJnKD6s05Hvm1AQAA4P6quPh+9BDj/X+7&#10;dnADMAjDAJD9p+4CbUEVKg7cTYCAh60kelJzJ/yCk88GAMBaJbJieN6+Va7UtBZ/0clnAwBgjRIZ&#10;MTxnPyq3fjYifEUNAAB+VbWsjCo5qenZ/dEAAGDUCdl4y1LT2hmPBwAAb07JxFuun81ijQ0AgBSn&#10;FJQvtp3UzODjAACQQC59p9R0+EAAAKwkj/Zd7hrQdbQJvcQAAAAASUVORK5CYIJQSwMECgAAAAAA&#10;AAAhAJdWyMaQbQAAkG0AABUAAABkcnMvbWVkaWEvaW1hZ2UyLmpwZWf/2P/gABBKRklGAAEBAQBg&#10;AGAAAP/bAEMAAwICAwICAwMDAwQDAwQFCAUFBAQFCgcHBggMCgwMCwoLCw0OEhANDhEOCwsQFhAR&#10;ExQVFRUMDxcYFhQYEhQVFP/bAEMBAwQEBQQFCQUFCRQNCw0UFBQUFBQUFBQUFBQUFBQUFBQUFBQU&#10;FBQUFBQUFBQUFBQUFBQUFBQUFBQUFBQUFBQUFP/AABEIAP0Bk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H8Q64niPXf9Ou0sl1GW3V3Z9k&#10;XzvUSfEW8s11Dzby5e3giR4rjzd/ms33K6rQbDULnWdVjnWKHTINWuG2Ovzy7n3ffrq7nwZ4X1jf&#10;BLp6vuVd2yuc6Dmptbaz0i08++ne4lVESZJX/wC+/wDdrB1u51NP9Mg1zUPK2pvRGfZ/vpXTa94V&#10;ttHuvNs7mWH+DY7b38r+5WZf6qtnLbrtjeyaXZs81N6baz5pD90NETVbzSPtK69cvLK3yJMzVu6b&#10;o+uTfM15cvsb5tjNT7DW7P8AsuXbZ3O/d/zy+Suj03xDZzW+6BmTb8nzrsrXmMzn9S0TV5k+XU7m&#10;2f8A2N9Zk3hXWpotreIbtP8AbRmT/wBnr0WG/Wb+H5KmeaL/AGa05ieU8evPBmuPvX/hIdWh+X5f&#10;JvJayLzwZ4vdv9G8WatbbV+/NK7pXtU0ME3yff3/AMCVE9tEm9mVk2/36jm5wifMXir/AIWRoiW9&#10;nbeI7u8luG2ReTO2965fwf4k+Ilh4oli8Q61rcKJ8nlXEsux91fXT+Rtdtyuif7NYtzoltqV15v7&#10;t9/8CN96o5ZHTGrE8k8Z/EXUEiRrTUdShdV/gl2b/wDgFV5vEnjG8srRoG1v7P5SbriFvvf33/vV&#10;63c+G12faZba2hf5dtwi/drVtoZfsr+Wqvu+7vqOWRHNE8U0dPE1zdPK3iPVHSLY/wBne8ff/wB8&#10;V0cP/CQpdRSxarqE1v8Afb7RO2yur/4RueazSLUFtHvYvuTQrsdfn/v1LpsOpwyvFPteLam13l37&#10;quPMEpHJIniq5lll+2Xv2d0+VIp/4v8A2Wnab/wmMK3aNfTzW7q/ySy/PF/uPXpFtNL5XzKqP/c3&#10;U/8AcJvZmX/crQzOS/tLxDbRRbludn/Pb7+z/frV0rUtVmvUWWCT7Pt+Z3/j/wBytX7ZB7/980/7&#10;fB/e/wDHKPfJJYdV2fLLA3/fNWEv1f5FiaqqalB/f/77p32yDftadaPfAbeQxXP/AD8p/wBcp3Su&#10;PufhvLc6kl5B4q8UW3zb2t01PfE3+xsrrZtSiT7rq9H9pRf31o98DnNb8AS6wiLF4j8Qab82/wD0&#10;S+ZK0NN8MT2EUUTa1qFz5S/flnd3f/frQTVYv+B0f2k27/Y/3aXKHMTQ2Ett925nf/fl31a3v/er&#10;PS/bd80Df99Uv2yf/nkv3v7lHKHMaW//AGqN9Zj6lOj/AOqX5/8AZpv9rT/3Fq+UOY2Pmo31jpf3&#10;Plblipzzahu/hT/cZKOUOY1qdWLNf3kP8LTf7jJTLm/vJok8r9y6NvZ/k+ejlkRzG98u75ad8tc0&#10;9/qHyfvV+98ybUoudV1N4tqeV/wBdlHJIOc6X5aPlrj31jWt3/LBKqTa3qv3f3X/AABqv2Qcx3fy&#10;0fLXBP4n1dP+WUD/APAWqvc+JNVm3r5S/wDfqj2ciPanoTutLvT+9Xlya9q9mu2Lcif7FVX8Sanv&#10;3bZd9X7CQe1PWN67qZvi83/W/e/gryL/AISS+hfd+/pn/CT3zv8A8tav6tIj20T2Pf8A3W/8dqJ7&#10;mJN/72vIf7evn+9E3/A6i/ti5/itt/8AwKn9WI9uetJqsTtt835/92pnm+b/AFq7K8c/thv4rNv+&#10;/tCa9On+rVk/7avVfVg9uexzXPyfLcwf981Xtr+WaXa0sX3q8s/tvVfvLEz/APAnrQ0HWNTm1yyW&#10;eCXY0qI3zUewD2h6A80FtLLEqyJ8zuz7vv1n3PlXku62aS2fb8zpV2GFbzUZYpXa2Tds851+R6vT&#10;WGn21u8sU8+pbG2OlvFXByHYc+9hL9nlVblt7/xv8+ysxPDbI8rK2+WddjTOu+uwh1Xw8k8tsqyv&#10;Kv3t+7YlaCeIdFtok/cL53+78lHIXzHH6J4eu/8ASG3ec7/3F+/UT+G9Q029u1+ZEdv7ux66i58b&#10;Ns2wS+Sn+xWc/i3YiI1z/wCO1fKRzF7TbZk02KW5in+1v/y6J/8AF1be5gsJdssDPceV8qJ/qv8A&#10;gb1zlz4wgm+WW8Z/+A1Ufxbp+7/Wt/3zV8kiOeJ1EOqzpb3c7LBDdp/qIYd77qx31W+uYv39tIn+&#10;xC2+s3/hMNP/ALzf980J4z0r/n5qOSRHNA1XubmZU/dbERflRFSmJ5v8Kyo7/wBxqpf8JbpW3/j5&#10;Wn/8Jbp/8Mu+r5ZhzQLr+bs2tLK/+xuqH5vveRL/AN9LUH/CVWL/AMS/8DZKd/wlVi//AC3i/wC+&#10;qOWYc0CVIWf/AJdpf++kqz9m+T/VN/30tUf+Ensf+fy2T/gVNfxVpife1CD/AL6o5JBzQNP7Mn/P&#10;L/x+mbFT71s3/fVY83jbSk/5iC/8Aqo/jnTP4bxn/wC+KPZyDmgdH+62/wDHt/48lWP3H8Sqn/Aa&#10;4x/Hmn/895X/AOBVXfxtYv8AxSf+Pf8AxFX7OQc0DuPOtkT5VX/vmj7ZZoyf6z5/vfL92uCfxnZ/&#10;3Z/++X/+Iqu/jOz/AIYrn/vw1X7ORHtInov9saen3op3/wCBVXfXrP8Ahg/77avOn8YRb/lguf8A&#10;vxTH8Zy/w213/wB+qv2Ae3gegf8ACQxI3+oWmf8ACVbPuxRp/wAArz1/Ft4/3bO+/wC/VUZte1Wb&#10;7sF9/wCO1fsSfbRPS/8AhKti7N2z/gFRf8JQn/PV68s+2a0/3Yp/+ByrUqf28/8A9nOlX7Ew9sek&#10;f8JIv975/wDdqJ/ELf3m/wC+a4qGy15/vS2yf9vVS/YNa/ivLb/v63/xFR7OBftJnW/29P8Awyyf&#10;981A+sXj/wDLeT/vmuZ/s3V/+fmD/wAiv/7JT/sGq7fmaL/gET1fLEPayNh9Suf+e7f981Um1W8/&#10;561x+lX+q22ovoup+aku7Za300DIl7/4/wDeSugew1BPvTr/AN8//Z0RhEiUpFh9Snf70q/9+mpn&#10;9pSp/wAvX/kB6qulyn3p4n/4D/8AZ1C94yfxRf8AAFq+QjnLF/4kvrNIpYFa5TzdkuyBt6r/AH0T&#10;+Ksh/jHY2d1LFc3kltbo2xb7yN9u/wDv7Pu/8D21fS/uf4VZ/wDcWs+58K22pSyyy6Cryy/PLMkW&#10;yVm/39m6iVIuMivonxvgvNcl0jULmCzu9qS2syTo8V0n99Hrq9Y168m0a9VZ2tn8h9s237vyffry&#10;zUv2ddIv0uJYNKu7a9lXYtw8+/b/AMArH1jWPFHgDwle+GNa+03lxewfZ9OvoWXZ83ybP+AVzS93&#10;4jb4vhPYPDfi3UNe8OaVqF5FFDcXVqlw0KfcXcm6rz6rP/s/99Vg+GNK1yHw/ZK3ybYvlSWVd6r/&#10;AAJ/wBNtaD2Gv/w/Zv8Avr/7CumEfdOaUpD5tSl/iZf++qqPfy/wz7P9xqeln4l/ga0T/vipk0fx&#10;H/FeWif8AStjP3jOuby5/hvJP++t9V/t90j/ADSyP/vxVt/2Prn/AEGrZP8AgKVFc6bq7/K2vQbP&#10;95KPdJKMPiGVPlVY3/34qZbePJ7m6uLOBrZ5YP8AWxJF86U9NB+fdPqsT/8AbVKzdHtotK8X6m15&#10;qvnebaxfY5fNVHSJXfej/J83zvv/AOB0S5QjzGk+parqTusUTb0+9sirW8JQ+IU17T/Naf7P56eb&#10;vT+Cs+21KxR7tm1Cf55dn/H5/dRK1fDeq6Y/iPT4lvLl5WnXbvn30S+EuPxkXiHxJPYeLdQaCBUl&#10;indFfc9VH8Z6m8/mtPEj/wDXV6zPGdnfP4q1Vli/dNdPt+asdLOf/lqsaf8AbVaiNKPKHtZcx1D+&#10;ML7+K8tqifxhffw3MT/7kVYSJs+9Kqf9t0p3nRJ9+5/8j1fsoh7WRrf8JJq833Wk/wCARVL9s1yb&#10;/lqyf76Vifb7ZP8Alqr/APbVqi/tWBPmVY3/AO+6PZEe1Oj8nV3+9qCp/wABWh9NvH/1utKn+5sr&#10;nP7eVE/1UX/fqhPFUqf8so/+/VX7OQ/aRNt9BX/lrrTf8Apn/CPWP8WoXb/7lZieML7/AJZRf+Qq&#10;sJ4q15/9VaM//bKlyyDniXv7E0z7vn3r0JommJ/yyvn/AOB1U/tvxK//AC5t/wB+qPt/ih/+Xb/x&#10;2p5ZBzRLf9j6ei/8g+5f/flej7HZp93SP++2emQ2Hii5/wCeSVoQ+EvEc33ryJP+A1BXvldNqfd0&#10;q0/4HVhLmf8Ah0/T0/7ZVY/4QzVf+Wurt/wBaf8A8INO/wDrdXuaOaBfLIEmvNn/AB7Wif8AbJf/&#10;AIinJNP/ABNbJ/wGnp8N7Z/9bqs//fVWE+GOgp/rdTlf/gVRzRL5ZFf+0tn3r6BP9yon1iD/AKCE&#10;X/fP/wBnWkngDwnD96dn/wC2tPTwr4Otv+WG/wD4E9HNEOWRhPr1t/0EIv8Ax2q7+IbH/n83/wC5&#10;/wDsV1X9j+FYfu2Mf/A1o/4p6H/VWNt/36o5okcsjj38Saf/AHpX/wCBVXfxJbf8sll/76ruP7S0&#10;+H/VW0Cf7kVRPr391VT/AIDV8wcpxn/CQ7/uQSf9809PELf8+f8A5CrqH1WeZf8AWrVKa2ubn708&#10;f/fVXzRI5ZmYnief7kWnr/34q3D4n1f/AJZaf9/+5EtO/sTf965j/wC+qmttNtofvSr/AN9US5Qj&#10;zDP+Eh8Q/wDPtOn+55SUf234hdP+Paf/AMCkStBH0yFPmqVJtMf/AJZN/wB81j/26XaX8xivqutf&#10;xW3/AJOVUmvNVm+9FAn+/dNXWp/Zn/PD/wAhU/ydPf8Ahb/vmjmD2Z5vreiT69apBcpbfI3mxOkr&#10;74n/AIHSqmlarrD3Vxp940CXtuqPvRf+PhP76V6t5OlfxK1YmveEtA1iVLxfPsNTiXZFqMLfOv8A&#10;sf3WX/Yej2hcaZy+/U/WL/v1T0m1P/nvs/7YVLo/jaz8N3V3p3jGzVNk/wC415LVksZ1b+B3/wCW&#10;Tf7/AMv+3Xdpquguu6JbR0X+NGV6v25HsThEm1D/AJ/pU/3IlqX/AEx/v6he/wDfNdw+saYn3YoE&#10;qu+vWP8Az3gT/gNR7SYezj/Mcf8AYJ3/AOXnUH/4FVe/8JW2sWvkXi3cyf7cq/K1dm/iTTP+fxf+&#10;ARVE/iHTN/8Ar/8AyFV3CMYwkeGXmq654A8V2WlavLc3miXW7yLhPvsv9z/eT+5XqFhoNtqtlFc2&#10;2oedaS/clSepfFttoPjPQbjStQad4pU+V0iTfE38DpXmXgbXp0n1DSGuW03xnZfx7f8AR9UiX7ju&#10;n97/AG0+auPmnS+E6eWnVPTU8EwfxXkv/AGofwrp8KfM07/8CrPh8fwWaoviHT7nR5X+T7R5vm2j&#10;/wDA1+7/AMDroEhs7+JZYJY3if7rpLvSumNU5vZxOfmsNMh/5Zb/APflotrOzmf/AI84k/3Nz1uv&#10;oNi/3rxUpr+HtO+7/af/AI81dPMY8oW3hLTLlfm8xP8AcirkvGHhWx8N6vp+qwStf+fL9iaxm+TY&#10;jfN5qf7Xyfc/3K6j+wdKhTc2ptsX7372uWm8PaR4n8aaJfLLO+j2EG9bhJ02Syts2f7W3Z8nyf3/&#10;APYrmqSNqcTetvCulWFlEssv73bvl/3qseG7O2h8UaV5G3/j6Wuj/sTw86fLPbf9/wCrGj6JpEOs&#10;2UsF5beakqbURqv2nuh7P3jh/Gb6f/wlGq7lZ5ftT7v3VYO+D/llYs//AAGvRtb8MW1z4h1CWWVt&#10;7Tu/3qlh8Paen95/+BURqRjEPZylI83TTbm5/wBVZqn+/VuHwlc3P3nWH/gNem2GgwXk6wW1tvd/&#10;9qvJPH/7Vfw88AXsun6VZz+NtQifZLLaS/Z7JW/2Jdjs3/AK5a+YUsP8R6eX5Nisyly0I8xvQ+Bo&#10;v+Wt5/3wtaVt4J0hP9b5s1eNWH7dunvdIt98O4ktP79jqb+an/fSba9w8B/Ejw18V9JlvvCeoNNL&#10;arvvNJvlRLuBf7+z+Jf9tK5KeaUsRLljI9fG8NY7L6fta9L3SVPDeh23/MP3/wC/VhE0+2/1WlQf&#10;8DWpnvP+msSf77VUe/i/5+Y99d95Hzdol3+0mT/VW1pD/wABpv2+d/vXMCf7kVZj38X/AD+L/wB8&#10;1XfUl3/8fLP/AMBo5Sbm3+6f/W3n/kKrCTWMP3pd/wDwGuSfUv8Arq//AAGoft87/din/wC+avlF&#10;7Q7tNbs4fu1L/wAJOledPc3z/dikpmzU3/h/8eo9mR7aaPQn8SfL8tRP4kb/ACtcF9l1L/LU/wCw&#10;ah/z1/8AHqPYwD20zsJteV/vbqrvrET/AMLVy/2DUP8AnutD2d5/z8rV+ziT7SR0T6rA/wDC1N+2&#10;K/8Ae/76rmfsc/8Az+U37G/3ftjVfs4B7SZ0X7p/4v8Ax6m/Y7Z/vT/+PVz/ANgX/n5atLw3oNtq&#10;WvaZZzyyvFPdRRNsb+DfS5VAIOc2aCW2n/xSr/31TXTTEX/Wr/31Xzj4t/ax1zRPFWraZp/hXwvb&#10;Q2V5LaRPLZvK+1X2fxPX0X4w8PWyeI7vyLbyYW2vsT7i7kRvkrzsLjaeKlKMfsnv5nkuLyulCrW+&#10;0RPNpiP/AK1arzXmn/8APdqrp4bV/uQNUqeGGf7sH/jteleB85+9K73Ni/8Ay1k/76qJ5rP+FZP+&#10;+q2E8JS7/mXZ/wABq7beEl/iZv8AvmjmphyzOX+0xfwxN/wNqf8AaZf7rf8AfVdrD4Vs0+80lXU8&#10;MaV/FuqPbxL9lI86+3z+rU/+1blP71empomip/DXJ/GH4l+Gvgn4X0jVrvw7Nro1G8ltdlvOsHle&#10;Uit/db+9WNTF06UeeR34TAV8bUjQofFIwU1K6+75Uj/8BqX7fc/8+0j/APAaj+Dn7TXhX4v+Mv8A&#10;hHLbwdd6O72c919rlvllRfKiZvubP9mvUX1XSE/55VjQxtPER5qRtj8rxOW1PZYn3ZHmMzy3MTxS&#10;6fJMkq7GT+9WBc/D3Q7xfm8Lr8nyI6M6Ole0P4h0hPuyx1Um8YaQn/LeKunm5vsnBy8v2jx9017w&#10;q8SxaLP4k0+VtiJu/wBIt/8Agf8AEv8A49V2HxtpXnpBeQW2j3btsW31OJ4n3f8AAq9IfxnpH96P&#10;/vms3VfFWh6lay2t5BBeW8v3oZoEdH/76oj7QP3f2iv/AGPeOvyxWSf8Bo/4R68/intv++a49IYP&#10;D3m/8Ivqt3pUTy7/ALDKqXFov+wiN91f9x6c/wAV9csJUgvPDzXny7vtGmN8n/fDfdq/3pH7s7ZP&#10;DbfxXkX/AHzXP+OfhRF4ksIp7bUFs9bsm82xu0X7rf3P92sSb42QIv8Apljfab/t3dqyU+H4r6fq&#10;rbYNV093/ufal30ckphzRiM8E+P9K1uX/hHvEc/9j+KIm+zy6e/3JX/vxf79dBefDHSv3sulajPo&#10;l2/8do3yf8Di+69eT/GCGC/sIvEtteW1trel/wCkQS+au+Xb82z/AGv9iur8DeMG8eaDFqEDbJfu&#10;Tw/xxP8AxpUez97lkX7TljzRNj+zde0eJPPitNeRF+aW3n+zyt/wBvloh8VaDC+3U7G+0qX/AKe4&#10;G2f99r8tSvZ3j/xNVTUoZbCDdLK371vKii3f61v7iVt7Dk+0Y+055fCWNY1LRdVsP7P0q5tnuL1X&#10;i+0I2/yE/jf/AHv7lbej2djpul2lnP5F5LaxJF9o27N+35a5Kz+HXnWssurwWlzcPK0u/wAr/VJ/&#10;c3/7FVNE+HsXiHSPtkEt3pu52SJ7e6bYyb9qOn+zXNyyNuaPwnoD/wBlf88IKseHptP/AOEh0/yo&#10;okfz121x6fCv5Ns+tahN/wBtdlbHg/4dWOleJdMud080sV0jq8t071fNLlCJseJIbz/hINQ8rds8&#10;99vy1Xhhvv8AnrLWn4k15bbXL2Jm+7O9Yk3iSL+81EYy5SJSjzHA/tRePL7wD8KrTSLG5kh1PxVL&#10;Ks838aWcX30/4G3/AKDXzb8DvgzefGjxVLpyXi6VpVhB9q1HUHXf5UW7b8q/xM7fdr1r9s6CTUdG&#10;+HutRbntFtrqwd/7sq3Hm/8AoEtVf2KvENml/wCMPC8sqw6nrNrBLYo7bPPaB33xJ/tOr/8AjlfD&#10;4mPtcf7Kr8J++ZTKWA4c+tYP4zrfEn7FvhjVdFlj8G69qg8QRRM8FvqyxeTeP/cR1/1TP/wKvl/w&#10;N421X4aeMtP1/SpWttQsJ9+z++n8cT/7L/cr9C9Cmbw9qJ1rV4J9K0rRm+1Xl3dqyJEq/N/30/8A&#10;cr83/EOpLrfiDU9Qii8lLq6luFh/u7n3bKzzLD0sJVh7IfCeYYzNaFeGP96J+i/xK+Ingv4a+CbD&#10;xle2X2m11iCK40jSYX2PdO6I/wB7+BU3/M9fK2sftpeP7m9dtKttC0S03fLaW+mRS/8Aj8qOzVlf&#10;tOR6ppV74B8P3/mIumeErBY4n/hdtzP/AC/8crvP2Wvhf4T8SfD/AFbxBqfhpfGGsRah9iayd5dl&#10;rF5Ssr7InT7zbvn/ANmrlicTjK3sIy5SaGV5XlOAnjq9L2h6T8HvjlrXi/4LfEPxv4l0TRTL4bgV&#10;NPvLaz8rz52/gdfutt3p/wB914n/AMNt+Pf+gb4W/wDBSv8A8XX0zs0z4e+FP+EQtvAq6b4cvXe4&#10;l0nU99wk7M6N/F83ybEr5h/a50HRtH17whPouiWWhJf6P9ont7GLYjN9olTd/wCOV1Y2ni8PQjV5&#10;jycixGU5jjqtBUPi+E0NH/bM+IOsavZWMGleGXlup1t1T+yU+8z7f79fQ37Q3xj8PfAm/a1bT4tb&#10;8TXq+ba6Sr7Le3i+75su35vnfftVa8s/ZR0fRbb4XxeIZPDWl6rraeIfKivr6Dc8CrEjps/4HXin&#10;7U2q3mr/ALQfjqe+Znli1OW3Td/zyX5E/wDHUrl9vicPhva83xHo/wBm5bmWbfVYUuWNP4v7x0dz&#10;+2j8SJrvfBLolnb/APPpDo8Dp/48jt/4/XrHwf8A2nNM+KOr2/hzxVp9p4e166byrPVrH5LS4l/g&#10;SWL+Df8A30qz8Dv2f/Bvif4WeFZ73wzHrC63BLLqevPPKj2Lea6/LtbanlKqt89fGM3+gak/2aXf&#10;9nl/dTJ/sv8AfrJV8XhnCpKfxHoLL8nziFfDUqHLKmfdH7QPxR1f4IeEvDk+i6fpr6hqV9e290+p&#10;2v2h08pItiJ/d++9eEp+2r8Qfs9xE0GgPK7L5Ur6PF/o/wDuf/Z7q9I/bjmlvPAPw1u7n/j4vN11&#10;P/11ltbVn/8AHnevP/2Tvg/4e+KMviW51zTZNel0uKD7LpKXTW/m+a773fb83ybP/H61xNevVxXs&#10;6czlynAZbhco+sYmlzcv93+8W/Bn7ZGrjVIoPHGkabr2jytsluLGzW1u4E/vo8W1X/3HSvpPxPee&#10;FfBPhm48W6vctN4XSCK4s5bf/XX/AJqboki/2nX/AL5+evhz47+FdB8E/FfxBovhqfztHtZVSL97&#10;5vlNsTeu7+La29a6f4m+LNU1X9nf4R6bcs32CBtR2/7e242J/wB8I1TRzKvh4zjKXMaY7hrL8fUo&#10;V6MOWMviN7xD+2f4qmvXXw1ouieG9P3fuk+xrdS7f9uWXf8A+gVoeDP2z9Q+3wweOPD2m63p7fJL&#10;d6dapa3cX+2u35W/3HSqX7Ifwx8OePLrxVd6zpC+I7vS4Ld7PSXZtj7ndXlZF+Ztny/991y/7U/g&#10;PQ/h18VW0zQbb+zrWWxgupdP812+xysnzxfN83+1/wADrH2+LhT+s853/UMmq4iWV+w96Mdz7A8X&#10;a9Ppvwy1DWvAS6XrF79mTV7Ga+s/tCXlh/y1RU/hlT7zf7j14z8D/wBsnVNU+J2gaf4w0zQYtGup&#10;1ia4srH7O8Dt9xt/+/srsf2Pbi+vvgzprrF9puNN8RXFvZo/8UUsUTun+7u/9Dr5R+Ouj6H4b+MX&#10;irT/AA1P52j2t8yQOn8H99E/3H3p/wAAruxeJqqlTxMZfEfP5LleEnXxOW1aXNy/DIx/Hn/JRvEf&#10;/YWn/wDRr19VfH79r7UvBvj3+xPCFho1xa2FtFFeXV9Z/aHln2/N/wABX7tfGrzNNK8rMzys29nf&#10;+9W34QttP1vxvo8HiC+kttNur6JL67+86xM/zvXhUsTUg+Wn9o+/xmV4auoyrx5vZxP0F+CfxC8R&#10;+LfANlrni/TNLS+1Tz7rTIbSx8pEtYom/ey/3t7L/wCOV87+G/22/iDqXiXSrGex8N/Z7q8it5dm&#10;mJ91nRf79fXE1tBZ69e2cUC21vZadPb2sMX3Irdbd0iRP+AV+WVneS2F/FcwNsuIJUlif+4y/cr3&#10;sdVq4eNKMZH57w5g8JmksU5Uo/3f7p+gX7S3xt174M6Pp9z4esdN8681q/tW+3Wv2j91F5WzZ/31&#10;WL8Dfj34s+MHhfxbLqdnpf2vS2svsv8AZ1n5T/vXdXr5P+Jvxi8cfFOKxi8Xak1/DZM0sCParFtZ&#10;vvP8qL/dr6L/AOCe77E8cS7d7xfYpVT/AG1eVk/8eSs6OPnUxnN9k3xmQUMHk0oyjH2n83/bxq/G&#10;D9qJfhHeTeHtMs7TxD4ti/4/ri7+aysG/wCeSIv+tb+9/DXjUf7bXxPS782W60aa3/59H0qDyf8A&#10;0Dd/49XiWpXk+q6td3l5Iz3FxO0srv8A3mf56+2fiF+zx4B0b4Oa1LbaAtn/AGdoq39n4o8+XddT&#10;7Fb5vm2sru23atc7r4jGTlKEuXlPTWXZTk9KhRr0ueVQb8LvjZbfHhJbG2i/4RvxhBA1w2nQy77S&#10;/iX77xbvmVk+/srn/wBqKzuX+Auny3kvnPB4kXa7/wAPm27/APxqvnX4FareaP8AGbwVdWO77Qms&#10;WqfJ/caVEf8A8cd6+5Pi38K5fiR8PvFHh/8AtSy8PxWmpxX6ahqbslvFFF5q/M/8P3q9GjiKmNwV&#10;WMviPmcfl2HyPPaFel7sZHzB+xbZ/afiXrrbtnleHb35/wDeRE/9nr6I/wCEYg/5a3klc7+zh8AP&#10;+EEPibxFZeMtD8V291pzaav9iStL5UrSxN83935UavSk8GX38e2vSyePssP7x83xlXjjcx56X8py&#10;/wDwjen/AMU7U/8AsLTP+er11sPgaX+OWpU8B/3p/wDx2ve9pE+A9nI43+xNOT+KWpf7E0//AKa1&#10;2aeCV/jn/wDHacng+2T/AJa76Pbl+wON/sex2fdb/vqj+yrH/LV2v/CJWafeZf8Avqon8MaYn8S1&#10;Htg9gcY+lWOz/X7P+BVlXngzRb//AI+fsVz/ANdrVHr0J9B0pP41qJ9H0j+9V+1D2Z5Vc/Cvwnco&#10;6tY2Xzrs3xQbHrn9S8Bt4Auk1zwh8/lLsvNMTfsni/8Aiq9tew0hPus1V3h0pPvM3/AGqZcswjzR&#10;OH0fxhba9o39p2N9EkS/61JV2PE39x/9qnpc6veKlzPFFDLEzeQkzfcRv4/97/0GuJ+J3gOfTdcl&#10;8S+HItkSKr3VpEz753/jf/0GvQ/DHifSvFuk2+oWO50f7yfxxP8A3HrOMpSlyyLlHljzRKV4+uTW&#10;ssXn7967GT+/WJ4VvPEKeF9Pg3MiRQJEqRN9zb8v/sldq77/ALlmzv8A7dc74Phb/hHLdmtlSWVp&#10;ZZdjfxNK++urlic3N7pC9zrzr95v+BtV7wTDrT+NNEa5vJfKS6i3J/wOr/2aX/ngtbPhKGdPEemb&#10;oI0Tz0qpcvKEPiMnxh/yNeq/N/y9PWVsX+9XYeJ9H87xNqcv96dqz00FauNSPKRKMuYxNS0HSPHP&#10;g/UPCGvStbWV6yXFrfIu77HdL9yX/d/hb/Zr5K+IXwW8Y/CjUv8AiZ6bP9k3b7XVrH97aXH+2kq/&#10;/tV9tpoK1r6PNqGjo62d5PDE33ot3yP/AMAr57H5dSxkufm5ZH3uQcS4nJo+ynDmpn54al4w8WeM&#10;4rfT9Q1rWdbii+SK0uLqW42f7i17r8Df2arzTdRsvFvxCsW03SrVvtFnol2uy7v5f4N6fwxf3t/3&#10;q+q4dY1C2bdFPBZu3/La0tYon/77VKz5oYrmd5Z5/Olf77u29686hlEY1OarPmPfx/GdSrQlQwdL&#10;2fMeU/tA/DG++PujWusaUqzeNdISWJrTds+32rPv2Rf9NUZ2+T+JWr5Chm8T/D3VJYoG1fw3qa/u&#10;pURpbWX/AHGr9E0hs4Zdyts2f3K2P+Etn2ost39p2/d+0RLLs/76rXF5TGvU9pSlynJk/F1TAYb6&#10;tiI80Twf9mDW9Y8T/CDW7PU4ru5uNG1NbiC7u1Z/NinT503N/ceJf++64f8AbS028udc8CNFbSTf&#10;8SL/AJYxO/8Ay8S19VX/AInbUokW5vGmiT7qbvkX/gFTWfja50638i2vpoYl+6iN8ldMsBKeE+rT&#10;keZQz+lhs2lmUKXxfZPDP2XbC8h+AlxE0UkL/wDCRS/fXZ/y7pWJ+058AtZ8d3//AAnnhWxbUr6W&#10;BU1rTLdd9wsqps+0Iv8AErqqbtn8VfRF34vk1TZ9ruZ7jZ93zW3baqw+IfJl8yLzUdPuulEsBGWG&#10;jQkTT4jq4fNJZjS+19k/OKHVfEeiWd3pEV5qlhaTtsnsUlliR/8AfSvV/gD+zNrnxC1my1fXtPud&#10;H8G2sqyz3d3F5T3W3/llbo33mf8Av/dWvtZ/Hl87ea376X+CWWJXf/vrZVS78TXuoyeZctJKyfxM&#10;26vOp5LyS5pSPqMXxxKrQlChS5ZSPBv28JnufCfgedlWHzdQv2SFP4F22+xK+Q7OG+2S3VnFPsi+&#10;RpYVb5d3+3X1r+29ctc+Afh+zLs/0y//APQLemfsJ6lPpXhr4iz23+u32C/c3/xS15WIoe3x/s0f&#10;UZVmH1Dh6OJnHm5f/kj5t8B/DLxP8Ttbi0rw/pFzf3ErfM6L+6iX++z/AHVWvtv4h/s4Wfin4J6N&#10;4A0WeD+3PDcXm6ffO+2G8nb5rhN38Cu33f8AdWu9m8Z6rNB5H3Lf/nlCiIn/AHwtUf7bvv4Yq9vD&#10;5RGjGUZe9zHwmY8ZYjF1aU6EOXlPz11HQfGPwp8QNHc2mreGNYg+Xf8ANbv/AMAf+7Vzwb8MvGvx&#10;f8QeRpGlX2sXU7b576Xf5S/7UsrfKv8AwKv0WttS8X3lknkWdzeWn8O+DzU/8eSmu/jHVbPaltdv&#10;ab/uQwbIv++Frl/saPN71X3T2pccz9leFD3+5554weD9lr9ni00zQ5Wv9d2y2VncW8X+tvJf+Pi6&#10;/wB1F+Vf+A18s/s3fBa/+Lnxb0rTb+1nh0i3b7bqUsysn7pX+5/wN9i/8Dr7bt9b8R6cjwW19PZ/&#10;N86KzJ81OuNa8SX0XlXGqXcqbt+wNXZUyv2sorm92J8/guLJYSjVjGl+8qfaPzt8Z+Hry28f67FB&#10;p86W8WpzoqJA+xV8169L/at+B03w18fxXOlWEraHrdst1B5UW9I5dv72L/gLf+h19oJrvif/AKDW&#10;of8Af2obS+1u083y9UvYvNbe22dvmeuf+xY8svePW/16q+0jL2fuxOH/AGXfGk/xH+GksGpJOniL&#10;w1Yz2Uvmo2+6tfKb7O/+8n3f++a+HfBmiX3/AAmWhbrG52f2jb7v3Tf89Ur9IptX1m42eZq96+xt&#10;yfv2+9U3/CR69n5tZvf+/wC9a1MslVjCMpfCedg+KaeCqV5UqH8T+8eIft/wT6roPhh4IpLlotX1&#10;GH9zFv2qixfJWD+wrNP4b0vx3fT2skPlNYOvmxbN7LK9fQthqV9pYl+zahc23mtvbZKyb2o1LWLv&#10;VYkivr65uYt2/ZLK7JW39mx+se25jlfE0/7M/s/k/wC3j46/aD/Zz1XQde1DxP4R0+fWPB97K9x/&#10;oi+bLpzt8zRSovzKv91vu14u+seIb/TYtDe+1K50+Jv3WnPLK8SN/uV+ktjef2XP5lpO1tKv8cTb&#10;Ku/8Jndo3mrOqS/89UiTf/33s3VyV8njOXNTlynt4LjipSoRpYmlzSifMX7L3wB1Xwz4gsvH/jHT&#10;5dNt7D97pWmXa7Li6n/glZPvLEn3vn+98ld1+17Dr/iT4KabJpUdzNY2eqtLrENuu/5WiTyndP7m&#10;7za9Tm1X7TO8s7STSv8Aed/np9nr09hL5lm0kL/7Fd0cujHDSoRPnavEtbE5lHHVY/D9k+Wf2GdN&#10;8Q23xD1jV4IpofDsGlTxajM6/unZk/dJ/tP5u2vq59bvqr3/AIh1C/iSKXd5SfdiRdif98LVL7TP&#10;/d2VtgsL9Vp8pwZ5mv8Aa+J9vycpoPrF8/8AFVd9Svv+etVN7P8AxUbP9pnr0z58e+pXn8UtVLy5&#10;uby1lg+2SWzyqyebD99P9tKupZq6fMtTJZxf3aXumfvHE6b4k1CHXH0XWryOa7eJZbW4t4nRJ0/j&#10;/wCBf7CP/HW9vl/6avVjXvB9t4ktYopVlhlt2821uIfvxS/36qeFdYub/Vr3QdTsWttY06KKWWZF&#10;/dXCM7qksX+z8n/AW+WjmL5ZDN8+75Ym/wC+qPLuf+eFdd9jVP4KPJg/io5ifZnLpZzu3+oWiZIr&#10;N0W5ltoXb7qTMib63dS1Kx0ewlvLlm+zxfPK6RO+3/vmorDVdM1uwivLFlv7SX54pk+dHo9oVGkY&#10;KXkEz7Lbdfv/AAfZIt6f99/d/wDH68iufD3iH4Y+N9T8VReHmTw1dL+/t7e6R3i/vvsX/ar6D86X&#10;/llbNQ/2mZdrWy7H+9vqJe8XHlic54eudP8AFukRanpmoLc2kv8AGjfOn+w/91qzPh7oLXPhLT7l&#10;pdn2rzbjY/8ADuldq4fx/wCA/Efw6bUPEPgmeSwtLhf9OsUXei/7aJXZ/BCzuU+H2nzxaq1/9qXz&#10;W3y70g/g8pP7uyojUlzcpEqceU6X/hHU/wCev/jtaGg6V5Os2TfN8kqfw0PDeP8AenqxolhOmr2j&#10;Sys6ealbc3ukRjEpa9DK+uXu1f8Alq1VEsJ/v7a7i80SWa8uJ/KbZuqu9nFbInm7U3fdqOYv2Z87&#10;/tP/ABg8VfCK18H6P4V1WXR7u8tp7++e3iR3dGfbErbl/wBl/wDvuvCP+Gsfi7/0PF9/36i/+Ir7&#10;11Xxyuj2sS+VFf8Alful3wK//j7V+f37T0EUH7QXjpIIlhi/tFtqKuxF+RK+QzanXoy9rzfEftfC&#10;OIwONp/U50I80Y/EbOiftOfGLW9Z0/TrbxpqD3F7OlvEnlRfM7Pt/uV9z+JvDcup+Kr1YGaZ/N8r&#10;5F/1u35N3/A9lcj+zRqSad8D/AcVrYq9xLZz3G6KBXlZ/tUv/j3y15F+15+0NqvhrXLjwD4Tu5tK&#10;8mJf7X1GJ9lxLKybvs+7+FV/i/2q6cNU+oUPb1Zc3MePmOGhxBmH1HB0/Z+z5uY9+l8FNbziC5ur&#10;S3uD/wAu9xeRRS/98s+6i58GyacyLc20ib/ub/46/Nqw8H+Jde0u71qz0XVL/T4P9ffRWryxL/vv&#10;Xpv7P/7SeufCjXrLT9SvJtV8FTyql5p8zb/KVv8AlrF/dZKKedc0v3kSsRwLyUpTw1XmlE+47DwT&#10;PeQebBaM8W7ZvqxL4HubeLzJLJlTds37f4q8B/4KCq9h4W8ARRz70+13+yZP412wbGrK/wCCf3iL&#10;T9M/4TVdT1e0sGeWweL7bcpFvVXl37N1dU8y5cR7E8elwvz5Z/aHN738v/bx9O/8IDeodjWTIabD&#10;4PuXupbb7G32hfnZNv3K/M/4qal9s+Jvi2eC5863l1a6eJ4pfkdfNevvH44b0/ZY1uTe3/IuaT/6&#10;Fa1NHNPa83u/CaY/hWOClQj7T+Ielf8ACE3ixOzWbfIu6k/4Q27z81o1fm/8A/iPF8L/AIraR4pv&#10;nllt9OiupfK3f61vs8qIn/A2dKxdKt/Efxl+JEVtHLJea7r199/f/Ez/ADv/ALtcn9tc8bcp7U+B&#10;/Z1JOdT3Yx+LlP041LwBa69a29nrPhXT9eitXaWD+07NJUi3fK+3/vinQ+D4tB0u4g07w/p+iWTM&#10;rzppljFb7tv3N+3/AHq8c/aW8NWfgD9k2fw1pTN9i0m5sLdZv47iXezyy/8AA2rwH9izxjpvgv4h&#10;eKNZ16Zk0qz8M3Us/wA33v3sXy/7zfdrepjY0q0Yyiebhsiq43AVa1KvLlj9k+5E8J3bIkq2jbH+&#10;ZaifwxeJdJB9jbzWXeqf31r8v/iJ4+1X4ieNtY8S6hO5u76dpdqv8sS/wIv+yifLX3h8JfN/4Y3t&#10;Jdzf8izq3z/8DuKeHzT28pR5TPMOE/7OoUqsqnxS5St+0t8D/iD4vGieJfAt9qEOq6dAlrc6NbX3&#10;leaqvvSWL5tjN/eWuF+Gvwe+OXxN+J2n+IfiNf6xomlafLFLOJ5/Ie5WL/llFEm37/8Ae2188fs4&#10;6g8Hx28CSzTskaavA7M7fw7q1P2oPi//AMLW+KV7PYTyJoGl/wCgaagb78St88v/AANtzV48sTTl&#10;+/k/+3T7qjlWKouOXxlHl5fi5fhP0J1vSrz7VLeXkDQ/aJXff/BvrMeH/erwz9hV3f4TeKtzM/8A&#10;xOoP/RTV9B7H/u19Vhq/t6Uap+N5tgPqGLnhvi5SGz0G7v4nltrZniV9jPUv/CKalj5bRv8Avuvn&#10;r9u0yw/C7wgFZk3axP8Ac/65LXy58Nvg945+Ly6g3hTTZNU+wbftObpItu7fs+8/+y1ebic0lRr+&#10;yjHmPrMs4WpY3AxxlWvyn6TDwjqhfi3Y/wDA6z7nSp7aV45VZJV+8j/fr8uLlLuwvpbWdpUuYJXi&#10;lTd91lf56/Rn9qX4zN8D/CFhPpXlP4q1uJUsXdd6WsSom+42f3v4Vp0c2jVjKUo8vKGY8IywlelQ&#10;oT5vaHXXPhue2RGvGgsEl/1X22dbfd/309RXfhme3VWlgkSKT5ll/gb/AHXr4A8DfCz4hftGatrW&#10;o6c7a1e2y+beXeoXirvZvuJub+L5K1Pgh8dfEfwH8a/2fqEs9z4f+0/Z9V0S4ben39jun92VKxhn&#10;Hv8AvR907q/BNqU40K/NUh9k+67Pwrc3+/7NZtNt+8/92p08C6l/z5N/32lebftvxrZ/AUm2l328&#10;2uWbxSp/GrRSslfEvw5+Gni34tandaf4UspNUuraDz5V89Ytq7tv8T/7VdGIzSVKp7OEOY87LOFq&#10;WOwjxNWry2P0m/4QPUujWzf99JVvw94Yew8VafFcxNvSddyTLX5X69p2peHNY1DSNSWS21Cwna3n&#10;i83ftZflda/V74e7k8OeB5d3/MJsP/RSUYXMp4qUocvKYZzw5DJ1Sqxqc3MfnvrH7Uvxd03Vr2zb&#10;xtfJ5E7Rf6qL+F/9yvtjwe994n+HPgrV9Yb7Zqt7otvcXVw+3fKzb/n+Wvzp+LVh/ZXxV8ZWm3Z5&#10;GtXi/wDkw9fpn4Js/J+HPgyB1/1WgWf/AKKRq4csqVfby55H0fFmGw1LA0JUoxjzFT+x/wC6sVH2&#10;Bf4mWug+zx/3Wo+zR/3a+m5j8o5TC+xxfxN/47UqW0X8O561vJ/ur8lMy39yjmDlKX2Zf+eT/wDf&#10;dcp4/tv7EsrfxRBaNNcaT88sMKs73Fq3+tT/ANnX/cruMt/co+akHKZ9n5GpWcVzbSxTW9xEssUy&#10;fcdG+49S/Y4/RK4LTdS/4V74ytPC8sEv9j6zK8ukzIvyQS/flt3/APQ1/wB+u7dPkpxAd9mg2fMy&#10;1gXPgnRU819PaXR7h/n83Tm8r/xz7rf8DStV9qPVd7lU+7RyhzGT/ZuvWf8Ax7axBf8A/YRs9j/9&#10;9xOn/oFNTVfENn/x+eHILz+9Np14n/oEuytJ7+onvJXrTlI5jMufH+nw77bUNK1ewd1+ZJtMldHT&#10;/fVHWvEtN8eaZ8K/ibd21jO03hLVGR5Ydrp9jlb+NEb+H+9XvDzT/wB6sLxV4eg8W6NcafeKr+au&#10;xX/jif8Ages5U5BGRtJ4t8Pfe/tzS3/3LyL/AOLrQ0fxVotzqlpBBqtjNLLKqKkM6O7187/CW5TS&#10;tZu/AviWxtv7Vt9z2NxNAu+dP7m//wBBr2vw94VsbbxDp88WmWiOk6Oj+Qm+rj70SOb3j057meF5&#10;Yl+eLd9x131mX+mtftub/c+Sth9u96rvMqfLWPMbHI3nw3ttVdfNluU2t9xJfkr4K/anXb+0T49X&#10;+7qbf+gJX6O/b9jfer5U+N37Ivir4ifFfxP4n0zXPDcOn6ndtcQLd3zpKqf7S+VXkZrSqYinGMD7&#10;7g3F4bBYmpKvLl909l/Zo06OT4C/D683SJKlpOnyN/09S18UftW6NeaN+0N46S7Rt8+py3UTt/FF&#10;L8yf+OvX3h8LtKl+Gnwq8KeFby8tLzUNLglSeWxbfFuaV2+R/wDcauT+OvwY8O/HqytJ7m+Gg+J7&#10;OLyrbVvK3xSxf88p1+9/utWGIwlSrhoxj8UTpynOsNgs5r1avwy5jkf2fP2ofh14I+Cmh6Zq+qy6&#10;dqGjwSxT6Sts7fbGZmbcn8Lb9235q+HJv+Jlqkv2aDZ9on/dQp/tP9yverr9hz4iJd+VbXfh68t/&#10;+fhNViVP++W2N/47XtfwI/ZN0X4Za7a+JfFmsWniDW7NvNs9Psd7WkEv8Ls7feZP7teX7DF4pxpy&#10;h8J9lHM8nymFfE0KvNKoYX7fWnXOj/Dz4Sadd/PdWtvJbz/7ywWqvXzp8I/gR4l+Nf8Aaf8AYMlh&#10;Cmm+V573tz5X+t37Nv8A3xX2l+1L8JNV/aB0LwrDoeq6TZ3Glz3Utz/ad00W7zfK2bPkf+61L+yd&#10;8FtR+A6eJW8R6no15/aktn5CaZO1xs8p3Z9/yJ/frpqYKdXF+9H3Ty8Dn1DC5P8Au5x9p/L/ANvH&#10;56a9o9z4b1vUNKvNv2uwna1l2N8m9X2vX6K/HK4gf9kvWolkX7Qnh7S9ybvn+/b14f48/Yk8beKv&#10;G3iDV7HXPDP2S/vri6i86+dH2s7um/8AdV9K/EX4Yf8ACYfBvVPCOnT6bD4gn0ezsPt0rbInaJot&#10;/wA+37v7pqMLhqtKNWMoiznNsJi6mDnGp8MvePzC0rSLzWrz7NZQNc3HlSy7F/uxI7P/AOOo1esf&#10;sm/ETT/hr8YdPvNTigS3v4JdN+3TJ/x5vL9yX/4r/ZZq90+An7I3ij4XfFjRfE2uat4cu9MsPP8A&#10;Pt7a8eV23W8q7duz++1c348/YT1y/wDGGq3fhXWtAh8P3E7y2cV9ePFLErfNsdNn8H3a4aeCr0nG&#10;rGJ9Jic9y3Fc+ClV92UfiPS/2pfENzqv7Pvi2xubNbO4sNWs4pdjfffe9fAiTSokqRMyeamxkRvv&#10;1+ivin4M+KPGn7Of/CH6rquhP41821ia9W8dre6ggf8AdO77P9btbb/wGvKvhN+xVqfhb4gaVrPj&#10;DVtCvtF06X7U1lY3TSvPKv3F2bF+Xds3V3YzDVa9aMoxPn8hzXA5Xl9WnUqx5oykfL/jvwJqXw71&#10;iLStUXZetZwXTxf88vNi3Kj/AO181ffXwf4/Ylj9/DOrf+hT1wn7Sf7MPiX4zfFa98V6PrXh+Gxu&#10;ra1Tyb68eKVGWJVf5Nn96vXvA/gW58LfAG3+Ht5qdg+sf2Lf2DXEUrPbpLP5uz59n+0n8FGFwlWl&#10;Un7pjm+c4bG4KhPm9/mjzH5hQzS20qSwStDKn3XRq6DW/Aep+HvBvh3xHdr5NrrzXH2NH++yxOiu&#10;/wD30/8A45XvelfsGeLX1S1/tPxH4bh0/wA1ftT294zusX8exPK+Zq9s/aX+AV58YdG8Eaf4OvNG&#10;0qw8OwT2a2+oTvFti/deVs2I/wDcrgjl9fllKUT6mpxNgoVqVKFSPLL4jC/YB2/8Kt8Wb/8AoLwf&#10;+imr6W+X7teOfs2fCTVfgb4E1rS9a1DTby7v9Qiuov7MneVFRYmX5tyJXrNhfwfbbfz22Ream5/9&#10;ivqcFTlChGMj8Yz6tSxGZ1alKXunzP8A8FBL+zTwR4T01bu2fUItSnaW3ikV3i/dKvzL/DS/8E2h&#10;my8cf9fenf8AteuH+J37H/xN8a/EnxFrsTaFNb6pqE90k39qxLsRnZk+Vvm+7X0d+zT8JLb4A+Gv&#10;7PudTg1LVtRvIrrUbi33eTEi/ciT+995/nrx4Uq9XF+1lE+1xGMwOFyOGDpVeaR+cXjT/kd9e/7C&#10;Nx/6NevqD/gohpN0viHwDqp3PZTaQbVP7iyq+9//AB11rK8Q/sMeONV8R6nfQa54X8m6vJbhd98+&#10;/az7v+eVfWvxR8B+H/iv4al8L+IP31l8rQX1v/rbW4VNvmxf/E/xVnRwVWVOrGR6eOz7A0sRhasJ&#10;c3L8R+bPwr8Kaf401qbTdQ8aWvgtWXfFdX6t5Urf3Ny/d/4HXqM/7MHhYarZWX/C7fCl1qF/OsES&#10;QRSS73ZtqfcNaviT9grxtZ3jnw/rOia9Zf8ALJnufss3/A0l/wDi6j8PfsKfET7dBcXuqaBoXlMr&#10;LK9957r/AMAi3Vxww1WHuypHs4jNsHWvVpYzl8vdPR/22/F2jeGPhV4c+F/9qLqPiew+wtdpFGy+&#10;WkVrs3tu/v7q89/Yb8beFvAHiTxTqfifxDZaEk9jFawJdO371vNVn+6v+z/4/WL+27p+oSftAarN&#10;JFLcBrGx3XEUTbJW+yr89N8H/sT+OvGfhXSvEFtqegWdpqkH2iCG7vHSXb/tLsqpSrzxHNCHwnNQ&#10;hgaWTxp163K6h5f8ZNXs/EHxY8ZarpkyXen3mq3U8Fwn3JVaVmRq/S34Q+ItP8Y/DvwleaDqNtqS&#10;W9na6bL5Tf6q6iii3o3/AH0lfnX8X/gF4l+C1/pVnrMtlfvqUDXED6ZK8qbVfb/cSvrz9hLz9H+C&#10;t3Jc20ibPE077HXZuX7PBXTl3tY4iUZRODiaOFr5ZRqUp80Ynl/xO+Jv7Pd18VtV+1/D/UNdSW+Z&#10;9R1u11SWJZZd/wA7xRb/ALu7/aWvsG2vNPvNL0m50Zon0S4s7d9OeH7nkbP3X/jtfFfif9g3xa3i&#10;+f8AsHV9HufDtxO7xXt1eeVLFEzf8tYvvbv93dX1/wCHtEs/BnhTQfDljO1zaaNYxWS3Drs83b99&#10;/wDvqvSwca3tZe1ifI8Q1MDPC0Pq1Xml/iNjfR5yVS85v71MeZq9rlPgy151NeaqLvL87qq7P79e&#10;f2fxv8OX/wBrVbyf7RZTy286Q2dxcIjq/wDfiR1ZaOUD0t5vkqo8zV5/YfGPw5rf/IMudS1Vk+8l&#10;jpM8uz/xypv+E/n+3ureEPFP2LajpdpY/wAf8f7r71HukGl8SPD0/ifwvNFbMqarayre6dL/AHbi&#10;J9yf99/d/wBx3qx4e16DxJ4fstViZkS6iR9n91v40/4A/wAlc/8A8Ls8Dw3r2dzqcthdxNslhvrO&#10;WJ4n/uNuSsX4XeP/AAv/AMJV4w0yDVbSHT/tS6hZzTS7E2Sp+9RN3+2jt/21p80Q5T0X77bl3UeS&#10;392tWG80+a1e5ivLaa3X70sUqOlaaWEWz7tV7QOU5T7NL93dR9hauu+wI/3lo+wRY3baPaBynKJp&#10;v/TKn/2U38K11v2NU+9R5Kp91aPahynh/wAWvg5P4zsotT0iX7H4lsNstrcJ/Ft/grmvh18e77xD&#10;480Twv8A8IrcvrHm7NRm83YkG3777dlfSuxP7teP+NvhvPYfF3wv448PK0Mst5FZasifxRN8m/8A&#10;z/sVjze9zF8p6RrF/wCTPLtb7rVyk3idUuNsvmJ/wGq/iea5/te9X7dKkPmt8ibK5qaw3q+68uX/&#10;AO2r1tExkdm/ieJ4NyLI77f4FrnL/wAc2v3ZVnSucfRLbe/72Xf/ANdXrHv/AArp9zv81d+z5/na&#10;tyJcx2Ft420p5U/0lk3/AN9a6PTdY0XUti/2nEm7+/Xgmt+A9IsE82W+bSn27/8AX7P/AGeuS1t2&#10;0SWVrXxKs22Lev735Kr3THmlE+q/FVn/AGJpz3yy77RV3vMn3Frxm/8AjZpEMvlLqsGz/eo+D/xv&#10;/sd0ttVla5t/k3f3Ntcv8RfhFpmt+PNT1Pw94eW50S9/0hf7O+fa7J8/yL935qIy5AlE6iz+J0F4&#10;n7jVYH/7a1rW3i25m+aC+3/7jV4T/wAK6sZvNWztvnT5GTdseq//AAjGp6JL/o15PZun+1vrrj75&#10;zfAfSdn4/wBQtvvNvrq9H+IX2x9srbHr5Z0rx/quiSpFqv8Aplv/AM9UX569L0fWLbVbdZ7SVX/9&#10;lp8kZB7WUT6Is9S+0r8rffq6kLP/ABV4lYeML7Tf4t9dRpvxI3vtl+SuaVCUDpjXjI9F+zf7VRfZ&#10;E/vVz8PjOCaL7y0TeMIIfvNWPJI25onQfZE/vUfZE/vVx9542ih+7LWPc/EVdnyy/wDA99X7KRMq&#10;sT0n7Mv95KTyf9qvJ3+JEuyof+Flz0vYyI9tE9eS2b+9T/sf8fmf8Aryez+Jcu/5q3bbx5LMiNta&#10;j2Ei/bRO9Sz3/wAVP+yP/erhP+E//wBrZVtPG2/ZuZv++qn2UivaROw+xts/ip32d652HxUvybpW&#10;q3D4kgdU/etUcsi4zibGyja1UU1612pUya9bfP8AvVpWL5jVTWNQSJIlnl2L91H+eq9zc3Ny+6Vt&#10;77dn+7USa9bfxP8A+PVKmsWM3yrLU8g/aN+5cfDqt9bReUsuxF+78v3ahvNVvLzZ59zJNt+7v/gq&#10;351s/wDFUqeR/dWosX7SduS5j75X/vUb5P8Ank1be+P+4tG5aOYz5ThNY+IWi+HtSfT9QvltrhIv&#10;NbfE+xE/31Ss/W/ictha28un6RqWsfaJ4rWJ4bVoovNlfam+WX7i7/49jV6Nc2FnfxSrPBG6Surt&#10;v/i2vuSrTusybZdr/wAf/s1RzBynlVh8KJdS1a71XxLP9v8AtWx10a3llSxt3/3N/wC9b7nzv/3x&#10;XcWelQabF5VtZwW0T/ehhi2J/wB8Vu76Plq+Ys4XVfB86azFq+hz22lagsUsUqPZ74p92z76K6N/&#10;B/fos/Fuq6JBFF4os4Ifl+bU7He9uz/7afei/wA/PXcedEn3qhmms5opYpVV0ddjI/8AGlQBw+ve&#10;BvDnjDS9Vs7yzgmTVpftcs0X396oio6P/uolfN+lfD2Xwf8AGS30PxfeNNZXkDW+j6s67/n3/ut/&#10;/j/yf7dfUE3hLwn5sU8WlQWdxEuyKW0Z4nX/AL5euK+KPw3g8eaNDZ/29O7wS/aLX7cqv5T/AOw6&#10;7G/9CqOUvmiac3w08HePNBt7lvD1pD5+x2uNPi+zv8r/ADp8v+5Ve5+GmtaUsX/CMeM9Z0qKKVH+&#10;w6i3223bb8+z5v3qr/wOsf4UfEuXRIk8D69AthrFguy1m/gvIv76P/er0p9elf7u2rjEjmOFs/ij&#10;4v8AsV9ba94H1SFVaW3/ALT0Nll3/wAPmpE2xl/v/wAVHwr+M2lalYWWh3d9OmsRWsTs+rfI90zJ&#10;8+zd975q6jVdevLPTbu5iia5lt4mlW3h++23+BK4mw8B6V4t8B+F7bVbaC8t7e1glVH/AL/lf/Z1&#10;fsiOY9TfWJPvVXfXpU/u15O/wQsU1SK50rXNW0G3ii2eVY30uzf/AMC31dfwN4vsE/4l/j37T/dT&#10;VtOil/8AH12NV8pJ6G/iGf8A2aLDWJ5tUt1/gaWvJ9BufibqVgly1j4dh3/JsuJZ0dv9vYv8NdL4&#10;Y/4TxPEOnrqFn4bSy89fPe3nuPN2f7G6kV7weLbnZr2oL8yfv3rn5rlv4JW+b71a3i3d/wAJHqf8&#10;f796x9nnb1ZV+erJM+Z5f4ZV/v1Lpu2b90sq72/eqm377/wf+z1Lc20rxbYlVPK+f5P4az3+3Q/L&#10;/A7b9m2ggr6x4S0jxVFt1CVfN3P5qWkW9/8Ac31iv8FtBs7K483z79HZ0ifcif7jpXRfv0tUSW2X&#10;+/v2/ferf2y++SVoGTzfn3y/OlR7wvdOcufhdoulRRNp8DOkW7ajy/Pv/vvurP8AD02oeD9XRbZp&#10;/NX7zo2//f2V2aXk7v56xNvVPvu1V9+oW1x9p2sn3kZE+49b05ESj/Kbuj6loN/dSy6nocH2uX55&#10;7hF2OzVe1Xwr4O16LbFPPYSv/f8AnSsyz8Qy20SNPYr5v/LWse/26rdf6iO2iRXdUh+R9/8Av1fN&#10;7xHsiLVf2dZ9SR20zULK8i/222PXKXP7OviO2f8A4l+oWltL/wBfWxK6vTbbVUR4ormd4kl83yv4&#10;9n8dbD215NsZryS2uPk2/N9/bRKvIPYxOEh+C3xItot7eKNE2N/BNLK//slaej+A76wg83xD4utE&#10;2NsZNOg3/wDAN7f/ABFdb9muZrd4mvpdkXz/ADy1U/4R62udnmxK77n3O/3Kj2sy/ZRKTv4Os0eK&#10;fXr7zW/g81U3/wDjlVH/AOETeWWBdc1SZ4vk8r7Uqf8AslbyeErN03NbQfI38a1dTw9ZpL5sVqqP&#10;/wAA+Sj2oeyPP7+28IPE7f2rraIv/PG6T/4isz+yvA7t5UuteJLZ/uNvnX/4ivVn8MWe11a2XZu3&#10;rvWnP4SsUl/1UE3+4tX7Qj2R5VD4b8IzO6weKNfR1+f/AFsT7P8AxyrD+BtH+9B441TZ/t2cT/8A&#10;s9ekf8IfpWx28iJHb5GTZVW58B6RN5W22jTZ93ZR7UPZFHwT8PdFtr1JdQ8Rz6wj/OkPkJF/7PR8&#10;WvD3iWz1S3bwdY22saVKvzIk6RS27r/f3feWtD/hErNIvKWKP/Zd4vnWrD6JK8SLLcttVdiy7fuV&#10;HtZFxhE8ytv+E4R9t54Q1JPm+Z4l31sax4h1fR9IRW8Pap9oZvl/0OXf/wCgV2H9iamiReRfSvL8&#10;+3ez/wASU5H8R2a7oNTn/v8A75t6f+gVt7cj2R51pvxR8mXyrxZLOX+KG4XZXW6b8TtDml23LRJs&#10;+9slrbufFWr3ksvnzwb/AOFJoEfd/wB9V0r23h59J8/U9MtLmVl/jtoqiVcI0zj5vGehzf8AHtqD&#10;bHX+Oqj+KrZ0fyr5U+X5K1pvCvhe5/fr4Qgf+PfDFs3f981m3Pwx8CzQJKmmXdm77/8Aj0vJd/8A&#10;3x89XGpAJU5DIfE6um1rxUStB5rl4PPgufORPn+Rq5+8+DPh6ZEls/Ees2aKvzebsdF+5/sV2Hg/&#10;wlY+G7//AJDy6raOv+peL761ftImPLMx4fHlzZ/LKzb1q1D8UZUf7rVzvxC8B32+4n8L3kV5K3zx&#10;WN23/jiPXlL23xNs/mbwrI/97Y29K2j7KREvawPoi2+LS/JuXZ/erYh+JEU33Za+d7PUteR/KvPD&#10;WpQyq21/3D7K2LPUp0ldZ7G5hdInlZHX+Gj2dKRHtqsT35PHKzLu82mP4z/i82vIrbUovs773bYv&#10;3t6/c2/fom8QpDE7LLv2fe/2f46z9hA29vM9Ym8YNu+83/AKh/4TBt3+tavGpvGfkxW8u2d/PbYq&#10;Ivz/APfFPsPG1tfy28Ss3m3C+aqP9/bT9hEn28j1ibxnK/8AE1UX8Wy/89a8yvPEkUM7ru2OnztU&#10;s2sTwxOzKqIq7/vfwVcacTOVeR6N/wAJIzv/AK35KlTWFf8Ai+7XlVz4nisJds8qo7rvVHb79Qw+&#10;M1mtZbmKX5EbZ/vt/c/3qv2cA9pM7vxtoNj4z03yp/3N3F89tdp9+3b+/XNeG/i1qHhu6TQ/GK/Z&#10;rhPli1P/AJZXH++/96qMPjaV7d5Hg+T+J3l/2N+yn3l/Z+J9LSK+itpreX5NkzfP/wAArmlTj8UT&#10;pp1vsyO917W99hNfLqFzZpFA774W3oyf7afxVS8DeJLm20G30y8+S4soIk+9v3ps+R//AGT/AIBX&#10;i95rer+AIrfT7H/icaPdSvbrD9+W1T+N02/w11b69FDBZa0u1PlW3l2S70li/wDik+eub2keY25Z&#10;cvunsX/CQr8nzU/+3v8AabZ/DXlk3ieCGXyoma5i2ptlRdm6hPFsf2f70rujbPk/9Drp5YHNzTPW&#10;E8Qq9WNE1uW817T1Xclv56or7f8AW/8A2NeO3PiqXyv3TfP/ALa/frd8B+JJb/xRo9ncwNse8i2v&#10;E2z+OolE2jKR3fiew369qDbv+W7VkppX95lq34w1uxtvEeoQSy7P3rKz/wB165K/8eWdhL+/ZkRP&#10;4Iq4DqOoew+fd9zfR9gXyknZvkVtleaXnxdlub/7Np8TQvP+62b/AO9Vd/HPiGbUms1liht0/ded&#10;cL8j1QHprwwO+1pd/wA3yolCW1tNbvtX/gG+uHsPEOq21x/xPooLa03I7So38Fc54h/aEs9K1SKD&#10;TNMnmhWX9+7sqI/+x/8AZ1Ie4ewpZxIqRfY2/v8A3d/8FQ/YF/iXyf8AYevm/Vf2nNVuZbiKCCKG&#10;VG+VHlaX5P8Ab+5XmV/8ZvE3iG/8qfV7nZbrs/cy+Vu/75o5ph7p9y21mvyeb5TxN/qvm/iqL7NA&#10;6JtlXfu2Mn9yvgx/G2tPbpA19O8SNvXfK1V38Q6heW+2W5nf+P8A1rUc0wPvh9v+y/y722S/fp8N&#10;nAkSMs6u8q/Nsl3/APfG2vgSG8nTe0U7bHXZ/wABrNvPEN9ptwn2O8lT50dvm+T/AGPko98D79ub&#10;yzs0SWW8g2Mu/Y7bKe/iHRba1uJZ9XgSKJv+e6bK/Pm21K8ubx91zK8qrs+9W9C8s1k/mt5zp953&#10;+eiPMB9sf8LC8L7fN/tyy3uv3Euk+V/7lWrnx/4em/fwarp/lff/AOPpN+yvgpIXmvd3y+Vup9hM&#10;32++81W2Iuz52o98XMffD/EjwnD9rWXXNPRIol+fz1d1f/vusm5+LvhVLVNutQTSv/zy+dK+CoXn&#10;h1f91u2P/BXpeg3i6lYRO23zU++n92tqceciUuU+pZvjZ4Q81/Nvtmz+OJWqKH46+FbN03Tzv83z&#10;OkD/AHNn3K+efsEez+H/AIBUT2299r1t9WOf6yfQr/Hvwgm9fMvdj/PF/orfJ/sVSf8AaB8J+Vue&#10;K93/AMKeVXgU1ts3/wDodUbZG3eftbZ/DR7AftpHv3/DRuh2dx8umXczoy7d+xP/AGeszUv2qNKs&#10;ERf7Mufs7b/+W6V4FrF5FDE8v3N/yferidSm85UiWLfs/wBmsZR5DSMpH09YftdaDqV+kS+GrmZF&#10;VPvyr81V9S/a0trKKK2XQZN8XzrLuX56+T9HeV9ZtFiVkfd8zo1dl428q2t7RtrTP/cSsfsm3wyP&#10;Y9Y/a3l83dB4cXfK2/Y89aulftLahqVr82lKnlL5qokv/jj18ru/71GX7jLs/wBuvS/B9nBNpybW&#10;aZGXer7fnWrpRIqS5T15/jxrTo88+nwfOy7fmf5Nv3KT/heur37xTtBab4pfNXZuSuHeFbawRVZX&#10;/g37apIjWavErq7/AH67OWJx+1O7h+OXiF08h1g3rKzrvbfvrJuf2gfFkMrwfuETbs2Ov3a5K8/v&#10;t/44tY7otzLv3fP/ALdYyNoyPQrb40+KryKWK5uVdPl+f/drN1L4l3mpXXlXnm/ffc6f7Vc7YPsb&#10;yl/1r/JU6WCP+9b+98u9aIhKR1f9qxXL2/mzyvti2RfJVe51Kz+y7pZ5XR2Z2TynfZVdIW3Jt+5u&#10;+b+5VS8s1+z7f7jffrQx5jY03W4pp4ooLzY8X3Xlgqxc6rAn7+eWB/KXYr+R/BWKmlTwxJKqbN/8&#10;DtV19KW8if5d7/71VHnEWJvE8UPlT/uvm+T/AFHz0/8A4SFr+Xyty72X+OJKx7/QdixN/tfPV3Td&#10;NbzXnZf9hd9Ryy5h+7ymrNqtzDBulnbYn8HlLVeHxDO6vu3J82/ZsStOazje3RfIWqV/bfMm2L/x&#10;6tvZyIjUiWrbUp7zYvnyJ/vqlaHnXUMX/Hy33/ubais0ZIl/gqWZ1ddu2tvZ+6R7Qi/tWVIt3nt9&#10;6q9hfq90zLtTzfklhdtkU/8A8S3+3RCivEn+9VGaw8nZ5Xz/ADfNXHUpcx2UqvKW/FuvXPh61int&#10;pWudP8rYvnLseKVU+dHT+H+9/tVFD4h1B7WJlbfu/wBmmXP+mWqRTwedL9zZ/wA9U/26saaifZU8&#10;pdiL8mzb9ysaHxcsy63L8UC9DeXLxL+9b5/7ldl8NJp/+E/8Pr5+9Pt0XyP/AL9clNt+Sur+Fz/8&#10;V/4f3f8AP/F/6HXpS+E82Mpcx1vjZNQTxrrbxL8jXT7f++6881vw9c3M7u3mzO33d7V6x4zuYk8V&#10;6qu77t09ZX2xUi/h2f7a1wRgd8pHil/4JuZvuqyS/wAT1Y0rQfEPn28EV9JsT5FTar/8D+avWN8U&#10;38NVX2unyrW0aRHtJHkmvaDqevJ5GsXM9+n8PnN9ypf+EY0qZ4lbTGtoovkl+zyv89ekTWyv821f&#10;9yoprBdm7yvk/wDQqv2XKR7U80f4aeE5ndlbUIXl2J83z7P7/wDnfXOw/s6y/wBs3H9laq00StsX&#10;7RFs3/8Aj9e2w2EXyN5Cv/fR6lhhl+1eb/qdjO+xE/ztqPZhzHz7efBnxRD+9/srzn83yvkb599Y&#10;M3wu8X2zS7vD17sRtjOkW9K+pv7Va2VGi3fJ91H+/wD8D/v1K+pfaYP9Jnl3sv735tn/AHxR7MuN&#10;SR8ialoOq+G5Xtb7T57OVF+TfFsrn9/2zzZdrb0+SvstNE0zz7ifyN6PF5X+kSv+63ffqk/gnwnr&#10;2yK80iBLj+F/m3un+3/3wlR7Av2p8s2EK+Ru8rZu/vrUqbn3qu3e3+1X0XN8PfDlzb2ltFp8EMqS&#10;u7bGb5F3/c31XvPhL4e+y+fZrc/aP+WTzS/uv9zZs3UewI9oeBW1nElg8u796n/jlZnh7c8VxK0v&#10;+tdtrv8AxV9MP8GfDX2Lb5V3DK6v5++VX+T/AClUrD4J6H5ssUHmpLtRGR1RPKX5Njpt/io9hIPa&#10;HzprFmttLbz2ytvlfb8/3HrptH83Sp4opZdjuv3PK/8AZ69K8Q/ARptG1BoNT/e2/wA8EUK/Pv31&#10;i3/wfvHvIt2oRQ/Zfnnfa7v/AOyLu/4HURjySDnK/wBsbf8AeX/Zoe5n3/Ky/wC+9bqfCvV7y1S8&#10;s7mKa3+Tcj7EmX/b2b9v/j9Pf4V649mkttfW01w3/Lv5qpLtrsOY5S8eXY7S3P8AwBKzJrltqOzN&#10;8v8AAldhN8Ltc+2JZ/abbzXV3bYzOif7/wAlZt58MdTTfAt5aPKnyOnm/Ojsm/Z81YyLicTqupfb&#10;E+b5Pm+X5t9c7c+Ujp5qrvdtnyfwV3r/AAl1x4rdpZ7Gw+0S7P8ASJ9rp86fPsrY0T4D6hc3Xn6h&#10;qtppqW8uz99v3y/39n96seSUzpjVjA8is7b+zdeib7NJ97+Nvu/PXQeM3lv57eKJpd/9zb/D/uV6&#10;7f8A7PdtNE+oQeIbu/Rp1SLfBs/dKn8fz/3qfbfATRbmWK+fxHP5X3NiWuxHf/faiNCQSrxPnx7O&#10;W2Ta0Tb9339taeia3LDdbfld9v8AHXvWq/Afw1/ZaSwa9JDdu2xtkG9Kxf8AhnKzhukuV8S+dbtu&#10;fY9rsl/9Do9jIPbxPOU8T/YLqXzYNif7H8dath4ntrz+H5/4N/8A+3XU/wDDPFzNdXCy69Y2exVd&#10;UlV/n/8AiatWf7N94lv8utWk0vmqnyRP/F/t1fsqhHNTOPfVYrmL+F/7v+zRC8SQfulV3b52ruLz&#10;9nttNidl8Qwf6OqPOiQN/F/u1Xm+Cd5Z3DwS69ZIjrvg85X+f/gFHJIOaJwSPsuHVm/266BLn90i&#10;xfO711dh8Cp5tRt7SfWoEluFTakMDP8A/Y7asXnwlvNHXyG1exmuGl8pE2ypu/4Hso5SJe+Ymm/8&#10;ev3t9Urm5/0r52+81dbZ/DfXIbCWWJbabY2zYkux3qpZ/D3xHqTJ5Vjv81ni3+an3l+//HWxHKVU&#10;hVE2qi/8DqW2m2feat22+F3iV4t32aNNkv2dt86/eWtO2+FF9DO66rfRWaeUjrcJE7xLu+5vf+Fa&#10;25okckjlHuV/2qel5833a7W5+Cd9Da+bFqcDv/Em3YjfP99H/u1ND8E77+y4rmfVbaGV/wCB1f8A&#10;dbd+/wCdf+AVHtYh7ORxn2xX+9VeZ1f+Guwufg5qsLReVqFjNafKjXG59kW5N3z/AOzWZbfDrXLl&#10;L3yoleK1+9/tJv270/vVftYzI9lIzYbnYu2h7nf/AL9aSeA9afUks7ZVuflR/N+4m3/gVXk+G986&#10;+b9utvK+bdsV96sv8GzZuq+aIcsjBttqJtai52zJtVm/4BW3Z+D/ACbW3uby586GVvuWK/P/AOPb&#10;Kr/8Ilebn/fxpE3zxO/9z/4qj44h70DCdG81Pm+5W7YalBDL589stykq7J4fub/9tP7jf7dRXOib&#10;JYtt4v71N+x12PVSzsJ7x7jbu/dNs+7/APYVzSw3MbRr8hb1L7MjW7RXMU0U+/yt7bJd6/wOn8LV&#10;0Xwxf/i4Phz/AK/ov/Q65/Vfh1Z69Fbzzt/xOIvmim27H2f3HroPhu9tN8Q/CkEG77XBdRfard1+&#10;eJt//jy/7dY80qXu1TaNONX3qR3HjnZ/wmWsfL/y9S1lJs/iZn2fwV1vjnTf+Kl1OWWBtjzttlSu&#10;dhtl837zP/uLXZH4Tml8Rn3mtxW2yJYokf8Ah2Vnvqux9rfI7/erotS0pbyDypWjh3fdfZvrmprB&#10;HvfmlifZ9593z/8AodRKUS4xkSpqsW3dT3v1SJPkXZTU0RXldYF3uq7/AN6uxKZc2Cw+Uu5n2fI0&#10;KL8++jnDlJXv9nystM+2M7pt/wCA0Po6wzywTy79i71dH+/Q/kfeg83e33kmi+7R7SIcsgd1dN38&#10;dNfbMiblq1YWyvv+aXe/yfIibGoS2T96rKyOrf8AjlP2kQ5ZlVIf7y7IfufJUMO2FZV8rf8A3X3f&#10;drTdP3SMqrsb7tCfZoW2ytF/tfxpR7SJEYlS2/fO7Ku/5fm+aonRXXazb0/uVbm+ywwRNL5v7/51&#10;/wByn3MNtpt1tlb907b18lvu0e0iXylH7NK6ebubYmzcn+zUr+budn3J8yP8ladgltNFErTwfv1a&#10;VdivTIZoP7Uiiii/1sDPKjts3/3PuVn7UOUpXmmtft5H+uRvnidG2IlRWdzLcxeU265SL+B5f4P9&#10;urb6rpmmy7rm8idLWLzW2fI7N/c3/wCfuVzNz4wgs9UuP3sE1lKu9Xt4kf8Aj+TfR7SIeyOjmfZP&#10;uWBZvKXeqbf4aN8+m2FvF5TJK+6VXf8Agi+99+qMPi2zv/tsrXMsKRReVFL5G9/+AVXfW7ZIE828&#10;V9yfuElfzd+7+/8A3KPahyms73XmpLBbM9uzLt2S/fqu+myzf8sv9L+W4ilmX7//ANlTtVmsbb7P&#10;qNtc3v71ti29uzJ93777KmmvLHTbe31NWZ7Td5sXzf6Q6/5/v0e0DlIpnls5Ue5ZZnVfkhRUTbSW&#10;3m3/AMzea727fuP/ALOn6JCqf8TWCeNLSfekT3GxH/4H/eqXZ/ZUXyq03mt/Bv8AkTZ8/wDvLV+1&#10;D2Rn/ZnezsWZtm+X90m7+L/0Gi/01Zti7dktlL9olh27Njf7++tNHiSzRoFa5t0XZ5P3PnWjUknt&#10;r1GazWGKJtm+L+Bv7lR7SQeyKVskv2qJnngd5f7iv8n+xUv2CCztXi8+C5ldf3T/AMdFzeRPZIny&#10;vK8ry+V8/wAtWEvIprj5oF2NBs37fn+5RzSDlIns2/1TQNvl+d3dfnapbl2ubWJduzym3/7+3/dq&#10;3Z3K2115sqsny7FRPuJ8lMmdYf8AUbX3/P8A/YUc0i4xiPRFm2SzsyO8uxti06/s/wDRXgnWJ5V/&#10;1D/3KP7VeZHVtqRbt7bIv46tpefZoE2y/wDLVXZ/4PmqffD3B9nbTpA8UW37v7pE2I//AOzRNDEi&#10;ebKn71t3mp5SbPm/z/45UM1yqb2laN33fL/HQmpf8sl+43z/AO5WfJMvmhE09KtotBRIFZdtu33E&#10;/wCWrsj1Xs7P7MsqrF/pEu3c6fxps+5WfNrcW9GVdny7GqJ9b2LtV4/no9lIPawOgeaK5nRbn/Wu&#10;n8H3Hf8A26uvrDXMT2cU+y4+5v8Al+b/AHN38NcI+vLs/iR/9hqifXm37v49uzfV/VpB9ZidXeaq&#10;vyS+ayXCf3Pk31DeeIYLbYqtvt9rp9xP4vvu6Vx/9sS7933/APfqu95vb5duyto4Yxlizs7/AMSf&#10;ZkfypfOSVdmz5dmysx/EKw3VoyzyJti2eUkvyLXLvNK7bvlpuxnXza2jhInNLEyN3/hLZYbp2Vm8&#10;p/vQvs/v1lWepTpLK6oqS/f3o2yq/wB9Xb5U/wBinbF3fe/8drpjQiYyrykV4bmVItvzfLs+R/np&#10;rzT3MSLKzfLu/wA/cq1s+Z2/j+5QibPl/wDQ625YGPNMzXh33X8Torb1eb+CrCTXiW/lNP8Auvuf&#10;J/HV9Nzy7v8AZ/u0qQ/Lt/gajlI5jPh3ZddzJ8v8bVsfDTR2T4neH75ryff9qiRfn+f/AL7/ALtV&#10;EttldL8PbbZ430Tbt+W8i/8AQ6xrUozj7x00KsoS90+oL/wrZ6rvZl+d/vVx+vfCJXR2tWr0NLlf&#10;u/3alS5r5uNSUD6GVKMz5v8AEngPULZ08/z08r7ro1ck+iNprXH7hnR23xbPn8p/9uvrt/IuV2zq&#10;rp/trXM6x8PdH1X5oP8ARpf9j7ldntoz+I5vYyh8J8xf2q0LRRbVSWWdfK2N8jN/t/3Vq3qV/LbP&#10;LctuRNuzZ9z/AL4/vV6V4n+D86b28jzk2/623+/Xmt54Avrbe0Uv2xN29/N+/V8v8pHN/MZkOq/a&#10;f9a080TN8qI33aZZotm+5VZ/9h/4amTSvs0qebBsdW3t/A9aDwtctLLKzTPK275/4qOUOYqJcqm/&#10;5V3/AMP9ynpctD80u13+f56clmv3v7v+xT5rZpnhVl+78iolMjmIkeC5V4lXYn9/+P8A4BQlzFeW&#10;vkblfyl+/u2UxLNoWfzYvlT5GR6iSFbaL5l2JL935v46AiQzXMttqz+a0DxM3y277USta2uYrC9u&#10;LbyN7yxb5ZUbfCjt9xHf71UUeB4v3qRom3er+b91/wC581TXj/aXijbbZxbUlVEX5/8AgH+zUFEL&#10;vFZxW/m/On+tVH3S/N/c2L92vP8AVbnXLy41DU7NYIU/i+yL/C3y7N//AH3Xcax9phgfyLae5eXf&#10;tRN3yyr8m/8A2a5e/hluYrSCWD7HcRN5UsLxfc/4HS5QOC1L7TYRRN5DXP2r+Dc29lpni2zs7P7O&#10;uh2OpP8AL+9uLiLYm/8Aj/74r0a/TzrrdbReTKvybEbyvl/uf7X96nW2mzzS+VZ2c6I3+te3lZ/4&#10;Pn+T/bo5ByPNdBudT8qW2Xy/9I2/PN/8XXoFnol94nlt7yDzP7P2pFvdokfzdn/oNbXhjwlFpSXc&#10;86Kju3lRJ5Syp/vv/dq3pV+ulfN5sCXDS/NCkH7qL/c2fxVfIHNE0P7E099WtILz7NcypBsn2fuk&#10;Tb/HF/e/johs7a/024iglktooJf+Pd1+R9v39n977yVFf3kts/2mVoIZZfn+dfn+/wDwL/8AEVRv&#10;/E9zcq6t8m2VJVdP72z50/4H8lXGMiJTLd/DBqUUP2aJrzZB5SyuvyI3/wCxVi5uWSyi2xTp9jVE&#10;37vvv/wL71c0+pM8ForN523fuT5/lovJmuWT5m/dfdq40OYx9udAiMlu8vmreP5u9kmX53dk+RKz&#10;7a8e2lt2iZvlbf8AJWe8zTSu23Y7U5HaFE2v8/8AfSto0DH25ee53y+ey73dt/3ale5+VNq7Kru8&#10;szpu/g+T5KYm7btq/YEe2NNL9nTczM+6j7f8nzffrM+ajyXq/YxI9vMvPf8AybWpj3+/5v8A0Cqi&#10;Q0/yaPZB7SRL9sb7m6ovtk/3d2zdTNmyhKuMSOaQ15pX/vUz5ttWML/fo31tykcxFsbdRs2NUvnU&#10;zfVkcwPCu+n7KZ51CP8APQAeTT3Te1G5qEf+81RzAP2UbP8AZo/4FUqf7VHMHKRIjVLsf+7VhEp+&#10;5qz5y+UqfZmdql8n79WE3VY8mV/+WTf981PtS/ZFVLb5a6LwGn/Fa6Jt/wCfyL/0Os1NKvP4baf/&#10;AL9V0HgnR9QTxfo8rW0iRLdI7O67P46xlV902pUvePoKZ5Ulfbt+9TUvG/iirQ+zLN96mfY12ba8&#10;E+hIkvF/i+Sn+clO+wb6i+wMn3agCXzmT7rVm6lomn6r81zbL5v/AD1h+R6tfZpU/io+ZPvJVx9w&#10;Je+cPrHw0WZP3Eq3if3Jl+euEv8AwTLZyvtVkf8AuTV7hvptzbRXkW2eJZk/266Y1f5jmlRj9k+d&#10;Ly2ls/lliaGqruv+/wDLXt+q+DFuYn+zMs3/AExuP/i64DW/BkEMu2WKTTZf9v7lbRlGRzS5oHHb&#10;4Hi+b77f3/4ayptqN/frdv8Awlcwpu+Z0/vp86Vivok//Pdf++a6Y0zmlUKz7UeVlZt/312NVW5v&#10;PO37oFffV19Buf4ZV/75qq+iXzvu/d/99Vt7Ex9sUba8ZP8ARpWZ7Tdv/vun+5ReTb3RYF2QxL8u&#10;+pn0S+3/APHtv/3Gqu+m3ifetpf++av2JHtyWa/lS3WJtryovyu8Xz1FbalLZ6dcWcHyRS/e+aoX&#10;tp/+WsUv/fNRbKv2cSPayGI+xNqfI+75nomfzIvKX7n9x1+9UyQq7U7Z8ibP++6OWIc0hty7XksU&#10;u35Il2fPUP2b5/m+/VtEb+FWerCabcv83kN/3zV8sSJTM/7N/F/eqx5Pz1oJo959/wAj/vtqlTRL&#10;n+KNf++qsgzfsvvTvJrT/sef+9H/AN90/wDs3Z/rLlf+ALR7wGf9m+f5qd9zfWilhbfxSyPUv2Ox&#10;/wCeW/8A4FRyyDmMfeqJTPtK/wB6tjybH/nhFUqQwJ92CL/vmj2Qcxhfaf7i76eiXM33YJX/AOA1&#10;0qO/8K0/Lf3KOUOY5z+yr7+GD/vtqZ/YOoOnyvAn+/XUbWo8l9+/dV+6HvnOp4en2/NOv/AFqwnh&#10;tdnzTyV0Hk/3alS2+Wo5oF+yMSHw3bfebzP++qtp4bsfv+Uz/wDAq2Es/n+7VhIf4axlVNo0jMh8&#10;N2P/AD7Ls/26tw+HtP2fNZxVqwwrs+arCQxI9YyqnT7OJlJ4b0z/AJ8Y/wDvmrEOg6Zs/wCPGD/v&#10;itDz1+/UT38Sf3ajmkHLEZ/Y+kfxWMH/AHzR/ZWhp9/T4qqXN/F/erPe/o5ZTL92JvfYNDTZ/oMH&#10;/A6sI+kQ/dsbZP8AtklcY9+1M+0yv/FV+zI9pE7tNbtof9VFAn+4qVFN4n2fdrif3rvT0SXf96n7&#10;GIe0Ojm8Qy/N+9qx4V1WW58UaUu75GulrmUtmf71b3g+2/4qrSv9m6SlKMYRCMpcx9EInyVLsrOk&#10;WWNsrO4H9081Nb3rj7wD/UV88e8Xkp3k1F9o/wBkU37W27oKgC19l96h+xq/3lp/2/8A6Zj86Z9r&#10;P90UXkBA+mrVd9N+f5au/b/+mSU77X/sCgOUyns5U/haq80O9NssSzQ/3HXfW39o/wBkVH5i/wDP&#10;MVanIjlOIufBNjM262aWwl/2G+Sua1jwBc/ea2juf+msPyPXq0qJIOVqAxY+6xX6V0xryiYyoRke&#10;AX/hiW2l/dM2/wD55TLsesqa2ntvllVk/wB9a+j5tOttQhxcwRyj3Wucv/h9ZyR7opniT/nmyhlr&#10;tjimcUsKjwvZ/s0x4f7srJ/wKvYrn4T2b9Lx1+kY/wAaT/hTNt/0EW/78/8A2VdP1lHL9WZ426Xi&#10;J+6l3/79V3fUE/5dopv9x69kl+EFqh41Gb/v2P8AGpv+FIQ/9BZ/+/H/ANlWn1mBH1aZ4n9vuU+V&#10;rH/x1KY+tywpu+x/+Qq9u/4UdB/0Fn/78f8A2VL/AMKQh/6Cz/8Afj/7Kr+s0+xHsJ9zwibxI3/P&#10;Jk/4DUT63K/8LJ/wCvef+FIQ/wDQVb/vx/8AZ0f8KQh/6Crf9+P/ALOj6zDsR9Wn3PCIdVbZ8yt/&#10;3zUV/rE8K7ls55n/ALiLvr3v/hR0H/QWf/vx/wDZUv8AwoyH/oMSf9+P/sqPrMOwfVp9z5mvPE+r&#10;/dttB1J3/wCuVYM2peOrmX914an2fw72Svrr/hSEP/QWf/vx/wDZUv8AwpKH/oKt/wB+P/sqn2se&#10;5tGhM+SrO2+IVy3zaRBD/d826VK7DSvD2tOqNqE8CP8A3Idz19D/APClIv8AoLP/AN+P/sqT/hSc&#10;P/QWf/vx/wDZVMcQg9hOR4tDo6w/eZneraWa/wB2vX/+FMQ/9BNv+/H/ANlUSfCi32f8hCT/AL9j&#10;/Gn9aiH1WR5Ult/s077O9etR/Ci1X/l+k/79j/GpI/hfbL/y+P8A9+x/jUfWEbxwrPJEs2qZLNq9&#10;bj+Glsv/AC9v/wB+x/jTv+FcW/8Az9t/37H+NZ/WEX7Bnk6WeyjyXr1b/hWlr/z9N/37H+NJ/wAK&#10;2g2/8fj/APfsf41HtoyK9izyfZLvp6JLXqf/AArW3/5/H/79j/GoX+GcMnS/kX6Rj/Go9tEfsZHm&#10;v7ymecyLXqEnwjjb/mKP/wB+v/sqZJ8FIm66s/8A34/+yrTngR7GR5a8392qjzM9esf8KWj/AOgu&#10;/wD35/8Asqi/4UdFu/5DEn/fj/7Ktvaw7Gfspnk/+xUOyvZP+FIQ/wDQWf8A78f/AGVRR/CG1X/l&#10;/f8A78j/ABpfWIB7KZ5Mlt/s1YSzb/nlXq8fwutl/wCX1/8Av2P8asJ8NLf/AJ/X/wC/Y/xqPrCH&#10;9XZ5QmmtUqab/t16j/wreL/n/k/79j/Gj/hW8X/P/J/37H+NR7eJfsWebJprf3q2PCtgyeI9PZm+&#10;5Otdx/wrFf8AoIt/36P/AMVS6Z4EFpqttOL928p87TGMN+tRKtGZtGjKJ//ZUEsBAi0AFAAGAAgA&#10;AAAhAD38rmgUAQAARwIAABMAAAAAAAAAAAAAAAAAAAAAAFtDb250ZW50X1R5cGVzXS54bWxQSwEC&#10;LQAUAAYACAAAACEAOP0h/9YAAACUAQAACwAAAAAAAAAAAAAAAABFAQAAX3JlbHMvLnJlbHNQSwEC&#10;LQAUAAYACAAAACEAtyREWroHAAAlIQAADgAAAAAAAAAAAAAAAABEAgAAZHJzL2Uyb0RvYy54bWxQ&#10;SwECLQAUAAYACAAAACEAjJp/u8gAAACmAQAAGQAAAAAAAAAAAAAAAAAqCgAAZHJzL19yZWxzL2Uy&#10;b0RvYy54bWwucmVsc1BLAQItABQABgAIAAAAIQBrf9wp3QAAAAYBAAAPAAAAAAAAAAAAAAAAACkL&#10;AABkcnMvZG93bnJldi54bWxQSwECLQAKAAAAAAAAACEAfDolxTVYAAA1WAAAFAAAAAAAAAAAAAAA&#10;AAAzDAAAZHJzL21lZGlhL2ltYWdlMS5wbmdQSwECLQAKAAAAAAAAACEAl1bIxpBtAACQbQAAFQAA&#10;AAAAAAAAAAAAAACaZAAAZHJzL21lZGlhL2ltYWdlMi5qcGVnUEsFBgAAAAAHAAcAvwEAAF3SAAAA&#10;AA==&#10;">
                <v:shape id="docshape6" o:spid="_x0000_s1027" type="#_x0000_t75" alt="http://www.uchaly-rb.ru/upload/iblock/a60/7f.jpg" style="position:absolute;top:145;width:5912;height:3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WWxAAAANsAAAAPAAAAZHJzL2Rvd25yZXYueG1sRI9Ba8JA&#10;FITvQv/D8gq96cZAi6SuIi1CqIWi9tDjI/uyCc2+Ddmnpv/eFYQeh5n5hlmuR9+pMw2xDWxgPstA&#10;EVfBtuwMfB+30wWoKMgWu8Bk4I8irFcPkyUWNlx4T+eDOJUgHAs00Ij0hdaxashjnIWeOHl1GDxK&#10;koPTdsBLgvtO51n2oj22nBYa7Omtoer3cPIGtjs3F1d/yOdp814+61r/lOWXMU+P4+YVlNAo/+F7&#10;u7QG8hxuX9IP0KsrAAAA//8DAFBLAQItABQABgAIAAAAIQDb4fbL7gAAAIUBAAATAAAAAAAAAAAA&#10;AAAAAAAAAABbQ29udGVudF9UeXBlc10ueG1sUEsBAi0AFAAGAAgAAAAhAFr0LFu/AAAAFQEAAAsA&#10;AAAAAAAAAAAAAAAAHwEAAF9yZWxzLy5yZWxzUEsBAi0AFAAGAAgAAAAhAKjahZbEAAAA2wAAAA8A&#10;AAAAAAAAAAAAAAAABwIAAGRycy9kb3ducmV2LnhtbFBLBQYAAAAAAwADALcAAAD4AgAAAAA=&#10;">
                  <v:imagedata r:id="rId11" o:title="7f"/>
                </v:shape>
                <v:shape id="docshape7" o:spid="_x0000_s1028" type="#_x0000_t75" alt="http://www.uchaly-rb.ru/upload/iblock/a60/7f.jpg" style="position:absolute;left:227;top:395;width:5100;height:3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w7exAAAANsAAAAPAAAAZHJzL2Rvd25yZXYueG1sRI9Ba8JA&#10;FITvQv/D8gq9iG6MaEt0FSm01JvGBnt8Zp9JMPs2ZLca/70rCB6HmfmGmS87U4szta6yrGA0jEAQ&#10;51ZXXCj43X0NPkA4j6yxtkwKruRguXjpzTHR9sJbOqe+EAHCLkEFpfdNIqXLSzLohrYhDt7RtgZ9&#10;kG0hdYuXADe1jKNoKg1WHBZKbOizpPyU/hsF+016uHIxOf6ZdfYe91f15DvLlHp77VYzEJ46/ww/&#10;2j9aQTyG+5fwA+TiBgAA//8DAFBLAQItABQABgAIAAAAIQDb4fbL7gAAAIUBAAATAAAAAAAAAAAA&#10;AAAAAAAAAABbQ29udGVudF9UeXBlc10ueG1sUEsBAi0AFAAGAAgAAAAhAFr0LFu/AAAAFQEAAAsA&#10;AAAAAAAAAAAAAAAAHwEAAF9yZWxzLy5yZWxzUEsBAi0AFAAGAAgAAAAhAL9jDt7EAAAA2wAAAA8A&#10;AAAAAAAAAAAAAAAABwIAAGRycy9kb3ducmV2LnhtbFBLBQYAAAAAAwADALcAAAD4AgAAAAA=&#10;">
                  <v:imagedata r:id="rId12" o:title="7f"/>
                </v:shape>
                <v:shape id="docshape8" o:spid="_x0000_s1029" style="position:absolute;left:187;width:10267;height:4557;visibility:visible;mso-wrap-style:square;v-text-anchor:top" coordsize="10267,4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5G1xQAAANsAAAAPAAAAZHJzL2Rvd25yZXYueG1sRI9Pa8JA&#10;FMTvBb/D8oReim4SpIboKv6hUOipKoK3R/aZDWbfxuyq6bfvFgoeh5n5DTNf9rYRd+p87VhBOk5A&#10;EJdO11wpOOw/RjkIH5A1No5JwQ95WC4GL3MstHvwN913oRIRwr5ABSaEtpDSl4Ys+rFriaN3dp3F&#10;EGVXSd3hI8JtI7MkeZcWa44LBlvaGCovu5tVgPlxfcrbrUn763r1lk6mmZ5+KfU67FczEIH68Az/&#10;tz+1gmwCf1/iD5CLXwAAAP//AwBQSwECLQAUAAYACAAAACEA2+H2y+4AAACFAQAAEwAAAAAAAAAA&#10;AAAAAAAAAAAAW0NvbnRlbnRfVHlwZXNdLnhtbFBLAQItABQABgAIAAAAIQBa9CxbvwAAABUBAAAL&#10;AAAAAAAAAAAAAAAAAB8BAABfcmVscy8ucmVsc1BLAQItABQABgAIAAAAIQBuk5G1xQAAANsAAAAP&#10;AAAAAAAAAAAAAAAAAAcCAABkcnMvZG93bnJldi54bWxQSwUGAAAAAAMAAwC3AAAA+QIAAAAA&#10;" path="m10264,l5673,r,367l10264,367r,-367xm10267,4049r-3,l10264,3680r-4558,l5706,4049,,4049r,507l10267,4556r,-507xe" stroked="f">
                  <v:path arrowok="t" o:connecttype="custom" o:connectlocs="10264,0;5673,0;5673,367;10264,367;10264,0;10267,4049;10264,4049;10264,3680;5706,3680;5706,4049;0,4049;0,4556;10267,4556;10267,4049" o:connectangles="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9" o:spid="_x0000_s1030" type="#_x0000_t202" style="position:absolute;width:10454;height:4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5917E2" w:rsidRDefault="005917E2">
                        <w:pPr>
                          <w:spacing w:before="6"/>
                          <w:rPr>
                            <w:rFonts w:ascii="Arial Black"/>
                            <w:sz w:val="25"/>
                          </w:rPr>
                        </w:pPr>
                      </w:p>
                      <w:p w:rsidR="005917E2" w:rsidRDefault="00AC2EE7">
                        <w:pPr>
                          <w:ind w:left="6023" w:right="30" w:firstLine="763"/>
                          <w:jc w:val="both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Один из опознавательных признаков прочности льда –</w:t>
                        </w:r>
                        <w:r>
                          <w:rPr>
                            <w:spacing w:val="8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его цвет. Во время оттепели</w:t>
                        </w:r>
                        <w:r>
                          <w:rPr>
                            <w:spacing w:val="4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или дождей лед становится белым (матовым), а иногда и желтоватым (значит он не прочен). Надежный ледяной покров имеет синеватый или зеленоватый оттенок.</w:t>
                        </w:r>
                      </w:p>
                      <w:p w:rsidR="005917E2" w:rsidRDefault="005917E2">
                        <w:pPr>
                          <w:spacing w:before="11"/>
                          <w:rPr>
                            <w:sz w:val="32"/>
                          </w:rPr>
                        </w:pPr>
                      </w:p>
                      <w:p w:rsidR="005917E2" w:rsidRDefault="00AC2EE7">
                        <w:pPr>
                          <w:ind w:left="3038" w:right="2856"/>
                          <w:jc w:val="center"/>
                          <w:rPr>
                            <w:rFonts w:ascii="Arial Black" w:hAnsi="Arial Black"/>
                            <w:sz w:val="36"/>
                          </w:rPr>
                        </w:pPr>
                        <w:r>
                          <w:rPr>
                            <w:rFonts w:ascii="Arial Black" w:hAnsi="Arial Black"/>
                            <w:color w:val="006FC0"/>
                            <w:sz w:val="36"/>
                          </w:rPr>
                          <w:t>Уважаемые</w:t>
                        </w:r>
                        <w:r>
                          <w:rPr>
                            <w:rFonts w:ascii="Arial Black" w:hAnsi="Arial Black"/>
                            <w:color w:val="006FC0"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06FC0"/>
                            <w:spacing w:val="-2"/>
                            <w:sz w:val="36"/>
                          </w:rPr>
                          <w:t>родители!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917E2" w:rsidRDefault="00AC2EE7">
      <w:pPr>
        <w:pStyle w:val="a3"/>
        <w:spacing w:line="330" w:lineRule="exact"/>
        <w:ind w:left="1042"/>
        <w:jc w:val="both"/>
      </w:pP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интенсив</w:t>
      </w:r>
      <w:r>
        <w:t>ным</w:t>
      </w:r>
      <w:r>
        <w:rPr>
          <w:spacing w:val="39"/>
        </w:rPr>
        <w:t xml:space="preserve"> </w:t>
      </w:r>
      <w:r>
        <w:t>снеготаянием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весенние</w:t>
      </w:r>
      <w:r>
        <w:rPr>
          <w:spacing w:val="39"/>
        </w:rPr>
        <w:t xml:space="preserve"> </w:t>
      </w:r>
      <w:r>
        <w:t>дни</w:t>
      </w:r>
      <w:r>
        <w:rPr>
          <w:spacing w:val="40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rPr>
          <w:spacing w:val="-10"/>
        </w:rPr>
        <w:t>в</w:t>
      </w:r>
    </w:p>
    <w:p w:rsidR="005917E2" w:rsidRDefault="00AC2EE7">
      <w:pPr>
        <w:pStyle w:val="a3"/>
        <w:ind w:left="333" w:right="142"/>
        <w:jc w:val="both"/>
      </w:pPr>
      <w:r>
        <w:t>этот период водоемов опасно для жизни! Поэтому, взрослым необходимо усилить контроль за поведением детей, разъяснить им недопустимость игр вблизи водоемов и не оставлять без присмотра детей у водоема.</w:t>
      </w:r>
    </w:p>
    <w:p w:rsidR="005917E2" w:rsidRDefault="00AC2EE7">
      <w:pPr>
        <w:pStyle w:val="a3"/>
        <w:ind w:left="333" w:right="146" w:firstLine="708"/>
        <w:jc w:val="both"/>
      </w:pPr>
      <w:r>
        <w:t>Весной,</w:t>
      </w:r>
      <w:r>
        <w:rPr>
          <w:spacing w:val="-1"/>
        </w:rPr>
        <w:t xml:space="preserve"> </w:t>
      </w:r>
      <w:r>
        <w:t xml:space="preserve">во время ледохода, на реках и водоемах появляется большое количество льдин, которые привлекают детей. Катание и проведение других развлечений на льдинах нередко заканчиваются купанием в ледяной воде, поскольку льдины часто переворачиваются, разламываются, </w:t>
      </w:r>
      <w:r>
        <w:t>сталкиваются между собой, ударяются о предметы, находящиеся в воде.</w:t>
      </w:r>
    </w:p>
    <w:p w:rsidR="005917E2" w:rsidRDefault="00AC2EE7">
      <w:pPr>
        <w:spacing w:before="8"/>
        <w:ind w:left="1666"/>
        <w:rPr>
          <w:rFonts w:ascii="Arial Black" w:hAnsi="Arial Black"/>
          <w:sz w:val="36"/>
        </w:rPr>
      </w:pPr>
      <w:r>
        <w:rPr>
          <w:rFonts w:ascii="Arial Black" w:hAnsi="Arial Black"/>
          <w:color w:val="006FC0"/>
          <w:sz w:val="36"/>
        </w:rPr>
        <w:t xml:space="preserve">Весенний </w:t>
      </w:r>
      <w:r>
        <w:rPr>
          <w:rFonts w:ascii="Arial Black" w:hAnsi="Arial Black"/>
          <w:color w:val="006FC0"/>
          <w:spacing w:val="-5"/>
          <w:sz w:val="36"/>
        </w:rPr>
        <w:t>лёд</w:t>
      </w:r>
    </w:p>
    <w:p w:rsidR="005917E2" w:rsidRDefault="00AC2EE7">
      <w:pPr>
        <w:spacing w:before="1" w:line="503" w:lineRule="exact"/>
        <w:ind w:left="504"/>
        <w:jc w:val="both"/>
        <w:rPr>
          <w:rFonts w:ascii="Arial Black" w:hAnsi="Arial Black"/>
          <w:sz w:val="36"/>
        </w:rPr>
      </w:pPr>
      <w:r>
        <w:rPr>
          <w:rFonts w:ascii="Arial Black" w:hAnsi="Arial Black"/>
          <w:color w:val="006FC0"/>
          <w:sz w:val="36"/>
        </w:rPr>
        <w:t>беспечности</w:t>
      </w:r>
      <w:r>
        <w:rPr>
          <w:rFonts w:ascii="Arial Black" w:hAnsi="Arial Black"/>
          <w:color w:val="006FC0"/>
          <w:spacing w:val="-1"/>
          <w:sz w:val="36"/>
        </w:rPr>
        <w:t xml:space="preserve"> </w:t>
      </w:r>
      <w:r>
        <w:rPr>
          <w:rFonts w:ascii="Arial Black" w:hAnsi="Arial Black"/>
          <w:color w:val="006FC0"/>
          <w:sz w:val="36"/>
        </w:rPr>
        <w:t>не</w:t>
      </w:r>
      <w:r>
        <w:rPr>
          <w:rFonts w:ascii="Arial Black" w:hAnsi="Arial Black"/>
          <w:color w:val="006FC0"/>
          <w:spacing w:val="-1"/>
          <w:sz w:val="36"/>
        </w:rPr>
        <w:t xml:space="preserve"> </w:t>
      </w:r>
      <w:r>
        <w:rPr>
          <w:rFonts w:ascii="Arial Black" w:hAnsi="Arial Black"/>
          <w:color w:val="006FC0"/>
          <w:spacing w:val="-2"/>
          <w:sz w:val="36"/>
        </w:rPr>
        <w:t>прощает!</w:t>
      </w:r>
    </w:p>
    <w:p w:rsidR="005917E2" w:rsidRDefault="00AC2EE7">
      <w:pPr>
        <w:pStyle w:val="a3"/>
        <w:ind w:left="333" w:right="4799" w:firstLine="708"/>
        <w:jc w:val="both"/>
      </w:pPr>
      <w:r>
        <w:t>Во время весеннего па водка происходит немало несчастных случаев с людьми на воде из-за невыполнения элементарных правил предосторож- ности.</w:t>
      </w:r>
      <w:r>
        <w:rPr>
          <w:spacing w:val="59"/>
          <w:w w:val="150"/>
        </w:rPr>
        <w:t xml:space="preserve">   </w:t>
      </w:r>
      <w:r>
        <w:t>Общеизве</w:t>
      </w:r>
      <w:r>
        <w:t>стно,</w:t>
      </w:r>
      <w:r>
        <w:rPr>
          <w:spacing w:val="60"/>
          <w:w w:val="150"/>
        </w:rPr>
        <w:t xml:space="preserve">   </w:t>
      </w:r>
      <w:r>
        <w:t>что</w:t>
      </w:r>
      <w:r>
        <w:rPr>
          <w:spacing w:val="60"/>
          <w:w w:val="150"/>
        </w:rPr>
        <w:t xml:space="preserve">   </w:t>
      </w:r>
      <w:r>
        <w:rPr>
          <w:spacing w:val="-5"/>
        </w:rPr>
        <w:t>под</w:t>
      </w:r>
    </w:p>
    <w:p w:rsidR="005917E2" w:rsidRDefault="005917E2">
      <w:pPr>
        <w:jc w:val="both"/>
        <w:sectPr w:rsidR="005917E2">
          <w:type w:val="continuous"/>
          <w:pgSz w:w="11910" w:h="16840"/>
          <w:pgMar w:top="460" w:right="560" w:bottom="0" w:left="660" w:header="720" w:footer="720" w:gutter="0"/>
          <w:cols w:space="720"/>
        </w:sectPr>
      </w:pPr>
    </w:p>
    <w:p w:rsidR="005917E2" w:rsidRDefault="00AC2EE7">
      <w:pPr>
        <w:pStyle w:val="a3"/>
        <w:spacing w:before="59"/>
        <w:ind w:left="333" w:right="147"/>
        <w:jc w:val="both"/>
      </w:pPr>
      <w:r>
        <w:lastRenderedPageBreak/>
        <w:t xml:space="preserve">воздействием весеннего солнца лёд становится рыхлым и непрочным, хотя внешне он кажется крепким. Под такой лёд можно легко </w:t>
      </w:r>
      <w:r>
        <w:rPr>
          <w:spacing w:val="-2"/>
        </w:rPr>
        <w:t>провалиться.</w:t>
      </w:r>
    </w:p>
    <w:p w:rsidR="005917E2" w:rsidRDefault="00AC2EE7">
      <w:pPr>
        <w:pStyle w:val="a3"/>
        <w:spacing w:before="1"/>
        <w:ind w:left="333" w:right="149" w:firstLine="708"/>
        <w:jc w:val="both"/>
      </w:pPr>
      <w:r>
        <w:t xml:space="preserve">В период паводка очень опасны карьеры, мелкие водоёмы, сообщающиеся протоками. Вода в </w:t>
      </w:r>
      <w:r>
        <w:t>них поднимается, заполняет водоём, и там, где накануне ещё было мелко, на другой день глубина может резко увеличиться, что представляет большую опасность.</w:t>
      </w:r>
    </w:p>
    <w:p w:rsidR="005917E2" w:rsidRDefault="00AC2EE7">
      <w:pPr>
        <w:spacing w:before="7" w:line="504" w:lineRule="exact"/>
        <w:ind w:left="811" w:right="622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color w:val="006FC0"/>
          <w:spacing w:val="-2"/>
          <w:sz w:val="36"/>
        </w:rPr>
        <w:t>Помните:</w:t>
      </w:r>
    </w:p>
    <w:p w:rsidR="005917E2" w:rsidRDefault="00AC2EE7">
      <w:pPr>
        <w:pStyle w:val="a5"/>
        <w:numPr>
          <w:ilvl w:val="0"/>
          <w:numId w:val="2"/>
        </w:numPr>
        <w:tabs>
          <w:tab w:val="left" w:pos="1055"/>
        </w:tabs>
        <w:spacing w:line="364" w:lineRule="exact"/>
        <w:ind w:hanging="361"/>
        <w:rPr>
          <w:rFonts w:ascii="Wingdings" w:hAnsi="Wingdings"/>
          <w:b/>
          <w:color w:val="006FC0"/>
          <w:sz w:val="32"/>
        </w:rPr>
      </w:pPr>
      <w:r>
        <w:rPr>
          <w:color w:val="333333"/>
          <w:sz w:val="32"/>
        </w:rPr>
        <w:t>На</w:t>
      </w:r>
      <w:r>
        <w:rPr>
          <w:color w:val="333333"/>
          <w:spacing w:val="-10"/>
          <w:sz w:val="32"/>
        </w:rPr>
        <w:t xml:space="preserve"> </w:t>
      </w:r>
      <w:r>
        <w:rPr>
          <w:color w:val="333333"/>
          <w:sz w:val="32"/>
        </w:rPr>
        <w:t>весеннем</w:t>
      </w:r>
      <w:r>
        <w:rPr>
          <w:color w:val="333333"/>
          <w:spacing w:val="-10"/>
          <w:sz w:val="32"/>
        </w:rPr>
        <w:t xml:space="preserve"> </w:t>
      </w:r>
      <w:r>
        <w:rPr>
          <w:color w:val="333333"/>
          <w:sz w:val="32"/>
        </w:rPr>
        <w:t>льду</w:t>
      </w:r>
      <w:r>
        <w:rPr>
          <w:color w:val="333333"/>
          <w:spacing w:val="-8"/>
          <w:sz w:val="32"/>
        </w:rPr>
        <w:t xml:space="preserve"> </w:t>
      </w:r>
      <w:r>
        <w:rPr>
          <w:color w:val="333333"/>
          <w:sz w:val="32"/>
        </w:rPr>
        <w:t>легко</w:t>
      </w:r>
      <w:r>
        <w:rPr>
          <w:color w:val="333333"/>
          <w:spacing w:val="-8"/>
          <w:sz w:val="32"/>
        </w:rPr>
        <w:t xml:space="preserve"> </w:t>
      </w:r>
      <w:r>
        <w:rPr>
          <w:color w:val="333333"/>
          <w:spacing w:val="-2"/>
          <w:sz w:val="32"/>
        </w:rPr>
        <w:t>провалиться.</w:t>
      </w:r>
    </w:p>
    <w:p w:rsidR="005917E2" w:rsidRDefault="00AC2EE7">
      <w:pPr>
        <w:pStyle w:val="a5"/>
        <w:numPr>
          <w:ilvl w:val="0"/>
          <w:numId w:val="2"/>
        </w:numPr>
        <w:tabs>
          <w:tab w:val="left" w:pos="1055"/>
        </w:tabs>
        <w:spacing w:line="368" w:lineRule="exact"/>
        <w:ind w:hanging="361"/>
        <w:rPr>
          <w:rFonts w:ascii="Wingdings" w:hAnsi="Wingdings"/>
          <w:b/>
          <w:color w:val="006FC0"/>
          <w:sz w:val="32"/>
        </w:rPr>
      </w:pPr>
      <w:r>
        <w:rPr>
          <w:color w:val="333333"/>
          <w:sz w:val="32"/>
        </w:rPr>
        <w:t>Быстрее</w:t>
      </w:r>
      <w:r>
        <w:rPr>
          <w:color w:val="333333"/>
          <w:spacing w:val="-11"/>
          <w:sz w:val="32"/>
        </w:rPr>
        <w:t xml:space="preserve"> </w:t>
      </w:r>
      <w:r>
        <w:rPr>
          <w:color w:val="333333"/>
          <w:sz w:val="32"/>
        </w:rPr>
        <w:t>всего</w:t>
      </w:r>
      <w:r>
        <w:rPr>
          <w:color w:val="333333"/>
          <w:spacing w:val="-10"/>
          <w:sz w:val="32"/>
        </w:rPr>
        <w:t xml:space="preserve"> </w:t>
      </w:r>
      <w:r>
        <w:rPr>
          <w:color w:val="333333"/>
          <w:sz w:val="32"/>
        </w:rPr>
        <w:t>процесс</w:t>
      </w:r>
      <w:r>
        <w:rPr>
          <w:color w:val="333333"/>
          <w:spacing w:val="-12"/>
          <w:sz w:val="32"/>
        </w:rPr>
        <w:t xml:space="preserve"> </w:t>
      </w:r>
      <w:r>
        <w:rPr>
          <w:color w:val="333333"/>
          <w:sz w:val="32"/>
        </w:rPr>
        <w:t>распада</w:t>
      </w:r>
      <w:r>
        <w:rPr>
          <w:color w:val="333333"/>
          <w:spacing w:val="-11"/>
          <w:sz w:val="32"/>
        </w:rPr>
        <w:t xml:space="preserve"> </w:t>
      </w:r>
      <w:r>
        <w:rPr>
          <w:color w:val="333333"/>
          <w:sz w:val="32"/>
        </w:rPr>
        <w:t>льда</w:t>
      </w:r>
      <w:r>
        <w:rPr>
          <w:color w:val="333333"/>
          <w:spacing w:val="-8"/>
          <w:sz w:val="32"/>
        </w:rPr>
        <w:t xml:space="preserve"> </w:t>
      </w:r>
      <w:r>
        <w:rPr>
          <w:color w:val="333333"/>
          <w:sz w:val="32"/>
        </w:rPr>
        <w:t>происходит</w:t>
      </w:r>
      <w:r>
        <w:rPr>
          <w:color w:val="333333"/>
          <w:spacing w:val="-9"/>
          <w:sz w:val="32"/>
        </w:rPr>
        <w:t xml:space="preserve"> </w:t>
      </w:r>
      <w:r>
        <w:rPr>
          <w:color w:val="333333"/>
          <w:sz w:val="32"/>
        </w:rPr>
        <w:t>у</w:t>
      </w:r>
      <w:r>
        <w:rPr>
          <w:color w:val="333333"/>
          <w:spacing w:val="-12"/>
          <w:sz w:val="32"/>
        </w:rPr>
        <w:t xml:space="preserve"> </w:t>
      </w:r>
      <w:r>
        <w:rPr>
          <w:color w:val="333333"/>
          <w:spacing w:val="-2"/>
          <w:sz w:val="32"/>
        </w:rPr>
        <w:t>берегов.</w:t>
      </w:r>
    </w:p>
    <w:p w:rsidR="005917E2" w:rsidRDefault="00AC2EE7">
      <w:pPr>
        <w:pStyle w:val="a5"/>
        <w:numPr>
          <w:ilvl w:val="0"/>
          <w:numId w:val="2"/>
        </w:numPr>
        <w:tabs>
          <w:tab w:val="left" w:pos="1055"/>
        </w:tabs>
        <w:spacing w:before="2"/>
        <w:ind w:right="148"/>
        <w:rPr>
          <w:rFonts w:ascii="Wingdings" w:hAnsi="Wingdings"/>
          <w:b/>
          <w:color w:val="006FC0"/>
          <w:sz w:val="32"/>
        </w:rPr>
      </w:pPr>
      <w:r>
        <w:rPr>
          <w:color w:val="333333"/>
          <w:sz w:val="32"/>
        </w:rPr>
        <w:t>Весенний</w:t>
      </w:r>
      <w:r>
        <w:rPr>
          <w:color w:val="333333"/>
          <w:spacing w:val="40"/>
          <w:sz w:val="32"/>
        </w:rPr>
        <w:t xml:space="preserve"> </w:t>
      </w:r>
      <w:r>
        <w:rPr>
          <w:color w:val="333333"/>
          <w:sz w:val="32"/>
        </w:rPr>
        <w:t>лед,</w:t>
      </w:r>
      <w:r>
        <w:rPr>
          <w:color w:val="333333"/>
          <w:spacing w:val="40"/>
          <w:sz w:val="32"/>
        </w:rPr>
        <w:t xml:space="preserve"> </w:t>
      </w:r>
      <w:r>
        <w:rPr>
          <w:color w:val="333333"/>
          <w:sz w:val="32"/>
        </w:rPr>
        <w:t>покрытый</w:t>
      </w:r>
      <w:r>
        <w:rPr>
          <w:color w:val="333333"/>
          <w:spacing w:val="40"/>
          <w:sz w:val="32"/>
        </w:rPr>
        <w:t xml:space="preserve"> </w:t>
      </w:r>
      <w:r>
        <w:rPr>
          <w:color w:val="333333"/>
          <w:sz w:val="32"/>
        </w:rPr>
        <w:t>снегом,</w:t>
      </w:r>
      <w:r>
        <w:rPr>
          <w:color w:val="333333"/>
          <w:spacing w:val="40"/>
          <w:sz w:val="32"/>
        </w:rPr>
        <w:t xml:space="preserve"> </w:t>
      </w:r>
      <w:r>
        <w:rPr>
          <w:color w:val="333333"/>
          <w:sz w:val="32"/>
        </w:rPr>
        <w:t>быстро</w:t>
      </w:r>
      <w:r>
        <w:rPr>
          <w:color w:val="333333"/>
          <w:spacing w:val="40"/>
          <w:sz w:val="32"/>
        </w:rPr>
        <w:t xml:space="preserve"> </w:t>
      </w:r>
      <w:r>
        <w:rPr>
          <w:color w:val="333333"/>
          <w:sz w:val="32"/>
        </w:rPr>
        <w:t>превращается</w:t>
      </w:r>
      <w:r>
        <w:rPr>
          <w:color w:val="333333"/>
          <w:spacing w:val="40"/>
          <w:sz w:val="32"/>
        </w:rPr>
        <w:t xml:space="preserve"> </w:t>
      </w:r>
      <w:r>
        <w:rPr>
          <w:color w:val="333333"/>
          <w:sz w:val="32"/>
        </w:rPr>
        <w:t>в</w:t>
      </w:r>
      <w:r>
        <w:rPr>
          <w:color w:val="333333"/>
          <w:spacing w:val="40"/>
          <w:sz w:val="32"/>
        </w:rPr>
        <w:t xml:space="preserve"> </w:t>
      </w:r>
      <w:r>
        <w:rPr>
          <w:color w:val="333333"/>
          <w:sz w:val="32"/>
        </w:rPr>
        <w:t xml:space="preserve">рыхлую </w:t>
      </w:r>
      <w:r>
        <w:rPr>
          <w:color w:val="333333"/>
          <w:spacing w:val="-2"/>
          <w:sz w:val="32"/>
        </w:rPr>
        <w:t>массу.</w:t>
      </w:r>
    </w:p>
    <w:p w:rsidR="005917E2" w:rsidRDefault="00AC2EE7">
      <w:pPr>
        <w:spacing w:before="7"/>
        <w:ind w:left="811" w:right="624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color w:val="006FC0"/>
          <w:spacing w:val="-2"/>
          <w:sz w:val="36"/>
        </w:rPr>
        <w:t>Взрослые!</w:t>
      </w:r>
    </w:p>
    <w:p w:rsidR="005917E2" w:rsidRDefault="00AC2EE7">
      <w:pPr>
        <w:spacing w:before="1" w:line="503" w:lineRule="exact"/>
        <w:ind w:left="811" w:right="626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color w:val="006FC0"/>
          <w:sz w:val="36"/>
        </w:rPr>
        <w:t>Не</w:t>
      </w:r>
      <w:r>
        <w:rPr>
          <w:rFonts w:ascii="Arial Black" w:hAnsi="Arial Black"/>
          <w:color w:val="006FC0"/>
          <w:spacing w:val="-4"/>
          <w:sz w:val="36"/>
        </w:rPr>
        <w:t xml:space="preserve"> </w:t>
      </w:r>
      <w:r>
        <w:rPr>
          <w:rFonts w:ascii="Arial Black" w:hAnsi="Arial Black"/>
          <w:color w:val="006FC0"/>
          <w:sz w:val="36"/>
        </w:rPr>
        <w:t>оставляйте</w:t>
      </w:r>
      <w:r>
        <w:rPr>
          <w:rFonts w:ascii="Arial Black" w:hAnsi="Arial Black"/>
          <w:color w:val="006FC0"/>
          <w:spacing w:val="-1"/>
          <w:sz w:val="36"/>
        </w:rPr>
        <w:t xml:space="preserve"> </w:t>
      </w:r>
      <w:r>
        <w:rPr>
          <w:rFonts w:ascii="Arial Black" w:hAnsi="Arial Black"/>
          <w:color w:val="006FC0"/>
          <w:sz w:val="36"/>
        </w:rPr>
        <w:t>детей без</w:t>
      </w:r>
      <w:r>
        <w:rPr>
          <w:rFonts w:ascii="Arial Black" w:hAnsi="Arial Black"/>
          <w:color w:val="006FC0"/>
          <w:spacing w:val="-1"/>
          <w:sz w:val="36"/>
        </w:rPr>
        <w:t xml:space="preserve"> </w:t>
      </w:r>
      <w:r>
        <w:rPr>
          <w:rFonts w:ascii="Arial Black" w:hAnsi="Arial Black"/>
          <w:color w:val="006FC0"/>
          <w:spacing w:val="-2"/>
          <w:sz w:val="36"/>
        </w:rPr>
        <w:t>присмотра!</w:t>
      </w:r>
    </w:p>
    <w:p w:rsidR="005917E2" w:rsidRDefault="00AC2EE7">
      <w:pPr>
        <w:pStyle w:val="a3"/>
        <w:ind w:left="6035" w:right="143" w:firstLine="573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926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5080</wp:posOffset>
                </wp:positionV>
                <wp:extent cx="6591300" cy="2804795"/>
                <wp:effectExtent l="0" t="0" r="0" b="0"/>
                <wp:wrapNone/>
                <wp:docPr id="17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1300" cy="2804795"/>
                          <a:chOff x="850" y="8"/>
                          <a:chExt cx="10380" cy="4417"/>
                        </a:xfrm>
                      </wpg:grpSpPr>
                      <pic:pic xmlns:pic="http://schemas.openxmlformats.org/drawingml/2006/picture">
                        <pic:nvPicPr>
                          <pic:cNvPr id="18" name="docshape11" descr="http://i.kadetka-53-orsk.ru/u/pic/4a/888a4a900911e5aba49e164fe5eae8/-/%D0%BB%D0%BE%D0%B3%D0%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" y="129"/>
                            <a:ext cx="5693" cy="4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docshape12" descr="http://i.kadetka-53-orsk.ru/u/pic/4a/888a4a900911e5aba49e164fe5eae8/-/%D0%BB%D0%BE%D0%B3%D0%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" y="380"/>
                            <a:ext cx="4881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docshape13"/>
                        <wps:cNvSpPr>
                          <a:spLocks/>
                        </wps:cNvSpPr>
                        <wps:spPr bwMode="auto">
                          <a:xfrm>
                            <a:off x="6471" y="8"/>
                            <a:ext cx="4758" cy="4417"/>
                          </a:xfrm>
                          <a:custGeom>
                            <a:avLst/>
                            <a:gdLst>
                              <a:gd name="T0" fmla="+- 0 11229 6472"/>
                              <a:gd name="T1" fmla="*/ T0 w 4758"/>
                              <a:gd name="T2" fmla="+- 0 4058 8"/>
                              <a:gd name="T3" fmla="*/ 4058 h 4417"/>
                              <a:gd name="T4" fmla="+- 0 6472 6472"/>
                              <a:gd name="T5" fmla="*/ T4 w 4758"/>
                              <a:gd name="T6" fmla="+- 0 4058 8"/>
                              <a:gd name="T7" fmla="*/ 4058 h 4417"/>
                              <a:gd name="T8" fmla="+- 0 6472 6472"/>
                              <a:gd name="T9" fmla="*/ T8 w 4758"/>
                              <a:gd name="T10" fmla="+- 0 4425 8"/>
                              <a:gd name="T11" fmla="*/ 4425 h 4417"/>
                              <a:gd name="T12" fmla="+- 0 11229 6472"/>
                              <a:gd name="T13" fmla="*/ T12 w 4758"/>
                              <a:gd name="T14" fmla="+- 0 4425 8"/>
                              <a:gd name="T15" fmla="*/ 4425 h 4417"/>
                              <a:gd name="T16" fmla="+- 0 11229 6472"/>
                              <a:gd name="T17" fmla="*/ T16 w 4758"/>
                              <a:gd name="T18" fmla="+- 0 4058 8"/>
                              <a:gd name="T19" fmla="*/ 4058 h 4417"/>
                              <a:gd name="T20" fmla="+- 0 11229 6472"/>
                              <a:gd name="T21" fmla="*/ T20 w 4758"/>
                              <a:gd name="T22" fmla="+- 0 8 8"/>
                              <a:gd name="T23" fmla="*/ 8 h 4417"/>
                              <a:gd name="T24" fmla="+- 0 6532 6472"/>
                              <a:gd name="T25" fmla="*/ T24 w 4758"/>
                              <a:gd name="T26" fmla="+- 0 8 8"/>
                              <a:gd name="T27" fmla="*/ 8 h 4417"/>
                              <a:gd name="T28" fmla="+- 0 6532 6472"/>
                              <a:gd name="T29" fmla="*/ T28 w 4758"/>
                              <a:gd name="T30" fmla="+- 0 378 8"/>
                              <a:gd name="T31" fmla="*/ 378 h 4417"/>
                              <a:gd name="T32" fmla="+- 0 11229 6472"/>
                              <a:gd name="T33" fmla="*/ T32 w 4758"/>
                              <a:gd name="T34" fmla="+- 0 378 8"/>
                              <a:gd name="T35" fmla="*/ 378 h 4417"/>
                              <a:gd name="T36" fmla="+- 0 11229 6472"/>
                              <a:gd name="T37" fmla="*/ T36 w 4758"/>
                              <a:gd name="T38" fmla="+- 0 8 8"/>
                              <a:gd name="T39" fmla="*/ 8 h 4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758" h="4417">
                                <a:moveTo>
                                  <a:pt x="4757" y="4050"/>
                                </a:moveTo>
                                <a:lnTo>
                                  <a:pt x="0" y="4050"/>
                                </a:lnTo>
                                <a:lnTo>
                                  <a:pt x="0" y="4417"/>
                                </a:lnTo>
                                <a:lnTo>
                                  <a:pt x="4757" y="4417"/>
                                </a:lnTo>
                                <a:lnTo>
                                  <a:pt x="4757" y="4050"/>
                                </a:lnTo>
                                <a:close/>
                                <a:moveTo>
                                  <a:pt x="4757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370"/>
                                </a:lnTo>
                                <a:lnTo>
                                  <a:pt x="4757" y="370"/>
                                </a:lnTo>
                                <a:lnTo>
                                  <a:pt x="4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C2AA9" id="docshapegroup10" o:spid="_x0000_s1026" style="position:absolute;margin-left:42.5pt;margin-top:.4pt;width:519pt;height:220.85pt;z-index:-15817216;mso-position-horizontal-relative:page" coordorigin="850,8" coordsize="10380,441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TSUUiMHAACZGwAADgAAAGRycy9lMm9Eb2MueG1s7Flt&#10;b6NGEP5eqf8BId2XVoS3xQYrTpXYzumka3vquT9gDWtDAyxdcJy06n/vzC5rg2Mc9079cFJOOmdh&#10;h+GZZ152d7j+6anIjUcm6oyXU9O9ckyDlTFPsnIzNX9f3luhadQNLROa85JNzWdWmz/dfP/d9a6a&#10;MI+nPE+YMEBJWU921dRMm6aa2HYdp6yg9RWvWAmTay4K2sCl2NiJoDvQXuS25zgje8dFUgkes7qG&#10;u3M1ad5I/es1i5tf1+uaNUY+NQFbI3+F/F3hr31zTScbQas0i1sY9AtQFDQr4aV7VXPaUGMrsheq&#10;iiwWvObr5irmhc3X6yxm0gawxnWOrHkv+LaStmwmu021pwmoPeLpi9XGvzx+EkaWgO/GplHSAnyU&#10;8LhOacU2+HpXcrSrNhMQfS+qz9UnoQyF4UceP9RAoX08j9cbJWysdj/zBNTSbcMlR09rUaAKsN54&#10;kq543ruCPTVGDDdHQeT6DngshjkvdMg4CpSz4hQ8is+FAUzDbKjvL9pnXccP2ycJAbMQIJ2ot0qk&#10;LbKb6yqLJ/C/JRZGL4h9PQDhqWYrmNkqKS7SUVDxsK0siIGKNtkqy7PmWcYzEISgysdPWYxE40XH&#10;R5BNfR+5rmkkrI4hpNuQyK4eaMKaB2oFvsVF/XAltvbWBkU2oXYYhpTQyHEi12UBXVESMXdE1ixg&#10;lIW2Zb+bO+/u7uTvQv76anz1R7VBJjUgBY8ifTIKjJLPUlpu2G1dQdZBPAFUfUsIvksZTWq8je7o&#10;a5GXPZNXeVbdZ3mOYYLjltyDlWcKhEqqOY+3BSsbVSUEy4FnXtZpVtWmISasWDEIevEhcWVMQtx9&#10;rBt8HUagzNy/vfAWePLurFngzCzijBfWbUTG1thZjIlDQnfmzv7Bp10y2dYMaKD5vMparHB37xON&#10;9mSatgVNFQBZSIxHKsuVClwAJANYQ4RYRkoQay3i34BskINxI1gTpzhcA3PtfRDeT0iaD8yiD2rI&#10;5lcTNCSRTDTXi1SqIUWYpMEo8lWGEteTabjPMwgMUTfvGS8MHADTgFMyTR+BaGWZFkHMJUd/S0vy&#10;sncDdKo7moCujyInWoSLkFjEGy3AR/O5dXs/I9bo3h0Hc38+m81d7aM0SxJW4mu+3kWScZ5niY7S&#10;WmxWs1wo193Lf23hqQ9iNobKAYZ2KypDTlXYRa5HnDsvsu5H4dgi9ySworETWo4b3UUjh0Rkft83&#10;6WNWsq83ydhNzSjwAumlDmgMs45tjvz30jY6KbIG1vI8K6Am74XoBBN/USbStQ3NcjXuUIHwD1SA&#10;u7WjZcBiiLYVAyL2G6zZkDxHNdt7q9lHm7r/WLM9GaM6TLrJ81az1ebIdcaqaONWSKYeFhgs2iQM&#10;YWnGbZXvu3JP9Va05Xr7VrT/v6K9q+B4V+ttHFxdtjXCw92pg9FnPJ5ADUC1h92xB5v+o0rrY+y3&#10;UvrkUnePLfJ5NYNiF+2HRmQMGXQ4eewzaxzA/hwz68Wxg07irdoO4Vqvt0BwXEzaXecmaaEvwYh1&#10;kcMh9EfLcAzX9bzIgDd6KosPcgBByf1gG0vH2BkEXy9T/SAEK01HGXGC0HghA1u4vSIpkRoaPwLU&#10;uIgWk7gQ0UlYgRZDWGQA1kgLSV2nYcFx9BJYwHjHwkFYUAz32pbhACw463aVEeIFL+nCE9delRQ5&#10;zZfb5/6MI7sOWLreELi+AwbAdek/B67vgTPgum5YuqMhcH03nPao23XCmUjDPO74dBic13XF0htM&#10;gr4nTqSA13VBaJx2qNd3wCjwT2cA7KAPAbL0hnLA67vgFKou94Oo+swPo+qSv/SGUsDvc++PT+Dy&#10;u7SjxGm+/D7tw270u+wvgdXTtczv838aWpf7M9D63J+B1nXB0h8Kf7/vhFOcdenvMgabr/0iQFN1&#10;NIbV4qlsFwYYGdBWwQYZLh0Vr7H3tQQXwDqzlOsbqAApnB0QBlJQWHfCzgsDUBSGMgdryauqXfCd&#10;FNc7yfPKsckoxWUn4VXtmOAoDvl5CRjMPCl+maXQzpDiEM+XaMcwRe3+Zab6ral+z1Rlcutb7Ikc&#10;N6aFaUBjeqUWcmgOYkhIx8MQT+hylTfSdo+BMwV/ZEsuZRqMDZBQr4YSK/f+8M6DTF52ZSHbwaSO&#10;oJ7WfyupshU7NFP1tP6rxA5vvlzygFHrinNeM3BIF/WR/tfMGinAWkxr1n+VtlbIH58X2xt1seCx&#10;Pm0Q+AEdKrNq71kMiM7WcLjvMnQ80d2xfQMNNJ7pl32rzSX4FtH2kL6in6S3+OpMsOLJM7Q/BYf2&#10;JAQMfMWCQcrFX6axgy9CU7P+c0uxs59/KOHAErmEgFgjL0gwxm2K6M6sujO0jEHV1GxMKN84nDVw&#10;BY9sK5FtUniTajyX/Ba+i6wz2RJFfAoVBAlewJlJjuT3Hxk47bcq/MDUvZZShy9qN/8C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DBBQABgAIAAAAIQAtCVrT3gAAAAgBAAAPAAAA&#10;ZHJzL2Rvd25yZXYueG1sTI9Ba8JAEIXvhf6HZQq91U2iKRKzEZG2JylUC8Xbmh2TYHY2ZNck/vuO&#10;p/Y0PN7jzffy9WRbMWDvG0cK4lkEAql0pqFKwffh/WUJwgdNRreOUMENPayLx4dcZ8aN9IXDPlSC&#10;S8hnWkEdQpdJ6csarfYz1yGxd3a91YFlX0nT65HLbSuTKHqVVjfEH2rd4bbG8rK/WgUfox438/ht&#10;2F3O29vxkH7+7GJU6vlp2qxABJzCXxju+IwOBTOd3JWMF62CZcpTAl8QdzdO5qxPChaLJAVZ5PL/&#10;gOIXAAD//wMAUEsDBAoAAAAAAAAAIQDqtW4NclgAAHJYAAAUAAAAZHJzL21lZGlhL2ltYWdlMS5w&#10;bmeJUE5HDQoaCgAAAA1JSERSAAADFwAAAj0IBgAAAEhghdgAAAAGYktHRAD/AP8A/6C9p5MAAAAJ&#10;cEhZcwAADsQAAA7EAZUrDhsAACAASURBVHic7N3RbtrO08bxsU3SVD3oYS+k938J/wvpYaW3Sn8J&#10;eN8DPGY8nrXXsBBovh+pCjGGJCSV9mFm1k1KSVBX0zTNR38PAAAAWJZYCFfXfvQ38K8hWAAAADwG&#10;1m31ES4q4g8UAADgsbB+q6v5jNUg/ogAAABwbZ+x7erTVS4IFgAAALiFz7ju/FTh4jP+ggEAAPBx&#10;Ptv6859oi/psvzQAAAD8e/6FNqqHr1wQLAAAAPAv+BfWtQ8dLv6FXwAAAACgHn19+1BtUTd4sR/6&#10;lwkAAIAPcdUF9SO1Sz1M5YJgAQAAgDt11XXkI1UzHiJcECwAAABw5wgYcqdtURVfvHt7HgAAADyu&#10;WgvnKs9zj+1Sd1e5IFgAAADgTt3V+vIeqxl3VbkgWGTdy/cBAADwke5l4UoFI+NDw8UHholrnw8A&#10;AIB/z9aF87XPj5/kAxf4HxYuCBblfv78+eHfAwAAwEf73//+dw/v0BMwFnxIuHiAYLHpeVn8AwAA&#10;PL4zwkvp+Z8mYNw8XFwYLEoeW+scEbmP4PD6+vrh3wMAAMBH+/r164dXLjYGkJJza50TP/DGi/2b&#10;hotHCRZbAwWLfwAAgMe3NbwUBo1PFTBuFi4+OFicHShKg8Pb2xsBAwAA4EE9Pz8XLYpzAaRC0Pgn&#10;AsZNwsUZweKSMLH42JKqxJZKxD2Eivf39w//HgAAAC719PT04W1PpSFDpKzSURA6cvdXDxu3CBhX&#10;Dxf3ECwuCRQl4eEeFveHw+HDvwcAAIBzdV334cGiJNzkwseFQeOfCRhXDRf3GCyWqhK5IFESHu5h&#10;cf/jx48P/x4AAAC2+vXr14cHi5JwkwsfS9UOHzr+9YBxtXBRMVhUqVLUDBUlQYKFPgAAwP0qCTS5&#10;wFEjZKjCsPEwAeMq4eKeg0WtIFESHu6hXQoAAABTJe1PufBxSeD4DAGjeri4l2DhKxU2VGwJErkQ&#10;sRYc9vs9wQIAAOAO7Xa7s1ugotBREjh8VePMdqm7DxhVw8Utg0Vp+1MuVJRWJHIhYik8XDJ/cQ+z&#10;GwAAAI/inEHwksfkAogPHTZs1AgZyoWNa8xpnE6uGAiqhYt7CxYloaKkKpELEbkQcEk4+P79O8EC&#10;AABgo9+/f29a0JaEi9w5NnTY0FDSRpULGf9SwKgSLj4yWJxTqbChIqpM2EARhYVcgDgnHNA+BQAA&#10;cLmSVierJJBEAcMeywUNlatqXNAudfcB4+JwcaVgsTpXUTNU+AW+fYwPErkAkQsJfd8Xvz60RAEA&#10;AGyztS2qbdvVioTlQ4j9ermgIZKvapwTMh4pYFwULu4hWNQKFblAYcPE1gBREha2hA8AAADM5QJD&#10;Ti6QlAQPGzZKgsYlIeMRA8Ytw0XVYLElVGwJFLkw4UNALjjkwsK3b99WXysqFwAAANuUVi7+/PlT&#10;FChKgoeGh3ODxlrI+OiA8Qjh4irBYkulQoPCUqDIhQn7mCg85IIDlQsAAIDb2FK9iAJESfiwj9Pj&#10;pUFDz1urZNxDwLj3cHHVYLE1VEQtT3qOLvRzYcKGiK2Vi5IQQdAAAADYriRY5M7JhQfLBg89X8/1&#10;IUMkDholIeNeAsaHhItrBou1+QofLJban3yoyFUp9P61MGHv3xokvn79SsAAAACoqCRYvL6+rgYL&#10;/zxL7VIaNtq2TUvVDJFT0CgNGT5giJxCxiMEjLPCxS2CxdrQdi5YLIUKX6Gw9/d93+QqE3q+/+jZ&#10;8HBJBeOS8wEAAP5lW4e3SyoWNnwshQxf5bAhwx63x3zbVNd1yQcMkek8xtIcxr0HjM3h4pbBYm1o&#10;2waLkkqFb3vSzzVULFUn9KMGiJLwUCtgvLy8EDAAAMCn9/fv3+rBInc7Fzj0tm+P8kFjKWSsVTHW&#10;2qTuOWBcI1yUBIvwvJ8/fzZLwaKkWpFrf4pan2yoWKpO2ECxFh7ssVwo2BIuqFwAAACcbKlc5M61&#10;IaUkaOhtHziWgsZSyFhqlcrtKLU0h1EQMB42XJQGi9kxW7WoGSxstcKGCh80bHCIqhP2/qUAUVK5&#10;SCllX8Ol+wAAADDVNE12MZu7LxcilkJHLmz4gGHnMKLZjLZt01oVIzfsvTSHsRIwHjJcnH081w4V&#10;BYutsxXRTIWvVNhQkatg6EcNE7kQYcNBLig8Pz9XaZcCAABAvkLx9vYWHrehw96OAoQGjihE6Eet&#10;aPhqRq6SkatiXNomtRAw7jNcXKNqcW6wWJutWAoVNjBELU/2tg8T+jEKETY0bK1aXBosqHgAAIBH&#10;tlSBKJELGCXVCw0hUejwYcKGDXufr2YshYwtVQyRY5hYGvQunMG4ScBYDBdXuAL35POawcJXK3Kh&#10;IlelsLdtoPBhwgeJKGzkKhkW1QsAAIDLXVK1sI/1YcIHDnu/DRpRwNBqRhQyLqliRAFj45D31QNG&#10;NlxsDBYiG3eIqhEslmYrdK7CBwgNFbkqhT1uA0UuTPjPL6leXFJ9oHIBAAAe2SWVi9xjz6la6H1R&#10;2LBBw4YGX83Qf75dygYMPV5SxdA5jEq7SF01YNQKF2cFC5HpAPfS8HYULKJqhchpYNtWK3KhojRQ&#10;pJRmVQyRY5hYapXKff709FS9ckHAAAAAj+iSYJGrXLy/v0+O+6+Ra4FaChtLQcNXM3zIsJ+LnK6T&#10;sVTFKA0YBVfy9q/RWQHjVuHiomAhcqxabA0WItP5Cl+t8KFC5BQocqEiChT2tg0SItNWKbuwt8HB&#10;hwWqFgAAALFbVC9sGLEBpGmaFLVA2bDhg0YuZETtUlHIiKoYUQXDhguReAepWwSMknCxWzthRZVg&#10;ocdy283a+88JFn7eQoOFDxV+ENy2Oul9fvZCg4StXhwOB7Hn+Nu5qgUBAwAAfFbXCBY+PIiI9H1v&#10;w8OsQvH+/j4GhpTSuND3QUPv0+PDmjL1fZ+en5/HkGG/n69fv8rr6+vke/z27ZuIiPz582c8tt/v&#10;Zbfbpe/fvze/f/+enP/09JR+/PjRaMB4f39vnp6e0tvbW6MB4/X1tbEBI/eySRwkcseLXBouIpsX&#10;uTZERNex0GtYXBosNFTs9/swVNgKRdd1Y8A4HA5jdeLp6anxQSIXOOwxe7vv+6tUMHa7HQEDAAA8&#10;nP1+f5WKRdd1s3PsbQ0fTdMkDR12BsLen1JKXdfNqhZRAIlChlYrvn792tuA0fd907Zt+vbt2yxg&#10;iIh8//5dFgKGdF2XooDxUWqHi6LF7VLVQmR+gTyrNFjs9/s2FypERJ6entooVEQVCg0UKaVxzsMH&#10;CXu+Dw/2tg0AJUFiS9jo+770VAAAgLvRtm3xuVuHt21w8SFDw4J+7sOEVjZ8VcNXLfScvu/l+flZ&#10;3t7eROS0Nnt5eZG/f//q99N++fJl0ial35MPGNE8ia5F1wKGVi9+/vzZDK1RF1UkStUMF2e9ax5V&#10;LUTmV97WAe6tFYuVFqg2ChW+QuGP54KEftQAUVK1KAkPVCQAAADyFY6lwKHBJape6PPpvIWGDb1f&#10;w4StamhFIxcygnapsYrx9vY2eSc41yblKxi2etF1XVoLGAsv4dUDxqUD3eFsRXRsaYcov+3spcFC&#10;qxYvLy/Nfr9vfajQnZ+0eqH3+yqFHdTWUOGP+yDhh7v9efZY7nOPeQoAAIDtVQsfIvy5fojbhw17&#10;WwOF/rMhwx6zlQx7rG3bfrjdr+0mZXeSskPefsBb5HT9C5H5gHfB1rSbhrpvsVvUUrjYtENUdD0L&#10;DR3fvn1rS4KFb4XyweJwOIxhQj9fChVRoLBhwlcs/P36M+cCh7VUnSBcAAAAlLU++fNz8xY2ePgg&#10;obd92PBBQwNDJnj0uYDh5zB2u12fCxhPT0+9DRcip4vs+R2kou1pzwwYdxcuinaIylUtbLDQqsX7&#10;+3t7bsVit9u1UbWi7/t2S6jwVYuSsCESVzeiF3MhRBAuAAAAMoveKHT4bWWj6kUUKqKwoUHDh4z9&#10;ft9HlQxTpRjv67quzwWM3W7XRxWMv3//9pdWL0RWt6atGi6usVtUSIOF8rMWS8Gi5OJ4a8HicDi0&#10;2hbV932rIcJXLzSE+FCh5/kwoTMUUdVCP5ph9fFn7rpuFhjOCB0AAACfxpa2qMPhMFk82+HopeqE&#10;DnH7QNF1XXSs0YCRUhpDwH6/H7extVvYPj8/929vb63OYby8vPR///6V/X7f7na73s9gfPv2rVma&#10;vxA5XnBP5Lie9tvTnvcqX+aq4UKrFjZY+B2i7BC3Za/Aba++vaUVygcLGyS6rmt1UNtWNvQ+Pc+c&#10;MwseIseqhBnW1tuNyClARBWLzHa04WsRBREAAIDPxgQGb3J8WPyPt+1H8zxj6MiFDb3Phgo9djgc&#10;eg0YtooxhIrJzlIaKkTGgCEix52jNGDoWtcGjMPh0NgB77Xdo/Qx2h7ld45yD9Xh7qpD3jerXIhM&#10;26HscV+1sMHCVy30WLQrVEmw2O12s7Yova0hQm/7UNH3fWvDhIaP4cdouq6bBA9fsVirVuQqFPoa&#10;AAAAfGYllQsfIkwnj61QTFqhorCxVrlo27Zp27bXz3e73WQ7W1PF6If16Bgwdrtd2u/3vchxnffy&#10;8jJ5A14DhlkHy+vraxq6dWa7R+njLqheVAsYYbioNW+xxA9xR+wQt22HOidYaJCwIaNt21losO1P&#10;fd/b6kbTNE1jqxMaJkQmQaPJVSx8SLBhYki9s9eAligAAICTlRaoyTnD2mo2X2EeEw5y631R0Oi6&#10;rrcVDg0dh8NBhpCR9vu9fp1+t9u1NmC8v783bduKPS4iffBmctJjXdcle3/UHiWyXL3Qc8x1L2Yv&#10;rZwCRhg2mqEUEzz2dE5KqTRM+C++eNu3RJUOcee2ndWB7r7vmy9fvoy3n5+fdSeptiRYmCHu1rdA&#10;2ZBhKxn6ubjqhG+BcrtCNT48iGSHuqvMWtA+BQAAHtFCu1MoCBirA936Ncxjw0BhB7ajY/v9PrVt&#10;29vWKB3iNlWNXtukdIB7v9/3ZncpHdTuo21q7YC33u66Lr2+vvalw90bdo5aei03/V5SSml3zWCx&#10;xF/TIhLtDjXMWUwqF2572aJgoUHChgytTPhKhphQEc1l6Peqt/XcpmlmVQt7jv3c08dv0PRcoRsA&#10;ADwgW2HY8JiwFUr5MBF9tOeshQo91nVdr1UKveierWIcDod+WEvKfr/vhzeoe/Nmtd6Wpmma5+dn&#10;eX9/b/q+l5eXl8bOX8jG6oUGjOHnL529mL20slLByD6waZqbzlzkWqByVQu9zwy4TAKFVi1MsGiH&#10;42MlYy1YLIWMlFKrQSETMlqRU5iQIWD5oCEyCRFh2PC2ViFonwIAAI8sN0+RY6sd0WNzoSIKFPr5&#10;4XCYBIq+7/t0fMfXDnKLmbdo2rbth9ao5nA49Bo4DoeD6BzGfr+XruvEBw8NGU9PT+37+3vv5y++&#10;fv3a5Ia7RU4B4//+7/8mP/9H7hx11XDhW6JEprMW2g4VPdZULcYdovS4mbPQLWTHNil7HYvdbteW&#10;BosoZNgQ4UOFbYOyQSEKGnqfyDQ02POin3/La024AAAAj2xruFiqXAQ7Q82uaWHDhu7qZAKEVi4a&#10;W7lomqYfZnb7vu/FhgqtZNiqxhBEdO4iChjSdV2vu4ja9a5+tMPddnjb8uvpaPbCM7MXj7lb1NLg&#10;9taqhcipOqC/CK1UaFuTbWHaGCzatm3HgLIQMjSE2PBg26ZyFYvxdhQ41BlhgXABAAAe1iXhwlcx&#10;7A5RTbAlrQYKvd8FiHFuQkOGCR7N4XDoh2thTEKFaY2a3NaAoetHDRjaeaMD3np7qT0qql5IJhjY&#10;6kXJy5l7nq2uHi581WLpXD/EbasW9p+tWuichR3m1lAwhIZWA8RwrMndNsGiFZFGQ4bezlUyZBje&#10;tlULDRELFQsRV92wGOYGAACfySVD3Wu37Za00XzFsMHRpB2q7/vGH0spaUWiiaoYh8NBRMTfFm2R&#10;0laoYe2ZtOvm/f29H3ZiGteGvj3qv//+G2cudGtakfE6F5PXbqkVqnDu4mzZtpyVx2RvR7tEadUi&#10;aonK7RD18vIy2R1KL5Znd4fSFii9HQ1wa7jQsGFv2xAipzDRmmHtNqU0BgsxIUPv99vRyjxozNqf&#10;VgJH9Nquoi0KAAA8sq2VCzEL6qUqhj/PVS5EzOC2q2ikIWHMPj+O5/a9HLerndweKhvjblLDTlDj&#10;cd01quu68fZ+v++7ruuj3aN0t6j//vuvtztH/fnzJz09PenuUrOdozRc6M5RdtcokdPOUZldo87e&#10;MeqqlYstVQuVq1roffrPtj35Fig/zB0FC9PuNLvtw4Z+jVwlQ+LKxWQOQ2+LnK4jklLKbknbti1t&#10;UQAA4NPYGi76vj/1Ppk+KHMV69kgt69Q+LkLX6nQmQsND03TNEOYEL09tD2NQ9xu1mLssNF/T09P&#10;45vqekxbouzuUSKSXl5emre3t6Zt2zRUL8ado4bvu4mu2i0SVy/8NS+u4aa7Ra2xAcTNWmh5aNYO&#10;1Z92h5qEDK1YmPAxCRa+cuFu27mLtuu6JgoZtnLRNI1EcxhDiWtWvTDhIaxYBMGjBAEDAAA8IpsP&#10;Vg0BYHysPa63h/AxBoq2bcfzfZXCD3KnYRHnQ8XhcEh930vbtqK3oyFu/Shyaouyx3a7nRwOhxQF&#10;jT4Y7u77vmnbNulHnb2IrtrddV3a7/eN3Zb2lmqFi7AlaknUEmXvE5lOytv7zeB2VLWYpMMhMerA&#10;th/GHsOECRDtUJVoTXViDA16e6lyof/0dRmCxCRMRIFDafBozHUyAAAAEAYI5ecqRMyF8sz5Y6DQ&#10;c6MtaGUeKsaqxRAwkt62u0DlAkbf98lWMoZOmTFoRMPdw/dq18LhdS9s9SK3Q5RWMq5dvbiryoWI&#10;iG2JEpHZNrR+iDuqWgy7Q02ChKteZKsUNljY4GGfy7ZL2SqFzmH4MGGCkQ0bIi5wqKV2KQAAgE8s&#10;ChAiQfVCg4c+wAcOHzT8FrQ+VAyPkbZtdffPpLdtwLAzuFGYSEeT9qi+79thl6vx4nq6th1ao1J/&#10;3Ja2eX19lVz1wr4O1tKWtLVdPVzYLWh//PjRiIxT7TM2RIicWqJERGxLlAaO5+fnxaqFBglfvfDB&#10;Ik0HtyfBItce5Qa7NTS0Mvwx+cqF/dyFhyaarwiqFgQMAADwmS21P43n2PChj3GBY3L17VzI8KEi&#10;HReGYgJGL8PyzwUMiY7tdrs0LPLbfrg2n53DOBwOzfPzc/P29iZ2DsO3RclQvdBqRW+uf/H9+/dm&#10;6YJ6VrBrVJXtaC8JF5N33aNdovREO0thw0bu2hYi85Yo2xZlmapE0893h5rNW2iQyLQ5zYKFDR6u&#10;ujFeoVvDg53JMOFgbJ3Sc0Um4aHxPYaECgAAgKyt1Ytx7sJXLobZiuSPRaHCzltsCBhjiBjWl8m8&#10;AT6budDw4H/gYLA72VBhB7tzF9QTKWqN0q9/dtC4auUiqlqoaPeoqCXK3r/UBrXf71vbDmWrF4fD&#10;odXy0hAoJoPcS8HCBgl/W4atfO38RNM0Y3gZvu3GVi581UJkvjMUVQsAAIBQcfUimrtYq1yYY42I&#10;9C5UjDMWQcAY15i2LWpYh4ZVC9sKZf/ZnaN0vatVC3tbW6P0NckFk1vbGi4uWuTa613oMa1a5Fqi&#10;tNcsaonyIUP/ufansS0qqF6EMxYLwWISRvSP51ioaMQf04Bg26T0XD0ulSoXUWsVAADAo3ABYYnO&#10;Utirbo/Hh89zlYulQDE5puszDRXiZixcwAiPDU8yqVr49apWL5a2qLXBwYeIb9++NUsX1Ktg03Ou&#10;hYvqC1Y7b+FnL6KWqKXnsj1qvmoxpMHxo5hZCA0H2ha1IVi0Q2iwtyczFuZ+scfEVDn0ex9+jNnM&#10;hQsf4+GV12LpbgAAgLtm2ptyiqoWIqfgYcKHhgfJtUI1p4vj6X26vkrtcB2LtTBhA0XXdfrmdjoc&#10;DuNwd3TtC/9mua1eDD9jY1uj9Fhu7uL379+TF+7Hjx/y69cv6bou+etf/Pz5szEX0sv+eqQwYCyF&#10;i6u+Ez7MW4jI/MJ5ekw/6osdVSuiqoUd3jZVC1u9mF0gT1w5KwoWpuXJ3p5UKvrTBfi0mhEOeNvW&#10;JxciJDi2+rugcgEAAB5ZYeVia9VC78vuFOUqF2I+l6ZpxlAhpnKh28BG68hhjTmpWshxCHtWvdB/&#10;9s1yX7045p7pBQbX5i5K6VB3zYBx9d2i1q7MHV04z39ug4RtiRKZtByFt03rUfixoC1qDBbD4ya3&#10;o2Fu/31I0CZlP4oLD0Hr1KrS8wAAAO6RX0CXnBdVLfRjVLWQslYo3TnKbzk7Vj6GzpdcW1TS7hit&#10;Wgxvcjfuze/x4/C8s+rF4XAQv2vUvc9dVAkXSztFicyHuSM2ZARb0I7n2Rd+SHmiLVF6v/9nhrhn&#10;gzb6MUqdhcHCz1mMn4vMd5IafozJILevUgStUyUIFwAA4JEVLYpzVYtMxULEDHSvzVuYSkUSEbGh&#10;4vg+9KkyYYOFq2RMKhQSrDlz//zPOqxfZ8c0RGjA8HMX379/F78l7a3c7CJ6dueoJbl5i6haYYKC&#10;aEtU3/ey1NMm8wAxCR1u4Lsx4WAWMqJqha1m2O9VzGxFSQXDVi9KULkAAACPrLRyoaIQYZ8n2CFK&#10;ZH2XqPGcZLa7Tafh7rAtylQyJlUL83HWfm+rGPZN8mh7Wv3oL6hnW6Nsi9RHuukVunWA27dKlcxb&#10;6OdaIhKZtT6FVQsJ0qLOWsjQFuXaoRo76J3mw9u5tqhx1sJUL8Qcm7VFSbAVrTlnvL8E4QIAADy4&#10;LQvjpO/CLlUs9P7CrWj7YV2Ymqbp27bVjYHG28N5ugYcqxemUpGdq7Chwr5hrh+jeQu9T1ujhp8h&#10;HOoWmV/vYilsLFzr4iLnhotwVkDk1BKVq1QszViIzLegHQZiJlvV6i8gChk+DWqPm2+NcrMRPk1O&#10;rrRtd4haaovKDXm7Ule2gqHc50WhgYFuAADwyAoHukVOF3nTqsIkZPggYTbRSc1R0gCRUrLbxrZy&#10;nK/ohyAxtkIdbx6P67yDuBleU7WYrTsleLM7epPc/6D2TfXhZwrnK+zchaXrbt0dSgOH3zHK0ec6&#10;a37jnHBRvIhdGub229BappdsDCBugS56bJi3WG2FWqhaNC4Q6LUsZo/11QtzvDXnhlvUikzmL0RO&#10;f2ThaxpVM5ZQuQAAAI+spC1qOEfXiMmsf8bj4ioWUUXDBAhfxdArbmuo0PViL6fLCowVDP/m9FC1&#10;aNNxsTd5E9u+2e1boWzA8FWMvu/HLWnVUvWiss0B4+ptUdEwt9+GNvdYvS9qhYoGuO3nw1NMjucG&#10;u301Y3ic3X422yK10hY1G+rW78Xepz+vDQjJtUUVhgcCBgAAeEQ2HIRslULmbVG5wDEGBzluCzus&#10;+6W14cNUMVoTMHS3qF5ObyCnYbEfBojcBkLROtV02oi/oF74Ag2P07kLkdOWtCLTi+l5Q0fRTeYx&#10;bjJzUdoiFQUNu6iOQoY9xx8bfrkSXL8iKk2NlQitSixUL/wF9Wwb1Owq3T7w2LYoHyL8z+zvi9AS&#10;BQAAHtwYDnInRFWKpcAxtDpJYVtUGwQMfTNY14a9rVoMbzynKExIEDbktKbLhg39Wf2mRfb4WsWi&#10;73t9E39y348fP5pfv36ltVmMS91soHupDWrtWhgi0624clvQ+t2i9LgNE5leuLbruqjFadIOFRyL&#10;goWtZojIpB9vcly/P/Njjre3tEVFAQUAAODBJN/+45W0RWngCAa2G935SQOFnAa5JwFjeK4mGOr2&#10;VYtWjpe+WJyrELMGFYlbofxt/dx+VFduhbrITXeLioa5dacof9yyx6IXOQoT5pzGVDHCxOgetxgo&#10;hj9EP6cxBg3/OP16ueMi88qDCSDjOUvWwgcAAMADmF2J2tMKhJ5szm/600XutEohGiT0flPJ8IPc&#10;k4ChQULc/IX/p+s796a1REFC/+k5ubkL8zNMPD8/N/v9fvFCeb3Zjvb79+/NlmtdFF6le9Ul4aLR&#10;b0TkdAG9NbkqhQ0QulPUfr+fvNC5tqlM2pv8sv05pkSmn0/+WDJVi1aG0phM/6gm1Q77cUNr1Pia&#10;2p/NfEp7FAAA+Ce5YJAzBgkNFQVhY/xnQ4Y51gcBQ9dws/YoDR0mfESzFeN6LwgbsxkMP3ehP6x2&#10;6vixAHHBQkcLolYnXXfvdrui0GACRjbArLlp5WKNvTK3F4WMpZKS/jKD55idYwa6x4/+D8XPYbj2&#10;p1mQsJ+LCxvR9xL8yGGLVI4LKQAAAA/DBYPsab46YR4+O24qE5O5C3tcTpWJMWDI6Q3lMVjYMCFm&#10;XWf/+Rlf8/2E67zcGtZfbkEkvlL3vfqQcOHnL3zVwp+/1nvmW6Q0VLiKQViqkoUWKRsORPIVDVkY&#10;5haZVzH81xX3R+fnLQpCAxULAADw0KJ35b21VqjhHH0+cUEiaokSOa7RdGcoDRL2dtgKNXwUM4sh&#10;4kKGhhq3Fg3XsGttUQujA4vXuri1KuFCW6LWLqDn5bahLdk5yn8ehQopmLeIWqIkCBJRRUM/+oqF&#10;VjnM9+jDyOJ2tJk2qaLqxdo5AAAA98YGhoXTFluhzDpQn3MSJPS+4HhjPtd1m0ShImqFErO2ywUJ&#10;e1+wNg2Dhd7vz9Pxgbe3t3Co24wgFAWN19fX5uvXr9VCyV21RS0J+s1EZB4qlp7DhAnxv3ifPnNB&#10;IgoTtoJhruA9hpmlIW/3fYdhoiQ0tG27tsECAADAvRqrEEvnuBCiYUNERAe3s0FC7wsChq4N9Xnt&#10;zp5h9cL9E3d78j1HrfrWUsUi6tip6e3trXl+fk41A8aHh4ulbWhTSo2/7LnbhnY8zz5GZD7MraFC&#10;z8kNeotLn76VSTLBwZbHfFUiSrfB89qPk5+pdFCbygUAAHhETdOkkvWOXaT7N1WjkGGDhN5nj8uw&#10;Re3weTItTikKFfbNaPNxPB7NXei3Gw11594kj9Z0Jeu8pQvpee/v783T01P1Nqq29hNqS1TJtSus&#10;XCuU3iey3BZV/a8DOAAAIABJREFU8oJrqJD5RH+0yJ9VK0ROC/1M8LAfw2DRtm04y2G/lj63Pbfk&#10;39rPDwAAcI9K1zrR+kgW2tpl+ubu5Lh+XRNqcmvDyZrPr72iN6r1+mmla7Tdbjdb05ZWLYYNkYrW&#10;gT9+/Dhrnb7FVSsX+gPUcO7wSwkfEjR9Wq76MWuXsueIlA10y3T+YunCeQQHAADw6dn1mW+DiioZ&#10;uYHu493jui6sXohpvTLPOQkeLgCctV6zaz5byRCJt6O9d1dviyod7lZrySuqYvjbXdc1h8MhHKqJ&#10;jukfow0VrjIx+SOy90XBYWuwKAwVBAwAAPCZjVfhliEciIytThoW7Dl+cHs8x+wIlYa1mF5rY23e&#10;QmVvl64/RSat9pM1oN2O1tIL6anSK3Xv9/urtEBFbjJz4beeXWMvoLcUNrZULQrvn8xmqJW5C//8&#10;az9rGCwuCRW0RAEAgH/ByrUuxmAhLmTYgBE9jw0TcgoQpdWL6I3i8XvKHJ8Y2qSy929d0+o4QUmw&#10;UDpj8ePHj+bXr19XCxo3G+iu2duV+wX4UpKIzC6/LsFifanEpX90ploxe5wd5F6pWqwFizBUlIQH&#10;rs4NAAAemQ0HOa4yMV5JWgOGfR57vQtbrfCfS1C9kMw2rnY9aK9vEa0T9Xwxa7/o56vd7v/Rqg90&#10;L7EBY0vYcP1s4m/7c/0shD/fDnVLQYnLP48dBIqCg2wPFpPHysofoUewAAAAj65kPePWRrP1lT6P&#10;X3/Z+/SxmXmJ2frMtcKL/VrRbTvMnTvHnpf7Of3t0qFttbVzqJabb0X7/fv3Sa/YVuekOE2vC/sM&#10;L5W4lgLN7L6SUlYQLMLnUmxFCwAA/mXaxrS25nFX5J5VMnJtUWJanuxtX73Qj0vtWdGb2PZ7is43&#10;GwJtsjVQeN+/f29+//4tXdfd7MrdN61cXMIPuYhMt+0qedwgfIzdajbzx7H0tWwazlYt1oKFTbl2&#10;q7W1nzHzcwIAADyE0nWMXx8tVTFyG/MsVS8K1l1ht4lk1on+5xq6ZxZFb1hfGjJu6UMuoudfoEtf&#10;sN1uN+4OJYUD0EOKnPTHuf68xv1hqnBv45Kva7++fT5/zP9hbwgOD/OHBwAAYKzOW4hMKxJD1SGq&#10;NDQyn5nwx8bP9Xncfbkrc49f28xXzNaJIutX5hY5rvGGmeGLr1nW931zywpFzodWLr59+za+iFsu&#10;ALJm6y9nw/DMYruSDRpLVQv/XLlgUTpzIe4PHgAA4MFseoNYP8+trcSsvaI3dfW5/PG1dZdf+y18&#10;/VW1uk78haj7vm+ueZG8NR9SubAuDRS5X0xJWlx4ntlzRjsARI8tmbnIfZ0LL6JHuAAAAI9sco2K&#10;hXPEVyvM51HVQo0zFeac8fbarIX7WpOOl6V14sL3Ej73lifxhlDxodWLu5u5qNxTFrYz5Sb5c4KE&#10;POux27hj0yxEECwAAMAnt2nNE62hcs+ztFlOdJ9ZI44tUiVrRjt/a9ujtrwRvaT2aME1fHjlIqJ9&#10;Z8Olzi9+0bZWMSz/x2AvsJcbFs+1ROVCQ60rdDPUDQAAHpGpGCytZRarDa7yoG1O4xW8/WPtbTN3&#10;cbV3/mut01I6XkTv5eWleXt7+/AZC+/uKhe1bZhZWDy+YRZj7etln5NgAQAAPqMz1mthJWLpeaJN&#10;eLZ2ixQ+/1mP/1c8RLh4fn5uRE5b0Ipc7Zezuri3u0jZ72Pj9zOrWhAsAADAZ3ZuwFh5s1ZEVnfi&#10;jO6btEP5HUlrtTnlRM//KOu9u2yLWnKDF3apb2+xp8/vlSzzlqiSP8psqFn7xrlSNwAAeET+4ngR&#10;1/K01NrkLy8gUeuUP18KLqBnvqY+91XXXo8SKKyHqFyI3CTBzaoJpduL2fMKL76SO5dgAQAAPp2S&#10;dUxBtWHxeezF86LnKVxLnb1WK6UXib5Bx85VPEy4WJLbBeraJSsAAACgwCSUmB2kxjWrhopH90+E&#10;izWP1qsGAACAf4OuP7uu+xTr0IcPFwWBYXL/Z/nFAgAA4GOVDJtvuf8RPHy4ONPkOhR6MHe9iWD2&#10;wrZcRf17AAAAeADRdctyF9Kz50S3fZv+Fb/tu/VZw8XE0lUaF0LGP5EuAQAAUP5mcUnI+MwIF4O1&#10;3aguvWgKAAAA7tfWi+CV7ir62RAu6ir6w8qEFrahBQAAn9YF29FOHhc9T9T6tPkbRJGHu4jeg8hd&#10;QK8k7ZbMfYSooAAAgEdkL2yXO8ddIG92Eb3gAnmiF9LTc4Z12Xh+27bj86IOKheVbdkFYClFEywA&#10;AMBnsbVTI7eGKmljZ810XYQLAAAAAFUQLgAAAABUQbgAAAAAUAXhAgAAAEAVhAsAAAAAVRAuAAAA&#10;AFRBuAAAAABQBeECAAAAQBWECwAAAABVEC4AAAAAVEG4AAAAAFAF4QIAAABAFYQLAAAAAFUQLgAA&#10;AABUQbgAAAAAUAXhAgAAAEAVhAsAAAAAVRAuAAAAAFRBuAAAAABQBeECAAAAQBWECwAAAABVEC4A&#10;AAAAVEG4AAAAAFAF4QIAAABAFYQLAAAAAFUQLgAAAABUQbgAAAAAUAXhAgAAAEAVhAsAAAAAVRAu&#10;AAAAAFRBuAAAAABQBeECAAAAQBWECwAAAABVEC4AAAAAVEG4AAAAAFAF4QIAAABAFYQLAAAAAFUQ&#10;LgAAAABUQbgAAAAAUAXhAgAAAEAVhAsAAAAAVRAuAAAAAFRBuAAAAABQBeECAAAAQBWECwAAAABV&#10;EC4AAAAAVEG4AAAAAFAF4QIAAABAFYQLAAAAAFUQLgAAAABUQbgAAAAAUAXhAgAAAEAVhAsAAAAA&#10;VRAuAAAAAFRBuAAAAABQBeECAAAAQBWECwAAAABVEC4AAAAAVEG4AAAAAFAF4QIAAABAFYQLAAAA&#10;AFUQLgAAAABUQbgAAAAAUAXhAgAAAEAVhAsAAAAAVRAuAAAAAFRBuAAAAABQBeECAAAAQBWECwAA&#10;AABVEC4AAAAAVEG4AAAAAFAF4QIAAABAFYQLAAAAAFUQLgAAAABUQbgAAAAAUAXhAgAAAEAVhAsA&#10;AAAAVRAuAAAAAFRBuAAAAABQBeECAAAAQBWECwAAAABVEC4AAAAAVEG4AAAAAFAF4QIAAABAFYQL&#10;AAAAAFUQLgAAAABUQbgAAAAAUAXhAgAAAEAVhAsAAAAAVRAuAAAAAFRBuAAAAABQBeECAAAAQBWE&#10;CwAAAABVEC4AAAAAVEG4AAAAAFAF4QIAAABAFYQLAAAAAFUQLgAAAABUQbgAAAAAUAXhAgAAAEAV&#10;hAsAAAAAVRAuAAAAAFRBuAAAAABQBeECAAAAQBWECwAAAABVEC4AAAAAVEG4AAAAAFAF4QIAAABA&#10;FYQLAAAAAFUQLgAAAABUQbgAAAAAUAXhAgAAAEAVhAsAAAAAVRAuAAAAAFRBuAAAAABQBeECAAAA&#10;QBWECwAAAABVEC4AAAAAVEG4AAAAAFAF4QIAAABAFYQLAAAAAFUQLgAAAABUQbgAAAAAUAXhAgAA&#10;AEAVhAsAAAAAVRAuAAAAAFRBuAAAAABQBeECAAAAQBWECwAAAABVEC4AAAAAVEG4AAAAAFAF4QIA&#10;AABAFYQLAAAAAFUQLgAAAABUQbgAAAAAUAXhAgAAAEAVhAsAAAAAVRAuAAAAAFRBuAAAAABQBeEC&#10;AAAAQBWECwAAAABVEC4AAAAAVEG4AAAAAFAF4QIAAABAFYQLAAAAAFUQLgAAAABUQbgAAAAAUAXh&#10;AgAAAEAVhAsAAAAAVRAuAAAAAFRBuAAAAABQBeECAAAAQBWECwAAAABVEC4AAAAAVEG4AAAAAFAF&#10;4QIAAABAFYQLAAAAAFUQLgAAAABUQbgAAAAAUAXhAgAAAEAVhAsAAAAAVRAuAAAAAFRBuAAAAABQ&#10;BeECAAAAQBWECwAAAABVEC4AAAAAVEG4AAAAAFAF4QIAAABAFYQLAAAAAFUQLgAAAABUQbgAAAAA&#10;UAXhAgAAAEAVhAsAAAAAVRAuAAAAAFRBuAAAAABQBeECAAAAQBWECwAAAABVEC4AAAAAVEG4AAAA&#10;AFAF4QIAAABAFYQLAAAAAFUQLgAAAABUQbgAAAAAUAXhAgAAAEAVhAsAAAAAVRAuAAAAAFRBuAAA&#10;AABQBeECAAAAQBWECwAAAABVEC4AAAAAVEG4AAAAAFAF4QIAAABAFYQLAAAAAFUQLgAAAABUQbgA&#10;AAAAUAXhAgAAAEAVhAsAAAAAVRAuAAAAAFRBuAAAAABQBeECAAAAQBWECwAAAABVEC4AAAAAVEG4&#10;AAAAAFAF4QIAAABAFYQLAAAAAFUQLgAAAABUQbgAAAAAUAXhAgAAAEAVhAsAAAAAVRAuAAAAAFRB&#10;uAAAAABQBeECAAAAQBWECwAAAABVEC4AAAAAVEG4AAAAAFAF4QIAAABAFYQLAAAAAFUQLgAAAABU&#10;QbgAAAAAUAXhAgAAAEAVhAsAAAAAVRAuAAAAAFRBuAAAAABQBeECAAAAQBWECwAAAABVEC4AAAAA&#10;VEG4AAAAAFAF4QIAAABAFYQLAAAAAFUQLgAAAABUQbgAAAAAUAXhAgAAAEAVhAsAAAAAVRAuAAAA&#10;AFRBuAAAAABQBeECAAAAQBWECwAAAABVEC4AAAAAVEG4AAAAAFAF4QIAAABAFYQLAAAAAFUQLgAA&#10;AABUQbgAAAAAUAXhAgAAAEAVhAsAAAAAVRAuAAAAAFRBuAAAAABQBeECAAAAQBWECwAAAABVEC4A&#10;AAAAVEG4AAAAAFAF4QIAAABAFYQLAAAAAFUQLgAAAABUQbgAAAAAUAXhAgAAAEAVhAsAAAAAVRAu&#10;AAAAAFRBuAAAAABQBeECAAAAQBWECwAAAABVEC4AAAAAVEG4AAAAAFAF4QIAAABAFYQLAAAAAFUQ&#10;LgAAAABUQbgAAAAAUAXhAgAAAEAVhAsAAAAAVRAuAAAAAFRBuAAAAABQBeECAAAAQBWECwAAAABV&#10;EC4AAAAAVEG4AAAAAFAF4QIAAABAFYQLAAAAAFUQLgAAAABUQbgAAAAAUAXhAgAAAEAVhAsAAAAA&#10;VRAuAAAAAFRBuAAAAABQBeECAAAAQBWECwAAAABVEC4AAAAAVEG4AAAAAFAF4QIAAABAFYQLAAAA&#10;AFUQLgAAAABUQbgAAAAAUAXhAgAAAEAVhAsAAAAAVRAuAAAAAFRBuAAAAABQBeECAAAAQBWECwAA&#10;AABVEC4AAAAAVEG4AAAAAFAF4QIAAABAFYQLAAAAAFUQLgAAAABUQbgAAAAAUAXhAgAAAEAVhAsA&#10;AAAAVRAuAAAAAFRBuAAAAABQBeECAAAAQBWECwAAAABVEC4AAAAAVEG4AAAAAFAF4QIAAABAFYQL&#10;AAAAAFUQLgAAAABUQbgAAAAAUAXhAgAAAEAVhAsAAAAAVRAuAAAAAFRBuAAAAABQBeECAAAAQBWE&#10;CwAAAABVEC4AAAAAVEG4AAAAAFAF4QIAAABAFYQLAAAAAFUQLgAAAABUQbgAAAAAUAXhAgAAAEAV&#10;hAsAAAAAVRAuAAAAAFRBuAAAAABQBeECAAAAQBWECwAAAABVEC4AAAAAVEG4AAAAAFAF4QIAAABA&#10;FYQLAAAAAFUQLgAAAABUQbgAAAAAUAXhAgAAAEAVhAsAAAAAVRAuAAAAAFRBuAAAAABQBeECAAAA&#10;QBWECwAAAABVEC4GTdMkfzs6VvrYM88N7+v7fvE5S74uAADAvSpZx9j1UG4NVbJey62xSr6HhfUZ&#10;67DB7qO/gXvQ931qmkZE5n9Y/o9Iz9P7UkqNOT2JSCOnP3Dp+17atpWUTn+7+lxt2zbucZPb9vmX&#10;AoY+DwEDAAA8sjPeUM2+MTt8nuw5fs1n1mfJfVz8Hs16kIDhULlwf3B6eyWZJnN/8R9j9NzB80xu&#10;b03yAAAAj+iCYDF5XPQ8pd0iep+GExtQFioVm9Zt/7rPEC6Wfsmf/g8AAAAA9ZS20v+rPkO4CH+R&#10;n+GXCwAAgNs7HA6zdWZ07F/0z4WLw+EwlrF8+1HTNGn4xX6KXy4AAAA+hluPTtqodL0q/+Ca9GHC&#10;RW6XpS07NW1VuguAPa+gX3DpXOYuAADAp3PJILe9b+l5zH3h8xSupaqvt3Jr2ff394ec5Xi43aJu&#10;FSyMpYBhd3kad3eyuw8EO0bNdoJyu05ld47KfoMFO0oBAADcu8L13Go4sIPYufWiPz+l9GGLePt1&#10;9/t9att2dvxRPETl4u3tLYnkE9wNXvhZe5X+QUZ7Jm95Pv88/n4pSMiP+IcHAABgnRssli4joPwb&#10;sAVVkHGHqExrU3X7/X5xnfso672HCBeX2PCL2FoWCx8r63942VBEwAAAAJ/RJRULkeybtbmvkVuL&#10;bV0zPmTb0rXdZVtU27ap7/v09vaWdrvdxb+sYWhm6ZRz/rCyF9EbLpAnmdaoWcuTvaDeSotU9lvR&#10;x5Z+7wAAAHdoU8hY6GQZW6JKrk+RmcdY5VrhFx+rFRBz4b6zNE2T2rZNf//+Hdun7sndfUdt215t&#10;dsJO7dtdpew5mduLzyuyudox+4+wcPn5DxkuAgAAuLGzgsXKBjmTc9XCumvzcHkwxzFppTI7Q13M&#10;r5OvuG4+24eHi0tflFq/rLUrPpZe2bEktUbPIULAAAAAn9bZFQv3+dLzLM65lqznSobDL/EvdKF8&#10;aFvUnz9/0svLSyMi8vr6mr58+ZL6vl/sX7oG/4diy1WZctfY/tSYfivT0pTcDlG2NSrcCcru+LTQ&#10;IpX9EQrOAQAAuHebqgZLLU/aElUSJsQED7vui1qY/Nc3S8EPWYe1bZvuqYLxIZWL2iWd/X4/KT9t&#10;uVherlpQmkwLk/JE7o957XtacDd/UAAAAGc6K1gsdZcsHFuqOsxmN3xIKZnjyLHr1aZpklvHXqTr&#10;ug9fE97lQHfEX1Sk67rJPsAljwuEydNu+aXH7R+V/lGsXZsi+l60emHScKOP0edPKTX6R6vnLv2M&#10;Wi1ZOgcAAODelSywM2/CTt5UdlWLyRvB0fUt7P16O2p1ciEjWxHJDW0fDofitat9Ldq2TYfDYfFx&#10;1keGjJtXLn7//n3zGYvoMbkSWaZnbvaHGdz2Cdr/UU8Ciz3Pfw2bXvu+D/+4/c/yL/ToAQCAz6lk&#10;LWPXRO78cA3lFM1bRB0qbi2XrXIUzMtuXqud091jH/P79+9066Bx08pF13XpcDg0ert0viJKcCWL&#10;aX++3SEql1L1hg0Gen4QGsa5CzcfEdHnbjIVDJFTFWM8T2RaycgpqXAAAADcq627NIl749cHhOgN&#10;3pXnGe8b1meTdV9u/ZiZz9UqxWQtGXzt1Z9Tb68FDX9/jcs5nONm4cIGi0sVhowksniNi0loMH8t&#10;USqdtEjZYyklGyzsc0pKyV/fYilgTO735y69HiXhAwAA4N6dMWs66wwxzzMu7PW4bhUbPCa59WD2&#10;+/NvOvvvW0PF0jB47uf8F94ovklb1CXJaSmlbfjFTEplw7D37DF+piJTWvN/qMn+oRb254UtUpm+&#10;wTDs5L53AACAR1O4lsm2k2fWUyPfUmWfJ2iJmlQr3Ncd13V+zbfSUjVbn0br0Wt6enpKIiK/fv26&#10;6te9euXi6ekpvb+/n1Wx0NYje2y4evesetE0x2l7G0b8ObYcpSHDnh8Mbfvj40fzRydavZBhyNtX&#10;L0QmV+0OKxjDzzZphbLnyUrA0Odae00BAADu1KaqRaYNyp7jQ8DksUHVImyJ0sfktp31x91ziMh0&#10;kNt21ei5pW8Uv729nbXt7C1bpK4aLn79+pV+/PhRpRVKQ4W3Vr3wFQHXLyci88pCtENU7muYEKAf&#10;J9e4KA0YSztEXXqZeAAAgAewaRZBJJyvGJ/LBIhZu5S9krZ5nrBbxM1b5LpLwsfaFikbOKL1qP8Z&#10;7c/69vaWuq7LvCr3pXq40ErF1hkLvQBI27bp79+/6fn5+ewZjWjOwh/LlboG/visYiEmUGgQGRJp&#10;crMWxQFjePBsfmJty7LhcavnAAAA3KuSd+6j9nPf5rTy3GNVwXalmBkKMd0pYwXDPVbcx9kcb7Tu&#10;DL6t2TF/mYX39/dw61q7bn59fU2llQltibrmDlIffp2Lkl2jtPyzVKWw/3ShbXeHsq1QuXYpCSb/&#10;o1Bhj9mgoO1azXyYuyRgDF827BNcfR1LAggAAMC9OmO3KDUJFr4a4ece/JrOD3n7XaL0uWxFIWql&#10;N+tM+72OIcVUMcLWfrvgt6EiqmTk/PnzZ/U6GkpnMGr78HBRypaDCl7ksP3JsiHDVjHW/gDFBQ0f&#10;KPy8RSZgjMdFJlUHrYZM+CpMpCSAAAAA3KvC2dEwXNgQYNdVbg03aX+ywcKv8YIWplngsJ9HF1te&#10;+1lLWvs3vjZ3oUq4+Pr1a3p9fW2en5/T29tbUzrEPVQkZudpmafv++R7zHx5SMtHOsztf7E2Rfrq&#10;ht6nX8v+cayFCv3oA4WpSmQDhhwfaANBatt2vMJ3Wr5eRqgkgAAAANyxzeEiCA3+vtlQt64FfbDw&#10;IULP94Fj6aNfZ9oWqaCTRrRikXvjPPpcRwhyrVBd15019F3Lh1Qudrtdent7G1fDw+K+8bdV9IK/&#10;v7/PKhkiY9iIfkGzEpQ7x0/2L4YKu1uUDRSSGei2x4avK2KCxPBHPAYMEzaYpwAAAJ/BprYoU6XI&#10;dbSEbU8yH+ievLFsw0GuapFrkTI/w6xFyqwBJ88f/Wz2dtu26XA4jB8tGyJufSXunIdpiwpamBZv&#10;L6REf6XuWStUSagQmbRejYFCFga6h0pFatu2sX9gYkJFSdjIOKviAQAA8NFK2n58y1Pw2Nm7/Lm5&#10;Cz/QPazvejmt9eztMGT4UKFrT79DlMhs7iL3/U/Ws3Y+41qViOfn5yRy7EKq9ZyXhIskIs3//ve/&#10;9PPnz0Zbo9YeNKSqsBXq9fU1ffnyJaxa+HNz6dFXIqKhbnvfkALD1ihZCBV6bPgD6VNKbTTQLadg&#10;0IhIk467QdnjIiYYrISNnPH8hXMAAADuUhQacpY6U/T2EETCWdqlYGFDREqpHx672hqlzx+9YW1C&#10;he2QyVYqhhGAFO0UlVsX58JH13VpraJhg8X//ve/MKhtcdPKhd2edljUN3/+/EkvLy9hKNFzbDnI&#10;/gL1o2+FcqEjW61wgUPEbTUmBdULU7HoU0qtKXWJDOEgmLnQ47nqRC5s5FC1AAAAD62keiHLYWJy&#10;jg8Q2m2yFCz6vu/derFfq1qY82db1JoLNq+GCrsNrT2u88fDBfQWqxj2vt+/f2+6NoYJFhe5WbjY&#10;7XZpv98XL4CHa11M5jL0tiY5P3fhh7v9c9p2Kd8i1fd9P7Qr9U3TNIXVi7FioQFjqEo0w3M1mZao&#10;xoSGklaoxV+2eT4AAICHVbqeWQgTs2P+gnnigkT0ua1URIHDhI3edMP07uOkjV6fQ9eedt2q1QX3&#10;pnd2h9SPHNhec5Nwkds9KneNCzvUHSU3K9enFrVEuXNmH/Xf8EfT+D8wc24/BIpWRHo5Xrui9S1S&#10;pqfOtkQlGcKHDMGioBVqtXIxvG5ULwAAwMPRNU9a38RmNldhjy+0RolMqxi+gjEGi0w7VK9VDj02&#10;vCE93u+7YmzLlAwzGdqFE3XQlAQLGypyAaNt2+KL6l3D1cPFr1+/0o8fPyaL3t+/f6dv376Nx2zI&#10;iHaOWrvGRS5gSNwSNStZ6UetXpg/nsm1KJrjzlAaKtJQpmiapmmH8xsXOBo5BgkREzKGx463bdAw&#10;P499zdb/pwVX9gYAAHgUZ3RhTNaEC7tHJXvO8HkfBQ0NFsMbzX3jhrxLqxe+WyYKFfZ79MFiWAOH&#10;r8/fv3/H9qnX19fx9pYL6F3TOeGiZAZARKYzFiXsdS/8NTDWfhFLt2U6wN0Pcxz6Uf8oGimrWugg&#10;dy8ibUpJUkr9EBBaDRx2iNsHCVutcKHAtoEVv260RQEAgH/BlvWMq3Yk99hJW1Rm3sK3RU2Ch4aH&#10;oJIxVi9sy5T917Ztr+tF22Jlr2/Rtm1yH8dhbv3ec9vQllQwcjZuWbt5fXlu5WKcFxAXNNYupJcL&#10;HLlrXfjkpp/74W43bzG73sXSP61aNE3TaAAZPg1nLoY/qtYGjOF76uUYGMa2qHTahixsi3Kv33g7&#10;aBdbChu0RQEAgIdV2BaVa4ka71trixq+Rh+0RUWD3ZNKxXD+7Jjtkln6aLenzf3Tn8HuFJULEiXX&#10;uOi6Lu12u/T09JR+/fo1nvP09LT0Qif3cZOb7hZlh7r1Qnq+QmG3o9Whbk1uKSW9YneyQ93aVxb9&#10;cqIBbq1a2F+2HKsKNlT0rhVKRMb2KG2LGgOFDBWKTFuUDRK2LUokX63wt5f/t9EWBQAAHlhh1SJs&#10;i/dVDHO/b4kSWWmLsu1LtjKhtzWILF3uQE7rytnshe+0WerCiUYDlqoWNmREgcMe02tc1HazcJGr&#10;ZIgce8ReXl60RWlSvfBlIJH1SoT/JdtWKA0PpmTV6C/dVC2kacY2qbGfzs9fyDxA6DUsorYoe1zk&#10;FB5y1YpNLVLNcVcqKhcAAODhlLZD2TdS7XZRvjqhxzQ8+HNybVFB9UI7VrRiMVY0bNViWD/29nFR&#10;+GhO3TazXU61JUrfUG/bdnyMbkOr8xZRwLiXHaRuEi6ioW6R03UsROKhbq1q6IvqJ9/1xR+2pE26&#10;lZfvYystVclpu7AxTJiqResDRjRXkQsdw7c8CRrDz7BUrRCRsEUKAADgn1GwS5SIxK1Qetx3cNiK&#10;hH3sSrWiN/dPwkJjhrhdoJiEDXGzHf6izWtvjOcunudDRG6Ye7fbpa3XuKjp6uEimrGwV+n229Fq&#10;oNCAMbRGjXMXtkVKQ8XaL2lIf2MrlMxLVmOIsB/9MXEBIwgQTS50DD/bJGiY5xB7zJw7Ow4AAPBZ&#10;Ra1QMhQxguqHHdQeKx0l1QqJQ0dvP7pOGHvfuP6MwoZvf9KPusbVViodBbBD3T5g+GrFPVQvlsLF&#10;bFi7JrsdrQ8UOndh26RsqNAqhvkljL8UU63o27ZtzEf7R6MT2aI7RompWphKRr8SMCYBQgNBSdVC&#10;zw3amRrDvs7AAAAX+klEQVSRY4KPjgMAAHxSYyfUsO4bj+sxe3JuoNu2Sy1UK8IBb/1oA4Vvf7It&#10;Uv7ierbLpuu63rVEiW2Nci1R2TYonaPYuAvU1axVLooCxv/+97/08+fP5uvXr+n19bXRHaPCL7jb&#10;jZUMHeoWmc9duNaoRVpC0sCxVr2wcxWNuZ5FULVoJQ4Y2dmKIHSM55kg0SyFh4XgAQAA8Kllqhez&#10;GYwhfPiB7kkFYUuLVBQsCsLGZK6jbdvefvT/1n523xIVVTCGlqjkd4rS8LGyU9TFStqiqlUwdKjb&#10;tkpFcxe+kqElIl+xWGuN0qqF+VwDhrTHi+X1baYFailgyMJshQ0dmTAxtkhRtQAAANhksXqhx0Um&#10;O0ilxoUNHyrWWqRKg4U9NqxDk69a6HGtWuj3m2uJ0nXv379/0263mwUKP29x9d/AitKZi7MCht0h&#10;KjfULRIPc9vWKJ270Mn5qDVKg8ZQGRlDhalWNH5rsagtSlyQ6Pteuq5rbACRY1hIQ/DwrVEppdRG&#10;YcK8hr5yMXldNHiICJULAAAAI1e5kNN1LJYqFxKFipKB7twAd7QrlGvHX6xWDG+U90stUfafyLwl&#10;yh7b4uvXr0nk2IVUcHrR828Z6PYBQz9PItIstUblhrp///4tfu5Cb9vWKP+NmJ62bPVCA4b2tB0O&#10;h6brOtGqhfsjslWLWaVC2536vhcbKtLRWLlIx4vnNTJcidu8XuEuUUuVi+Ej1QsAAICjSXgQEb00&#10;QLQl7dgGFYWNkhYpDRUuZExuF1QvxpngaGdTDR25qkX0IviWKJH161sobYmy17hwwWK2pW/m86yt&#10;u0VtrmAsXd9CJJ67EJkOees/bY16fn6WteqF/rKOfyNjWmxc1UK6rovaoiYBIx0vUGdvp5RS23Wd&#10;3xUqNccL7C3NW4isVC6Gn5/qBQAAgFFatbDnbqlc6LEhFNiA4C+mV9oWNX6Mqhb7/b5v3TUubNXC&#10;tUTNKhf+tm5BWzLcrVUL/xoGNlVEbnqF7hx9Ufq+b/TF0Naor1+/im+Nent7k5LZCzOJr3Me/VC9&#10;aGzZquu63geMlFIT3B5DRUop9X3fppQaGzKGRkCtZGgloomChD3HaTLVCwAAgE9rY9VC75+cbysX&#10;5vl8qJjMXfiQkQsW7nmirpreXI+tt2+gR1ULXevqv6FqMf6cS/MWHzV/cfNwEUyoT65x8efPH9Fd&#10;o+z99sXXz0uqF75qYdqkxqrF4XBofcCQYTjb3g5CRRoqGdoaNc5gRDMXvs0pGNz2r8dYvShBEAEA&#10;AI/IBoMSBVULkWDeYjgvqlKMs702ZLhqxWSb2ShY2GNB9cJvVzvOXNiqhX1NluYocvMW9rjdKSpq&#10;ibqGm4aLaKj79+/f6fv377Lf70Ukrl58+fIliYjYC+qt7Ry13+/73W4nvmohImM7lAsYjW2RskPc&#10;Uajo+77t+77RyoW2S8kxNDRd19lWqGwbVGsulheFj1IECwAA8KhSfBG8rNKqhZ+30HNtoGiaRmyI&#10;CELGrGIxmGxR6ysavi3K3raBwlct9LYGBtsS5Qe7ReJ5i4/cNeoq4aJ0qDviB7v14zBUrb+ExoYK&#10;HzTkOC/RmjKWmOHusTRlA0ZKqTG303Eso5WFUJFMqNAA0fhjIseFvwsbaqn9qTgsbK1wAAAA3CNX&#10;kVgTDSJLFCTMfZMKhYjIcP84d2FDhc5K2JCxECbsnMZsxsIOceu/aNbCDHqHYUINLVFjmNB5C3Xt&#10;61nk2B2Ntjwme/vnz5/jsdfX10bDxfv7e6Ph4sePH837+3uz3++bw+HQHA6H5vv3783b21t7OBya&#10;vu+bl5eXtu/7Rv99+fKl3e/3bd/3zfPzc3s4HNqUUrPb7dohGLS73a7t+77d7Xbt4XAYb/d933Zd&#10;1w7BYLw9LPrbvu9bGdqa7O1hVqIdqhi6Q9R4n7hAYY+JiFY8xoBhXycbJoaZjYlLwgYAAMA/aLJY&#10;ttUKGyDc/cmfa8OCmNapqB3KnhcEiFmYiG77Y8OsRd/3/UHDy36/77uu67uu64eqRb/b7fqhatG3&#10;bZv++++/Xm93XZf+/PmTnp6e+rZtkwkX6cuXL73IqSVK5Pgm/9PTU9KWqMwWtCW3V1WvXOiWtPr5&#10;lupF6y6op8d91cLPXvTHq21P2qOenp56EZH9fi+73W6sUIhIrlqhcxVanUhD8BCtVOhMRTqaVSl8&#10;0OiHC+qJnMKCBgkbOobzvFy7FAAAwKdkQ0Iy/ePRO/u2MmHbrnzbk94XzVzYz7V9KRcg7NC2v+2D&#10;Rdd145XA9/v9eI7fISpXvchULcKrcJfsHFXTXewWZekL8OfPH/n27ZuIzLel/fv3r9jZC7817dDL&#10;1trdo7Q9ygaM3W7X2Nt29kKDh4gkrVyUhAp7bPh5JmHCtkvZ48HrMDlOwAAAAJ+Zn8lw1YrZAlrD&#10;h915yTxuNm9hjwczF2Ploj/2zqe+73u9+rYNG2shI2qHilqj9HtvT7tEiVYtRI5r5qWBb61aiBS1&#10;SFULIDcLF3q9i67r0q9fv+THjx+T++0F9Tx9UXVbWj0mIhoqxq1ph0Hu1s5VDNWLyTERGYOE3h7m&#10;KNohVIwzFkM1ZQwZfpBbhutaRO1QfvZC79efLRca+uDigQsIHgAA4F+QXeT6jW7swjoaBjfhY1wz&#10;2se5QCF28R/NXGiQ0PWkObf3x6NgoVULPTZclXusjtircduqhX7PettWLZRWLXa7XcpVLRZaoqpW&#10;Nu6qcrHb7ZLuGiUyr168vr6K3Tnq5eVFbHuUiPSHw6G1Q916W9ujfCvU4XAQDRXBfWOo0LkO+3lU&#10;uRCZB4pM9UKFwWBrpSKa2wAAAHgU0dzEirBFSmUqFuPjtEKh5+QqFzLMW2TapfRaFXr9ijBkRMHC&#10;7g6lrVG+DWqtahENcotsrlpUtRtKQlsWpuNuTrnbOnehu0bpA3NX69YX6vfv32K3pRU5Bgx73Qs7&#10;d5Frj3p/f++fnp5aOYWKyW3TItW2w1W8bZuUzlvo7MQQMnwlY1KliNqh9KU1YaJomNufU2JjpQMA&#10;AOCuLLX4RNYGumWhYmEek5vDmOzc5EOGBom1kGGDhc4M29kK+zXsrIVuPasXzbND3KWv01LVYsXZ&#10;w9xpWDzP7igMG4u7Rokcd47ScKFD3SKnnaNyu0bt9/um7/tGd4769u1bczgcGt0t6suXL+NOUs/P&#10;z+1wbptSap6fn5thp6jm6elJz9Ndo8bbQyDQHafG2zZU6D97vxxDxuR+/bndrlHja5Gbv/C3F17f&#10;VcxkAACARxa1Nq1YbIvyFQtzzvh5FDR8e5QMO0ppcHAViUmQsBWL9/f38dz2dEXu3lYpot2hhorE&#10;uEOUaZUad4pyVYtJS5TfIUrkGC5ssFhoiVoNFlGVyArbogqrGasVDJH4mhezb8Jc6KO0eqH3aXuU&#10;DC1Rb29v8vz83ItIu1TBGELD2P5kdoxKQwAZg4KdxzCVDJEhUAyvmZ27WBrmFvv6lA50ryFcAACA&#10;R7Y1XFw40G2v1C1aPdD7feViv9+P7VI2ZHRdF1YyhiAxBo6+7yf3+2Bh5yw0WLy+vo4VDA0Ua0Pc&#10;KqpaKLf97OQlW3o97Wu65KYzF1HA8K1SXdclHzDsVbtFRHS4W+T4x/D371/ZGjBSSs1+v5enpycN&#10;EBo4muEPYaxqaMgYLto4HtPvLape6H0i48I/bIXKhYI0vaJ3KQIGAAB4RCXr1tGwQJ987s+xIcKe&#10;Z3eI0vP0HB8ofPg4HA7+Ct69e8xYxRgGtifVCx3g1mCxMmcxViCGdqgxKOWqFvbn/6iL6F01XESz&#10;FzY9DbtGNSKn6kV0HYy2bVM03P3161fZ7XZ93/fN379/29KAkVJqnp6eGhGR/X7fDJ8nHdoeAkSy&#10;1QjbLtX3vdj2JxdAJmEiaoWy8xEFAYLAAAAAcDILIlG48BULFYUJvb3f72chwwaNXKjQ7WVdkBhb&#10;pnLBouu6sWoRzVnYrh19o12DRfTC/Pr1K0VVi8JZiypuVrnww92WrV6sDXd/+/Zt3CFKA4aIyNCn&#10;thgwbCvUfr9vdrvdWHmwIUOHtm2VQqsWekxEZC1siMyqF2p1oNui5QkAACDfOhUNdNsAYY/nwoRW&#10;Q3yg8Md1eDsIFeNH2xYVzVgEwaJvgwqGr1rYYJGbtRD5uKqFyPXCxWTuYsmvX7/Sjx8/Gn0R9vv9&#10;5HF+e1oZLqann9iAsdQi1TRNczgc2v1+3+vQ936/77WKYUOGBhAzbxG2QtkwIZIPG/YcPU9vr+3y&#10;RLAAAAA4WapSROdqgPDHfWgQEYlaoYKKRp8LFe/v78nOV/ggYWcs7JyFa4cSFywm1QiRabDwx5de&#10;OzdvcfauUEvC3aJELt4xanLs58+fjYiI3TlKKxXaBqU7R4kcA0bJ7lG6Y1Tf983Xr1/H2/v9vn15&#10;edHHjLtIaSg4HA6t/Vz/2ZBhj9nPfdCIPtqwoS9EyW3PBhIAAAAc+cCQq2jocX9/FCZsyPAzF3YH&#10;KQ0VdvtYf8xWK2xblJ2x8BUL3w7lw8UwJtCL5KsWfocokfCieSLrweIxBrote8Xuw+HQDBUMWRvu&#10;FpleXE8ttUj1fd+8v79rMGiHAZvGhw7TGhUeE5nuChVVLoYvuBguclUMSysgAAAAmNKKg36eCxc2&#10;hETn6zv9ay1SIiIrlYrx2HBxvN5+rs/jtpudDXAvBQutUpRcjXvFVSoWqma4WG2F8tvS+oAhMu0R&#10;G7aIPStguBYp0YW6tkU1TdOklJrSkKG7Sdlqhsg0BESBQ4/b2/b88IWkFQoAAGDVWsBYCiG5MKHH&#10;3t/fw/uXQsXQApW96rZvg9oSLHR3KP8zRrMWfvvZW6rZFpU7NmmNEpm2R4mI2BaptfYokWNloLRF&#10;Sv+9vLw0+/1+3PHJhglbaYjapURENGjoeX6mwlY2Slqgci1PlwQLQgkAAHhEucrDJY9dq1robVuZ&#10;sPfb+6LWJz1ut5SNqhU+WNjrWPhQISKyFix81cLuEPX09JRssDizJSp7vKQt6hrhwh8fb68FjNL5&#10;C5HzA4be9iFDZNry5I/bSoUGCd/+5D/qefaYv20RLAAAwGd1jYCRCxVRkLAfdUBcA4Xe58ODnlsS&#10;KkqrFSLHALEULESOQaJk1kLkscKFSKWA4asXIqeKRo2AoecvhQw9x4YMEZGloKE/iw0cfqFfEixs&#10;ENmKYAEAAP4FlwQMDQxLzxndtkHC3hcFDl+l8MftsXPboPTxW4KFHrtmsBC5XbgQuTBg5KoXekwk&#10;v4OUyDGQaMCwn69VMUROgSMXMvxte7/IPDhEgUOVXDyP6gUAAPhsrl21sFvV+hDhz/WhwR+zVQq9&#10;b2uo0HOj+QqR6YXy/LazuWAhcqxaXCtYiNw2XIicGTDWtqcVKa9g6G1fxdDjPmTocV/JEDnNX+g5&#10;SztBLQUOde3qxdr1MgAAAO5Z7loVJc6tWvivG4UJ/3muSiEioqHCHt86XyEisrViIXLx1rNLx08n&#10;XLIVbUopnREw1iRZ2FEq2p5WRES3qLUXCtEdpERksouUyHQnqbZtky68dTcpPdb3fTP8kUzapUSO&#10;i3UNNTZo6GtiA4I9T+QUNry1ysXhcJCl+wEAAP5VW7fgdwFh7f7JolhDhD/Pbk1rH2dDh68+/P37&#10;d9LKpLf1nFwblJ5XI1iogmCRUyVYiCxULsKTl8NGSeViciyqXojI5FoXa0PeIiK5OQwREa1i6H22&#10;apGbyRAR8UFDZDqwbQNEFBpylYSl0JALJSWoXAAAgEd2SeXChgUvs0XtYhXDVzB82LCtT/q5vf36&#10;+jqrXogcQ0E0uC1yaoU6J1jYqkVBsPDHqgULkY3XubhSNWNkr38hcgwZ0UX2/KXOoyqGPu7Pnz8i&#10;IknnMWzV4r///kvaLiUyDRdazRA5Bg29Xz/u9/vZ7lDDz9AMX39zwLCVC8ICAAD4TOw6qIQNCF3X&#10;hefk5jGiVih7vg0K9uOGKoVEoULP94PbIudXLKIh7sFNKxbqFhfRW2yFEjldXE/kFDBElq/irS+4&#10;vdCeiMwutqf8Rfdsu5QJGeNxG0Le3t703CQyqWokkWkQsFUXkXyQWKtSLIUTAACAz6ykypGrZjRN&#10;kzTI6MXxoue1LU/6uQ8NQZViFipETrMVemxpcFuPi5QHiw3Org6V2tQWJVI06F3aHjVpjRI5tUeJ&#10;nFqkRKYX2ROJW6Ts/d+/fx/vsztKiZyCQNQuZe+Pqhn2fntMKxv++NIxEeYqAAAAainZccqHB3+/&#10;DxPRY3yVIjrXVyr0mH6eq1aInBcsCmctSlqk5idsDAvXCBciFa59IbItYNj7crMY9r5cyIg+2qCh&#10;30/JbcsGEIvqBAAAwGVKKhlRcFh6nui2n6Ww99kqRXR8S7VC5Hjlbfv4tWAh8nE7RFmbw4XIfQUM&#10;ezwKGbaKIVIWMuzxqFKhYcMfjz7PHSu5DwAAAGVKAsZa5cIf1zBhj/vrVIicAoW9PwoVIvlqhQ0P&#10;jxosRM4MFyKPFTBEpq1S+lz+Inwix5Ch9/sAsnRb2eCRO2fL/QAAACizNWDY8JA7J7odzVLY41Gg&#10;sPfb2zZYaKiw9z9SsBC5IFyIfHzAEDk/ZNhzctUMkThs+HOskhYpy4cRAAAAnC8XGKytFQwbCtba&#10;nkTyocI+z1oblL1P5DGChchtwoXIBQFDpDxk+IAhkg8ZIvNqhg0DuSBhw0Z0bvSYHKoWAAAA9W2t&#10;YCi7sFdRy5M911cpRPKhwp5zaagQuU6wEHmMcCGyMWCIbA8ZNmDY47YVygaBpaAhkg8b/j7Lh48o&#10;eHiEDAAAgMuVhAofIGx4WHou+7ilQOHPXRvYtuecGSpEKgYLkccJFyJnBAy11i6Vm8Ww94lsCxr+&#10;/FwIyAWIktAQVUIAAABwnlxYsHIhJKpc+PO3BAp7fuX2J6tqsBD5wHAhct8BQ2QaMuw5ImVBQyQf&#10;NqytwWPLcwAAACCvpGKhSgKElQsT/rmiQCGyHCrs/SKPHyxEKoQLkfsMGCLxwn5rRSM6ZsNGTi6E&#10;eAQKAACAekqDhg0AObnKRHQsChQicfuTP0fkrIFtueB4fHKFYFAlXIjcV8AQmQYHK1fVyAWN3GNL&#10;KhIlIcQqDSQAAAA4KQkKlq9ARHJVidzXPSdQqH8lWIh8bLgQqRQwRPIhQyQOGqWtUypa+JcEjC1t&#10;USLbAwkAAMBnVhIUrFxQWDsnCjA+LGwJFTZQiGzaCUouOB6fXCsQyMeHC5GygJE9viVkiMyDw1rr&#10;VPQYq6TasDVgAAAAoL6SYLFUBVkKE9HXWGp9Uht3grrkeHxyxWAhch/hQuTCgKFK2qWsra1TOUvh&#10;Q9HyBAAA8HFKWqdybUtWrjqRe54oUIicNbB9yfH45MrBQqRiuBC5v4AhMg0ZVkngKKk41AofAAAA&#10;uK6t4SFn6xyF8lUKkX8rWIhUDhezJ6835F1yTnG7lHVJVaNESfgAAADAbZSEB6ukOmGtzVKoCu1P&#10;W885nXzFAHDVcCHysQFD+aChagWOHGYtAAAA7k/J7IW1pTohsilQqH8iWIjcIFyI3HfAULmgoXKB&#10;I4dWKAAAgPtV0iJl5YKEygUK9RmChciNwoXIzQNG0TlbKxoi20OGReAAAAC4ja3hIWcpVJxRoRC5&#10;YZiYPPBGi/6bhQuR+wwYaq2yIbJe3VhySSgBAADAdmvVhlJrVQmR1UCh/ulgIXLjcCFy3wFDlQSN&#10;nEsCCAAAAG6rJDjkFAYK9c8HC5EPCBciV9uy9tLzq1Q3cggdAAAAt3VJcLAurEqce965558e+AEL&#10;/Q8JFyJ3GzDOPX90SQABAADAbW2sPnj/364d7FYIQlEUPen/f3RnTTX2aSoKF9aaq0Qd3B14OhRK&#10;hUXSMS6SeQOjNcECAHA7BFoTFge6xkVyOzD+vG2na1tcDwDAe+4Ow2/ufJzfsPNw3z0ukikDo7XR&#10;1gMA0EP/wXVLWOwMEReJwAAAoBRhcWCYuNh7KDY2j3j4/i1VWisAwFPGHFyPPbrWUWJib9i4SAQG&#10;AAAlLRkWSfLVewGfvPDihv0wAACUtGxYJIPvXBx5YTejlSrrBABYUYkhePSY2Bt65+JIoRdcZZ0A&#10;AKspMacVmnt/lIuLpNSLrrJOAIBVlJjPCs27G+WORV1R6OgUAAALqRoNV5XcuTgz+0cDAKCeFWbU&#10;KeMiWePjAQBQwyqz6ZTHolpxvAoAgL1VQuE/pt25aMGPAwDAb+bDz8TFCT8QAACJufCKb2ieyM2y&#10;d6yDAAAAAElFTkSuQmCCUEsDBAoAAAAAAAAAIQDuDyf/hjkAAIY5AAAVAAAAZHJzL21lZGlhL2lt&#10;YWdlMi5qcGVn/9j/4AAQSkZJRgABAQEAYABgAAD/2wBDAAMCAgMCAgMDAwMEAwMEBQgFBQQEBQoH&#10;BwYIDAoMDAsKCwsNDhIQDQ4RDgsLEBYQERMUFRUVDA8XGBYUGBIUFRT/2wBDAQMEBAUEBQkFBQkU&#10;DQsNFBQUFBQUFBQUFBQUFBQUFBQUFBQUFBQUFBQUFBQUFBQUFBQUFBQUFBQUFBQUFBQUFBT/wAAR&#10;CAC2AQ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pRRRX9Jn8LhRRRSuh2YUUUUXQWYUUUUxBQlFPoJFycAbtgH8ddh8MdN0CTUdT1vxXA19o&#10;GiWyTtp6Jve+nlfbFFs/j+4/yVx3+79//ero7PwrpVz8LPEfiG50y2m1W11GBIL54Ee4t02ImxJf&#10;4V+f7lfN55iPZ4bk/mlyn3PDGHdTFyq8vwxlI9Y8MftS6P4Our670v4TaNo8lwqr5mlX0UTyqv3P&#10;N/cJ/wCO76w/EP7U3xG1+8MlrqFv4btD/q7fT7aKV/8AgTyq+7/vlK8g/j3N/d+//eo3sibqwocP&#10;YCh77jzHVi+M82qx9lCXKeqaR+078TNKuiW1m21yNfvWmqWMQRv+/So//oVfVfwP+MsPxo0O9u10&#10;1tH1KxuBa3li86y7H2Kx2P8AxL8/91a+CNIsZ9e1vT9F09Vn1XUZ1t7WLdt3P/8AEom92/2Ur6A1&#10;P9jzxd4ct7XVPDHi5G19WVZEt1n035N/8MsUrNtT73lNv3ba+UzzC5fS92l7sj9A4SzHOcR71aPt&#10;KZ9lZ4Ncz468Taf4U8K6pq+rOsNhbW7SyFx94D+H/eb7u2uW8MfBXTbLTLaDxPf3vj2/SNFluvEM&#10;v2iL5f7lu37pPrt3/d3M1eafGz9nSXx14w0DTPB8K+HdOtoprjUGMb/2ZE7bVilS1RlVrn/W/Om3&#10;5Gfe33K+IoezlV9+Xun6vipVfq0vZR5pHyFpiSWdhbxbFhdIk3bf9yphjPPSvqiw/ZCXwheRa3c3&#10;9p4z+wq8n9ialZ+RBcN/vKzfP97bvV0+b7u7a66+oeE/hR8V9AgbR/BlzdR3EKzR6t4c037M8W/o&#10;v2hdiybd3zpub7vzLX6OuKqGHlGlTjzRPxN8AYvFqeIrz5ZSPj/fRvb+F6+uvhJ8M/hl4UEVrfQz&#10;67rd1O0UWreINDlhiRt3yQIzp5Sv/C21tzv/AMBVeg139kf4fazqd1eRwahpD3XzfZ9Ou2it4m/v&#10;pF91d3937v8As/eq/wDWyjOp/C9055+HeLhS92rHmPiX5kpvWuu+K/gFPhn49l8P2+sprtv5H2hL&#10;jK+bAOy3CL8u/wDusu3d/drk24P3a+3wmJjiqEasftH5dj8FUy+vKhV+KIyiiiuw8wKKKKACiiig&#10;AooooAKKKKAJDjPHStbwnoMfirxZpGhzXc1jBqNytu1xb7fNVW/u7q1tY+DnjrRNEv8AVbzwrJDa&#10;WcDXE7veWqbFVNz/APLWqXwvuobr4peEHtZfOm/ti13Ojbvl3pv/APHd1fLY7M6FXDS+rVT7zLcj&#10;xeFzChHGUpcsj33/AIY/8NbV/wCKo8Tf99Wv/wAj0+H9kLw0j/N4h8SP/wACtf8A5Hr3Xfv/AO+f&#10;lor8fnnOO+GNU/pCHDuV8nNKhE8Hm/ZC0F/u+KvECf8AXb7K/wD7SSqv/DHmmb/l8Vavs/21tf8A&#10;4ivoDfRvpf2zjv8An6ZS4byuX/LiJ8g/Gn4J6f8ACXRtMvrbXNQv3up2iZL7yET7m/8AhSvMobC8&#10;ngie20XVJl/h8qxuH3f+OV9ofF34XRfFfS9Ps21NtNezuvtCypB5u7/Y2b0ruLZPs1rFAvzxRKsS&#10;P/upX0OE4nxOHoe970j5XG8C4TGYn2nwx/un5/8A/CJa5D5U8Xh7xFefaPN+5pN06Jtf5P4Plqx/&#10;wh/ij7zeE/EiJ/2Bbr/4ivvvfQ9FPi3Fxj8JnU8Psvq+9zSPz/8A+EQ8R+b/AMiv4m/8Et1/8ar0&#10;XQdEvH/Z48URNZ3MN79uZPsk1rKlw+24i+Tyvvbq+u/uV5Jcp/xRviPUP7zXV7/4/v8A/ZK83MeJ&#10;K+NjCMo/DI9zKODMFltScoyl70eU+UtS0rV9EeKLVdF1LTVlbZE99p09ujf8DlSmWdo17rFjpkUs&#10;SXF/cxWkTzMuxHldV3v/ALn36+oP2h/CXiPx54c8Kf8ACPaY2q+UzvOiSxROu5E2P+9dK86+Dnwu&#10;vtN8c6qvi3w59mltbBPIhvmt7hG8133v8jv/AM8kr6+PEq/s2VSUv3h+eS4KnHOY0acf3XxHstx4&#10;i+Ev7PGj6Zos8dtd6kgS9H2W0+2XbNwouJWQfL/ss+3/AGfu11PgT9pXwf8AEfxMmg6KNSNwls93&#10;cy3lk9rFbqrou1ml27mbf/Bu+41fO37SHhjT9ETw5qdnp9pYfPPayzW9qkTu7IjJv2/e/wBU9WP2&#10;cvCun6lpet61fWNtePcXS2sTyxLL+6iT/a/2mlr42oqU8v8Ar05+8fpFCviaOb/2ZSh+6jH4j0D4&#10;rftaXHgz4iSaJo2lW2qafp0sS6hdSyNvb7jS+QqddiP/AMCbclfRvh7xFp3ijSrbVdJvIL7T7qNZ&#10;YrmB9yOtfnh8V9EtfCvxO1WC2tYLC0uFi1CCGFdibJYtr7P+2sT1z2i6vqXh+WZtF1fUNIaVt0sN&#10;leSwI7f3tiv8/wDv171PJaWMwlKvhp/EfJV+LMRlWZV8NiaUpR+yfp7eajbWUTSzzRwxqu5mkfaF&#10;rzX40fGTTfhD4YjuYrZdT1C4kSC002Gbynk/vfN/CqJub8K+AtSe58Qxb9Tl1DXok37XvrqW9T7/&#10;AP01d6z2nsbaX52iil2p9/5H2fwfeq6PD9DnXta0QxPGOInSl7DCyPa/Hv7VHjDxvZpaQWOk6Jpv&#10;nq8tpte/a4VW3bXZvK2rx/Ctcv49+L3jP4pW1vaeJdRthZQMzfZNKge3hlb/AKao0r7/APcZttee&#10;Pr2nFdrahB/wCVa0Nmz+KvtMNlOWQ5ZU48x+ZY/iLPKseWtLl5ivbWcVgnlQRLCn9xF2VLRsp/8A&#10;u19Fz0YR933T4uarVp8z94ZRvrpfD3wx8X+LbD7do+gXN5p7s6JcfaoIkbb/ALzpWw/wB+IiRbl8&#10;Ks/8ez7da/8As0teXLOMFCXJKqe/T4bzSrDnjSkcHxSVNqtneaDqNxp+r2slhqFq/lT27tv2N/vr&#10;8tVHv7NPvSKP96uunmGFn/y9ieZLKcdSlyypSJaUYqo+q2afeuYE/wB9tlbvhPwfr3j+WVfDWmNq&#10;vlf62WGVEiX/AGHlf5Vb/YoqY7CwjzSql08nx1eXLGlIyfmp9WJYp7C8urS7gksLq1bypbS7XY6t&#10;/tK1et+Cf2YNT8W+EtH1qfxZBZy6lbLd/Z/7MZ/K3Jv2b/N+euDEZzg8LHnqT+I9TAcMZhmNSVKn&#10;D4TxmivoNP2P7n+LxnB/wDSW/wDkipv+GQpu/jGPPtpn/wBtrzv9asB/Me7/AKg5t/Ke1P450yaJ&#10;1ax1Z4v9jR7p93/jlZ9t4h0qaXdY+ENS83/b0VrX/ge9kSu7o2V+TfVYn9GSxSZy7+KrndttvC+r&#10;zf3/AN0if+hPTP8AhJ9c/wChJ1J0/vvdWSf+3FdaibaKX1SBP1uRyqX/AIlufmi8PQWz/wAP2vUU&#10;/wDZd9WtK8SRXNw9jqEX9lanEu9rSZvkdf76P/EtdBWfqvhvTNeiRdT0y01JIm3xJdwLKiN/wKol&#10;hI/ZLhi5c3vD/tMH8M8D/wDbVaPtK/8APWD/AL7Wsz/hXvhf7v8Awi+jIn3/AJLGD7//AHxUX/Cu&#10;vCb/APMtaWn/AG5qlY/VJfzHT9bibHnL/ei/4BKlHnK/8S/9/UrH/wCFaeE/+hc0t/8AftUo/wCF&#10;b+E0/wCZX0j/AMA0o+qSI+txDXvGeneGrzT7adbu5uLzf5Fvp9rLdO23Zv8Aki3/AN+vNfDGpM/g&#10;uLTJ9B11JZbV0lR9Fuv4t/yfcr1rSvCWh6Jdefp+i6fYSsuxpre1RH2f761p7F+Taq/99UfUoy+I&#10;Prso/AcJ4V8bRf8ACNafFc6ZrcN3FAm5P7Fuvkf/AL4rmk8VQTeKPEFzPFqFsrtFFB51jcRI6LEm&#10;/fuT+/vr1i5uYLb55544dn99kSuX1X4u+DtHleKXxDbfa1/5Ywy+bL/3wtEsJT5eTmCniqknzcpw&#10;9/cz+LbrRLmz8L3et6PYam7tcP8AZ/KdfKuIn/dSvu+8/wDc/gqXwrbah4e0mWCLwPqFn5t5PdNb&#10;2626JF5sryomxX/g3pXRaP8AHvwdrd7d232y5s5bfY7PfWstum1v497In9ytb/hZ3hV/9V4htLmX&#10;+FIpfNdv9xP4v+AU44KnyW5ipYuUJX5TzrXobP8A4SZNe8Q+BGv9CtdMlS8uNT06K48ra6NE6bv+&#10;3j/vtK0vDf7MfgnQdX1u5udKttY/tG6eWK0vrNHitd0ssrxW6fwr+9/8cSul1vTNS+IWl3VjdQNo&#10;nhy6iaK5/wCf6eJv4Nn3Yl/39z/7v3q0/wDhBoneXz9X1u5d/nZ3vNn/AKKRK6YQq0YclKZy1XRr&#10;T568DY0qwttEsLfT9KtoLDT7WJIorS0i2RRJ/uLVvzm/irl/+FaWO7fBqutwy/34dWuP/QGd1qx/&#10;whMW3b/aes7/APnr9s/+wrm9hX+K5tGrRh8KLHjDRE8W+F9Y0hpfJ+32strv2b9m5Pv7a8q8Pfsq&#10;eErDS7eLXPt2sant/e3H2qW3Rvnf7iK9ekJ4JvE/1HizW0/2Jvsrp/6Kpk3h7xQkX+i+JYN6/wAd&#10;3piy/wDoEqV00p4ylHlpTOOphcDi5c1ekcvbfs2fDu2T5vDkj7/7+o3T/wDtWpX/AGdfhz95fDnz&#10;/wDX9df/AB2umhTxfbRfNLo2q/3n2y2v/wAXR/b2tWzbbnwvd/79pPFKn/oe7/xyolWxn2pyNI4D&#10;Ll8FKJoeG/DGmeD9Gt9K0i2Wz0+Df5USMz7dz/7VXbm8isLWWeedbaKJd7TO33U/v1iP4nlT5m0H&#10;Wf8AwDd68/8Aip4k/wCEk/sTRZdM1Czsrqd3nS+s2t0uPKTeifN97/crgqe1+KR6sOT4IHR3Px78&#10;L2cu60vNQ1hG3fvtJs5biL/vtU2/+P0/wB8cvC/xIv7jStI1OVNTiXzWsbiJopWT/Y3feX/crzdU&#10;gv8AXvD+m3cTPZX+pxWs6fwPF87/APsn3a9P+K/i3wPbaF5Da1o1trGjMtxYwpOnmxOv30Rf9pNy&#10;bK5Y1Zlypw/kOzdFf5pV3vTURUT5U2VzNt8RdKvIEZoNQs4mXfvu9Ouov/Qko/4WX4ahl2z65aWz&#10;/wDTxL5Wyt+eqZ8lFE3iHwB4a8YXST65oOn6rcRRPFE93Aruif3N/wD33W1YWFtptnFZ2cS21pAv&#10;lRW6LsSJV+4iVVtvE+kXibotVtJkb7vzJVpL+zf/AJeYP+/q0SnVnH3xwhSh70Caij5X/wBUyv8A&#10;7lG1qysbFqih0b+7UW/yf4lT/fevpT5olorPm1uzh+Vry0T/AH51rF1X4neFdEl26h4j02zf+5Ld&#10;JQI6qh933lbZXl9/+0t8PtN3/wDFRxXn/XpE8v8A6DXD6x+2Z4etnddK8PapqSf89n226f8AfDPu&#10;oA7v4tfHXSvhFLbxajp+qXL3SM8T28H7n/v62xd1eWTftqxP80HhOR0/g+0XiJ/6DvrC179sPWtV&#10;s7i2tvCumw28q7G+1yvcfJ/tps2tXkXhLwZc+OZdQvlnisLTz2/1MX8f8aRJ/AqVjKpyfEEeat7t&#10;M+gLP9tWDzf9J8IXaJ/073iP/wChbK6Cz/bD8HTf8fOn6tZv/tweb/6Kd6+ab/RPBmjyvBea5qVz&#10;dxfeS3bft/75Ss+a58Ep8v2PXbn/AIE6Vj7f+U29nKHuzlE+yLP9qL4c36bf7e+wP/092stv/wCh&#10;JXjvjP466r4z1J10rxGttok99LZQXFi37pki/vyr8zM/+xtrxlNY8IWH72LwnqE3/Xxef/FS1z+p&#10;ar4o03xD4fudc0r+x/BV7dN5GjW+zeu35keVF/e7t+z79Y1Kkp/ZO/DxpQ96Uj3vwr8MW8c6jcNB&#10;BPr0tvO9vPfeIb5pbdWX+5E2/wD8cT/gde0aD+z3p9sif2vfS3n/AE72K/Zbf/x35m/77r4y17Xl&#10;17xRca5Z20mlJLEkSvDK0Usu3+N3X5q1dB+Lvi/w9qlpY6Z4q1nzpf8AVW/m/aE/8i7/AP0OrpU4&#10;x96RzVsbzS5IH6C6D4e0zwxZfY9K0+DTYfvuluuze/8Aff8AvVef52r5p8K/EX48vEkreF9N16Fv&#10;u754rV/++9719B+HrnU7/RrS51rTF0fVZV/f2KTpcJE/9xHWuyP905vj+I1aKioqySWimpTqYBQ9&#10;FFIDl/iLM1t4N1Vl1ePw9+4dF1N2VUgb+B/mrh/hT8XJ9cnTTNceOW4Z/s8V2EZd8v8AzylT+Fn+&#10;8r/xf3f4az/2pXvLPRtEvGWB9Kgun837Qr+UlwybInldfmiXf/y1/hbZXkvw90rUNb+zytpET3E8&#10;CSz6zb3j+bbzq77Hfd8svz/c2fdWvn8XjZYerE+lwWAjiKEj7FRFT7rNs/3q8f8A2h/PeXwfFBcr&#10;YO91cbrt137U8r7if7T13fw38bQeOfDkV4ksT3sTNb3kSN924X5Xqj8XbDQdS8B6nZ+IYIJrSWJ0&#10;iSWLe/m/wbP9r/cr06lWFahznjR/c1+Q+apvCWi+NvENppEWtapDe7JX/tm3vJUl3qnzpFt/dbvn&#10;+b5K+bPGfwr1rweniC8ns/8AiWaNefZWvpl2JdS/eTZv+9/B89fYvw48YaRDPovhryILO4exeWxt&#10;4on37VfbLv3J8rf7Fee/tT+IbPVb/R/DS7Zkg3XF4m3enzfcT/xzfX5/WxfsZ+8fof1Sh9W5z7F8&#10;MTNc+GdHlb/Wy2cTt/vbErW2M6+Vt+SvmH4RfFTxfoPw+8PwXi2WpJFAn/HwzRSrF/v/AD7v/Ha9&#10;b8K/GnStev8A7DfRSaJqDtsX7RKjpK/9xHWvt8JjaGIgfnlWnLmlynYXPhjSLn/j50qxuf8Abms0&#10;eqn/AAgHhx/mXw9pv++lmiP/AOgVvI/8P92pa9PljM5eecDl5vh7orvvW2nh/wCvS8uIv/QXpB4N&#10;t4xtjv76Jf7ovpzj83rpqfS5YB7WX8x+dVz8VPGd4n7/AMT6tN/232f+g7KxLnXtXvPmutX1K5/2&#10;HvJf/i6z6K05Tx/aS/mGTQxTNuliV/8AbmXfT0to4fmiijT/AHFp9MoI55hRRRQMH+RPvVp6J45v&#10;PBmm6np9jZtqWoX7b9Mt0XfuuG/g2f8Aj1ZlPhs7nUrqK109ZZtT3L5CW67383+CsalPnidGEqey&#10;qcxz9m/iiz8QXsXiixu9NuLz/Sl+0WbW6b/49n+/Xd+FfAfiXxtvbQdB1DVYovvXEMX7pH/ub/u1&#10;9f6V4el+J3ww1jQ/GMC3nlJsgvrhf3ryrF99W/h2S76+KtN1LUNHt/Is9V1Cz+zyumy3vJUTdv8A&#10;v7N9EY8keU7MVyzqc0j0vwB8CvGOq+PNP07XPD2paVp/z3Et88X7pXX7ib6PHPwQ8fv4ju9Qbw5P&#10;eebt8p7Fd+2L+BNlbHgz9rHxV4YsIbHU7O28SW8X/LxcS+VcbP7nyptau1h/bbtkfbP4Qvv+2V1F&#10;/wCzVfKRGdPl5Tw/Tfhp4s02/wDPvvhzresRJ8jWM1rLF/wNHX/7KvU/B/wH8MeP72WzvPCvjrwf&#10;L5Xmt/aaxPaM3+/s/wDHK7Ww/bM8LzPtudB1e23/ANzbL/46tdron7S3w71v5f7eisLj/njfK8T/&#10;APj1SXH2X2Tz1P2MLbSt8Wg+NtU0d0+75K7ET/vl0q1Z/AH4kaP8un/Fa52J/wA9onf/ANC317xp&#10;viHTNYiSWx1C2uUb7vkyo9aD/JVcpoeFJ8OvjOny/wDCy7HYn9+z/wDtVXYfAfxdh+b/AIWNpb/7&#10;+mb69j+/T0q+UrmPMbaH4raIyNK3hvxPb/8ALXymlsrjZ/sbt6100PxFs7NPK1exu9BlX/n7i3w/&#10;9/V+Vq6qmzI3lP8A3P4qOUOYr2Gq2OpRI1neQXO//njKj1aeufvPAeg3nzNpltC7fx2i/Z3/APHd&#10;lVf+EFa2/wCPHXNUsP8Apil0rxf98N83/j9Ae6dBeWcGpWstneRRzW8q7JUdd6On+3Xzf+0ImvfB&#10;/wAOWjeHNX86yupWi+z3EHm3ECbN+9H/ANj/AG69y/sfxVbf6rxHbXn+xcads/8AH1evP/i7o/ii&#10;80G31O8tdLmi0ifzWe0ll3+U3yv8jJ/crycyoRr0pHfgsTLDy+I+ffgImoeGLW48Q2MssNw86sqO&#10;z7LpF++jp/Fvr0DW/iRF8S7291yKdXt7BXitbF/+WDr9/en96pfJV7f90+z+7srj7PTbOHxvqv2a&#10;JYXv4v8ASkRfvvs++9fF0as4UfZcx2SlGc+cwviLr3ibw2mmah4alls01FVil8qLfsZtnz72R9vy&#10;PWJ4J+Gmp6rqj3OvwTwxJK7y/aG3vdP/AL/92vUIZvO8Hv8A7Nq6f98//sVp6a++wt2/vxJ/6BXn&#10;ypxq+9M7PrNTl5Bl5t03Sbhol+SCJ3VP91P/AEGszwqkVzo3myxLNFKzO2/+Ot503xP8qum3Z89Y&#10;Pg+2g0rS/wCyoGbZYP5S7/7n8D11Q0j7hxnsfwr8fzw3UXhnWpd7sv8AxLr7++v/ADyf/a/9Cr13&#10;7ny18tTQ+dE6ea0P914vvq38Dp/uV778OvEMvirwbpmoT7ftbK8V1s/56q+x/wDx5K+yyvFyqx5K&#10;h5uJp8suY6iilT7lJXvHIfmFT6KlsI7abV9Mtry5+wWl1dRRS3e3f9nVn+/s/joPGjGU5csSv/Ft&#10;pnnLu2q0W/8Aubq+1vD37J3gXSv+P62udbuPk3PfS/J/3wtekaV8OvCujxJFZ+HtNh2/d2Wqv/4+&#10;1B2fVv5j877PR9Q1Jtttp99M/wD0xgeut0r4J+PdY2fZvC+oIj/de7VIq/QOFFhTyolVIl/gSh6C&#10;40Inxpon7H/jO/8Am1O503Sk+/seVrh1/wC+a9o+DPwKs/ghdareXXiVrx7/AG7kuFiiiT/cb71e&#10;xom9XX+9XF+FtHttH8V2mla5ptprdxqO9k1B3aWX5fn+eJvlX/eSsZS5DvoUIzIPiL8QtD8K+A9b&#10;vILmB5YLWXbFbtv+Zvl/h/36/P8AhRtm6VG8377PX6vQ+GNIjT5dIsU3dVW2Sh/CGgt97QtOb62a&#10;f/E1j7c2q4L2v2j8nprmBPvTxJ/vtTft9t/z8wf9/Ur9V5fhr4SuW/eeF9Gk/wB7T4v/AImov+FW&#10;eDE/5lTRP/BdF/8AE0e3OT+zf7x+Vv2yB9ixTxu7MqIiNudn/uJXqFh+zZ8S9b0b+04PDOy3Zd62&#10;9xdJFK3/AGyr7El8K+Drr4r2tnY6LokNxo1n9qiS3tYkfz2d0/u/eVE/8fr05Pu/M2yuOpjZQOun&#10;l0ftSPyqms7zRNRuLN4J9Kvbdtk9v80Uqt/tba6XR/iv440FNmn+KNSSJP4Hl81P/H6+3/i18JfC&#10;/jnWvCt74g0i2v5l1D7KzncryxNE/wAm5f8AbVG/4C1cB8bPhX8D/hBolrqGq+F2S4um8qztLGeX&#10;fO6/P/frppV+eJjUwUofDL3TxLTf2qPiDYf6250/Utv8FxZ7P/H1eu48Mftn3iJEviPwuvy/fuNJ&#10;n+7/AMAf5q+evEN5pmpavNPoulSaPp+1UW3e6+0f8D3/APA6z67I/wAx5sqkoSPujw3+0t8O/EPl&#10;L/b0VnLL/wAsdTiaJ69AsPEmkak/+h6rY3O/7vkzo9fmpsV/lamQp9jl3QM1t/eeL90//jtWX9ZP&#10;0+emV+b+m+NvEujxItj4l1Sw2fddLxn/APQq7DwN8fvGOg+I0udc8R6zqWlJPv8As6eU/mr/AHH3&#10;J8v/AACguNeMj7wplzbLeWssE6q8Uq7HR/40rxfSv2t/At5/x+f2lpr7v+Xi1bYv/A1rs9K+PHgD&#10;W/8Aj18WWLv/AHHfZt/76rO3ObR/unkmveG5/BmuS6LP/qvv2Ert8ksX/wBhWLbaV9mv7hbOJptQ&#10;1KVdiO2/e/8A8Ttr3jxUnhXx/pH2OXXLLerebBd291F5sTf30+eqPgn4e2vgy31DVZ9Qj1vU/IZF&#10;uNqIkS7P4Er5irlkvbXj8J6NKueFaVbS23hnyJWV5UiliZ0+4/zvWho779Lt2/2aZbIyaM+7dv2u&#10;7UaJ/wAgu1/3a+cqLU7Y++Xvm+6v3K5fxPeQaDf2l5uuYfNXypdi702q/wDc/vfPXUP93/dasf7N&#10;/beqefP/AKTaWrPEsW35Hb+N/wD2RP8AgdRH3JAXdH1iLW7CK8g3bWfYu9dnz17L8Cn/AOKUvYF+&#10;5FfS7f8AgXzv/wCPPXjvy2cSRRW2z5tkVuifedvuJ/wNq+gvh74V/wCES8L2lizb7j55Z3/vyt8z&#10;/wDj719Dk9OUqkqpzV/eidRRXNeJ/Gdt4V1Lw5YzxNNLrmorp8Gz+B/KeXf/ALvybP8AgddB/q/l&#10;9K+wPN5T5v0T9i3SE8qTV/FGpX+z70VpElun/ff3q9V8JfArwF4PliubHw9A9xF9ya7X7RNv/wCB&#10;V3eyqWpeIdO0dkS8ulR3+7Enzyv/ALiL/t1BEYxj8BpIny/8CaldG/hrGs7fxLra7rHTF0qJ/n+0&#10;am3z/wDfpa14fhet78+t6ve6s3/PIP8AZ4f++FqJVoxOmNCUzLufEOmWEu2W+g83+KJG3v8A98LU&#10;Salq+qfLpGg3bovyedff6PF/v/N8z13mleGNK0Xb9h0+2t2UfeVPm/76rZ2Vh7c6Y4aJ55beAddv&#10;13arr32NG+/b6TFs/wDIrfNW/wCHvA2keGHllsrLZdP/AKy6lbdM/wDwKukp3Fc8pSmdMYxhsN/j&#10;pxpajb71BY0qAo9Ky9Y16w0GzlutSvoLC2VeZbiRUX9at3kyQQSys2xI1Zmavy9+Mvxf1D4ueKtQ&#10;1rz/ADtP0uV1gtH3eV9/aif/ABb15ePxkcLDmPUy7ALG1eWcuWMT7v8AAmgaP8Qfh1pmpRSxvd3j&#10;tf8A9oWLfPFOzfO6P/7LWpYeKJdIuW0vxJLFZ6kibortzst7xF/jVm+6395a/P7wF8dtb+Gl2bjT&#10;ZJ9HTdultGPn2sv+9X0Vp/7aHgbxf4e/s/xxo/7udNkvlBbi3f8Avf7S159DMqGIXLL4jXEYOFOf&#10;tMNVjUidnp/jK++JXxx0S3jElj4b0SW4uIkZPnv51tU2s3+xtum2/wC5XufiHwlovi6BLfWtNttV&#10;t45N6JcR79rV4n+z74UTU/Emq+PbTS30bwvqMSf2Hayt+9eJooleV1/h3eVFtSvoVOM17dGMoxPL&#10;rcspe6eTXn7KvwrvZvNfwZZK/wDfRnX/ANmrC1f9jP4b36bYLO901/79pdOle81xPxD8XPpPhfUH&#10;0TV9Eg11Ym+yx6reLHCz/wC181dPOckqUDwnxN+w74fg8P3cug3epXmqJEzWsVzcrtdv4Edv7teF&#10;p+yd8VtPt0SfQ4rmX+J4p0au41X9s74leELqK21jR/Db+bL5SzW919ohdv8AZaJ6u2X7dniWNGa5&#10;8L6W7M3/ACxnl/8AZq6YymebUjhvhkeVTfs6/Eq2/wCZO1B/+uSo1Y958IvHVh8tz4M1n/f+y17q&#10;/wC3hr38PhOy3/8AXdqzLz9urxjP8tnoOjQ/8Dld6vmqHPKlhP5jwW88H69YNtn0PVId38H2GX/4&#10;isy5s5bZN15bTw7f+fiB0/8AQq9j1v8AbF+Idy+3+1dP0r/Yitl/9nrik+J3jj46tcaC2tLqVxdS&#10;/Z/sMssVr5v+4n8VHNL7Rn7GM/gOJ8mKH+HZ/wCOU2/ml+wXDLc3OxYn3bLqVP4P9+vWn/Zd+Jqf&#10;M3hdv+AXSVzXjb4KeP8Awh4cvdT1Xwtdw2VrFvluN6bFT/apVasYUpyJp4avCrHlOo+FHja88W6X&#10;dwXMEUKWUEUS7P8Ac/jrtdB2/wBl28rff215l8GU+zaD4gl/gdvl/wC/VeoaPCqabaKy/wDLJXr8&#10;zpVPax5j6mXLCXunn/jz4o3nhvXrjTLGzjmeJUeV337/AJk/grq9B8SaK+kRLZ6nbTJtV/nlXf8A&#10;79eQ/FTzYfHmp7W++sX/AKBXHpZrDKk8CtDd/cW4T76V4n9o+yr+ykej9U5oc8T7j+Cej6f4hurj&#10;xC08Vy9rK1vZ2/m/OjL8jy7P7393/wCzr23+/wDwV+bWto1tqmn6n588Mt/Y2t01wkrp8ypt/h/3&#10;K6vwx+0D4/8ADcSLB4hnv7dW/wBTqcS3H/j7V+t5bGP1aM4nyOLrxhV5JH2R4t022v8Ax54MvLzb&#10;5Wl/bb1Xf7n+qRf/AGauu8rPITzlPIf1r4h8SftY61rb6Pbar4etJoWlliuvsMrxPLA0Xzp83990&#10;RP8Ad31694X/AGv/AAvB4e0+K60/UxcRwIsgFssvO0fxd69CUivdl9o+hP8AZ/gf71Yfwam0u4sF&#10;W6jVPGS/8hVLv/j483+Nk/6Zfd27Pl27K3Pvq/y7/wDYrH1vw3Z69FFLOrQ3cXzxX1u2yW3b/Yei&#10;VPmCjU5JHqC/e+7UmR6V5dYeNNV8LNHH4iIvNKZlSLWIV2Ov/XdP4V/21r0qLmuKUeQ9WMoz2LNF&#10;FFSWFFFFADDSNSMa84+M/wAZ9G+D3h06hqBa4upfktrOE/PK3/sq/wC1WcpxhHnkZ1JxpQ55Hgn7&#10;a3xe1XRr208EaVK9pBdWv2q/uYn2uyM+xIq+Pk2/8I5qG1f+XqJF/wDHK6T4q/EzW/iZ4iu/E+rC&#10;JrhYvKitrZPkgi/hX/brmP7Y0680jTLGxn3uk6vKm3/vuvzjMsTPF1/c+EjIK8arx2NnP3Y0+WJL&#10;/DtqL7HBNKm6CJ/m/wCeS1K8LPFLtbY+13Wq+m3P2m13fcuIvklT/arzoaM/FVWqwftaUz9H/wBk&#10;fXU1r4CeGIzdC4ls4msmy2WXynZArf8AAVFe145zX56fsifFL/hX3xETRrudv7D8QOkW3+C3vPux&#10;N/wP7n/fFfoQrIS2P+BV+lYGv9Yocx+t5Xi44vDRkVdUsItSsbizmDNDcRtFIqtt+Vl2mvm7WP2D&#10;vCd0Nthr2t2KfwpNKt1/6Nr6gHWkr0j1XqfIFz/wT8s0jzY+Mbrzf+m1nEF/8drnb/8AYR8WJ81p&#10;4o0maL+FHs5Uf/0OvuGir5pHJLDUpn583/7F3xNtn/cW2kX6/wB77d5X/slc7qX7M/xP0v8A1nhG&#10;a8/h/wBBnSX/ANC2V+lPNRulX7WRH1Kmfl0nwl8f+EtU/tf/AIRDWbC+t/8Alq8CSp/wNPnV1r0L&#10;wR+09L4a1GJPFHgXR9UuLNlb7RZ2a2l3E39/bs219b+Mv2fvB3j/AFa41LWbO5lu502uYbyWIf8A&#10;fKtXJXP7FHw0uZN5ttURv9jUZaOYPq0qXwHT/Cr9oXwn8W7qWz0eWe21WKLzXsb2Lypdn97/AGq7&#10;fxZ4Ws/GPhzUtF1CPzLK/iaKVa8Ul/Yf+HfmrLDJrcEyfcmi1OVXX/gVe7aPpq6PpNpYpLNNFbRL&#10;Er3D7nbb/easZKMzshzcvvH52/HvZ+yjqNpoP2aDVbLWYJbpbi33pLEv3PnT+Out8JeLdM17QbK6&#10;0++trmJoF+43+x9x64z/AIKh3DD4n+F12t8uiv8A+jXr46tna2iRYmZPl3/IzpR/YkcRTjKl7p83&#10;i82+r15RkfaHjb4Vz+J9ZfVbXU1tpZYkRoXi3p8qVxVz8Mb6zWVp9e03ZF87JbxPLLt/3F+avmx9&#10;SvHi2/bLnYnz/wCvev1j/Yp0q0m/Zy8G3kllbtdy2W15xF87/wC81eJieF6VKftasj1cvzr63KVK&#10;MfhPhzXtVsby6srGzaX7Pptitqn2hdkrfP8Af2Vn1+pPin4XeEfFto0GseHNPv4vvYltkNfGHxt8&#10;DeCPD2v3Wm6P4Q8Y6VdxMy/aLaB/sjKv3dnyMuyvocNy0aXsonNi8JKcvanzrrCbLV51+/Eyu3+w&#10;u/8A+zes6SI3qw+Xe+SsUSR/f+/8oO78c1s3KLcwXGnzyrDcSq6Mm77n3/8A2SuS1Xw/qV6tnLAr&#10;KrQb2B4wzOzn/wBCrqPNj/eP1wT5/wDc/i+WueTxbBfTzWmh20+vXETbJUsfmhRv9uX7v/s1btn8&#10;MG1LMnibUG1jd/y5RL5Vp/3x95v+Bs1dpYWFvp0KxW0EdvEq/KkSbVrCVU+hjQj9o88h8Cax4nH/&#10;ABUM8VtprcNpFl83mr/cml/iX/ZTav8ADXpUW7d8y/w1NTuK5pSlI6YxjDYWiiigsKQ0tMegDmfH&#10;Xi3TPAfhW/17V5/KsbCJpZH/APZa/M34nfEjUviv4yu/EOqq0Ly/JBabvktYv4E/3v71fZX7afhP&#10;X/E3w0tf7FhkuLKyuftWoWsP33iVTtfH8W3+7XwRC++JGVv3VfH51Xqx/d/ZPhOI8TVhy0Y/COdN&#10;6OrbdjL81Zum+HoNHvLieJmfe29U/gStWivj4ylE+GpYurRjKEZe7IZ83m7tu/8Au12ngT4Q6h49&#10;8O+KfEejK95qeirAGsUT/j6i+fft/wCmqfL/AN8Vx1fZX7A+nMPCvi+5dWTzdUWIf7qRL/8AFV6u&#10;W0I4itKMj1MloRxFbkkfGCOzrE1s0vmt86+Vv37/AODYn3mb/wCIr9K/2d/iXdfEn4aaffarBPZa&#10;9a/6LqFvcQNA/mp/Hsf5trrsf/gVedeKvhrZfBTxT4x8caD4Om1q9v7NpdNS1iWVbO62fP8Auv4F&#10;d/nZ1/2/+BfKz+Lb6bUbvUp/EN6moXsqfar77Y0Ury/wf7rf3U/h+SvahU/sX4ve5j9o4V4QqYr2&#10;vLV5T9RlYY9adXzH8Bv2l9Gl8FPY+L9bZda06drd7hraeXzV+8jMyp97Yy7q9Q0z4++A9Z1ODT7T&#10;xDFLdzOkcSyQyxK7ufkXc6qu5m+7619XSqxrR54k4ihLC1ZUp/ZPTEfNPpibafWxiFFFFACYpaKK&#10;ACiimfx0AfAf/BUD4d6ndWfhvxraL51pZRNptz/sb33I9fBCf3l+41fqp/wUTlWH9nG6O7G7UbZP&#10;/Qq/Ki2/1G3+5X0mWy90+Azyly1Ocbc+f8i2qs9xKyxKiLvfc39z/ar9uvgd4Mh+H3wk8K+HLd5n&#10;Sw0+KHdcrtl3bf4q/F3wrYNqXi3w/bKzJLLqdrErp/AzSp89fuppyNDZxKzbyqKu6uPMubmPSyCM&#10;eWUi/ULor/eXfU1FeOfWnMax8PfDWuxPHf6Dp94jfeSa2Rq4i7/Zc+GN1OZT4Ss4i38MMZC/kK9d&#10;DUhBpmDpwkOooopG4UUUUAFFFFABTKfTHoAhl+cbdtfnH+23pWjeCfi3aReH9Pgt7m6s/tV9bp8i&#10;Stv+T/dr7f8AjF8QZfAnhhzphgk8QXm6HTobj7nm/wB9/wDZWvy3+J3irxn4y8c6hqHjq6Z/EESJ&#10;F5S/LbxIv/PJf4Vf71ebi/ZVo8kjxM2oRnhveIrDW7bUn2ruhuP4reX7/wD9lWhXUfsw/CWD4wfF&#10;ey0/ULP7To9gj3t9/c2/cRP+Bv8A+gVk/HHR4/hx8WfEXh/RWjuNKs59sUM0ru8X+xv+b/x+vkq+&#10;VyhHmpH57Xyip7D28TKr72/YYtNnwYlu2X95c6ndFv8AgL7P/Za/PzR9SbW7jyLbTNQubtPnaK3s&#10;5bh9n/bLfX6Wfsq+Hbnw38DvDcN5aS2V3PE91Lb3CbHVpXZ/mT+H71dOS4apSrc04nscOYapSrSn&#10;OJ7BIgkG018z/tb/AA00G48I2ep2ei2Sa7Nqtra/azHsdkl3RMrMv+yx/wB3Ct/BX02SK8V/agkH&#10;9ieBbVj8t74y0u3Yf7zt/wDE19nKlCfxH6RCrVpfBLlPCtN8JeIfg4uheH7z4eaFrd7f3LRQahcQ&#10;JdS3Uv8Az1eVrhP9j+Fa0vG3gn4g+LdDuLG4+F2kWDfJKt3p9nElxE6v/A/23/K769i+MaS3Hxc+&#10;EFtG3yNf3Uzf8ARGr2ZijI3zUo8kPhIlzzfNI+UvAH7T3jL/AIRHTNf13wnPd+G5GS0m1NI1il3f&#10;Ku9k82X53yu1fuvvT513V9R6XdQahYW93ayrLBPGksTL910Zflr51+HfhuK5Pxc+GdyRGv2p57P/&#10;AKZ+an7pk/3IvsX/AAJq7z9mLxRN4l+FNjBdBYb/AEmVtNubf/njs+5F/wAAieJf95WrS5H909ho&#10;pu4Ubx60rosdRTN6/wB6nZouAtMori/i1d+IdP8AAOtT+FYPtOvxwFrVMZy/+yv8TUwPH/8AgoD4&#10;ak8Q/s2a1LB/zDrmC9ZF/i2vt/8AZq/J6FG3Sqysnzfcr6l8Z/FG+1i/ez8R32v63qG7f9hu4Lp3&#10;Rv8AYiZNq/8AjteGeJ9N1Xxbr13qen6DqFtaS/IvmxLvfb8v3K9XAYmMJcsj57OMDKtT5onR/swe&#10;GP8AhLf2hPA+mSq2z+0Uu5f9yJHf/wBD2V+z6HCV+cH/AATp+Ff2X4katrmuReTqthpy/YYR/Ckr&#10;uru38O/5Er9HIvuVhjq3tavum2V4aWHo+8T0UUVwnthRRRQAUUUUAFFFFABRRRQA0DisXxb4lsfB&#10;/h2/1nUpPJsrOLzZXraB4rm/H3hS38b+FNS0S5ykV5EU3r1Rv4WrOfNy+6OO58w6pruoeMtdl17V&#10;Ve3u5V2QWivvWzg/u/7395q5Pxz4J0XxytpY3mlNqWsXUvlWf2dvKuN/+w/3lX+/XW6jY6hoWrS6&#10;NrMaw6lEu/5PuTr/AM9Yv9n/ANArX+FXiHS/Cvj66n1mDZ9vWK10zUPvJB/fif8Au7m/ir5GnGc8&#10;T+9PcqKk6B6Z+z98DNM+BXgpdNgf7Zq91+91HUHX97PL/d/3U+6tfH/ir9mzSNS8W+I54tX1Swlf&#10;U7rz/mil3vv+/wDMjt/4/X6KKQF3P/DXyG9/FrGo6tfRfJFe30twv/Anr18xlKlSjyHm4TCUsR+6&#10;qx90wf2X/grH4E+Nlre23iHVbtP7MuvNtHeJIm+eLbuVF+avuFSQOlfI2heKb7wP4gt9ZsdMttV3&#10;wNby281z5Dbf9ltj/wDfD17h8O/i1b+Pbq8sX0m70jU4FSUW1y0TpMv96J0Y7gv/AAHqv96rwVaM&#10;6cYyl7wV8LHD/wAKPunpuK8i/aK+ED/GbwdZ6Xa6vLoWrabqUGr2F5FuG2eLfs5X5l++fmX+Lb97&#10;7tet/wDAq8/+MnxDl+FXgiXX4tDute8qeKJra1ZldVkfZvLKjbVXdXqyOQ+LvH0/jTwF4x8PyeN0&#10;1qBtMnlgXU7bWJ2S481dqvFPK6Iv3VV/nX76/IvyLWlf/E+aytVubk+Pobd22Ldvq915T/x7Fdbj&#10;bu2b/wDviuj+Kf7RGsfFjwNd+HLXwBfwpe7HW7tJZbp4nidJV+T7On8abfvVi/GX4/8AiHxfoWha&#10;fffDHU9F+y3T3cFxeRTxQzyrZXC+VvaJF3Nvf5K8WtlFPES5pTlH/t47qeOqUo8tomelxqDa9LrN&#10;r4Z+IaarLF9na7ln1SKVovk+86o/91P++Eqv4YsviRouralJp/hvxVDZ3PzIsWp6pbuzb2fdL/o/&#10;zNvlZdz/AMKJXsH/AA1p47+Tyvg9rexvus9ndf8AxqrNt+058S7xML8HNYP+/bTj/wBCSrp5RTpR&#10;5eeX/gQSx9SrLmtH/wABPNte8RfErwxpH9pavo/iiztF+R3fxJdffb7n8G6na7J8UPDdhLqur6L4&#10;osNPiZd0reMJ3+8/y/J5qNXR+Pvi58QfH2lxWN58MtV023jlaV/9DlfzfkdET+D+N0f738Fcn8Z/&#10;2hPHWv8AhO403WfCdvomlNIkr3DuiMvlfvVX/j43bfk/uUf2ZT/nkRLHT/kL2tX3xQ8MeH4vEF6N&#10;Y0fT9sTQS3GtS3Dtv+78jXW3/vuqo+P/AMYdA8HW/iiS+a50qeR4bW21PR4N07L/AHNl0krf99Vx&#10;Wq+OL7xs9veeNdaXxV/Zf7qDSdB/0eyX+DbLdN+6iX/bR2Zv9mvavhV8JNe+KniCw8SeMIUsvD1g&#10;irYaetv5SbP4IoonXcsX+033v9r79d9HB06HwyMamIdU+m/AWrX+v+DdG1DVIVtNQurSKaWJFZdj&#10;sv8AtV0P8dNh+593ZUtdZkeF/tbeKp/AvwV1XUrRZYWlkit7m7tI/ngiZ/nevgD/AIWR4cS1i+x3&#10;39pSy/JBY2kTyyz/AOwibK/Wi4RZ0eKWPzUZfmVlytYOnfD/AMMaTem8sfDmmWd03/LxDZxK/wD3&#10;1igo+ef2Ovg14v8ADc1/428Y2kWiXeo2y29joaNveCLdu3yv/ef+7/DX1YlIibF/+xqSoJCiiirA&#10;KKKKACiiigAooooAKKKKACmPRRQBx3jjwJonj+yFlq9u0k0LhobmFvLlt3/vROPmWvLdM/Z+1B/E&#10;Fp/aPiqO/wBHtbkTG2XTfLuJjGchHlMrJtBP8ES57baKK86pFe1OqnJ8p72wx8p53V4Fffs83Vpc&#10;zy+HNftLHTJZGdNP1DTDOsP+whjliIX2oooxcU46jw0mpGWfg340iufs8l5oEqN/F+9X/wAd2Yru&#10;Php8Kbrwb4j/ALS1rWItV1OW3ljtls7TyIbdMxiU5Z3ZmbCdwvy8KtFFcGGhGNXRHZiJycFqewIP&#10;4v71Dx7+yn/eGaKK+gPIPB/jx8BdZ+KfiLRtV03xS2kRafBLaz2sgn2S72Qhv3UqZwC33s4/h215&#10;5H+xbqk9rDFJ4sspmdPMRprO6baNuzP/AB9fe2u1FFBEvhNFf2IkKH7V4qjlUL87LZXHmN/wL7VU&#10;yfsHeEY03z63qAZtv+pt4D/6MR6KKoIk/wDwwJ4J/wCgvqv/AH5s/wD5Hq1pP7EngbS7+1nTUtXn&#10;kKMVV0s0Bym1slbfI4/ukUUVIHqHhX4K+DPBVzbPp+h27Xsfyx3d1/pMqf7ry7mQeykCvQYtuWUZ&#10;+X1oooCJNRRRQWFFFFABRRRQAUUUUAFFFFAH/9lQSwECLQAUAAYACAAAACEAPfyuaBQBAABHAgAA&#10;EwAAAAAAAAAAAAAAAAAAAAAAW0NvbnRlbnRfVHlwZXNdLnhtbFBLAQItABQABgAIAAAAIQA4/SH/&#10;1gAAAJQBAAALAAAAAAAAAAAAAAAAAEUBAABfcmVscy8ucmVsc1BLAQItABQABgAIAAAAIQAtNJRS&#10;IwcAAJkbAAAOAAAAAAAAAAAAAAAAAEQCAABkcnMvZTJvRG9jLnhtbFBLAQItABQABgAIAAAAIQCM&#10;mn+7yAAAAKYBAAAZAAAAAAAAAAAAAAAAAJMJAABkcnMvX3JlbHMvZTJvRG9jLnhtbC5yZWxzUEsB&#10;Ai0AFAAGAAgAAAAhAC0JWtPeAAAACAEAAA8AAAAAAAAAAAAAAAAAkgoAAGRycy9kb3ducmV2Lnht&#10;bFBLAQItAAoAAAAAAAAAIQDqtW4NclgAAHJYAAAUAAAAAAAAAAAAAAAAAJ0LAABkcnMvbWVkaWEv&#10;aW1hZ2UxLnBuZ1BLAQItAAoAAAAAAAAAIQDuDyf/hjkAAIY5AAAVAAAAAAAAAAAAAAAAAEFkAABk&#10;cnMvbWVkaWEvaW1hZ2UyLmpwZWdQSwUGAAAAAAcABwC/AQAA+p0AAAAA&#10;">
                <v:shape id="docshape11" o:spid="_x0000_s1027" type="#_x0000_t75" alt="http://i.kadetka-53-orsk.ru/u/pic/4a/888a4a900911e5aba49e164fe5eae8/-/%D0%BB%D0%BE%D0%B3%D0%BE.jpg" style="position:absolute;left:849;top:129;width:5693;height:4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ac4xAAAANsAAAAPAAAAZHJzL2Rvd25yZXYueG1sRI9Bb8Iw&#10;DIXvSPsPkZG4jZQxbVAICCGmwWUSbBduVmOaQuNUTQbdv58PSNye5efP782Xna/VldpYBTYwGmag&#10;iItgKy4N/Hx/PE9AxYRssQ5MBv4ownLx1JtjbsON93Q9pFIJhGOOBlxKTa51LBx5jMPQEMvuFFqP&#10;Sca21LbFm8B9rV+y7E17rFg+OGxo7ai4HH69UCbjHW/q18/1eD91q69zU73vjsYM+t1qBipRlx7m&#10;+/XWSnwJK11EgF78AwAA//8DAFBLAQItABQABgAIAAAAIQDb4fbL7gAAAIUBAAATAAAAAAAAAAAA&#10;AAAAAAAAAABbQ29udGVudF9UeXBlc10ueG1sUEsBAi0AFAAGAAgAAAAhAFr0LFu/AAAAFQEAAAsA&#10;AAAAAAAAAAAAAAAAHwEAAF9yZWxzLy5yZWxzUEsBAi0AFAAGAAgAAAAhAC2RpzjEAAAA2wAAAA8A&#10;AAAAAAAAAAAAAAAABwIAAGRycy9kb3ducmV2LnhtbFBLBQYAAAAAAwADALcAAAD4AgAAAAA=&#10;">
                  <v:imagedata r:id="rId15" o:title="%D0%BB%D0%BE%D0%B3%D0%BE"/>
                </v:shape>
                <v:shape id="docshape12" o:spid="_x0000_s1028" type="#_x0000_t75" alt="http://i.kadetka-53-orsk.ru/u/pic/4a/888a4a900911e5aba49e164fe5eae8/-/%D0%BB%D0%BE%D0%B3%D0%BE.jpg" style="position:absolute;left:1079;top:380;width:4881;height: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F33wQAAANsAAAAPAAAAZHJzL2Rvd25yZXYueG1sRE9LasMw&#10;EN0XcgcxgW5KIjeUfFzLIRQEhW4cJwcYrKnt1ho5luI4t68Khe7m8b6T7SfbiZEG3zpW8LxMQBBX&#10;zrRcKzif9GILwgdkg51jUnAnD/t89pBhatyNjzSWoRYxhH2KCpoQ+lRKXzVk0S9dTxy5TzdYDBEO&#10;tTQD3mK47eQqSdbSYsuxocGe3hqqvsurVYBjgZfwVBitN8XXiznpO31opR7n0+EVRKAp/Iv/3O8m&#10;zt/B7y/xAJn/AAAA//8DAFBLAQItABQABgAIAAAAIQDb4fbL7gAAAIUBAAATAAAAAAAAAAAAAAAA&#10;AAAAAABbQ29udGVudF9UeXBlc10ueG1sUEsBAi0AFAAGAAgAAAAhAFr0LFu/AAAAFQEAAAsAAAAA&#10;AAAAAAAAAAAAHwEAAF9yZWxzLy5yZWxzUEsBAi0AFAAGAAgAAAAhAMFAXffBAAAA2wAAAA8AAAAA&#10;AAAAAAAAAAAABwIAAGRycy9kb3ducmV2LnhtbFBLBQYAAAAAAwADALcAAAD1AgAAAAA=&#10;">
                  <v:imagedata r:id="rId16" o:title="%D0%BB%D0%BE%D0%B3%D0%BE"/>
                </v:shape>
                <v:shape id="docshape13" o:spid="_x0000_s1029" style="position:absolute;left:6471;top:8;width:4758;height:4417;visibility:visible;mso-wrap-style:square;v-text-anchor:top" coordsize="4758,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OHewgAAANsAAAAPAAAAZHJzL2Rvd25yZXYueG1sRE/LagIx&#10;FN0L/kO4QjdSM7U6lNEopQ9oBzdq6fo6uU4GJzdDEnX6981CcHk47+W6t624kA+NYwVPkwwEceV0&#10;w7WCn/3n4wuIEJE1to5JwR8FWK+GgyUW2l15S5ddrEUK4VCgAhNjV0gZKkMWw8R1xIk7Om8xJuhr&#10;qT1eU7ht5TTLcmmx4dRgsKM3Q9Vpd7YKNr7Nyt+zsYf59/jjec95+T4rlXoY9a8LEJH6eBff3F9a&#10;wTStT1/SD5CrfwAAAP//AwBQSwECLQAUAAYACAAAACEA2+H2y+4AAACFAQAAEwAAAAAAAAAAAAAA&#10;AAAAAAAAW0NvbnRlbnRfVHlwZXNdLnhtbFBLAQItABQABgAIAAAAIQBa9CxbvwAAABUBAAALAAAA&#10;AAAAAAAAAAAAAB8BAABfcmVscy8ucmVsc1BLAQItABQABgAIAAAAIQB/DOHewgAAANsAAAAPAAAA&#10;AAAAAAAAAAAAAAcCAABkcnMvZG93bnJldi54bWxQSwUGAAAAAAMAAwC3AAAA9gIAAAAA&#10;" path="m4757,4050l,4050r,367l4757,4417r,-367xm4757,l60,r,370l4757,370,4757,xe" stroked="f">
                  <v:path arrowok="t" o:connecttype="custom" o:connectlocs="4757,4058;0,4058;0,4425;4757,4425;4757,4058;4757,8;60,8;60,378;4757,378;4757,8" o:connectangles="0,0,0,0,0,0,0,0,0,0"/>
                </v:shape>
                <w10:wrap anchorx="page"/>
              </v:group>
            </w:pict>
          </mc:Fallback>
        </mc:AlternateContent>
      </w:r>
      <w:r>
        <w:rPr>
          <w:color w:val="333333"/>
        </w:rPr>
        <w:t>Оставаясь без присмотра родителей и старших, не зная мер безопасности, дети играют на обрывистом берегу, а иногда катаются на льдинах водоема. Такая беспечность порой кончается трагически. Весной нужно усилить контроль за местами игр детей.</w:t>
      </w:r>
    </w:p>
    <w:p w:rsidR="005917E2" w:rsidRDefault="00AC2EE7">
      <w:pPr>
        <w:pStyle w:val="a3"/>
        <w:ind w:left="5840" w:right="142" w:firstLine="900"/>
        <w:jc w:val="both"/>
      </w:pPr>
      <w:r>
        <w:rPr>
          <w:color w:val="333333"/>
        </w:rPr>
        <w:t>Родители! Не допускайте детей к реке без надзора взрослых,</w:t>
      </w:r>
      <w:r>
        <w:rPr>
          <w:color w:val="333333"/>
          <w:spacing w:val="75"/>
        </w:rPr>
        <w:t xml:space="preserve">  </w:t>
      </w:r>
      <w:r>
        <w:rPr>
          <w:color w:val="333333"/>
        </w:rPr>
        <w:t>особенно</w:t>
      </w:r>
      <w:r>
        <w:rPr>
          <w:color w:val="333333"/>
          <w:spacing w:val="76"/>
        </w:rPr>
        <w:t xml:space="preserve">  </w:t>
      </w:r>
      <w:r>
        <w:rPr>
          <w:color w:val="333333"/>
        </w:rPr>
        <w:t>во</w:t>
      </w:r>
      <w:r>
        <w:rPr>
          <w:color w:val="333333"/>
          <w:spacing w:val="75"/>
        </w:rPr>
        <w:t xml:space="preserve">  </w:t>
      </w:r>
      <w:r>
        <w:rPr>
          <w:color w:val="333333"/>
          <w:spacing w:val="-2"/>
        </w:rPr>
        <w:t>время</w:t>
      </w:r>
    </w:p>
    <w:p w:rsidR="005917E2" w:rsidRDefault="00AC2EE7">
      <w:pPr>
        <w:pStyle w:val="a3"/>
        <w:ind w:left="333" w:right="143"/>
        <w:jc w:val="both"/>
      </w:pPr>
      <w:r>
        <w:rPr>
          <w:color w:val="333333"/>
        </w:rPr>
        <w:t>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</w:t>
      </w:r>
      <w:r>
        <w:rPr>
          <w:color w:val="333333"/>
        </w:rPr>
        <w:t>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</w:t>
      </w:r>
      <w:r>
        <w:rPr>
          <w:color w:val="333333"/>
        </w:rPr>
        <w:t xml:space="preserve"> и весеннего паводка.</w:t>
      </w:r>
    </w:p>
    <w:p w:rsidR="005917E2" w:rsidRDefault="00AC2EE7">
      <w:pPr>
        <w:spacing w:before="5"/>
        <w:ind w:left="811" w:right="628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color w:val="006FC0"/>
          <w:sz w:val="36"/>
        </w:rPr>
        <w:t>В</w:t>
      </w:r>
      <w:r>
        <w:rPr>
          <w:rFonts w:ascii="Arial Black" w:hAnsi="Arial Black"/>
          <w:color w:val="006FC0"/>
          <w:spacing w:val="-4"/>
          <w:sz w:val="36"/>
        </w:rPr>
        <w:t xml:space="preserve"> </w:t>
      </w:r>
      <w:r>
        <w:rPr>
          <w:rFonts w:ascii="Arial Black" w:hAnsi="Arial Black"/>
          <w:color w:val="006FC0"/>
          <w:sz w:val="36"/>
        </w:rPr>
        <w:t>период</w:t>
      </w:r>
      <w:r>
        <w:rPr>
          <w:rFonts w:ascii="Arial Black" w:hAnsi="Arial Black"/>
          <w:color w:val="006FC0"/>
          <w:spacing w:val="-2"/>
          <w:sz w:val="36"/>
        </w:rPr>
        <w:t xml:space="preserve"> </w:t>
      </w:r>
      <w:r>
        <w:rPr>
          <w:rFonts w:ascii="Arial Black" w:hAnsi="Arial Black"/>
          <w:color w:val="006FC0"/>
          <w:sz w:val="36"/>
        </w:rPr>
        <w:t>весеннего</w:t>
      </w:r>
      <w:r>
        <w:rPr>
          <w:rFonts w:ascii="Arial Black" w:hAnsi="Arial Black"/>
          <w:color w:val="006FC0"/>
          <w:spacing w:val="-2"/>
          <w:sz w:val="36"/>
        </w:rPr>
        <w:t xml:space="preserve"> </w:t>
      </w:r>
      <w:r>
        <w:rPr>
          <w:rFonts w:ascii="Arial Black" w:hAnsi="Arial Black"/>
          <w:color w:val="006FC0"/>
          <w:sz w:val="36"/>
        </w:rPr>
        <w:t>паводка</w:t>
      </w:r>
      <w:r>
        <w:rPr>
          <w:rFonts w:ascii="Arial Black" w:hAnsi="Arial Black"/>
          <w:color w:val="006FC0"/>
          <w:spacing w:val="-1"/>
          <w:sz w:val="36"/>
        </w:rPr>
        <w:t xml:space="preserve"> </w:t>
      </w:r>
      <w:r>
        <w:rPr>
          <w:rFonts w:ascii="Arial Black" w:hAnsi="Arial Black"/>
          <w:color w:val="006FC0"/>
          <w:sz w:val="36"/>
        </w:rPr>
        <w:t>и</w:t>
      </w:r>
      <w:r>
        <w:rPr>
          <w:rFonts w:ascii="Arial Black" w:hAnsi="Arial Black"/>
          <w:color w:val="006FC0"/>
          <w:spacing w:val="-1"/>
          <w:sz w:val="36"/>
        </w:rPr>
        <w:t xml:space="preserve"> </w:t>
      </w:r>
      <w:r>
        <w:rPr>
          <w:rFonts w:ascii="Arial Black" w:hAnsi="Arial Black"/>
          <w:color w:val="006FC0"/>
          <w:spacing w:val="-2"/>
          <w:sz w:val="36"/>
        </w:rPr>
        <w:t>ледохода</w:t>
      </w:r>
    </w:p>
    <w:p w:rsidR="005917E2" w:rsidRDefault="00AC2EE7">
      <w:pPr>
        <w:spacing w:line="391" w:lineRule="exact"/>
        <w:ind w:left="811" w:right="624"/>
        <w:jc w:val="center"/>
        <w:rPr>
          <w:rFonts w:ascii="Arial Black" w:hAnsi="Arial Black"/>
          <w:sz w:val="28"/>
        </w:rPr>
      </w:pPr>
      <w:r>
        <w:rPr>
          <w:rFonts w:ascii="Arial Black" w:hAnsi="Arial Black"/>
          <w:color w:val="006FC0"/>
          <w:spacing w:val="-2"/>
          <w:sz w:val="28"/>
        </w:rPr>
        <w:t>ЗАПРЕЩАЕТСЯ:</w:t>
      </w:r>
    </w:p>
    <w:p w:rsidR="005917E2" w:rsidRDefault="00AC2EE7">
      <w:pPr>
        <w:pStyle w:val="a5"/>
        <w:numPr>
          <w:ilvl w:val="0"/>
          <w:numId w:val="2"/>
        </w:numPr>
        <w:tabs>
          <w:tab w:val="left" w:pos="1124"/>
        </w:tabs>
        <w:spacing w:line="364" w:lineRule="exact"/>
        <w:ind w:left="1123" w:hanging="430"/>
        <w:rPr>
          <w:rFonts w:ascii="Wingdings" w:hAnsi="Wingdings"/>
          <w:b/>
          <w:color w:val="006FC0"/>
          <w:sz w:val="32"/>
        </w:rPr>
      </w:pPr>
      <w:r>
        <w:rPr>
          <w:color w:val="333333"/>
          <w:sz w:val="32"/>
        </w:rPr>
        <w:t>выходить</w:t>
      </w:r>
      <w:r>
        <w:rPr>
          <w:color w:val="333333"/>
          <w:spacing w:val="-11"/>
          <w:sz w:val="32"/>
        </w:rPr>
        <w:t xml:space="preserve"> </w:t>
      </w:r>
      <w:r>
        <w:rPr>
          <w:color w:val="333333"/>
          <w:sz w:val="32"/>
        </w:rPr>
        <w:t>на</w:t>
      </w:r>
      <w:r>
        <w:rPr>
          <w:color w:val="333333"/>
          <w:spacing w:val="-9"/>
          <w:sz w:val="32"/>
        </w:rPr>
        <w:t xml:space="preserve"> </w:t>
      </w:r>
      <w:r>
        <w:rPr>
          <w:color w:val="333333"/>
          <w:spacing w:val="-2"/>
          <w:sz w:val="32"/>
        </w:rPr>
        <w:t>водоемы;</w:t>
      </w:r>
    </w:p>
    <w:p w:rsidR="005917E2" w:rsidRDefault="00AC2EE7">
      <w:pPr>
        <w:pStyle w:val="a5"/>
        <w:numPr>
          <w:ilvl w:val="0"/>
          <w:numId w:val="2"/>
        </w:numPr>
        <w:tabs>
          <w:tab w:val="left" w:pos="1134"/>
        </w:tabs>
        <w:spacing w:before="2" w:line="368" w:lineRule="exact"/>
        <w:ind w:left="1133" w:hanging="440"/>
        <w:rPr>
          <w:rFonts w:ascii="Wingdings" w:hAnsi="Wingdings"/>
          <w:b/>
          <w:color w:val="006FC0"/>
          <w:sz w:val="32"/>
        </w:rPr>
      </w:pPr>
      <w:r>
        <w:rPr>
          <w:color w:val="333333"/>
          <w:sz w:val="32"/>
        </w:rPr>
        <w:t>переправляться</w:t>
      </w:r>
      <w:r>
        <w:rPr>
          <w:color w:val="333333"/>
          <w:spacing w:val="-10"/>
          <w:sz w:val="32"/>
        </w:rPr>
        <w:t xml:space="preserve"> </w:t>
      </w:r>
      <w:r>
        <w:rPr>
          <w:color w:val="333333"/>
          <w:sz w:val="32"/>
        </w:rPr>
        <w:t>через</w:t>
      </w:r>
      <w:r>
        <w:rPr>
          <w:color w:val="333333"/>
          <w:spacing w:val="-9"/>
          <w:sz w:val="32"/>
        </w:rPr>
        <w:t xml:space="preserve"> </w:t>
      </w:r>
      <w:r>
        <w:rPr>
          <w:color w:val="333333"/>
          <w:sz w:val="32"/>
        </w:rPr>
        <w:t>реку</w:t>
      </w:r>
      <w:r>
        <w:rPr>
          <w:color w:val="333333"/>
          <w:spacing w:val="-12"/>
          <w:sz w:val="32"/>
        </w:rPr>
        <w:t xml:space="preserve"> </w:t>
      </w:r>
      <w:r>
        <w:rPr>
          <w:color w:val="333333"/>
          <w:sz w:val="32"/>
        </w:rPr>
        <w:t>в</w:t>
      </w:r>
      <w:r>
        <w:rPr>
          <w:color w:val="333333"/>
          <w:spacing w:val="-8"/>
          <w:sz w:val="32"/>
        </w:rPr>
        <w:t xml:space="preserve"> </w:t>
      </w:r>
      <w:r>
        <w:rPr>
          <w:color w:val="333333"/>
          <w:sz w:val="32"/>
        </w:rPr>
        <w:t>период</w:t>
      </w:r>
      <w:r>
        <w:rPr>
          <w:color w:val="333333"/>
          <w:spacing w:val="-9"/>
          <w:sz w:val="32"/>
        </w:rPr>
        <w:t xml:space="preserve"> </w:t>
      </w:r>
      <w:r>
        <w:rPr>
          <w:color w:val="333333"/>
          <w:spacing w:val="-2"/>
          <w:sz w:val="32"/>
        </w:rPr>
        <w:t>ледохода;</w:t>
      </w:r>
    </w:p>
    <w:p w:rsidR="005917E2" w:rsidRDefault="00AC2EE7">
      <w:pPr>
        <w:pStyle w:val="a5"/>
        <w:numPr>
          <w:ilvl w:val="0"/>
          <w:numId w:val="2"/>
        </w:numPr>
        <w:tabs>
          <w:tab w:val="left" w:pos="1134"/>
        </w:tabs>
        <w:spacing w:line="367" w:lineRule="exact"/>
        <w:ind w:left="1133" w:hanging="440"/>
        <w:rPr>
          <w:rFonts w:ascii="Wingdings" w:hAnsi="Wingdings"/>
          <w:b/>
          <w:color w:val="006FC0"/>
          <w:sz w:val="32"/>
        </w:rPr>
      </w:pPr>
      <w:r>
        <w:rPr>
          <w:color w:val="333333"/>
          <w:sz w:val="32"/>
        </w:rPr>
        <w:t>подходить</w:t>
      </w:r>
      <w:r>
        <w:rPr>
          <w:color w:val="333333"/>
          <w:spacing w:val="-9"/>
          <w:sz w:val="32"/>
        </w:rPr>
        <w:t xml:space="preserve"> </w:t>
      </w:r>
      <w:r>
        <w:rPr>
          <w:color w:val="333333"/>
          <w:sz w:val="32"/>
        </w:rPr>
        <w:t>близко</w:t>
      </w:r>
      <w:r>
        <w:rPr>
          <w:color w:val="333333"/>
          <w:spacing w:val="-6"/>
          <w:sz w:val="32"/>
        </w:rPr>
        <w:t xml:space="preserve"> </w:t>
      </w:r>
      <w:r>
        <w:rPr>
          <w:color w:val="333333"/>
          <w:sz w:val="32"/>
        </w:rPr>
        <w:t>к</w:t>
      </w:r>
      <w:r>
        <w:rPr>
          <w:color w:val="333333"/>
          <w:spacing w:val="-8"/>
          <w:sz w:val="32"/>
        </w:rPr>
        <w:t xml:space="preserve"> </w:t>
      </w:r>
      <w:r>
        <w:rPr>
          <w:color w:val="333333"/>
          <w:sz w:val="32"/>
        </w:rPr>
        <w:t>реке</w:t>
      </w:r>
      <w:r>
        <w:rPr>
          <w:color w:val="333333"/>
          <w:spacing w:val="-8"/>
          <w:sz w:val="32"/>
        </w:rPr>
        <w:t xml:space="preserve"> </w:t>
      </w:r>
      <w:r>
        <w:rPr>
          <w:color w:val="333333"/>
          <w:sz w:val="32"/>
        </w:rPr>
        <w:t>в</w:t>
      </w:r>
      <w:r>
        <w:rPr>
          <w:color w:val="333333"/>
          <w:spacing w:val="-9"/>
          <w:sz w:val="32"/>
        </w:rPr>
        <w:t xml:space="preserve"> </w:t>
      </w:r>
      <w:r>
        <w:rPr>
          <w:color w:val="333333"/>
          <w:sz w:val="32"/>
        </w:rPr>
        <w:t>местах</w:t>
      </w:r>
      <w:r>
        <w:rPr>
          <w:color w:val="333333"/>
          <w:spacing w:val="-5"/>
          <w:sz w:val="32"/>
        </w:rPr>
        <w:t xml:space="preserve"> </w:t>
      </w:r>
      <w:r>
        <w:rPr>
          <w:color w:val="333333"/>
          <w:sz w:val="32"/>
        </w:rPr>
        <w:t>затора</w:t>
      </w:r>
      <w:r>
        <w:rPr>
          <w:color w:val="333333"/>
          <w:spacing w:val="-8"/>
          <w:sz w:val="32"/>
        </w:rPr>
        <w:t xml:space="preserve"> </w:t>
      </w:r>
      <w:r>
        <w:rPr>
          <w:color w:val="333333"/>
          <w:spacing w:val="-2"/>
          <w:sz w:val="32"/>
        </w:rPr>
        <w:t>льда;</w:t>
      </w:r>
    </w:p>
    <w:p w:rsidR="005917E2" w:rsidRDefault="00AC2EE7">
      <w:pPr>
        <w:pStyle w:val="a5"/>
        <w:numPr>
          <w:ilvl w:val="0"/>
          <w:numId w:val="2"/>
        </w:numPr>
        <w:tabs>
          <w:tab w:val="left" w:pos="1134"/>
        </w:tabs>
        <w:spacing w:line="368" w:lineRule="exact"/>
        <w:ind w:left="1133" w:hanging="440"/>
        <w:rPr>
          <w:rFonts w:ascii="Wingdings" w:hAnsi="Wingdings"/>
          <w:b/>
          <w:color w:val="006FC0"/>
          <w:sz w:val="32"/>
        </w:rPr>
      </w:pPr>
      <w:r>
        <w:rPr>
          <w:color w:val="333333"/>
          <w:sz w:val="32"/>
        </w:rPr>
        <w:t>стоять</w:t>
      </w:r>
      <w:r>
        <w:rPr>
          <w:color w:val="333333"/>
          <w:spacing w:val="-9"/>
          <w:sz w:val="32"/>
        </w:rPr>
        <w:t xml:space="preserve"> </w:t>
      </w:r>
      <w:r>
        <w:rPr>
          <w:color w:val="333333"/>
          <w:sz w:val="32"/>
        </w:rPr>
        <w:t>на</w:t>
      </w:r>
      <w:r>
        <w:rPr>
          <w:color w:val="333333"/>
          <w:spacing w:val="-12"/>
          <w:sz w:val="32"/>
        </w:rPr>
        <w:t xml:space="preserve"> </w:t>
      </w:r>
      <w:r>
        <w:rPr>
          <w:color w:val="333333"/>
          <w:sz w:val="32"/>
        </w:rPr>
        <w:t>обрывистом</w:t>
      </w:r>
      <w:r>
        <w:rPr>
          <w:color w:val="333333"/>
          <w:spacing w:val="-12"/>
          <w:sz w:val="32"/>
        </w:rPr>
        <w:t xml:space="preserve"> </w:t>
      </w:r>
      <w:r>
        <w:rPr>
          <w:color w:val="333333"/>
          <w:sz w:val="32"/>
        </w:rPr>
        <w:t>берегу,</w:t>
      </w:r>
      <w:r>
        <w:rPr>
          <w:color w:val="333333"/>
          <w:spacing w:val="-9"/>
          <w:sz w:val="32"/>
        </w:rPr>
        <w:t xml:space="preserve"> </w:t>
      </w:r>
      <w:r>
        <w:rPr>
          <w:color w:val="333333"/>
          <w:sz w:val="32"/>
        </w:rPr>
        <w:t>подвергающемуся</w:t>
      </w:r>
      <w:r>
        <w:rPr>
          <w:color w:val="333333"/>
          <w:spacing w:val="-13"/>
          <w:sz w:val="32"/>
        </w:rPr>
        <w:t xml:space="preserve"> </w:t>
      </w:r>
      <w:r>
        <w:rPr>
          <w:color w:val="333333"/>
          <w:sz w:val="32"/>
        </w:rPr>
        <w:t>разливу</w:t>
      </w:r>
      <w:r>
        <w:rPr>
          <w:color w:val="333333"/>
          <w:spacing w:val="-12"/>
          <w:sz w:val="32"/>
        </w:rPr>
        <w:t xml:space="preserve"> </w:t>
      </w:r>
      <w:r>
        <w:rPr>
          <w:color w:val="333333"/>
          <w:sz w:val="32"/>
        </w:rPr>
        <w:t>и</w:t>
      </w:r>
      <w:r>
        <w:rPr>
          <w:color w:val="333333"/>
          <w:spacing w:val="-10"/>
          <w:sz w:val="32"/>
        </w:rPr>
        <w:t xml:space="preserve"> </w:t>
      </w:r>
      <w:r>
        <w:rPr>
          <w:color w:val="333333"/>
          <w:spacing w:val="-2"/>
          <w:sz w:val="32"/>
        </w:rPr>
        <w:t>обвалу;</w:t>
      </w:r>
    </w:p>
    <w:p w:rsidR="005917E2" w:rsidRDefault="005917E2">
      <w:pPr>
        <w:spacing w:line="368" w:lineRule="exact"/>
        <w:rPr>
          <w:rFonts w:ascii="Wingdings" w:hAnsi="Wingdings"/>
          <w:sz w:val="32"/>
        </w:rPr>
        <w:sectPr w:rsidR="005917E2">
          <w:pgSz w:w="11910" w:h="16840"/>
          <w:pgMar w:top="480" w:right="560" w:bottom="280" w:left="660" w:header="720" w:footer="720" w:gutter="0"/>
          <w:cols w:space="720"/>
        </w:sectPr>
      </w:pPr>
    </w:p>
    <w:p w:rsidR="005917E2" w:rsidRDefault="00AC2EE7">
      <w:pPr>
        <w:pStyle w:val="a5"/>
        <w:numPr>
          <w:ilvl w:val="0"/>
          <w:numId w:val="2"/>
        </w:numPr>
        <w:tabs>
          <w:tab w:val="left" w:pos="1134"/>
        </w:tabs>
        <w:spacing w:before="59"/>
        <w:ind w:left="1133" w:hanging="440"/>
        <w:rPr>
          <w:rFonts w:ascii="Wingdings" w:hAnsi="Wingdings"/>
          <w:b/>
          <w:color w:val="006FC0"/>
          <w:sz w:val="32"/>
        </w:rPr>
      </w:pPr>
      <w:r>
        <w:rPr>
          <w:color w:val="333333"/>
          <w:sz w:val="32"/>
        </w:rPr>
        <w:lastRenderedPageBreak/>
        <w:t>собираться</w:t>
      </w:r>
      <w:r>
        <w:rPr>
          <w:color w:val="333333"/>
          <w:spacing w:val="-8"/>
          <w:sz w:val="32"/>
        </w:rPr>
        <w:t xml:space="preserve"> </w:t>
      </w:r>
      <w:r>
        <w:rPr>
          <w:color w:val="333333"/>
          <w:sz w:val="32"/>
        </w:rPr>
        <w:t>на</w:t>
      </w:r>
      <w:r>
        <w:rPr>
          <w:color w:val="333333"/>
          <w:spacing w:val="-11"/>
          <w:sz w:val="32"/>
        </w:rPr>
        <w:t xml:space="preserve"> </w:t>
      </w:r>
      <w:r>
        <w:rPr>
          <w:color w:val="333333"/>
          <w:sz w:val="32"/>
        </w:rPr>
        <w:t>мостиках,</w:t>
      </w:r>
      <w:r>
        <w:rPr>
          <w:color w:val="333333"/>
          <w:spacing w:val="-10"/>
          <w:sz w:val="32"/>
        </w:rPr>
        <w:t xml:space="preserve"> </w:t>
      </w:r>
      <w:r>
        <w:rPr>
          <w:color w:val="333333"/>
          <w:sz w:val="32"/>
        </w:rPr>
        <w:t>плотинах</w:t>
      </w:r>
      <w:r>
        <w:rPr>
          <w:color w:val="333333"/>
          <w:spacing w:val="-8"/>
          <w:sz w:val="32"/>
        </w:rPr>
        <w:t xml:space="preserve"> </w:t>
      </w:r>
      <w:r>
        <w:rPr>
          <w:color w:val="333333"/>
          <w:sz w:val="32"/>
        </w:rPr>
        <w:t>и</w:t>
      </w:r>
      <w:r>
        <w:rPr>
          <w:color w:val="333333"/>
          <w:spacing w:val="-11"/>
          <w:sz w:val="32"/>
        </w:rPr>
        <w:t xml:space="preserve"> </w:t>
      </w:r>
      <w:r>
        <w:rPr>
          <w:color w:val="333333"/>
          <w:spacing w:val="-2"/>
          <w:sz w:val="32"/>
        </w:rPr>
        <w:t>запрудах;</w:t>
      </w:r>
    </w:p>
    <w:p w:rsidR="005917E2" w:rsidRDefault="00AC2EE7">
      <w:pPr>
        <w:pStyle w:val="a5"/>
        <w:numPr>
          <w:ilvl w:val="0"/>
          <w:numId w:val="2"/>
        </w:numPr>
        <w:tabs>
          <w:tab w:val="left" w:pos="1134"/>
        </w:tabs>
        <w:spacing w:before="2" w:line="368" w:lineRule="exact"/>
        <w:ind w:left="1133" w:hanging="440"/>
        <w:rPr>
          <w:rFonts w:ascii="Wingdings" w:hAnsi="Wingdings"/>
          <w:b/>
          <w:color w:val="006FC0"/>
          <w:sz w:val="32"/>
        </w:rPr>
      </w:pPr>
      <w:r>
        <w:rPr>
          <w:color w:val="333333"/>
          <w:sz w:val="32"/>
        </w:rPr>
        <w:t>приближаться</w:t>
      </w:r>
      <w:r>
        <w:rPr>
          <w:color w:val="333333"/>
          <w:spacing w:val="-9"/>
          <w:sz w:val="32"/>
        </w:rPr>
        <w:t xml:space="preserve"> </w:t>
      </w:r>
      <w:r>
        <w:rPr>
          <w:color w:val="333333"/>
          <w:sz w:val="32"/>
        </w:rPr>
        <w:t>к</w:t>
      </w:r>
      <w:r>
        <w:rPr>
          <w:color w:val="333333"/>
          <w:spacing w:val="-10"/>
          <w:sz w:val="32"/>
        </w:rPr>
        <w:t xml:space="preserve"> </w:t>
      </w:r>
      <w:r>
        <w:rPr>
          <w:color w:val="333333"/>
          <w:sz w:val="32"/>
        </w:rPr>
        <w:t>ледяным</w:t>
      </w:r>
      <w:r>
        <w:rPr>
          <w:color w:val="333333"/>
          <w:spacing w:val="-10"/>
          <w:sz w:val="32"/>
        </w:rPr>
        <w:t xml:space="preserve"> </w:t>
      </w:r>
      <w:r>
        <w:rPr>
          <w:color w:val="333333"/>
          <w:sz w:val="32"/>
        </w:rPr>
        <w:t>заторам,</w:t>
      </w:r>
      <w:r>
        <w:rPr>
          <w:color w:val="333333"/>
          <w:spacing w:val="-11"/>
          <w:sz w:val="32"/>
        </w:rPr>
        <w:t xml:space="preserve"> </w:t>
      </w:r>
      <w:r>
        <w:rPr>
          <w:color w:val="333333"/>
          <w:sz w:val="32"/>
        </w:rPr>
        <w:t>отталкивать</w:t>
      </w:r>
      <w:r>
        <w:rPr>
          <w:color w:val="333333"/>
          <w:spacing w:val="-10"/>
          <w:sz w:val="32"/>
        </w:rPr>
        <w:t xml:space="preserve"> </w:t>
      </w:r>
      <w:r>
        <w:rPr>
          <w:color w:val="333333"/>
          <w:sz w:val="32"/>
        </w:rPr>
        <w:t>льдины</w:t>
      </w:r>
      <w:r>
        <w:rPr>
          <w:color w:val="333333"/>
          <w:spacing w:val="-12"/>
          <w:sz w:val="32"/>
        </w:rPr>
        <w:t xml:space="preserve"> </w:t>
      </w:r>
      <w:r>
        <w:rPr>
          <w:color w:val="333333"/>
          <w:sz w:val="32"/>
        </w:rPr>
        <w:t>от</w:t>
      </w:r>
      <w:r>
        <w:rPr>
          <w:color w:val="333333"/>
          <w:spacing w:val="-9"/>
          <w:sz w:val="32"/>
        </w:rPr>
        <w:t xml:space="preserve"> </w:t>
      </w:r>
      <w:r>
        <w:rPr>
          <w:color w:val="333333"/>
          <w:spacing w:val="-2"/>
          <w:sz w:val="32"/>
        </w:rPr>
        <w:t>берегов;</w:t>
      </w:r>
    </w:p>
    <w:p w:rsidR="005917E2" w:rsidRDefault="00AC2EE7">
      <w:pPr>
        <w:pStyle w:val="a5"/>
        <w:numPr>
          <w:ilvl w:val="0"/>
          <w:numId w:val="2"/>
        </w:numPr>
        <w:tabs>
          <w:tab w:val="left" w:pos="1134"/>
        </w:tabs>
        <w:spacing w:line="367" w:lineRule="exact"/>
        <w:ind w:left="1133" w:hanging="440"/>
        <w:rPr>
          <w:rFonts w:ascii="Wingdings" w:hAnsi="Wingdings"/>
          <w:b/>
          <w:color w:val="006FC0"/>
          <w:sz w:val="32"/>
        </w:rPr>
      </w:pPr>
      <w:r>
        <w:rPr>
          <w:color w:val="333333"/>
          <w:sz w:val="32"/>
        </w:rPr>
        <w:t>измерять</w:t>
      </w:r>
      <w:r>
        <w:rPr>
          <w:color w:val="333333"/>
          <w:spacing w:val="-11"/>
          <w:sz w:val="32"/>
        </w:rPr>
        <w:t xml:space="preserve"> </w:t>
      </w:r>
      <w:r>
        <w:rPr>
          <w:color w:val="333333"/>
          <w:sz w:val="32"/>
        </w:rPr>
        <w:t>глубину</w:t>
      </w:r>
      <w:r>
        <w:rPr>
          <w:color w:val="333333"/>
          <w:spacing w:val="-10"/>
          <w:sz w:val="32"/>
        </w:rPr>
        <w:t xml:space="preserve"> </w:t>
      </w:r>
      <w:r>
        <w:rPr>
          <w:color w:val="333333"/>
          <w:sz w:val="32"/>
        </w:rPr>
        <w:t>реки</w:t>
      </w:r>
      <w:r>
        <w:rPr>
          <w:color w:val="333333"/>
          <w:spacing w:val="-9"/>
          <w:sz w:val="32"/>
        </w:rPr>
        <w:t xml:space="preserve"> </w:t>
      </w:r>
      <w:r>
        <w:rPr>
          <w:color w:val="333333"/>
          <w:sz w:val="32"/>
        </w:rPr>
        <w:t>или</w:t>
      </w:r>
      <w:r>
        <w:rPr>
          <w:color w:val="333333"/>
          <w:spacing w:val="-12"/>
          <w:sz w:val="32"/>
        </w:rPr>
        <w:t xml:space="preserve"> </w:t>
      </w:r>
      <w:r>
        <w:rPr>
          <w:color w:val="333333"/>
          <w:sz w:val="32"/>
        </w:rPr>
        <w:t>любого</w:t>
      </w:r>
      <w:r>
        <w:rPr>
          <w:color w:val="333333"/>
          <w:spacing w:val="-9"/>
          <w:sz w:val="32"/>
        </w:rPr>
        <w:t xml:space="preserve"> </w:t>
      </w:r>
      <w:r>
        <w:rPr>
          <w:color w:val="333333"/>
          <w:spacing w:val="-2"/>
          <w:sz w:val="32"/>
        </w:rPr>
        <w:t>водоема;</w:t>
      </w:r>
    </w:p>
    <w:p w:rsidR="005917E2" w:rsidRDefault="00AC2EE7">
      <w:pPr>
        <w:pStyle w:val="a5"/>
        <w:numPr>
          <w:ilvl w:val="0"/>
          <w:numId w:val="2"/>
        </w:numPr>
        <w:tabs>
          <w:tab w:val="left" w:pos="1134"/>
        </w:tabs>
        <w:ind w:left="1133" w:hanging="440"/>
        <w:rPr>
          <w:rFonts w:ascii="Wingdings" w:hAnsi="Wingdings"/>
          <w:b/>
          <w:color w:val="006FC0"/>
          <w:sz w:val="32"/>
        </w:rPr>
      </w:pPr>
      <w:r>
        <w:rPr>
          <w:color w:val="333333"/>
          <w:sz w:val="32"/>
        </w:rPr>
        <w:t>ходить</w:t>
      </w:r>
      <w:r>
        <w:rPr>
          <w:color w:val="333333"/>
          <w:spacing w:val="-8"/>
          <w:sz w:val="32"/>
        </w:rPr>
        <w:t xml:space="preserve"> </w:t>
      </w:r>
      <w:r>
        <w:rPr>
          <w:color w:val="333333"/>
          <w:sz w:val="32"/>
        </w:rPr>
        <w:t>по</w:t>
      </w:r>
      <w:r>
        <w:rPr>
          <w:color w:val="333333"/>
          <w:spacing w:val="-6"/>
          <w:sz w:val="32"/>
        </w:rPr>
        <w:t xml:space="preserve"> </w:t>
      </w:r>
      <w:r>
        <w:rPr>
          <w:color w:val="333333"/>
          <w:sz w:val="32"/>
        </w:rPr>
        <w:t>льдинам</w:t>
      </w:r>
      <w:r>
        <w:rPr>
          <w:color w:val="333333"/>
          <w:spacing w:val="-9"/>
          <w:sz w:val="32"/>
        </w:rPr>
        <w:t xml:space="preserve"> </w:t>
      </w:r>
      <w:r>
        <w:rPr>
          <w:color w:val="333333"/>
          <w:sz w:val="32"/>
        </w:rPr>
        <w:t>и</w:t>
      </w:r>
      <w:r>
        <w:rPr>
          <w:color w:val="333333"/>
          <w:spacing w:val="-5"/>
          <w:sz w:val="32"/>
        </w:rPr>
        <w:t xml:space="preserve"> </w:t>
      </w:r>
      <w:r>
        <w:rPr>
          <w:color w:val="333333"/>
          <w:sz w:val="32"/>
        </w:rPr>
        <w:t>кататься</w:t>
      </w:r>
      <w:r>
        <w:rPr>
          <w:color w:val="333333"/>
          <w:spacing w:val="-9"/>
          <w:sz w:val="32"/>
        </w:rPr>
        <w:t xml:space="preserve"> </w:t>
      </w:r>
      <w:r>
        <w:rPr>
          <w:color w:val="333333"/>
          <w:sz w:val="32"/>
        </w:rPr>
        <w:t>на</w:t>
      </w:r>
      <w:r>
        <w:rPr>
          <w:color w:val="333333"/>
          <w:spacing w:val="-5"/>
          <w:sz w:val="32"/>
        </w:rPr>
        <w:t xml:space="preserve"> </w:t>
      </w:r>
      <w:r>
        <w:rPr>
          <w:color w:val="333333"/>
          <w:spacing w:val="-4"/>
          <w:sz w:val="32"/>
        </w:rPr>
        <w:t>них.</w:t>
      </w:r>
    </w:p>
    <w:p w:rsidR="005917E2" w:rsidRDefault="00AC2EE7">
      <w:pPr>
        <w:spacing w:before="10" w:line="507" w:lineRule="exact"/>
        <w:ind w:left="811" w:right="625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color w:val="006FC0"/>
          <w:sz w:val="36"/>
        </w:rPr>
        <w:t>Будьте</w:t>
      </w:r>
      <w:r>
        <w:rPr>
          <w:rFonts w:ascii="Arial Black" w:hAnsi="Arial Black"/>
          <w:color w:val="006FC0"/>
          <w:spacing w:val="-3"/>
          <w:sz w:val="36"/>
        </w:rPr>
        <w:t xml:space="preserve"> </w:t>
      </w:r>
      <w:r>
        <w:rPr>
          <w:rFonts w:ascii="Arial Black" w:hAnsi="Arial Black"/>
          <w:color w:val="006FC0"/>
          <w:spacing w:val="-2"/>
          <w:sz w:val="36"/>
        </w:rPr>
        <w:t>внимательны,</w:t>
      </w:r>
    </w:p>
    <w:p w:rsidR="005917E2" w:rsidRDefault="00AC2EE7">
      <w:pPr>
        <w:spacing w:line="507" w:lineRule="exact"/>
        <w:ind w:left="811" w:right="627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color w:val="006FC0"/>
          <w:sz w:val="36"/>
        </w:rPr>
        <w:t>и</w:t>
      </w:r>
      <w:r>
        <w:rPr>
          <w:rFonts w:ascii="Arial Black" w:hAnsi="Arial Black"/>
          <w:color w:val="006FC0"/>
          <w:spacing w:val="-5"/>
          <w:sz w:val="36"/>
        </w:rPr>
        <w:t xml:space="preserve"> </w:t>
      </w:r>
      <w:r>
        <w:rPr>
          <w:rFonts w:ascii="Arial Black" w:hAnsi="Arial Black"/>
          <w:color w:val="006FC0"/>
          <w:sz w:val="36"/>
        </w:rPr>
        <w:t>тогда</w:t>
      </w:r>
      <w:r>
        <w:rPr>
          <w:rFonts w:ascii="Arial Black" w:hAnsi="Arial Black"/>
          <w:color w:val="006FC0"/>
          <w:spacing w:val="-1"/>
          <w:sz w:val="36"/>
        </w:rPr>
        <w:t xml:space="preserve"> </w:t>
      </w:r>
      <w:r>
        <w:rPr>
          <w:rFonts w:ascii="Arial Black" w:hAnsi="Arial Black"/>
          <w:color w:val="006FC0"/>
          <w:sz w:val="36"/>
        </w:rPr>
        <w:t>ваши</w:t>
      </w:r>
      <w:r>
        <w:rPr>
          <w:rFonts w:ascii="Arial Black" w:hAnsi="Arial Black"/>
          <w:color w:val="006FC0"/>
          <w:spacing w:val="-1"/>
          <w:sz w:val="36"/>
        </w:rPr>
        <w:t xml:space="preserve"> </w:t>
      </w:r>
      <w:r>
        <w:rPr>
          <w:rFonts w:ascii="Arial Black" w:hAnsi="Arial Black"/>
          <w:color w:val="006FC0"/>
          <w:sz w:val="36"/>
        </w:rPr>
        <w:t>дети</w:t>
      </w:r>
      <w:r>
        <w:rPr>
          <w:rFonts w:ascii="Arial Black" w:hAnsi="Arial Black"/>
          <w:color w:val="006FC0"/>
          <w:spacing w:val="-3"/>
          <w:sz w:val="36"/>
        </w:rPr>
        <w:t xml:space="preserve"> </w:t>
      </w:r>
      <w:r>
        <w:rPr>
          <w:rFonts w:ascii="Arial Black" w:hAnsi="Arial Black"/>
          <w:color w:val="006FC0"/>
          <w:sz w:val="36"/>
        </w:rPr>
        <w:t>будут</w:t>
      </w:r>
      <w:r>
        <w:rPr>
          <w:rFonts w:ascii="Arial Black" w:hAnsi="Arial Black"/>
          <w:color w:val="006FC0"/>
          <w:spacing w:val="-2"/>
          <w:sz w:val="36"/>
        </w:rPr>
        <w:t xml:space="preserve"> здоровы.</w:t>
      </w:r>
    </w:p>
    <w:p w:rsidR="005917E2" w:rsidRDefault="00AC2EE7">
      <w:pPr>
        <w:spacing w:before="1"/>
        <w:ind w:left="811" w:right="629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color w:val="006FC0"/>
          <w:sz w:val="36"/>
        </w:rPr>
        <w:t>Желаем</w:t>
      </w:r>
      <w:r>
        <w:rPr>
          <w:rFonts w:ascii="Arial Black" w:hAnsi="Arial Black"/>
          <w:color w:val="006FC0"/>
          <w:spacing w:val="-6"/>
          <w:sz w:val="36"/>
        </w:rPr>
        <w:t xml:space="preserve"> </w:t>
      </w:r>
      <w:r>
        <w:rPr>
          <w:rFonts w:ascii="Arial Black" w:hAnsi="Arial Black"/>
          <w:color w:val="006FC0"/>
          <w:sz w:val="36"/>
        </w:rPr>
        <w:t>Вам</w:t>
      </w:r>
      <w:r>
        <w:rPr>
          <w:rFonts w:ascii="Arial Black" w:hAnsi="Arial Black"/>
          <w:color w:val="006FC0"/>
          <w:spacing w:val="-4"/>
          <w:sz w:val="36"/>
        </w:rPr>
        <w:t xml:space="preserve"> </w:t>
      </w:r>
      <w:r>
        <w:rPr>
          <w:rFonts w:ascii="Arial Black" w:hAnsi="Arial Black"/>
          <w:color w:val="006FC0"/>
          <w:sz w:val="36"/>
        </w:rPr>
        <w:t>здоровья,</w:t>
      </w:r>
      <w:r>
        <w:rPr>
          <w:rFonts w:ascii="Arial Black" w:hAnsi="Arial Black"/>
          <w:color w:val="006FC0"/>
          <w:spacing w:val="-3"/>
          <w:sz w:val="36"/>
        </w:rPr>
        <w:t xml:space="preserve"> </w:t>
      </w:r>
      <w:r>
        <w:rPr>
          <w:rFonts w:ascii="Arial Black" w:hAnsi="Arial Black"/>
          <w:color w:val="006FC0"/>
          <w:sz w:val="36"/>
        </w:rPr>
        <w:t>благополучия,</w:t>
      </w:r>
      <w:r>
        <w:rPr>
          <w:rFonts w:ascii="Arial Black" w:hAnsi="Arial Black"/>
          <w:color w:val="006FC0"/>
          <w:spacing w:val="-3"/>
          <w:sz w:val="36"/>
        </w:rPr>
        <w:t xml:space="preserve"> </w:t>
      </w:r>
      <w:r>
        <w:rPr>
          <w:rFonts w:ascii="Arial Black" w:hAnsi="Arial Black"/>
          <w:color w:val="006FC0"/>
          <w:spacing w:val="-2"/>
          <w:sz w:val="36"/>
        </w:rPr>
        <w:t>удачи.</w:t>
      </w:r>
    </w:p>
    <w:p w:rsidR="005917E2" w:rsidRDefault="005917E2">
      <w:pPr>
        <w:pStyle w:val="a3"/>
        <w:rPr>
          <w:rFonts w:ascii="Arial Black"/>
          <w:sz w:val="20"/>
        </w:rPr>
      </w:pPr>
    </w:p>
    <w:p w:rsidR="005917E2" w:rsidRDefault="005917E2">
      <w:pPr>
        <w:pStyle w:val="a3"/>
        <w:rPr>
          <w:rFonts w:ascii="Arial Black"/>
          <w:sz w:val="20"/>
        </w:rPr>
      </w:pPr>
    </w:p>
    <w:p w:rsidR="005917E2" w:rsidRDefault="005917E2">
      <w:pPr>
        <w:pStyle w:val="a3"/>
        <w:rPr>
          <w:rFonts w:ascii="Arial Black"/>
          <w:sz w:val="20"/>
        </w:rPr>
      </w:pPr>
    </w:p>
    <w:p w:rsidR="005917E2" w:rsidRDefault="005917E2">
      <w:pPr>
        <w:pStyle w:val="a3"/>
        <w:rPr>
          <w:rFonts w:ascii="Arial Black"/>
          <w:sz w:val="20"/>
        </w:rPr>
      </w:pPr>
    </w:p>
    <w:p w:rsidR="005917E2" w:rsidRDefault="005917E2">
      <w:pPr>
        <w:pStyle w:val="a3"/>
        <w:rPr>
          <w:rFonts w:ascii="Arial Black"/>
          <w:sz w:val="20"/>
        </w:rPr>
      </w:pPr>
    </w:p>
    <w:p w:rsidR="005917E2" w:rsidRDefault="005917E2">
      <w:pPr>
        <w:pStyle w:val="a3"/>
        <w:rPr>
          <w:rFonts w:ascii="Arial Black"/>
          <w:sz w:val="20"/>
        </w:rPr>
      </w:pPr>
    </w:p>
    <w:p w:rsidR="005917E2" w:rsidRDefault="005917E2">
      <w:pPr>
        <w:pStyle w:val="a3"/>
        <w:rPr>
          <w:rFonts w:ascii="Arial Black"/>
          <w:sz w:val="20"/>
        </w:rPr>
      </w:pPr>
    </w:p>
    <w:p w:rsidR="005917E2" w:rsidRDefault="005917E2">
      <w:pPr>
        <w:pStyle w:val="a3"/>
        <w:rPr>
          <w:rFonts w:ascii="Arial Black"/>
          <w:sz w:val="20"/>
        </w:rPr>
      </w:pPr>
    </w:p>
    <w:p w:rsidR="005917E2" w:rsidRDefault="005917E2">
      <w:pPr>
        <w:pStyle w:val="a3"/>
        <w:rPr>
          <w:rFonts w:ascii="Arial Black"/>
          <w:sz w:val="20"/>
        </w:rPr>
      </w:pPr>
    </w:p>
    <w:p w:rsidR="005917E2" w:rsidRDefault="005917E2">
      <w:pPr>
        <w:pStyle w:val="a3"/>
        <w:rPr>
          <w:rFonts w:ascii="Arial Black"/>
          <w:sz w:val="20"/>
        </w:rPr>
      </w:pPr>
    </w:p>
    <w:p w:rsidR="005917E2" w:rsidRDefault="005917E2">
      <w:pPr>
        <w:pStyle w:val="a3"/>
        <w:rPr>
          <w:rFonts w:ascii="Arial Black"/>
          <w:sz w:val="20"/>
        </w:rPr>
      </w:pPr>
    </w:p>
    <w:p w:rsidR="005917E2" w:rsidRDefault="005917E2">
      <w:pPr>
        <w:pStyle w:val="a3"/>
        <w:rPr>
          <w:rFonts w:ascii="Arial Black"/>
          <w:sz w:val="20"/>
        </w:rPr>
      </w:pPr>
    </w:p>
    <w:p w:rsidR="005917E2" w:rsidRDefault="005917E2">
      <w:pPr>
        <w:pStyle w:val="a3"/>
        <w:rPr>
          <w:rFonts w:ascii="Arial Black"/>
          <w:sz w:val="20"/>
        </w:rPr>
      </w:pPr>
    </w:p>
    <w:p w:rsidR="005917E2" w:rsidRDefault="005917E2">
      <w:pPr>
        <w:pStyle w:val="a3"/>
        <w:rPr>
          <w:rFonts w:ascii="Arial Black"/>
          <w:sz w:val="20"/>
        </w:rPr>
      </w:pPr>
    </w:p>
    <w:p w:rsidR="005917E2" w:rsidRDefault="005917E2">
      <w:pPr>
        <w:pStyle w:val="a3"/>
        <w:rPr>
          <w:rFonts w:ascii="Arial Black"/>
          <w:sz w:val="20"/>
        </w:rPr>
      </w:pPr>
    </w:p>
    <w:p w:rsidR="005917E2" w:rsidRDefault="005917E2">
      <w:pPr>
        <w:pStyle w:val="a3"/>
        <w:rPr>
          <w:rFonts w:ascii="Arial Black"/>
          <w:sz w:val="20"/>
        </w:rPr>
      </w:pPr>
    </w:p>
    <w:p w:rsidR="005917E2" w:rsidRDefault="005917E2">
      <w:pPr>
        <w:pStyle w:val="a3"/>
        <w:rPr>
          <w:rFonts w:ascii="Arial Black"/>
          <w:sz w:val="20"/>
        </w:rPr>
      </w:pPr>
    </w:p>
    <w:p w:rsidR="005917E2" w:rsidRDefault="00AC2EE7">
      <w:pPr>
        <w:spacing w:before="242"/>
        <w:ind w:left="811" w:right="621"/>
        <w:jc w:val="center"/>
        <w:rPr>
          <w:rFonts w:ascii="Arial Black" w:hAnsi="Arial Black"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-2696210</wp:posOffset>
                </wp:positionV>
                <wp:extent cx="6693535" cy="2850515"/>
                <wp:effectExtent l="0" t="0" r="0" b="0"/>
                <wp:wrapNone/>
                <wp:docPr id="6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3535" cy="2850515"/>
                          <a:chOff x="965" y="-4246"/>
                          <a:chExt cx="10541" cy="4489"/>
                        </a:xfrm>
                      </wpg:grpSpPr>
                      <pic:pic xmlns:pic="http://schemas.openxmlformats.org/drawingml/2006/picture">
                        <pic:nvPicPr>
                          <pic:cNvPr id="7" name="docshape15" descr="http://ozero-dolgoe.net/images/news/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2" y="-3673"/>
                            <a:ext cx="5453" cy="3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16" descr="http://ozero-dolgoe.net/images/news/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1" y="-3422"/>
                            <a:ext cx="4642" cy="2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docshape17"/>
                        <wps:cNvSpPr>
                          <a:spLocks/>
                        </wps:cNvSpPr>
                        <wps:spPr bwMode="auto">
                          <a:xfrm>
                            <a:off x="964" y="-4244"/>
                            <a:ext cx="5387" cy="4487"/>
                          </a:xfrm>
                          <a:custGeom>
                            <a:avLst/>
                            <a:gdLst>
                              <a:gd name="T0" fmla="+- 0 6092 965"/>
                              <a:gd name="T1" fmla="*/ T0 w 5387"/>
                              <a:gd name="T2" fmla="+- 0 -151 -4244"/>
                              <a:gd name="T3" fmla="*/ -151 h 4487"/>
                              <a:gd name="T4" fmla="+- 0 965 965"/>
                              <a:gd name="T5" fmla="*/ T4 w 5387"/>
                              <a:gd name="T6" fmla="+- 0 -151 -4244"/>
                              <a:gd name="T7" fmla="*/ -151 h 4487"/>
                              <a:gd name="T8" fmla="+- 0 965 965"/>
                              <a:gd name="T9" fmla="*/ T8 w 5387"/>
                              <a:gd name="T10" fmla="+- 0 243 -4244"/>
                              <a:gd name="T11" fmla="*/ 243 h 4487"/>
                              <a:gd name="T12" fmla="+- 0 6092 965"/>
                              <a:gd name="T13" fmla="*/ T12 w 5387"/>
                              <a:gd name="T14" fmla="+- 0 243 -4244"/>
                              <a:gd name="T15" fmla="*/ 243 h 4487"/>
                              <a:gd name="T16" fmla="+- 0 6092 965"/>
                              <a:gd name="T17" fmla="*/ T16 w 5387"/>
                              <a:gd name="T18" fmla="+- 0 -151 -4244"/>
                              <a:gd name="T19" fmla="*/ -151 h 4487"/>
                              <a:gd name="T20" fmla="+- 0 6352 965"/>
                              <a:gd name="T21" fmla="*/ T20 w 5387"/>
                              <a:gd name="T22" fmla="+- 0 -4244 -4244"/>
                              <a:gd name="T23" fmla="*/ -4244 h 4487"/>
                              <a:gd name="T24" fmla="+- 0 965 965"/>
                              <a:gd name="T25" fmla="*/ T24 w 5387"/>
                              <a:gd name="T26" fmla="+- 0 -4244 -4244"/>
                              <a:gd name="T27" fmla="*/ -4244 h 4487"/>
                              <a:gd name="T28" fmla="+- 0 965 965"/>
                              <a:gd name="T29" fmla="*/ T28 w 5387"/>
                              <a:gd name="T30" fmla="+- 0 -3680 -4244"/>
                              <a:gd name="T31" fmla="*/ -3680 h 4487"/>
                              <a:gd name="T32" fmla="+- 0 6352 965"/>
                              <a:gd name="T33" fmla="*/ T32 w 5387"/>
                              <a:gd name="T34" fmla="+- 0 -3680 -4244"/>
                              <a:gd name="T35" fmla="*/ -3680 h 4487"/>
                              <a:gd name="T36" fmla="+- 0 6352 965"/>
                              <a:gd name="T37" fmla="*/ T36 w 5387"/>
                              <a:gd name="T38" fmla="+- 0 -4244 -4244"/>
                              <a:gd name="T39" fmla="*/ -4244 h 44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87" h="4487">
                                <a:moveTo>
                                  <a:pt x="5127" y="4093"/>
                                </a:moveTo>
                                <a:lnTo>
                                  <a:pt x="0" y="4093"/>
                                </a:lnTo>
                                <a:lnTo>
                                  <a:pt x="0" y="4487"/>
                                </a:lnTo>
                                <a:lnTo>
                                  <a:pt x="5127" y="4487"/>
                                </a:lnTo>
                                <a:lnTo>
                                  <a:pt x="5127" y="4093"/>
                                </a:lnTo>
                                <a:close/>
                                <a:moveTo>
                                  <a:pt x="5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4"/>
                                </a:lnTo>
                                <a:lnTo>
                                  <a:pt x="5387" y="564"/>
                                </a:lnTo>
                                <a:lnTo>
                                  <a:pt x="5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1135" y="-4246"/>
                            <a:ext cx="4818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17E2" w:rsidRDefault="00AC2EE7">
                              <w:pPr>
                                <w:spacing w:before="1"/>
                                <w:ind w:left="1159" w:hanging="912"/>
                                <w:rPr>
                                  <w:rFonts w:ascii="Arial Black" w:hAnsi="Arial Black"/>
                                  <w:sz w:val="4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06FC0"/>
                                  <w:sz w:val="40"/>
                                </w:rPr>
                                <w:t>Важные</w:t>
                              </w:r>
                              <w:r>
                                <w:rPr>
                                  <w:rFonts w:ascii="Arial Black" w:hAnsi="Arial Black"/>
                                  <w:color w:val="006FC0"/>
                                  <w:spacing w:val="-1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06FC0"/>
                                  <w:sz w:val="40"/>
                                </w:rPr>
                                <w:t>советы</w:t>
                              </w:r>
                              <w:r>
                                <w:rPr>
                                  <w:rFonts w:ascii="Arial Black" w:hAnsi="Arial Black"/>
                                  <w:color w:val="006FC0"/>
                                  <w:spacing w:val="-1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06FC0"/>
                                  <w:sz w:val="40"/>
                                </w:rPr>
                                <w:t xml:space="preserve">для </w:t>
                              </w:r>
                              <w:r>
                                <w:rPr>
                                  <w:rFonts w:ascii="Arial Black" w:hAnsi="Arial Black"/>
                                  <w:color w:val="006FC0"/>
                                  <w:spacing w:val="-2"/>
                                  <w:sz w:val="40"/>
                                </w:rPr>
                                <w:t>взрослых</w:t>
                              </w:r>
                            </w:p>
                            <w:p w:rsidR="005917E2" w:rsidRDefault="00AC2EE7">
                              <w:pPr>
                                <w:spacing w:before="322"/>
                                <w:ind w:firstLine="84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06FC0"/>
                                  <w:sz w:val="28"/>
                                </w:rPr>
                                <w:t>Обязательные правила для любителей</w:t>
                              </w:r>
                              <w:r>
                                <w:rPr>
                                  <w:rFonts w:ascii="Arial Black" w:hAnsi="Arial Black"/>
                                  <w:color w:val="006FC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06FC0"/>
                                  <w:sz w:val="28"/>
                                </w:rPr>
                                <w:t>подледного</w:t>
                              </w:r>
                              <w:r>
                                <w:rPr>
                                  <w:rFonts w:ascii="Arial Black" w:hAnsi="Arial Black"/>
                                  <w:color w:val="006FC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06FC0"/>
                                  <w:spacing w:val="-4"/>
                                  <w:sz w:val="28"/>
                                </w:rPr>
                                <w:t>лова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1354" y="-2002"/>
                            <a:ext cx="241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17E2" w:rsidRDefault="00AC2EE7">
                              <w:pPr>
                                <w:rPr>
                                  <w:rFonts w:ascii="Wingdings" w:hAnsi="Wingdings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b/>
                                  <w:color w:val="006FC0"/>
                                  <w:sz w:val="28"/>
                                </w:rPr>
                                <w:t></w:t>
                              </w:r>
                            </w:p>
                            <w:p w:rsidR="005917E2" w:rsidRDefault="00AC2EE7">
                              <w:pPr>
                                <w:spacing w:before="11"/>
                                <w:rPr>
                                  <w:rFonts w:ascii="Wingdings" w:hAnsi="Wingdings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b/>
                                  <w:color w:val="006FC0"/>
                                  <w:sz w:val="28"/>
                                </w:rPr>
                                <w:t>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-2000"/>
                            <a:ext cx="4036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17E2" w:rsidRDefault="00AC2EE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33333"/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color w:val="333333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8"/>
                                </w:rPr>
                                <w:t>пробивать</w:t>
                              </w:r>
                              <w:r>
                                <w:rPr>
                                  <w:color w:val="333333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8"/>
                                </w:rPr>
                                <w:t>рядом</w:t>
                              </w:r>
                              <w:r>
                                <w:rPr>
                                  <w:color w:val="333333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8"/>
                                </w:rPr>
                                <w:t>много</w:t>
                              </w:r>
                              <w:r>
                                <w:rPr>
                                  <w:color w:val="333333"/>
                                  <w:spacing w:val="-2"/>
                                  <w:sz w:val="28"/>
                                </w:rPr>
                                <w:t xml:space="preserve"> лунок;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-1679"/>
                            <a:ext cx="296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17E2" w:rsidRDefault="00AC2EE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33333"/>
                                  <w:spacing w:val="-5"/>
                                  <w:sz w:val="28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2663" y="-1679"/>
                            <a:ext cx="1344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17E2" w:rsidRDefault="00AC2EE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33333"/>
                                  <w:spacing w:val="-2"/>
                                  <w:sz w:val="28"/>
                                </w:rPr>
                                <w:t>собираться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4589" y="-1679"/>
                            <a:ext cx="126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17E2" w:rsidRDefault="00AC2EE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33333"/>
                                  <w:spacing w:val="-2"/>
                                  <w:sz w:val="28"/>
                                </w:rPr>
                                <w:t>большими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1354" y="-1355"/>
                            <a:ext cx="4498" cy="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17E2" w:rsidRDefault="00AC2EE7">
                              <w:pPr>
                                <w:spacing w:line="311" w:lineRule="exact"/>
                                <w:ind w:left="36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33333"/>
                                  <w:sz w:val="28"/>
                                </w:rPr>
                                <w:t>группами</w:t>
                              </w:r>
                              <w:r>
                                <w:rPr>
                                  <w:color w:val="333333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color w:val="333333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8"/>
                                </w:rPr>
                                <w:t>одном</w:t>
                              </w:r>
                              <w:r>
                                <w:rPr>
                                  <w:color w:val="333333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-2"/>
                                  <w:sz w:val="28"/>
                                </w:rPr>
                                <w:t>месте;</w:t>
                              </w:r>
                            </w:p>
                            <w:p w:rsidR="005917E2" w:rsidRDefault="00AC2EE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29"/>
                                  <w:tab w:val="left" w:pos="430"/>
                                  <w:tab w:val="left" w:pos="1223"/>
                                  <w:tab w:val="left" w:pos="2969"/>
                                  <w:tab w:val="left" w:pos="4204"/>
                                </w:tabs>
                                <w:ind w:right="18" w:hanging="360"/>
                                <w:rPr>
                                  <w:sz w:val="28"/>
                                </w:rPr>
                              </w:pPr>
                              <w:r>
                                <w:tab/>
                              </w:r>
                              <w:r>
                                <w:rPr>
                                  <w:color w:val="333333"/>
                                  <w:spacing w:val="-6"/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color w:val="333333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color w:val="333333"/>
                                  <w:spacing w:val="-2"/>
                                  <w:sz w:val="28"/>
                                </w:rPr>
                                <w:t>пробивать</w:t>
                              </w:r>
                              <w:r>
                                <w:rPr>
                                  <w:color w:val="333333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color w:val="333333"/>
                                  <w:spacing w:val="-2"/>
                                  <w:sz w:val="28"/>
                                </w:rPr>
                                <w:t>лунки</w:t>
                              </w:r>
                              <w:r>
                                <w:rPr>
                                  <w:color w:val="333333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color w:val="333333"/>
                                  <w:spacing w:val="-6"/>
                                  <w:sz w:val="28"/>
                                </w:rPr>
                                <w:t xml:space="preserve">на </w:t>
                              </w:r>
                              <w:r>
                                <w:rPr>
                                  <w:color w:val="333333"/>
                                  <w:spacing w:val="-2"/>
                                  <w:sz w:val="28"/>
                                </w:rPr>
                                <w:t>переправах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" o:spid="_x0000_s1031" style="position:absolute;left:0;text-align:left;margin-left:48.25pt;margin-top:-212.3pt;width:527.05pt;height:224.45pt;z-index:15730176;mso-position-horizontal-relative:page;mso-position-vertical-relative:text" coordorigin="965,-4246" coordsize="10541,44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TIlfqIIAABQOAAADgAAAGRycy9lMm9Eb2MueG1s7Fvr&#10;jqPGEv4fKe+A+JnIY+421nqiWXtmtdImZ3Xi8wAYsE0CNAE8nk2Ud89X3TS3MV6f7O4kK2FpxkAX&#10;RXV9VdVV1fjVD09JrDyGeRGxdKnqN5qqhKnPgijdL9X/bR4mc1UpSi8NvJil4VL9EBbqD7fffvPq&#10;lC1Cgx1YHIS5AiZpsThlS/VQltliOi38Q5h4xQ3LwhSDO5YnXonTfD8Ncu8E7kk8NTTNmZ5YHmQ5&#10;88OiwNW1GFRvOf/dLvTL/+x2RVgq8VKFbCX/n/P/W/o/vX3lLfa5lx0ivxLD+xtSJF6U4qE1q7VX&#10;esoxj56xSiI/ZwXblTc+S6Zst4v8kM8Bs9G13mze5OyY8bnsF6d9VqsJqu3p6W+z9X96fJ8rUbBU&#10;HVVJvQQQBcwvDl4W7unpukUqOmX7BSjf5NnP2ftczBOH75j/a4HhaX+czveCWNmefmQB2HrHknEV&#10;Pe3yhFhg8soTR+JDjUT4VCo+LjqOa9qmrSo+xoy5rdm6LbDyDwCU7nMdDGN0YhmWI8fuq/t1zbZ0&#10;cbdlzV0annoL8WQubSXd7ass8hf4q3SLo2e6/bgN4q7ymIdqxSS5ikfi5b8eswnMIPPKaBvFUfmB&#10;mzSUREKlj+8jn5RNJw1Msz5MUIwShIUPo66Mgv0e5mwSsHjPwps0LKdR4u3DYpqGp2Kq43PzS7Yn&#10;lUjO4jke6YFDqqRsdfDSfXhXZPAg+DUeKi/lOTsdQi8o6DLptcuFn3Zk38ZR9hDFMWFOx5WWGnkv&#10;OLtwkDXzj0mYlsLj8zCGwlhaHKKsUJV8ESbbEAacvw10bmAwondFSY8jc+Je+Icxv9M013g9Wdna&#10;amJps/vJnWvNJjPtfmZp1lxf6as/6W7dWhyLEGrw4nUWVbLiaq1dKe1Zl6uCk3BmHhSUR4+HHmGB&#10;EIhbohQRRkkqIVmL3P8vlA06HJd5WPoHOtxBc9V1ENcDXM2NZgmDAq75UW9zNNsQbmM6M1O4DWmJ&#10;nM62bFP4jDnTBbbSZ2AbeVG+CVmi0AGUDVG5sr1H6FpMTpKQ2CkjyPlk4rRzAbMQV6QO2jC5mns/&#10;v59bcGrnHjCt15O7h5U1cR70mb0216vVWpcwHaIgCFN6zKejxJXO4iiQhlrk++0qzgV6D/xTBZGi&#10;IZuStTRiSGSJGelUWJ6rG5b22nAnD858NrEeLHvizrT5RNPd166jWa61fuhO6V2Uhp8+JeWEGGkb&#10;NkepJTRZWmtuGv88n5u3SKISS3McJUt1XhN5C/L9+zTg0JZeFIvjlipI/EYVgFsCzW2WrLQKGjDa&#10;ry/+Ip/pLpM6Fs4x/or4a3Bjk3i3vWCMvyJrcYw5FlNKW0zLMLrx13IsxGaR8bizyiVltiSD6xh/&#10;x/j7OePvKUPhVcikDGfXJTpUdp0rWX6mygFRgNg2Sav7LGhy866IZE1RtAsKfrsYIbKrkhvXseqS&#10;gNctIgLx3MacI3Mm30I90Pct/yhyG1q4ZT6DUi6ossh9UIX8DSrIXRKjQPx+omiKg4RSoTKEr4UN&#10;FRxcUH03VTaaclJseniPCJ7eYjXRbV2hSqYSu2GGjKxmxqkOipwBiSglw8Rb7CDUOcFQKdS8NtaA&#10;YFjOWpyGBYM6a2YXBMN62WI3IBjso+a1mQ8Ipne1b1jmeY0hdW24EdV5jeldBAbBbAOw0Y0h4boA&#10;DAvXxuCCcF0UBoVrg7DRnSHhuiAMY6q3gbgAqtGFwjHts45gtJHYGIOu0EWCu8F5aI02GILuPLhG&#10;F44Bs0Ny3FjKxhjyCKMLxiX52nhclK+LyJB8bTg2xpBjmF00JqYz187rz2wDIujO68/sQjIEsNnG&#10;Y2MOOYfZReOSgG1ELgrYxWRQwDYgG3PIQcwuHBcQNtuQ9BFGrVMvGt5B1MXewn9Kq4UERwraKtTt&#10;oqUmYwU1sjYABevShlfjYAEqGh0ghoKIWC5hl4khLBHXxfxlah1ocnK+on1UEh265eSyvXaZOwUD&#10;IocPYyn8KHfyTU5+3UyNaqqw8Gu4k+ESd7QYryKvpgr0W+RiDhW21BDpN5lzVUGTeUv3AG2vJJOQ&#10;h1Se87xAOVQ5CY0k7DHcME5Tkm3YuiEebWmu1FtDE6dtWkQBTKlFKIfld8ZZVmRNFiSH5bcga558&#10;PWUjo+Tlx6wI+fQbqSv+PCGDwLwHD1U2BPLmtrySSo7J7zaNjfRPwCNH5XfvkVcT9p8qpwNxCU5u&#10;xjWuZA6tRHK45TLUTpKNsbp3Bo4XWmVfa18J2wpV++gTWkmyJhCVxpYFH9D8zBk6k7Bv7Efh4MDy&#10;31XlhL2dpVr8dvSoQR+/TVHguLplgazkJ5Y9o3Qmb49s2yNe6oPVUi1VBG86XJU4wy3HLI/2BzxJ&#10;tJ1Tdoctjl3Eu6Ekn5AKRkInqLGErF+82KI8udeimpNfkBQoyaimUsqn1wzhRQhe1V0XWvytWwWf&#10;q8oxXacdHLg4rZPVFg31RakeQ8cday7vdSALrtx27HUs1aHg0Gqwih41ggOUSUsF6XTsNfc2Vshk&#10;yUqFvZZP2ye+y8nTAxr7P0NGHS7qUIEDESZw8NWFCORivRDBM5uWn79QiDBt1AYUIrCZ32uHGnIH&#10;10H9INb1MUCMAeJzbUYNBAhuhGOAQP3fDRDIkf6RHGI2F6UaBQguQtPTtTQTXQDKIcy6wh0jxBgh&#10;vnCE4NnqGCHglr0IUedWL1tl1BFCd2Y8i2kihOGOAUK8eNV552OsMT7P+ywDKQTPVscAgcS+FyDq&#10;3OpFA4ThOFUK8TxA6CZ2XMcUgroIY4T4Am+8DUQIvuswRgh0B3sRos6tXjRCWDZeEeddiDMRwnBQ&#10;C41Fxhgh+P7cZ38ndiBC8Hb5GCGQvvciRJ1cvWiEwE5G1afEUfXCV72VYbnVVoYrhtCZH9sQYxvi&#10;C7ch+HsR/+YIwX9nhZ+t8V3y6id29Lu49jnfHG1+CHj7FwAAAP//AwBQSwMEFAAGAAgAAAAhAIya&#10;f7v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8dIFuRzie49El0T+eYg&#10;H747XAEAAP//AwBQSwMEFAAGAAgAAAAhAOtM8fbhAAAACwEAAA8AAABkcnMvZG93bnJldi54bWxM&#10;j8Fqg0AQhu+FvsMyhd6SVaPSWscQQttTKDQplN4mOlGJuyvuRs3bd3NqbzPMxz/fn69n1YmRB9sa&#10;jRAuAxCsS1O1ukb4OrwtnkBYR7qizmhGuLKFdXF/l1NWmUl/8rh3tfAh2maE0DjXZ1LasmFFdml6&#10;1v52MoMi59ehltVAkw9XnYyCIJWKWu0/NNTztuHyvL8ohPeJps0qfB1359P2+nNIPr53ISM+Psyb&#10;FxCOZ/cHw03fq0PhnY7moisrOoTnNPEkwiKO4hTEjQiTwE9HhChegSxy+b9D8QsAAP//AwBQSwME&#10;CgAAAAAAAAAhAPxj7tfmVQAA5lUAABQAAABkcnMvbWVkaWEvaW1hZ2UxLnBuZ4lQTkcNChoKAAAA&#10;DUlIRFIAAAL1AAACAwgGAAAAhInhiQAAAAZiS0dEAP8A/wD/oL2nkwAAAAlwSFlzAAAOxAAADsQB&#10;lSsOGwAAIABJREFUeJzt3d1ym0rThuEGZL92ZWNt5kBy/oewDiSbqfpSzrIk+DZE46bpGQb9WePc&#10;V1XKCBCWsFL10OoZmmEYBNfTNE3z2a8BAADg0Q2E0KtqP/sFAAAAALgMof6KqNIDAACUITddV/O3&#10;fPPBBwcAAODv8De29vwVlXoCPQAAwN/jb8x+Xz7U/41/VAAAgL/d35YBv0T7zd/2RwMAAMD1fIV2&#10;neor9QR6AAAAXOIr5MmqQ/1X+AMAAADg89WeK6tqv7nDya76jwkAAPCXuWmQraktp5pKPYEeAAAA&#10;zk3zW03V+ypCPYEeAAAACQR7edD2myuevGscp4o/JAAAwBd3jdB6leD7iG05D1epf7BADwAAgK/j&#10;KvnwEav3D1Wpf8BA/5l/sIf7sAAAAMiNB6fe6Xd/uYr9p4b6Twzxt94fAAAA17M1sN56//ggnxis&#10;Py3UE+jzfvz4wYUEAAB4OP/+++9nBVeCfcanhPoKAv2m4xLAAQAAznfGhULp/n9NsL97qL8w0Jc8&#10;91r7iMjnBPa3tzcuEgAAwMN6fX29e2jdGPxL9r3WPvET7xyy7xrqawn0W4M8IRwAAOB8Wy8SCgP+&#10;XxXs7xbqPznQh9tKwntpYH9/fyfYAwAAbPT8/FwURlPB/woB/0sE+7uE+jMC/SUhPvvcawZ5kduH&#10;+f1+z8UCAAD4dE9PTzcNjaXhXqSssl8Q9lPbrx7y7xHsbx7qHyHQp4J8SXgvCe23Dt7H45FgDwAA&#10;Pk3XdTcNjCUXDKnQf2HA/zLB/qah/hEDfSrI58L7Wmi/dej+/v07oR4AAHyanz9/3jSQrl00pEJ/&#10;rrrvw/5XD/Y3C/VXDPQ3q8qvVeFTYb4kxBPEAQAAlkouEFIh/xrhXhWG/GqC/U1C/SMH+lSQ3xrg&#10;S0I7/fAAAAAfStpsUqH/kqD/NwT7q4f6Rwn0vjJvw3wUtreG97XAfjgcCPQAAADObrc7q9UmCvsl&#10;Qd9X8c9sy3n4YH/VUH/PQF/aZpMK86UhPhXeU6H9kv56BsQCAICaXDKANvXcVOj3Yd+G/GuEe+VC&#10;/i368D92vmIQv1qof7RAXxLmS6rwW8P7ucH8n3/+IdADAIDq/Pr166wwmQriJWHfhvWSdp1UuP9K&#10;wf4qof4zA/05lXkb5qNKvA3yUUhPBfetwZwWHQAA8BWstdSkpC4IomBv16UCvkpV8S9oy3n4YH9x&#10;qL9RoF/tm79mmPfh2j7HLqdCeyqc931ffG5ovQEAALXZ2n7Ttu2mlhsb+u3vSgV8kXQV/5xwX1Ow&#10;vyjUP0Kgv1aY1/1TIX5rcC8J6VtCPwAAwCNKBfWU1IVASeDXkF8S8C8J9zUG+3uG+osD/blhvjTI&#10;p0K8D9+pwJ4K6d++fVs9T1TqAQBAbUor9b9//94U5P1x7X4a3M8J+FvC/WcE+xpC/dUC/TmV+VSP&#10;vA/zup8N53b/KLSnAjuVegAA8LfYUq1PXQhEwd8eV5+n63y498f2AX9L5f6zgv2jh/qrB/otbTaH&#10;w6HJBXndRwN2KsTb8L61Ul8S3gn4AACgRiWBPrVPSaXehn3dv+u6IVe998foum7QfdbC/WcG+08J&#10;9bcK9KnZbXKBPtdmczwem1RFXuQjTB+Px6YkxOs+WwP86+srwR4AAHwpJYH+7e2tKNDnHvuQb8O9&#10;3z8V8HXfXLivOdifFervEeij/vm1QJ/ql0+11+g++liDfKpa3/d9UxLaL6nYX7I/AADALW0dFFtS&#10;ofeh326LljV4awXfr/fhXuQU8HW7rdqLLPvtaw32m0P9LVtutvbPf//+vSlps7FhPgrs3759a3zA&#10;j5Y1uJeE9msF+5eXF4I9AAD4dH/+/Ll6oE8t26Af7dO27RC16Nj1vj3HDqxNVe1rDva3CPUlgT7c&#10;78ePH00u0KfabWygj1ptohYbX5X3VXhd9kE+135j10VhnN56AADwVaxV7VPb7cXBWsCPgr7d5lt0&#10;ctV725Zjq/Yi84G0vs/eB3uRj3BfEOyrDfWlgX6xzlbp1wK9DfO6n++dj6rzfd83uTBvg3wU8H3w&#10;98E9V6kfhmE1rJfsAwAA8CiapkkGydS2VJCPwn4U7tu2HWzA9/ukwr1ty0lV7VN99rkpL1eCfZWh&#10;/uz1a7Pc5AJ9qnc+VZ1PhXlbkY+q8X3fNxriU+HdhnK7/Pz8TIUeAAB8SamK/Pv7e7jehn27HIX9&#10;P3/+DKkKvi6/vb0N0Xof7kuq9ue242SC/WOG+ltU6c8N9FG7ja/O58J8VJWPAr0N8rpOA3squKeC&#10;vpUK8VTrAQBADUoq8an97T4a/qOwb0O6VvKjAK/V+1y431q1FzmF+J8/f876922wL+yxv0uwz4b6&#10;G9wxdvb4GoE+V51PhflUVd4GeR/uh2FoNHBrgPch367z6y1fub9WlZ4LAgAAsEWufabEJVV6fa4N&#10;8P75TdMMfnvbtoMN+D7IR+H+0qp9FOw3Dp69ebBPhvqNgV5k44w31wr0ud55Dfe+zcZX631rTSrI&#10;2/VRoE9V661Ui84lCPMAAOASl4T71HNLKvk2vNv1NsinAr5v0bH/RD7acmywF1nOc++r9j7Ya6jX&#10;dSJnz4pz02B/rVB/VqAXmQ+Mzc1yUxLozw3zW4J8SbV+Lbg/PT1dvVJPsAcAAOe4JNCnKvX7/X6x&#10;PtVLbwO9b8Vp23bIBXxfvS8N975qf26wj2bEEbl+sL9XqL8o0IucqvS3CPQ+zOv+PszbHvlcRd5v&#10;i37awJ6bAScVwi8J5/5iAQAAICcK36VKKvR+H3sRoL9b94labd7f3wcf8P02X72Pwv1a1f6cYJ+b&#10;6lJkFuz9edoc7EtC/W5thxVXCfS6LjUPvd1+bqC3YV6fq4HeBnY7wFbX299lK/kipyBt9z8ej6LL&#10;uo/fPzphl4R5fW7f9+ceAgAA/IW6rhOR27Tf2AsG3afve1uFn1XkbcjXELvb7RYhfhiGoWma4fn5&#10;WUSk0fWag15eXuTPnz+z1/L6+ipvb2+L1/jt2zf5/fv39Lht2+FwODT//POP/Pr1S2wfvcgpo2qw&#10;3+/3zdPT0/D+/t5osH97e2tssE+dMokDfGp9kUsr9dE+xQNjRZZV+tSNpbYG+v/973/tljBv22t8&#10;RV7/+QAf/bShfUtLziWhfrfbUaEHAABnOxwOZ4XJrdV6u2xDvK3Wa4jf7/eDr+JrC47dz6/Xx1uq&#10;9msVe1utFzlNdZnqrxdZTHUZnaNN1fp7VOq9TeEyqtKL3CbQr1Xm/TpbkdcwH60XmQf7vu+TAd6G&#10;72sGe/87AQAASo0h+Kznra23Fws+3HddNwv0GuK1mm9nqNFtwzAMWr03rTmNXz8Mw9D3/fD8/Dy8&#10;v7/PWhmiqv1axd56enoaxoq9dF03RBV7f0rkggp8qWuG+rNCpW2x0Sq9yPxusVZJy41Ob5kL9Mfj&#10;sc2FeQ3y2lJj1+tyFOA1uEfBPhf4U6jCAwCAR5Cq5ufCvV4sRNX6w+Ewq8TrFJJN0yxacbSCngr3&#10;fd9L27bS9708Pz/L+/u7iIg+bsf9pnBfGuyDc6CF3TDYZ07fzYP9Ndtvsq04uRlv/PSV9m6xtkq/&#10;tUL//Pzc+jBvgnprH0dhPgrytlLvA7z9WVKhLwn1VOABAMAj2Dp1Za5iHw2O9SHfLmuYt+01h8Oh&#10;T7Xl+HVd1/VRO85///3Xr7XiRG04Ih/z14ssB84WzIRz9fabW4b6TTPe3DLQPz09Tcv6c7fbteeE&#10;+d1utwj348megn6q394v6/65E0yoBwAAjyAV3qMK/lpPfdM0gz5vLeTbfzbcd13XR2Hfh3sN/9cO&#10;9qn++g1z1xf32n9GT73aPOONpYFeH29tuUkFelud7/u+tWHet97YC4BhGJqu69rxGFO4F1kGdt0u&#10;sqzk++XxvYXro3MJAADwicJgGbWp2JBu19tqvJ2DPgr5XddpKJ9C+263m8L9mM9635bz/Pzcv7+/&#10;i7bk7Ha79nA49DrZiZ8d5/X1tYlacd7e3rJB2rbcHI/HRoO99tbbmXB+/PjRuGB/dbcK9Qt2xhuR&#10;ZS+9nY9eA70fHJuq0K8F+uPx2NpeehvUgz761gZ30z8/W+fntxdZVunNhcn0Xruu2zSlJZV6AADw&#10;CLa03xyPx0U1WnvsUy03Uci3FXe7brfb9WO4b/q+H2y4F/mYCvP9/X3ouq4fg71EA2jHAvGix97e&#10;b+hwOIgfNKttONE0l7pPYorLm/TX3zTUp6aw1GXfdhMFeq2i6/5bW240xO92OxvWbTtOayvzfd+3&#10;PrhrmLeBXyQZ4huRj/Dug3/0zcQoXJ+6CAAAALgnE9S9okp90zTD8XjUTpIhF/JTlXqzrmnbttfK&#10;vQb2ruuG4/E4DbDd7XbD4XAQDfZj8O91AO37+/tUwffB/tu3b40dOBsFe5GPKS2jav3KKb1quL9b&#10;pV7kI9D7m0p5NtCLzKr00zzzpS03tn9eA7xtv7EBv+u6tmmaxj7WY0TVe1uJ77pu1mfvq/Q+5HuJ&#10;9U3PDaUAAMAD2FKp13W+Yh/1zo/7LEK+r9Qfj8fehftG13Vd15je+WkazDH4txrs+76Xp6enVoP9&#10;y8tLYwvONtgfj8dGZ8TxN6HyctX6tdMqVwr2Yai/cJDs7LlRH71IPDhW5BTo/X6+7cbfKfbl5aU5&#10;HA7JCr0GeG23cdX5aZsP86lKvZgQL7JstfHbROZf4dgAr2HfnvKtLTe06AAAgEukAnvJ/lEF31fq&#10;/U8N8rpO/42V/LBS37ZtE4R7MS052rYjwzAMT09P/X6/b9u27Z+fn5v39/dWg73NZ1qx19f++voq&#10;//3332Cy26A575Jqfaav3gb7MOQ341cPyT+IjLPfFIZ4/8uzy771xk9hqYFeJL7JlB0c+/LyMrXZ&#10;2Jabw+HQ6jz0x+OxXQv0GuJt5V7Duh8QGz0WV5EfhqEVOQVzF+JngT6q0pvlxbnfGtJp0QEAAJfI&#10;tNaE3EXAEG2Lgr9ZN+uft9V6G/DtOg3zbdv2GvZ1WbebbdOMN3ZZe+x1uW3baeab9/f3fpzppte7&#10;zu52u37LbDgbZ8Lx5zx5TtcMwzDsbhnoS6RuMmVnuxkHQSz++RtLRS03pgofBn3bR9/3fVit9204&#10;4sK9HTRrA76ek6hKv9KOs+lvYo8PAACw1SWVeh/etaCcmspSfx6PR52xZlGtl2XA7/UOtNozb/vn&#10;tWqvj3e7nRwOh/54PLa6PFblZb/fN03TNONNqloRmQbMtm076MBZX60vPTdrM+HkTqusVOyTT2ya&#10;5qY99bkZb6yoSi9yGqCgX3eYthsJAn47zmwzTVupbTY2kAeBPgz3WsUXkaZt29aE9inMm+dO4TwK&#10;+LrNvN1Z0I9C/dbKO+03AADgEltDva3spwJ+tLwW5IdhsD30thVHjsdj0zRN37at7aWfTYep7Tgi&#10;IkGwFxHpx556EZFeQ37UX69ZrW3bITdo1vbbl/TW32p6y7sMlC2Z8SZquxGRKcDbZdtHbwJ9O16B&#10;Te03T09PU7jPBXoN6aavvu26bqrcyxjmXSV/CvFyamOa1jVNI+M2kfVWnEUg31p5J9QDAIBLXKtS&#10;n2q5MTPeLAbJ2nDfNM3Q933vw/3xeGxOddZexm1N27a9zoKjVXuR091ddTkV7Mfui1aXReaZU+Rj&#10;/npTbBYN9nZufjuzYdRbnzuNUuPsN2sz3ni5Kr223Qzj3PP6R7Cz3oxTWLZrgd4vy1idH//QizDf&#10;tm0rp1lpZkHerhNJh3dfoY+q8ltCul5EAAAAXGJLsE8NlC1pudEqvbiQPwb8vjkZbOBv27YfW2ua&#10;cXkYg7Oun7Xf6LLIR7Dv+77RmXB0nWbJ8WZVzcvLS6M3pjJtOI2/wdY4tlMkCOW2Wl9yKqNjnOPm&#10;oX7t7rFqS5U+1UevLTR2vU5haYO7r86vLWt4dwNqk5V6s361Qh9V5beEegbJAgCAa9gyWHZry40+&#10;tlX6RNtNo+HeVur7091hm/5EzDaxvfZjmO/HAq+dkry1VXoN87a/Xsdwvry8yPv7+2B77H21Xqvw&#10;//zzT/N///d/03vOTWdZ2Fd/tquH+uiGU2t3jx1bb6ZjRFV6Df12+krTOz8tRzPYmNaadq1SH1Xt&#10;o3Cfq9S7AL9aofc991sq7wySBQAA1+Cr0QWyAd623Oi6tQGyZnYbH+6bvu/7cR77WU+9r87bKr0u&#10;t207hfmnp6cpV5qsqK3Ts9w2/pwCvr7fsR1oarXR9e4us9OJ0llwNNjfoq/+ppX60iq93aekSu8q&#10;87OKfdRHP16pTYFe141BvTVV+OzylnAvcgrrvkKviX0YhmRffdu2W4I6oR4AAFxsS/tN3/ez6RfH&#10;AG8vDBbz0vsQ79txTJtNkwj302DZMawPfd9LsBwGe9NTL7vdTo7H46DV+rZtRZf7j0GzOhNOE82E&#10;o4Hfn5uoWl94h9mL3CTU+1lvStiKs70A0Cq9iEhUpffLUduNbZvRr2M0rJvZbaLlVvvodX0U7jMD&#10;ZhsT3qf3ZEJ7OCWoC/wlCPYAAOASUzBfMwbw6Xl2vS6PoX8K7KchieJnullU6seKeD8+1tluhnFc&#10;paSWx976xuc9v85W6ceuDBmGYej7Xm/wNCso+/YbOxNO13XD4XBo/M2otFrv3TrYXyvUNyLb5qf3&#10;s97o+rH1RkTiar0fHKvLtkpv/3g6o42v1tvgLh9tNq2220TB3lw0tHbArMipEt+OtzrTgC8yBfhZ&#10;iI+q9L46rzPobDn/AAAAZyoKm0Fwn54/mPnptTHB76+987IM+Ha2mynMa9vNOEB2asHpTzMMDrpc&#10;UKUfUgFfB8pqxrSDZt/f35u2bYeoWm+K0Mlzp/uk+uyv6W6z31ipG07Zar1+3dHPZ7yZ9rUtOLrs&#10;Z7sxU1T6av0U2E3/vQ3xYQVfTI/9MAyzSr25umuapmnHl2mnRvLhfRH07Xszp4XADgAAHkEU3EWC&#10;ar0Gfn2CD/qpgO/D/DCGrP5ENMSPvfWDXZcK9mMlvtV1T09Pg+2pH+9x1OugWft+fMVeJF2ttwNm&#10;P8PVQn2qSh8Nko32sy03vkJv19teej84tj9NazkL+nabGSw7a5eJAr2Gdr/s23D0n5wC/xT2xYR4&#10;W5U/s0pPsAcAAJ8p12Yz7TPM7yY766vXlhwxd4u163yYH3voddsU3E2lXueYb7qumzKhjPlO22/G&#10;/DeYgnA7nISDZk1v/TRI1vbPj5lyGiRrB8yW3IgqmAXnKtNaXhLqw0Ge2k+/Nkg2uoOsrrePRZat&#10;N75/fpyTftFHZYL89FNckE8Fet+GY6vz9rHIR3A3rTz2QzX11Gt4d6G90f8AQbtN1IcPAABwNwVt&#10;NiLpav0wuN75gnA/DXzVlhxfkbcVe1+lt+s0vGuw16A/ZschCvPafWFacGYDZkWmbLsYMBvdiMrK&#10;9NXrMc4O+Ddtv/FVel1OzYTz7du3qZI/tt4UBVnbU28r8n3fa497KyKzAK/V+lSgt732vu/etdlM&#10;VX8X7kU+grwP+GoW2vU/RrTPUDh4BQAA4JoKB8VO+5gQL2L66rXlRqv4tg1H1w3D0IvINAhWPvrt&#10;FyE+F+zHu8rOqvRjLpwq9vpvHJMZvnfffqPLIqfc+vb2NohMreVVtd9cVC3W+en1cXTDKZH53KB6&#10;laSz3kStN/afBnnztUtrvn6ZArgGefu1jb1aExPoTbuNhv5Zm42GeVPZn1pu7PFEPiruvgUnCPyz&#10;802lHgAAfAYf2kVOuUXDuoZ33eGSSv3YzSAyVuzNrDj6FUGY2ew6GXPe+LtnVfr+Y/KURetNVLUX&#10;U43XMO+XUzei8nI3pkrYdKGwFupvFiRzN5yy1lpv9A+iVXr9g/mgLybIa/vMWvuN338YhrZpGtuW&#10;M/s9bXuaEScK8kHIF3FB31wJL6r1a5X64IIAAABg1dr89KnQLpIP/Cb0r7bcmHXSNM00CFbGXntt&#10;xclV6XVZq/RjlltU5nP/ci04IqdOEp0FJ9VXb8/d9+/f5efPn2J77UVO7eo/fvyQghtQFQf7XKi/&#10;S0hcu+FU6nkmsC/CclSl10GuetMofVwY6FsZ223c8hTuxYX5DdX6RWBPteik2NYdAACArVw4T9lc&#10;pdfn+YAftNzMBsSa5UFEhq7rhjG/JdtvhpOwSu/DuxaBtfUmGjAbnKPFXWVFln31WxTeWbbo2Dfp&#10;qd96J1m/n05lKTK/4ZRrvRE7L73IR3j2/2QM3GKCtwbyXPuNvUtsEOhng2KDx9lqvfm5aLFJ9NYn&#10;UaUHAACXWKvWR/uZC4FFtd5W6qOA71tuzGMxYV7GHvh+LKJK3/dDpv2mHcP/okpvBsim2rdn1frj&#10;8WjvMFtFX/1VQr1OZ5m6k2xuKkvPVurt+qj1xg+QFZkHZjMDzqyn3v90FXY/rWWbCvSmWm9nxCmu&#10;1qdmwbHvoxChHgAAXKIojEZV+kzQzwX8WcuNPh7MzDrj8qzPfhiGdq1KPz4xV9SdVeN1Wav14+uM&#10;WnDsjajO6qu/pU+5+ZSv3utdZH2Q90FdZB7u7b5rV2Hi/rAiyaktbRV/LdDb6nxq4Oy0zoZ4/1MS&#10;M+GUoFIPAAAuUVqpVza8u6Dv++hFgoDfuykso4Gy47JW6VPtN0NUpR+GYfBFXTtQtu978S045r0l&#10;2298xb5kvvp7uTTUL96wbb3xDofDbDBsqmfe99bb9V3XiYjMWm9y/2QM724KS99jH1XrZ/PNX1Kt&#10;F5n1z4eDZO2HZ/wwFwd1Qj0AALjQlhA6aPXR9MhrFkn20YsJ7abCLiIyxrJ+3L1ph1Of/bQ85q5o&#10;9pvpRlK2Su9z4EpWFK3I+3X+RlQi4bz0i3M3Fpln/fca9DNz1V/k3FC/GiL3+304m42yU1tar6+v&#10;01cfvp9e97Eh1rfe+OmKojuMianS62Mb+v2HIBfux/3sTDiL3nrzmpP99X659Dzr8Ur2AwAAiBQO&#10;lBX5uEGStsg0tsrv22zsPpkZb3r5CPZt0zR927aNW9YMNoV2CXrpU63WMg/6s44Ju17ZWXDceQqn&#10;toyMszPOtq9Ma6kXCGf15p8T6q8aIEuq9an97R+kpOXGVuKDmXCmeevHD19xb71vv9HqvXmNs4p9&#10;FPQtG9JLqvBU6gEAwCVK2m/GfbSTIqrOT8suxOv62SDZpmn6sWrfumDf+OXx+Zrhkr30UQ7Ujg1t&#10;0batOCJhS/SMro+mthSZD5a9os3B/uY99fZOskrnqC9pxdGvPvwsN9EfIrUcDYwV93WMmNlutlTr&#10;o0Av5mLCVOzFrBeRRWuOfc8iJuwXhnaCPQAAOMcU1lO04q772/YbWQb9qc2mORlEpHFBXvpx6kkR&#10;6V2wl3G5mZK9qdLrv1RV3uc9MfnLZ0Ttr09Nbanvv6RCb9ty1H6/b8a56odb99rfZaCsv5Osp+E+&#10;Fex1m4Z7kXyI1z+Qbb1JVfB9T72GdR/kM+F+9lhMO46+Hvv7RD7ab3x4N/urabmkxYaKPQAA2MKG&#10;8pSgKj9rv9H1vs9eTPuNfAyI1SA/aI4fs5cN9pqdWhGZHusAWG3HMftlM55twRHJZ0gf5n22Kmm5&#10;kU+a1vJTZr8R+QjwOvONXx/tK3I6ufZqyo9iDkL/bKBs6irOtOLYav2s7cavE/PBifrrxXx4JN1n&#10;r8IAb/bNnU7CPAAA2MyF9dBKVV6fa4O+bY+ZVe79AFk7D718BHvRmW/ko4iqvfSt+X1hkVYkHhxr&#10;wn0Y7FNh/vn5uTkcDtkbTNmZcD5rWsurhfrUHPXW8XhMDp71s9zYQbLRPj4YB2E5+j2LP6BOM+k/&#10;BLqcq9ab8J/cXwoGzdoXaCr4Yt9DYRWecA8AALbQ0JHMENpvrwF9XGcHyDbaO2/2mc1Db9ebCr00&#10;TSNj5X2q2MtHZV4HyIpdp3krU6QVG+Bnb9Z0dKz11etNqPx7t2yYt7a02hTeVXbVJaG+0Rdy6YtQ&#10;9k6yXhTuU4HeLvv2GjNX/GwfH8hF5l/pROFeRPwFQOvXRyFfJN+C499vtN1jBhwAAHCGKZCnuEDb&#10;rIV8G9gH01dvKvRNbkpL214zTYlj1tmslirM6mv1s9/o67bLUV+9hvneTKfurbXi+Gktc0ywP7t9&#10;59PabyxfpffbU1+HRNtS/fTiQry/ivPV9vEPtfigaJuNuAp8aaDPDJy1wlacFFfdBwAAKOaq7snd&#10;gmq8Pn223gX2JmjJ0VYbCYK+DfMiY+XeF13FZKqotdp3R/i+erNtsewfZ1rDs3PV39tNQv1+v88G&#10;UXsL3mh7ajrL1MnP/SEs91XMYmCFXW+3+wq+b8Hxz9GA7z9QqV57+xp9P33UipNBtR4AAGxhA3l2&#10;n0zLzbSj753X7UFPfSumFUdOGUrkI2tNy77lxrblRFlK3492aKS22cfRsm/71vbw9/f3sEJv7yr7&#10;Ga4S6rWfPnc32UsFfU2zE68VemVDtuu3mvXQ+9Yb/1NcuI+++lmp2ItIWLWf1tvXnAjxRdX64pMJ&#10;AABwUlSll3n4154ZERFx+WsW4HV7ItiLmAq96a+fLUvQcuPWLbKd7ciwRVzdZl7vItBHYzhL5QbT&#10;WjYzv76+XuVC4NPab3TAbO6us9GJtH1OIvMw7yvnuX761Da7TxTuZRnikxV7cf3zmfUiiRBf8mFq&#10;2za8EgUAACiw2lcv8/DfiMhg222UD/AiMgvxQSXftiTrsWfL9l8iO0WtN4ttYgq1dpCsyHp799oJ&#10;vNENqDa5eqhfa71JSbXiRBV6EdHpLBfrc6IrNLvN/Fwcz36IohBv97Hh3x4ztX78FckPD3PUAwCA&#10;W2maZljLGm4KS7HFRNt+4wO8bo+CvYwXBnYGHPkYKDsLyL7lZsxcs/WWb7HJKWnFyZyXopab79+/&#10;Nz9//hxETln56enp6hcA7fou5zkej010N9mcXI+9fRy132wMtY37Y9ufs2W7n36IxFwtiiyq8yKy&#10;mMYyrPKb3zf7aqht29m/3BvZ8qEFAADwSrKEzyZRlhHT5SDzDLVYr8cU0z4THTd1jx+bm8wkQZod&#10;AAAgAElEQVT6qa269L3vdrtFlrTPf35+Th7r9fV1c/7KdahcqorZb+z6VMDXZa3G+5lvonabkQ/i&#10;4n7OPoC+7UYPos8JPkiLQG9/p/tgL95TIUI9AAC4xLAlf9h++aBKvjZQVm8kNf3e8RjTTaVsP70s&#10;i69hUTaX++w6t6+ILMdm+nZvz1boU3PVi5wmh7lFVT5y81B/TjuOvfFUKuRfUKWfnjNezS2+0rE/&#10;jagtZxHSJR4UWxTo3fvY9M3Dhn0BAAAuoUF8MG0zszvORgHeBvfxsX2+XlSkAvAigyXWn/NmpmOk&#10;wvzz83Oz3+8bnaFxyyw32m5jW3Bu4S6V+sPhkLyT7DlS7Tf+KktEFiOfo54rMV/9RMdNVe4TLTVh&#10;D30u0GfCfNE5o/0GAABcYsOEG7PgboL5VOkPeumnmyqNuSpZrQ8q9KlOisXP6G35GRAXbyYoEtea&#10;qx6i/WZN7uT6bb5/y3ywpj+Uv6Xw+NTFVzq+5cYNzgivGDMfrGm/RKBPhvm1D1fJQFoAAICUaBIR&#10;y818IxJU3MfjzEKQDfG+zSZTrV+04PhOCp/1fL5LFWqDHCh+v+DcJO8qGxnvx3T3mXBuNlA2cjwe&#10;m3/++efsAHpuy43u23Vd6jmpr3Rmy1GQ98F8pUq/FugXLT4EegAAcGslE3O4VbPsE+SbWSdENCjW&#10;Pj/xO8LXEBV0V17z5sxY8npyLsm756qiUi9SdsOp3POM8CRnBslmn6fbbJvOGYE+++FkSksAAHAr&#10;WoVP5Q1z59jGPUcr0lNrzXgcP4B26pdfqdbnqttRIdT+nPG5SMdR5tjnpCZo2eJ4PCYH0N7CXSv1&#10;6pITJHIaxGAf73a7xbRJY1U++Ye2wduutz9F5tMtjZJf6+j23GvPBXp7XPf7swj0AADgXCVdAT6P&#10;2Cw1rsp1Q0xFTUlU6+3+iSkzp22J3zmb5SbzPqdju/zo96vOp1bqv337No0wfn19Xa26Xyj5B0r1&#10;3tv10TFc/3z4gRRTpXf/IZIfoOg/zsp7WxwPAACg0LCWNfwNqlxVfVGxN9X6we2juWux3i3P+DGL&#10;mQzm39hN81Hp1Jb38CmVeqtkjvqca/2x1lptchXz0l6w1O9JBfro6jGQ/EYCAACgwGqW8JkkMR23&#10;His6fjZrbclQuULouc7Jkza36iyPt7y51JpPq9SnwvylrTk59qscewMCs0vy6xqt2EfTU/p9C17K&#10;ouVHjx2sp0oPAABubZqqMrePrbK7Pviwyu6q8rPnuD57u276Z+8llDj2dFzNeS7rbToJpXyFfsu8&#10;9bfy6ZX6iE4z9Pz8vOlWvymZWW/WZKc7SgXyVOtN7gqVQA8AAD5RcebI5KHp50rbcTI/rb2Ac3Lh&#10;NbKkZtO+75uXl5eHzF7VzH5zrqAvPnLph+isEG5nwwl+z+o3CBteHwAAQCiYgz4yq8hrdT2YtWZR&#10;sTeV+FRfffg8f4zctrWs9zfkpIes1HvPz8/Ff4hxyqLFaGZ9rLPiuBaaSBiq9Tgbe8mSxybQAwCA&#10;z3TGhByLDJQ6xsrkH6ncE82As0pznm/DscfW7SXHS7zmh1VFqFd2KssbnuBcSE9uCz7YUetNSSsP&#10;gR4AANzVucFeJBw0awuoi+MnCpolr+HmOXDj63ko1bTfRCOer3SyF2Ha34jKb/fcTadKf1/qP8Fi&#10;v5LjcmdZAABwjujmUl5iCspFG03QVmMHx9rnZo8TvYRoecsMhGvsTU2vedx7qapSr6Iqd+H0j1mp&#10;YLwSmGfbtg7yqOnDAgAAYKwOcs21KUdjC7f8TinoaMgdR7PjbrebHcff5LQWVYZ6AAAAoMQFsyBW&#10;pfpQT6UbAAAAOWt58SvkyepDvacDUoOZbs45TuTsYwIAACAtmPXGz3d/tmu1az+qLxfqz5Eahe0f&#10;F07LBAAAgDLFWarkZlbeVw3wEUL9KBq8WjqgdeMdYAEAADBX3B6TCfd/tb8m1NtWHP1Kx8wfLyLp&#10;4J4L9FecSpLpLAEAwN1tnblPEkH63DyypZq+Eu6njHfOTaZq99eE+jtL3Xiq5CqTQA8AAO7qkmDv&#10;g/Za7tF8dPGLxkw1N5+qxZbR1SVzt4qc9R8NAACgiN70KZc37A2q3E2imtPq9M2jdFvquZe/A4hQ&#10;qf8U9IIBAIAvoCTDJAuYuC5CPQAAAFA5Qj0AAABQOUI9AAAAUDlCPQAAAFA5Qj0AAABQOUI9AAAA&#10;UDlCPQAAAFA5Qj0AAABQOUI9AAAAUDlCPQAAAFA5Qj0AAABQOUI9AAAAUDlCPQAAAFA5Qj0AAABQ&#10;OUI9AAAAUDlCPQAAAFA5Qj0AAABQOUI9AAAAUDlCPQAAAFA5Qj0AAABQOUI9AAAAUDlCPQAAAFA5&#10;Qj0AAABQOUI9AAAAUDlCPQAAAFA5Qj0AAABQOUI9AAAAUDlCPQAAAFA5Qj0AAABQOUI9AAAAUDlC&#10;PQAAAFA5Qj0AAABQOUI9AAAAUDlCPQAAAFA5Qj0AAABQOUI9AAAAUDlCPQAAAFA5Qj0AAABQOUI9&#10;AAAAUDlCPQAAAFA5Qj0AAABQOUI9AAAAUDlCPQAAAFA5Qj0AAABQOUI9AAAAUDlCPQAAAFA5Qj0A&#10;AABQOUI9AAAAUDlCPQAAAFA5Qj0AAABQOUI9AAAAUDlCPQAAAFA5Qj0AAABQOUI9AAAAUDlCPQAA&#10;AFA5Qj0AAABQOUI9AAAAUDlCPQAAAFA5Qj0AAABQOUI9AAAAUDlCPQAAAFA5Qj0AAABQOUI9AAAA&#10;UDlCPQAAAFA5Qj0AAABQOUI9AAAAUDlCPQAAAFA5Qj0AAABQOUI9AAAAUDlCPQAAAFA5Qj0AAABQ&#10;OUI9AAAAUDlCPQAAAFA5Qj0AAABQOUI9AAAAUDlCPQAAAFA5Qj0AAABQOUI9AAAAUDlCPQAAAFA5&#10;Qj0AAABQOUI9AAAAUDlCPQAAAFA5Qj0AAABQOUI9AAAAUDlCPQAAAFA5Qj0AAABQOUI9AAAAUDlC&#10;PQAAAFA5Qj0AAABQOUI9AAAAUDlCPQAAAFA5Qj0AAABQOUI9AAAAUDlCPQAAAFA5Qj0AAABQOUI9&#10;AAAAUDlCPQAAAFA5Qj0AAABQOUI9AAAAUDlCPQAAAFA5Qj0AAABQOUI9AAAAUDlCPQAAAFA5Qj0A&#10;AABQOUI9AAAAUDlCPQAAAFA5Qj0AAABQOUI9AAAAUDlCPQAAAFA5Qj0AAABQOUI9AAAAUDlCPQAA&#10;AFA5Qj0AAABQOUI9AAAAUDlCPQAAAFA5Qj0AAABQOUI9AAAAUDlCPQAAAFA5Qj0AAABQOUI9AAAA&#10;UDlCPQAAAFA5Qj0AAABQOUI9AAAAUDlCPQAAAFA5Qj0AAABQOUI9AAAAUDlCPQAAAFA5Qj0AAABQ&#10;OUI9AAAAUDlCPQAAAFA5Qj0AAABQOUI9AAAAUDlCPQAAAFA5Qj0AAABQOUI9AAAAUDlCPQAAAFA5&#10;Qj0AAABQOUI9AAAAUDlCPQAAAFA5Qj0AAABQOUI9AAAAUDlCPQAAAFA5Qj0AAABQOUI9AAAAUDlC&#10;PQAAAFA5Qj0AAABQOUI9AAAAUDlCPQAAAFA5Qj0AAABQOUI9AAAAUDlCPQAAAFA5Qj0AAABQOUI9&#10;AAAAUDlCPQAAAFA5Qj0AAABQOUI9AAAAUDlCPQAAAFA5Qj0AAABQOUI9AAAAUDlCPQAAAFA5Qj0A&#10;AABQOUI9AAAAUDlCPQAAAFA5Qj0AAABQOUI9AAAAUDlCPQAAAFA5Qj0AAABQOUI9AAAAUDlCPQAA&#10;AFA5Qj0AAABQOUI9AAAAUDlCPQAAAFA5Qj0AAABQOUI9AAAAUDlCPQAAAFA5Qj0AAABQOUI9AAAA&#10;UDlCPQAAAFA5Qj0AAABQOUI9AAAAUDlCPQAAAFA5Qj0AAABQOUI9AAAAUDlCPQAAAFA5Qj0AAABQ&#10;OUI9AAAAUDlCPQAAAFA5Qj0AAABQOUI9AAAAUDlCPQAAAFA5Qj0AAABQOUI9AAAAUDlCPQAAAFA5&#10;Qj0AAABQOUI9AAAAUDlCPQAAAFA5Qj0AAABQOUI9AAAAUDlCPQAAAFA5Qj0AAABQOUI9AAAAUDlC&#10;PQAAAFA5Qj0AAABQOUI9AAAAUDlCPQAAAFA5Qj0AAABQOUI9AAAAUDlCPQAAAFA5Qj0AAABQOUI9&#10;AAAAUDlCPQAAAFA5Qj0AAABQOUI9AAAAUDlCPQAAAFA5Qj0AAABQOUI9AAAAUDlCPQAAAFA5Qj0A&#10;AABQOUI9AAAAUDlCPQAAAFA5Qj0AAABQOUI9AAAAUDlCPQAAAFA5Qj0AAABQOUI9AAAAUDlCPQAA&#10;AFA5Qj0AAABQOUI9AAAAUDlCPQAAAFA5Qj0AAABQOUI9AAAAUDlCPQAAAFA5Qj0AAABQOUI9AAAA&#10;UDlCPQAAAFA5Qj0AAABQOUI9AAAAUDlCPQAAAFA5Qj0AAABQOUI9AAAAUDlCPQAAAFA5Qj0AAABQ&#10;OUI9AAAAUDlCPQAAAFA5Qj0AAABQOUI9AAAAUDlCPQAAAFA5Qj0AAABQOUI9AAAAUDlCPQAAAFA5&#10;Qj0AAABQOUI9AAAAUDlCPQAAAFA5Qj0AAABQOUI9AAAAUDlCPQAAAFA5Qj0AAABQOUI9AAAAUDlC&#10;PQAAAFA5Qj0AAABQOUI9AAAAUDlCPQAAAFA5Qj0AAABQOUI9AAAAUDlCPQAAAFA5Qj0AAABQOUI9&#10;AAAAUDlCPQAAAFA5Qj0AAABQOUI9AAAAUDlCPQAAAFA5Qj0AAABQOUI9AAAAUDlCPQAAAFA5Qj0A&#10;AABQOUI9AAAAUDlCPQAAAFA5Qj0AAABQOUI9AAAAUDlCPQAAAFA5Qj0AAABQOUI9AAAAUDlCPQAA&#10;AFA5Qj0AAABQOUI9AAAAUDlCPQAAAFA5Qj0AAABQub851A993w9N0wy6wi5bqfUiIn3fD6X7Jp6z&#10;uj8AAMADKskwfp9FBirJTsruG+SpYcuxvprdZ7+AR+HD/TAM00+/PXruMAyNnD5QzdrvGfedLY+m&#10;59tt/sLBatt22n/lLQIAACTl8oYK8sYsmEfH0G2ZQD4dp+T3jkXZouf9Tf7mSv3EfrD8hzX3AXT7&#10;hleL5tuAwe6TqdavfnOQeu0AAADnOCPQL/KKHmMt96zkp9LXSNeD8+VCvX6QmqYZjsfj9Ecel4em&#10;aYq+msnsc6uvdwj2AADg7i4J9Ld4LSarDTK2S288zHA8HheZTx9/1e6GLxfqA1/yDwcAAIAyXzXI&#10;W39DqP8r/pAAAABYsp0bX1mVob5kxpprWvnaZ7Zt61dYXHAAAIBK5Qa+ikh6YK3d9kltxMlxkvv9&#10;vspsVs3sN9HI6VsFYh1VXTq6etyvCWaziUwz3PR9P7Rta59nZ8+ZzYSTPFjBDDkAAABrCnNVdirv&#10;6BgmoyT78gt+981zzuFwGNq2nb2emoqvVVXq7ZXTLU5yIhjnBoaEr8cO7ghmwFns7x5vGohS04cN&#10;AAA8pjMC/aJK77JM8l5AqZlwzrmouLaauymqCPXv7++rc5eujWbW7XYWHHHTLTnJr5E0qOvjkuel&#10;9kl8sAn2AADgLs4N9CUBuHA6cL9uCGbByb4mm/NcLlzNhofDYTVn5rY/imrab+4g+mBteW7Rzafs&#10;Ptp2o204dp07Vu41cfMpAABwDcXhPtMPvzhGVLS8sCg6O47eKPRv95CV+rZth6Zphvf393vNJXrW&#10;70h9leRvOOVacMLfWVCxv+prBwAAMDYHehXklllXQ3D8ZH4qfbH3bpPRbNq27fDnz5+HzF6fFurb&#10;th3Wls/hv3axN6Hy64KWnS2tOGHw3voVVkGPGcEeAADc0lmBPhPaJz4XRVlnS0Bf6dMPi8G2FUfz&#10;X+53lLhmdr2WT2+/adt26Pu+8culrnV15r6+Wft6Z9Zmoy0zJbPfuH2G06qPdZlWnOQh/WsFAAA4&#10;Q3Gg3ji2cNo3yFrit0UtNX67fR1mpsKznZMnHyXMq09tv/n9+/d0Mt7e3m59YrIDJaLlaFvma6LZ&#10;cqoFJ/V6Mle+ax7qAwUAAKq0OdAHz53Ce67tONMlka38b/2W4B4eKdh/SqW+bdvheDyefVm13++H&#10;ruumx+O8olOItu01qWPovvYKLzEtpf1wzp6fqM7PqvjeWIkXV4H3lfnZHPa5c1FQyQcAAFhVUq0O&#10;2mfW2oUHSYT1gvnrp4uDgnsI+e6K4Xg8Dm3b+m8Apvbrw+EwdF23yIvnVO27rvv0LPaQA2UjUd/V&#10;2hREfv+c1Jyp2qM1Pkz1aw3+GMH26Xnu6nUw/2zfl/R976v7C8G4AAAAgGIlWcJmkmC6yNl6361g&#10;j2F/pz++XXa/w4f/km8AZnR8ZY59vlbgt1bibbi/d9C/a6W+67rh169f8u3bt7Oq9OeOdC7Yd9Gb&#10;FfRoDUGP11SVt1V23a/vezFVeT2GmGksbaV9VrnX16z75l58SUUfAAAgpaT1N9E2M7sgSAX6VD/9&#10;hmyXavnJ9upn1oUumVXHXgD8+vVr1lVyD58+ULZEQRvN6jY/401iUGx0JTi7GnVXoD6c+4GwYtaJ&#10;jME9E+ynfT6eut5+s7EHHwAAYKEwxM6Cve0uKDim33/KVr5FRmR+A6phGGbtM/rYHkN/ibbdiCvI&#10;npsnt1brd7vdp+Syu7Tf7Ha74ZpfQUStOIFBJP66xd1V1h8vvPIUmX0AozuVRc/1d55dHNt9xbQ4&#10;jkj+6pL2GwAAcInCLLHIJz7Q+5aZRDuxz1+zY6buJBtlNj2m/kxMVx4+P3Ue1vZ5ZDev1D89PQ37&#10;/f7sQbHjoNrF+o1XW7MPW3TnMfuHLL2qG4/bjB/ARj9gY/Vdxoq8tuE0KxX7WcuNSFi5z7zlOj+A&#10;AADgIWyq0ifGCeo+4ax/qSp9cIzZ7/St0cHYxAVT8V9MkTmG//CX7ff7oW2XNe/xhqiJl5j39PQ0&#10;iIj8/PnzplntIdpvUvPTa4vL2vM1iOssOHad3Ue/qtF/+vVM6sMSfHhmFXgN8uYrIRm3yTnBfjwX&#10;s4DOrY8BAMAdrAaOqINhLVyLzNpjwtYZu0+q9cbt63/nrItCZ75pmkZbcURkHuZtHiwtjKb2y7Xn&#10;3LMV52ahvuu64efPn/L9+/fL7wggU/Cffiof3DWs+z9aZorL6IPhf/ow7/u0Gh/ytwZ7kbg/Prpa&#10;XLwBgj8AALhASbD1GSUI9L41Zhb67Xr3WGQZ5MPw7oupQXHVvz57vHA/kWl69OmxVuzf39+vOuD1&#10;ljPiXD3Un9tu07btoP/+/PkzPD8/L+ayT33gtlxlJZ4TtutIPOPNJFWtdyG+KNhLooXGXsCklAR/&#10;AACAlDNmv1GL3ve1QK8ZzD+O8lbUY+9fh/09udYa+5pLcmO0j82rb29vQ2kl3rbeaDvOtX1a+03X&#10;dUPf943+zO3rv9bQkxz9Ue1VmR0wkajYr46odq04s6q9uzK0s9msBftBRJoxjOtsOWGrUcEHsyj4&#10;AwAApBQWR5NjFkVOAVxbZXwId0E/+VgkrNgvphz3rdL2RlO+Qm+2LVqz9QZU9n1kLhqSfv/+Hfbi&#10;39NVQv3r6+vw9vbWPD8/D+/v71dpt/H06w8/gEG/LvFfmxSGe3F99VGIF0m04OiHyoTzXHV+Wjfu&#10;7MO9HmPz+SsJ/gAAABmbQ73mJdfzPstgIh8DY33Yjh7b1ptgzvvkPxvIU1V/u48N83ZbtG/BeZls&#10;nf7ymm5SqV9rwdntdsP7+3szvvHFfvq1Rt/3g+1lsid2v9+H66PHEfdHjz4gaq2ffuj7Xo+31nYz&#10;9b+Px2lsuNff17btx/2P6ZcHAAC3t6kdJajKz45jqvN2n7D7wT4OBsgmB9lG602anwq49nhmDvvp&#10;2L56r8t2BsamaaYW8VTLzb3vIOs93Ow30Uw4uaun6GuUtm0l13rjrwjdh2HWiiNBmB/X9e2pxD4M&#10;wyDDMPRN07RrwV5MaDcfzEZMlT4X8hPOqvADAACUFENNiBdZ9rYvQnGur75pmt4+FlNtd1X63iz7&#10;n1MrjuY7DezRzadse46+Tp8h9bGflCWaXt1eGFwS5l9fX692IXBJqB9EpPn333+HHz9+XCVQvr29&#10;Df/73//CY/mvQezJj5Y1MKfCvf7R7eNMC84s4Ldt24tIa5dLg73IRw+8tt346r2e30TITykJ/wAA&#10;ABMX1lNSbSqLFpVUdd5sm1Xox+Xe5i4b7odhmC4AdJ3/Z3KgL9jO+vL9e9HXrgXhscV79p5y7TRr&#10;rTa5sP/8/DzYQP/vv/8uLpC2ulqlXvvqc/uYNxe23GTmqrf7iA52sNt9sJf4pCwCvtnXnkzfo+W/&#10;GrIDacUH+zFcN3IaPNvIqW9+WufDvcwD+RTmfchPnVcX/gEAADYpqdZLItwnbjKV7amPZsLxlXkb&#10;zP0sOFF3hQ6Kjar2Ntj7Kr19P03TDNF0lqnzkwr2W6r3JtBf5NPab8YT3fz+/Xt4eXkJLwZ0H9/T&#10;pNu1r94NlvUhfzEw1n8VZFpt+qZptBWmH7/amVXUx4p7q/sPw9D6YJ/rqZePWW6yLTfj+5/uJptr&#10;rzHvh0o9AADYYjVQRgE+04ojsmytmfXBRxX6cT/NX33TNL0J8vp1wtD3va3q90F4nxV3o2KuzY1d&#10;1/mi8OI9v7+/D23bFlftf/36ddW57UvdJdTrfJyHw6E4dI5z1U/725NlZ8CJ2nJyffW2Lcd+CEwL&#10;zhTsoyq9Wac99UXBfnzOFObbtm1O1xJxy43I7Mp3Cvcp9gIAAACg1No3/Tog1q+3RVL7eGzpGaLt&#10;GsolEfBzPfVj4LeF2LADw1fx/YyH+lpSIT61LLLecnPPO8gufvetf8HPnz8Hf1fZX79+Dd++fUvO&#10;UW9bcfyVUvQ1SBTs9Q9q+RYd989X6ZtEmPc99SLLYL9ovbEBfvi4c6y25fiWm9nLlpWwPgR3ogUA&#10;ACi1tf3GPs9V7xeVeZFF0NdAvwj4tu1G5j31i2r9GNJ723JjLyTsjahsZ0aUB/X92EGyfn20bEXr&#10;n56eBr3x1K1nxzkn1NvK8lXYcB/NhOPDfPSHiP5IMm+9mX5qNT4YKGur9KepasZKu23D6fu+1QuB&#10;vu8brdjLKci3mZtN2ZtMNfJRvRd/Tm2P/fg6aL8BAADXtqn9RmRe2fdjHHW1hvSgl73PBfxxu7bg&#10;6H5TK46t1vt//lj62IZ536qdGiQbtX7/+fNn6hR5e3ublm9046nNFwDnVupXg7223ByPx+Kgaeet&#10;93PY6x8jNVi2pK9+7ecwDNpWk6zS6/JgZrrpT5d0zfi4jwbHSr79Rux7DSrvtN8AAICbOKf9xod4&#10;u26l/WZqq7HB3wZ+zW8m6E/hXqv1vmBrw7v/aQu4+jpSd5J1g2Rn4V6krGKvolYczcepU+1+bnJp&#10;+80i3OfuKqtvLgr6qbnqNbz7EK8nfb/fTzcBsH+UqK9eQ3ujyftk6rcyc5r2JnBHPfX9MAztYGa6&#10;cY+nvnoJ+udt+415//ac+GXabwAAwM34anxC2Gt+QfvNrJ9eA78L97o8C/y+cOu6LnyLzixDZir9&#10;iy6QcZDskArzqZYav94+fn5+vklm+7TZb1J3ldW56vWuXXawrMiyr97/Efw//QAdj0cN3IuvaNq2&#10;lb7vpT9NVdloj1Y0880Y1JtmnAXH7KPtN834WKvyYir0Yqr3Yn7qPuLXF849T9sNAAA4W0moj9pu&#10;gufOqvKuPWdRnR8P1QfV+t4t21ac3vy0YyMXVXr9nfafdnX47o5UP72y4d5X6W1o/6w7y94l1I+D&#10;ZWW/34fhU6e1jOaq15tCRWFer7xSf6RcyLc/bZVew7yG9SjYyzjXvC77dhsN/iaQ5wK+mH0Wy9FA&#10;4gSCPQAAOIfN6Em5lhuRZejXUK37par1zbwdx/bW23DfN+MUljbIj7ltVpVP3WQ013LTdZ12gSz6&#10;6bXQ7Pvmo4D/WdNZitwh1HddN/h2m/GE6vzzja7z7TfjSZTd7vQyfZi3f4TdbhdeiY2/v2/btjE/&#10;w+krgzacqf1mnNVGhmGYwrhZns1248K+SD7gi1kv4/tPhX0AAIBPkWi5sR0TdnfbYiNRmPfVea3E&#10;Z1pxNAfOgryv1vvWHFsATv3TIrK23Ph+elulTw2S/czpLEXyoX51MOw1+DCv7Th64jTc9x93X13I&#10;/IGmvnn3r9dWG9t+Y9twfJXetNXI6SmnkB8NitWrXe2ll0TAH1t4FgF+ON2ZlmAPAAAexVTNdwF+&#10;aoVW2is/bhNZr9ZPs9UErTiLWXFMm3SfqNZPFX1dPxZ6e99yY2e9SbEVebts22zWjnEPa5X6omD/&#10;77//Dj9+/GheX1+Ht7e3ogCqc9WLLGe90b56u7+t0L+/v0+VeVu13+12i+q8eaxXXH3XdRrSw1ab&#10;RLBv9QJAZBbyF3PS62u260yAb3KhPRP41xD8AQDAOYoDaa5a7/aZVep1v0S1fladl3nYtwNffT+9&#10;DfS93V/GlmoN+b5a71txbOuN7qODZP058ANnfT9913XDbrcbdI76e/XYl7TfbK7Yp2bA8dNc6mBZ&#10;kY++epGPk6VVettXH4V5vcVvrlovZqCEHQiba7/xVXz5uOGUDooVcVX6McgPvnKvgX58fzbkq1SV&#10;fg1hHgAAXKooeAbV+kVvvcj6tJZrA2XdoNhZpX7McFOm89nPV+t9ld7kw2zrjW778+fPNNPi29vb&#10;YNtstvTTr0xnebHSnvqzWnGenp6GaHCs7bNP9dWP1frwjrMip1lwUgE/00svY5VemjHF59pvZAzu&#10;LtgPfd+3MrYIDcPQ6L/2tMOscj++x9mMNy64h1V6kfwNpwKEewAAcI6LKvXiivWur322n5giq7bp&#10;RK04zceg2FmlPqrMr1XrbZV+DPt927ZTdd5X6VPv3VfoL+mnf319HURO3S4Fuxcde8tAWR/s9fFs&#10;vbbg2Gp913XDz58/5fv379N+OlhWl21fve+xH6e2HIbhY7763tyAKletTw2SNW04yfabrusas6xX&#10;lm3XdcNwms5y1k8/DPoS5yHe9tOP78tX6qcq/XRy6akHAACPY5qLXoOvrdSPj2ch3qU8tGQAABVu&#10;SURBVITp6RiZvnrfitObEO5nuskGehPcez8zYm6GRK3S29Yb+88OkD23n97OUe8C/eB++vWrts5+&#10;k6zYa1+9X5+q1ovk++p9sPctOO14ty9frT8cDn3XdVMvvX4gxkr61HJjvp6ZjY62lXvtm4+WNb3L&#10;sp9eK/mi63yAT1XqlT5HZHO1HgAA4CYSVXoRF/ijthwf9CUR8H0fvbbFaHgXEV+8Xcx241tyop56&#10;rc5r1d4G/aj1xgb3tX766NzZ1hut0vvzF9hU/f+0m09NL+A0uFWOx2Pz+/fv4du3b9OMN29vb2IH&#10;zGpwHwP+bPCsrdaPPe9yPB7FDJbtD4dDo205qSr9cLo7a3LZhvmxMt90Xad3iZ215YicQnmu1Sba&#10;phX7DYGe4A8AAC6xGiBLqvQiy3Ybu79tuxGRMJzb6rxp1Zmq8VrFjyrzqWp913VT240es+u63lxQ&#10;TEoGyI6tN2E//WdNbXn3UG+vVOz89ebKZjGdpV4pvby8iFbrn5+fZRjyM+HYKr35kEjXdWL7622w&#10;Hyv6yWUZw3x7+mVT//wY7mc99mLabXw7TTAgdhbMbbV+DdV8AABwiVwvuZer0o/HEjFTXaZ66kVE&#10;ojBvq/Nme9RyM6wFev3pq/Rd1/W2l94PkBWZd4to603rprIUiUO8nfnm1gNkp9dxj1+ixjvLzoL8&#10;r1+/5J9//pGVar0Ge9He+vf3dymZCcdX6f1XNuMFRB8NjvXLNsyb/vomCPe25WZ1YGwQyqe57tcQ&#10;6AEAwKVsKF9TWqVPteNoUJfTQNYpk2mYd9X5WaXehvfmY+zkNDBWs5/vm/cz32hbt/bP2776pmnE&#10;t95EVXq9CND3rlNZps6b7ae/hZuE+tRgWX9nWc8PmBWZV+t1eQzU036p3npzJ9omV6V3A2JnbTZ2&#10;OQjz+nqnMD/uM1Xp9XWa8K+m4L5Wsc+ds9JqPgAAwCVchV5kZfCshnXdWccv2mp4VKk/HXKYwryM&#10;s9j4Nhxdb5c15EfV+rEVZzbzje2f9331UQtO1DM/tt5M6+9VmfeuFeoHEWnsYFl7Iyo7WHas1s+e&#10;/OvXL4kGzNrH5uRqz3qyt/7p6ak/Ho+ttuFoD72ISBTsj8djY5fl9MFoXbgvDvN2nVbs+3FOe5F5&#10;iNeq/uxkmu1U4gEAwCOwFXm7fDweB99hoAG+aRob+AcT2kUylXo/KNYPoI2WfaC3lXo7ONZX6aMZ&#10;b2yV3rbe6PvTKn2qMv/z589w/capLDe5eqXez4JTWq33N6L69u3btE3vMKsn+fn5udGT//z8LCLS&#10;7/d76bquadu23+/3baINx18NStd1MgxDY5c1hI/fHLRawR/DfGtDu7i2G7NOJKjW28cm7HuEegAA&#10;8FBskLcpPqpo20q8VvJNO84U5P26zAw3GtbD5bG9ZjaNZUm4t5V5W6H3LTf2PQYDZGd3kdVttnp/&#10;69YbkQeY/cayLTd+vT2puqy99Tpodmy5afVqres6ORwOom04tko/hvDZsq3G2wq+VuaHjznqw6q8&#10;XSfy0XKjlXjzvlK99KLP02VCPQAAeAS+Om82LQKrhn7NbDbky0d7jdjgLmOY9204Y2W91zvFas5z&#10;A2UXyzbcj203UytO13W9HRwbVelFToVlfQ9d1w16w6nSKn1BK87Vwv7dQ725EZXfNGu5+f37t/hq&#10;/evr6zRwQWfCERHxg2blNPC1jfrrU9X5vu+HruvaYRiG4/HY2vVjcG+3tN2ITCE+rNbbdZ67qCHU&#10;AwCAT5eqzkcDbE3onwqx+rwo4OfacLS/3lXndf8+Cvqucr+YCWcM9NOyZsg/f/6EVXq77PvqL6jS&#10;X7V6f7dQn7sJlcjp6wudBUdpsM/NhKPtK6anvn96emptmNf++qenp2n++t1u19hlDflR1T4I92Hb&#10;TdM0iyDvW25KAvuW6ry9SAAAADiXq76vCVtxVKJCb3dPDpg11fvZ7De6j4Z2W6nXZRP0h7Ele9FH&#10;P96oVJ+zGByrr32tSu8HyIrkq/S37KcXEdkNtj+kjB3IGi5rX70dLCuyHuxTbFtO1N/U9734O80+&#10;Pz/3Pszv9/vWBPvGDJ7VcD5V8MegP5jgbme/aUQkOduNDfK5lptUIN8S6oflfPcAAACbjKF20/66&#10;nLgYWFTo7fNyA2ZNZX5WqdfArpV9W5H3lXoN72NlfarW+xC/3++ncB9NYan/7DSWa+cmqtIHd5GN&#10;ZFuask8cB4UuNhSG/FTFeVr+8eNHo6FeB8GKiOz3++Z4PDbfv39v9vt9czgcmuPx2ByPx+aff/5p&#10;DodD0/d9czwem77vm2/fvjX7/b7t+77p+7753//+1/Z93xwOh/bl5UX3bYdhaHa7XTsG8/b5+bk5&#10;Ho9t3/ft09PTbNkMeG2Hj8GxrVbtdbs+Hv/Zeent3WJnQV7X6WOR5SBZv5w5t6sI9QAA4BJRC82K&#10;bPuNr9CbfabHPuD7wbHBut4vmwA/C/O6nwZ6Xd7v91PQH/vo+7Gnvh8r8L3OeKPLXdcNb29vvZ3x&#10;Jhogq1V6e8Op5+fnwQZ6U6UPpwdNbDutjEK7EbbfFFbvVyv2IvGc9YsXYQYa2JtRGYu7zIqI9teL&#10;7a/XwbLjH655enoSkXmV/nA4NLvdbqrKa3gX+aja73anLzHMxcKscq/v0Vbr/frxXPq2m9VQv7Wl&#10;hlAPAAAusTXUXzhQVrPmrM/eTI0Z3TjK99H7cG/bbaZ1UaD3ffQa6PWftt1ooP/9+3fxXWFzvfSZ&#10;tpuLA73InQfKRsG+pCXHTnGpvfU6aFZEZAz2/eFwaEU+gr1txRnXN7vdTsYqvwzD0Dw9PQ1937dj&#10;mNfBso0P9+O3BK2Gf1Pdn+4cGwySXdxJ9oyBsiUI9QAA4GwlodEqHShrj2smNJndmMq014gN8qba&#10;vhrubbuNbtMeejvTja/k+zYbG+hFPu4eq+9Zq/S5c/NZN58K229ErtuCIyJie+vf398b34Ijcgrd&#10;W9pwXl9fm8PhMD1+eXlpDofD1E4TteLoNtt2o/tF28w+s8ciMqvw+23iWnL0vd+i/YbBsgAA4BIb&#10;B8mKrLTf2PXRYFm7TZdtkI/W21Yb+3i/39sLgF4fm9aaaaYbG+h3u10/9tFPlfr//vuvD6r0vQ/0&#10;UeuNVumfnp4GW6VPDJAtWf5Y+UiVej9o1rLVej0hURvO79+/5eXlZXpTY8W+1/76VMXetuJom8zx&#10;eJSxt74Zv+6Zwr2OybBhXi8IRGSaLUdExLTdiN1ft+l683ZXB8paJa01Gy+uAQAAZkoGyabCe+qC&#10;wFfpbSVe5COs63bNgLlKvQZ3G+a1Oj8OfJ213+z3+z6q0Gug91V6HShrZrsZRE6t4rlAr+8zNePN&#10;Pdwq1M/66nN+/vw5fP/+XcPycDgcss/zo463tOLs9/tew/s4YroZW3CmcK8DaTXU+zYcXSeyrNSL&#10;LEP++L7C6nyuzYY+eQAA8Ih8uLetOKn9DofDrGofhXhdtkFen+v75qMw3/e9BvLe9szbx13X9dF8&#10;9Hb6SksHx9rH0XtdmxWnsEp/kVtW6leDfdd1w/F4bMZgL6XVentTKpGPir0G+SjYPz8/N03TNMfj&#10;sdXHGsBtuB/3nx6ngnzQUz8L8anwXtJ+Yy8CAAAAHo2GcJH19huReeiNQnzbtslWHLvN9s37MB9V&#10;57X9RltxfKDf7Xa97aOPqvReaZVe3SPQi9yup362zvfV62BZDfEamP0Ul7ot1V+vy7bHXltxtMde&#10;t40hvdVl/WnDvf7Tyr1fl+up18c+4PvlVNXeokoPAAAemQ3sqVCfCv65fnq/3vfM2zDv1/lqvD5O&#10;zXLjB8b6QL82haXIqePE9tKLLOemT0xjWTITzsfKO/fUr1bm/fSW2kuvFfvpRY1TXNp1Sk9cpmLv&#10;W3FE5HSDKr3bbN/30rat3rRKnp+fRUSGqHJv14mI+ICfqtRPJ8WFe70DbhTcLwnzVPcBAMA5bPje&#10;Yq1CrxX2aP+1Sr2G9vE42cq8CfOLdan++a2BPnqfUZXeT2N5T9es1KfWzar1IvmKfclsOLpvrmLv&#10;Z8WxFXtfobd98KnKvchHv7wN8bptrUKfqtZH27eisg8AAC6RCujnPm+tSm+XtRqvy3a9Fmpzlfko&#10;4NvpKq8R6Euq9NGMNyL3q9TfItT79YvpLUXiYO/bcEQuC/b2cUm4F/kI7n69DfNawffrbbjWsO/X&#10;36LlhlAPAAAucW6ozz03FeY1wNv1NsxrRd6ut6Fd118zzOvvXQv0IqcAn7p7rEgy0Is8eKgXuVKw&#10;99V6kVPQ17aXWwR7kY9Qngv39rE+R3/aKr7d5pf9Yxv6U/tsRbgHAABb3CLMR6HdP7brfTVet9uQ&#10;b6vyut2H/Euq8yIfM91sCfS67paBXuR+oV7kwmCfqtbrukuCvYhILtyLzNtqNNyLTD3w07IN+Lou&#10;+mkDezRtJdV6AADwKG5dpVc2vPt9opabVFVet/nnaJjX37Wl3Uafc06gFzlV6W8V6EXuG+pFzgz2&#10;qWq9yHnBXkRkS7gXEYnackQ++utFlgFf34cGfZG4mu+l1qcq9yVy890DAACsSU3fWMJW5q0o2NsK&#10;vP+9PsTb59hqvd9nS5gXOQVy3z8vkr7BlMh6oBfZfOdYKVj/scMls98MwzCcEezXDJKZIcfPhqMn&#10;7/v37yJy6q/PzWGv/Mw4bdsOfd83OjuOXdf3faOz5Nh1IqeLCRvwu65bVOn1QsSu8xX9xUkIgv3x&#10;eExuK0W1HgAAbKEhWWfnO+e5bXA32lylXsO738/ejMqH/fFiYFaVFxExbTZi16eq8yIiuUCv+5QG&#10;elUQ6FOuEuhFVqa09Ae5UsgPg300zaXIqQKvN6cSiYP9uH52PA32drrMtm2H//77b+q3133Hq78p&#10;iL+8vEzLNuCP52QW3O05yQX94P2unksq8AAA4JGUVPRtaLc0wPsbUflj24q8XR+12GjwtoFew7zd&#10;lhoQK3JZoLcz3nxmoBfJtN8kn5AO9lvWNyLLFhyRj9lwRPI3p9L1uk3bcUROYVjXa6+97m/76O1g&#10;Wv2dNsj7gG/3idpsfCtOdDJKqumEeQAA8MhKwn2q3z5qubH7+0q9r8rrOl+Vj9b76rzIx4BYkesE&#10;+pWbTFmbQv+WQC9yn5tPZVtuRD5uSiXyUbEXidtxtGLvrVXtRWRxsyqR0w2rxtcor6+vjW3B0Qr+&#10;GLIHkVP/ve4jMg/gtkIvcn6V3rb5AAAAPJJLq/XacuyPZcO4yCnE222pqrxf58O8X2ePdY0KfaGz&#10;xyyUumalftqlYH1yJhxdLqnYi3zMY2+3l1btdZ3+tEHaVvCjAG8H2fp11iUVe3rkAQDAIymZKaek&#10;Qh+ts201fntUldfHa2FeJK7O63p9zjmBvuAmU9Hj1Lr5DhtD+i1CvcgnBHu7TWfH0W2pGXL02L4t&#10;R9fb3vso0OeWLRv8LarxAACgdiWVe1t1Tz13bVl75f36XJuN3bekOi9yulOsff7GQC9yxxlvrM2h&#10;XuSxg71uT1Xt7fN9wPfrddlX8O22aNnKBXdCPQAA+ApKgn1qn1SYz1Xkdb0fAKvr7GMb5nW7rc7b&#10;0F5roBc5M9SLPFawt+vXqvYi8zAdtebY9Xb/VIi3Qd9aC+2EegAA8FVcEux9gPfLa0Fe19t1UZi3&#10;P22g1zBvt9cU6EUuCPUinx/sReKqvcg83NuA7gO+yLLvXtevhXy/bJUE9tTFAAAAQI1sOE/ZWrG3&#10;bTTRwFe7vwZ5kWWbja5fa7ex20TqCPQi9wn1IlcK9iL5cO+r9iLzgbS6ny6nKvipAG9Dvt/P75tC&#10;dR4AAPwNcpX71DYbrEU+Qrx9TqoiL/JRldf9ojAvMg/0W8O8yG0CvUgdoV7kgmAvUhbubbC3632/&#10;vV9OVe+j5/htIsuwHz0nQsAHAABfyVoLjg/tyob36Di5qrwP8n45FebtPmeGeZErBnqRekK9yIXB&#10;XkVtOalee7tNpDzg+31TATxV1U+JLgAAAAC+Gh/UVWmVPtq/NMjbfUXmod1W589os7GuGuhFPjHU&#10;izx2sBdJh3uR9YAvkg75Vq6qn0OlHgAA1K5kgKwqCe5WrrUmWs4Feb//Vwr0IlcI9SK3D/bW2kDa&#10;aBCtyDzcq5IKfvTYBv3o+TkEeQAA8DfIhX0bviM2wIssLwbODfLRfmcMhJUL1sc7XyGQXyXUizxW&#10;sBdJh3urpEUndYzomFHYzym9EAAAAHhUawHd84HdywX46HeWBHm7j/VVAr3I54Z6kSsFe5GycG/l&#10;qvjRc3wAT10obGm/Edl+IQAAAPAo1gK6l2q/ye0TXTT4kL4lzNsgL7JpZhu5YH2887WCuHx+qBcp&#10;C/bJ9dcM9yrXh6+2VNm3Bn0AAICvpCTMr1X8UxX56Hf4MO+DvMjmmW0uWR/vfMVAL/IYoV7kwmCv&#10;StpyrHOq+GvPTaHVBgAA/I1K2nNS7TFWrkc+Ok4U5EXOGgh7yfp45ysHepErhnqRxwv2Isv57VVJ&#10;0C/pxS+x9QIAAADgK9ka2lO29skrX5UX+VqBXuTKoX5x8NsMni167jXDvdraRrM1/AMAAHxlJcHd&#10;iirypWE+CvIiV2mz2brPx843DN43DfUinxvsVclc99bWdp0UeukBAAA+lPTWW1uq8SKbgrz6EoFe&#10;5A6hXuSxg71KBXyVCvoptNwAAAAslbTiWKkAr1JBXv0NgV7kTqFe5KrB/mr7bK3gi2wP94qQDwAA&#10;/kZbQ7zKhfkzKvIidwzxsyfeKWzfLdSLPGawV2uVfJH1an7OuRcDAAAANVurtOesVeFFVoO8+tKB&#10;XuTOoV7ksYO9Kgn4KZcEfwAAgL9FSWBPKQzy6ssHepFPCPUiN5v68tL9r1LNTyHsAwCAv9Edwnvp&#10;8be+jmoCvcgnhXqRhw325+4/uST4AwAA/C02Vtu9Wwf0qgK9yCeGepGvG+wvxYUBAAB4ZBcG8ksR&#10;6AOfGupFLg72ycN+0nOv8XwAAIC/waUh9J6V/vUDfnKo/vRQL/Ilg/01PMJrAAAA8D4/PBLoFx4i&#10;1Is8XLAnUAMAADyucwPslwz0Ig8U6r0bhfzZr7jx8S/16K8PAAD8nR4zPH646et7lBDvPWyoFyHY&#10;AwAAYJO/MtCLiLSf/QJy7nDiHvYPAwAAgE3+2kAv8uCV+sgdqveXeOTXBgAA8GgeNog+eoj3HrpS&#10;H3nwE/zIrw0AAOCRPGxuevC8Gaou1IvUeaIBAADw+GrNmdW135R48BYdAAAAfKJag3tOlZX6NV/x&#10;DwUAAIDLfdWc+CVDvcjX/YMBAADgPF85H37J9ptroY0HAADgcXzlUH6pL1upvwY+OAAAAI+BXJZH&#10;qF/BBwgAAOBzkcfW/T9z/KGhi8XPoQAAAABJRU5ErkJgglBLAwQKAAAAAAAAACEAcCYuNePKAADj&#10;ygAAFQAAAGRycy9tZWRpYS9pbWFnZTIuanBlZ//Y/+AAEEpGSUYAAQEBAGAAYAAA/9sAQwADAgID&#10;AgIDAwMDBAMDBAUIBQUEBAUKBwcGCAwKDAwLCgsLDQ4SEA0OEQ4LCxAWEBETFBUVFQwPFxgWFBgS&#10;FBUU/9sAQwEDBAQFBAUJBQUJFA0LDRQUFBQUFBQUFBQUFBQUFBQUFBQUFBQUFBQUFBQUFBQUFBQU&#10;FBQUFBQUFBQUFBQUFBQU/8AAEQgBqQKp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rvt+RkTZ/HTP46XOEWiv6T92MeU/hmUpTl7wn/fVH/Am&#10;ooo5TIP+BNR/wJqKKAD/AIE1H/AmoooAP+BNR/wJqKKAD/gTUf8AAmoooAP+BNR/wJqKKAD/AIE1&#10;H/AmoooAP+BNR/wJqKKAD/gTUf8AAmoooAP+BNR/wJqKKAD/AIE1H/AmoooAP+BNR/wJqKKAD/gT&#10;Uf8AAmoooAP+BNR/wJqKKAD/AIE1H/AmoooAP+BNR/wJqKKAD/gTUf8AAmoooAP+BNR/wJqKKAD/&#10;AIE1H/AmoooAP+BNR/wJqKKAD/gTUf8AAmoooAP+BNR/wJqKKAD/AIE1H/AmoooAP+BNR/wJqKKA&#10;D/gTUf8AAmoooAP+BNR/wJqKKAD/AIE1H/AmoooAP+BNR/wJqKKAD/gTUf8AAmoooAP+BNR/wJqK&#10;KAD/AIE1H/AmoooAP+BNR/wJqKKAD/gTUf8AAmoooAP+BNR/wJqKKAF/4E1H/AmpKXO2jlK94f0/&#10;iphbP8VInz/3qE+eoL9k4/EPRP8Aaof/AHqZ8v8AFT/ufw/J/fo9z7Qckxn/AAKj/gTUUUGQf8Ca&#10;j/gTUUVYB/wJqP8AgTUUUAFFFFA+YV9wX5f9rZ/s0n9j6N/0B4Kf0Wj5a46tKMpfCepQrVIx92Qw&#10;/cSig/cSiuw8uQUUUUCCiiigAooooAKKKKACiiigAooooAKKKKACiiigAooooAKKKKACiiigAooo&#10;oAKKKKACiiigAooooAKKKKACiiigAooooAKKKKACiiigAooooAKKKKACiiigAooooAKKKKACiiig&#10;AooooAKKKKACiiigAooooAKKKKACiiigAooooAKKKKAB/v1m+JPE+n+FtJl1DVbn7NaptT5F3u7N&#10;9xET+JmrSry34ovFc+NPDUDbn+y211eqm/7su+3VH/8AHmr5fiHNJZbgZVYfZPuOEsphnWZUsLMi&#10;ufiX4r1GXz7TTdLsbFl/dQ6msstx/wACVW2r/wB9Vlaj8QviO8X+jWfhyTZ/Ajzs7f7m/av/AI9U&#10;9FfzRV46zTn92fun9j0vD3JoQj+65ihoPxI8Y389xA2pWltfRfPLZXelMjon95NtxtZa2rb4keLr&#10;OUyz2Ok6xFt+5F5tlK/+7u3L/wCPVy+qwt/wl/h2dVVPmnt2/wBtfK3f+hLW6n3PN3Nv/v1vV4xz&#10;LD8lWNX4hy4DybFRlSlSjE77wZ8SNM8X3Etptn07Vbdd8un3q/vVT+8u37y/7tdVhifv14PrelS3&#10;8UU9nO1nqtq3m2d8nyPby/8AxL/dZK9W+Hvi1fGXhW31Dy/s1388Vzb/APPKVfldK/aeE+Kv7aj7&#10;Kr8R/NvHXBH+r8vb4X3oy/8AJTfooor9PPxIKKKKBBRRRQAp+7Tqafu06smehQ+EYfuJRQfuJRWp&#10;wSCiiigQUUUUhhRRRTEFFFFABRRRQAUUUUAFFFFABRRRQAUUUUAFFFFABRRRQAUUUUAFFFFABRRR&#10;QAUUUUAFFFFABRRRQAUUUUAFFFFABRRRQAUUUUAFFFFABRRRQAUUUUAFFFFABRRRQAUUUUAFFFFA&#10;BRRRQAUUUUAFFFFABRRRQAUUUUAFFFFAEmF2f7VeTfFFILPxzoVzPOsKXWnXVoru3914nr1jZ8u6&#10;vLfi/wCJPDV/9k8H6xeRWLXt0sV1qFzbPL/ZcX8cq7FbdLs+RVT+J/m218ZxVho4vLZUpS5T9N4A&#10;q1MPm8KsY8xjfc+Vvkl/iR6f/En+393/APY+9Xo3hj4V/D743/FTStG8D2viTwH4MTRZ9Xim/tC4&#10;e416JZfI3wLK8qwRK/8AE67n3fcr0vxD+zJ8J/AGo+H9K1XV/Fdze+IL77Bp0X9qz7Hl2bvn2bFV&#10;a/lapk0IVPemf3XSxs6sOaMT5M1e/g/4S/w3Ytt815Z5W+b50Vbdv/iv/HK6L7+z/dWvRv2lvhF4&#10;K+F3jbwLaeENMWwuvs2o395NLPLcXEq/6PEnzyu/96WvOf4f/Z64MzpwpQpQgduG5p80pB/n/f8A&#10;9ium+C5Way8RTqmy3n1WXa/97bFFE7/99RPXD69fz2cFvFabf7Qv50srXf8Ac81v43/3PvV7L4V8&#10;N23hPw5p+kWbN9ntYvKWVv4n/jf/AIG1frHhtltWrXljPsxP5+8Ws2pUsNHAw+KRquM0yn/wffVP&#10;9/5KZnYu52X/AH93yf8AfVf0fKrA/kONGrPoFFG1qf8AMn93/vqo9rEiVKcNxlFHzfxUVuZCn7tO&#10;pp+7TqyZ6FD4RqLWfrfiTTfDyI2p30Fn5v3Ulba7f7q/eau6+FPwg8VfHO4gl0ZP7I8HmV0n8TXs&#10;XyS/3/scTf61v4N/+q/3trJX2t8Lf2fPBvwds0Xw7pcK3+3ZPrF2nm6hcf7Us7fN/wAB+7/dVa+H&#10;zDialh/doe9I/U8n4FqYr95ivdifnVpHizS9XuLiCzvle4g/1tu6tFKv/AW+atTZvr9Bfit8CvCP&#10;xl0iKy8RaeHubVnaz1O3byL2wf8A56wXC/NE3Ct/dbb8ytXxx8Tf2Z/iH8Iblrqxtbn4ieEt3+v0&#10;62/4mcHz/wDLxAv+v/34vm/6ZLWWX8UU6suWvHlOjNuAZUoc+DlzHBfLSfLWA/j7w/DevY32pQaV&#10;exfI9vqatZSr/vpLsarVt4w0O5bbFrWmzP8A7F4j/wDs9fZRzHDT+GcT81q5LjqPxUpGrtajDf36&#10;gs9VtrxttteQTP8A9MZVerXzPW0cVS/nOCWAxUPigMoqbyW2bv8A2Wof466r85yzpTh8YUU9/npl&#10;BzhRRRQAUUUUAFFFFABRRRQMKKKKQBRRRTEFFFFABRRRQAUUUUAFFFFABRRRQAUUUUAFFFFABRRR&#10;QAUUUUAFFFFABRRRQAUUUUAFFFFABRRRSGFFFFMQUUUUAFFFFABRRRQAUUUUAFP2U0/dpKRpGPOD&#10;0vl07yW83b8u+n722bvm2f39lTGcDT2U/skNFPffu+b5GplWYBS7PenI+xaPmej/AAlqMpB/B8n3&#10;/mry39oG4W38OaLcsnnfZ9VidUf+L91L8n/jtepOjJ8m1v8AvmvO/jhDKvhnS7vyN9vZ6rBLPvX5&#10;FiZZYnZv9n5q+U4hjKeBlGB93whU9lm9CU5cvvH0F8JfBeh/CD4AeH/iPHBJqXiDSfALSu81z8k8&#10;Uv8AxMfK/wBn979169V8PWfh/wCLnhzwb4xubO21K4tV/tCxuLeV/KinaJ4n2/d3L8z/AH/96vN/&#10;2K/ivpvjT4Q6f4fj1WC58QeF9+my2ySpua3ifbFKn95PK8r5/wC8j16Z8PfFniPxJcarZ+J/CMnh&#10;W9sFt5VmW8+1Wl1FKjt8lxtTcybHVk/h+T5mV6/mOvGpzS/mP7voSjOlzQl7p8t/tjW08Px+0e8l&#10;Rvs914ZWKCZ/42iupWlT/e/ewV5J/Av3f+AfPXt37WHxv8D/ABN0GLw54VWfxP4js7lZbHXtPbyr&#10;Kwl+7K32j/lqrJvRlTcrf8Ar5y/tfXIYvLk0LzrhPkZre5i8p2/4Eysn/fNeVjMFLEcvKaUswp4f&#10;mjKRu6aftfxD8JWvleciz3F67/3fKt2X/wBDlSvWNa8Qaf4cgWW9uVheX5Y1T55ZW/uxKvzN/wAB&#10;rw/wHr+taf4lu4LrRn/4SnWVa30+V5UlsYLVdrS/xf7rN/e+WvZdC8LW2kTtfM8l/qsv+v1O4b97&#10;L/uf88l/uqlfsHDePjk+W+ype9KR/OXF2Ahneae1q+7GP/kxT/tXxJ4g+axto/D9q/zpcXv72Xb/&#10;ANclbav/AANv+A1Wn8D3N+yT3finXGuHX5vJnit0/wC+FWuq3LT/AJ/4q6quZYmrL3pHnUcvwtCP&#10;JGByUfhbV9KXdpfiS7eXdveLVVW6if8A752sn+/uoh8R+LrN1S+8KfaUT/W3Gn6iux/9xJdrV1v/&#10;AAKhEX/c/wBxadHMsTSl8QV8rwmIj+8pRM/w/wCJ7HxPbPPbNIjxN5UtvcL5VxA391l/hrYdXdsL&#10;uf8A20Rq4rxPCvhvWNP8UwOqJFKthqKO/wDrYJW2I/8AwFv/AB1mrsNBj1j4iazLoPgzRZfFuqwK&#10;v2pLeVUt4N3/AD3uG+WL/c/1rfwLX3uCz2lVoc1WXLyn5xmPCtf6zGODjzRl/wCSkrw/L8u3/wCI&#10;pnyf89YP+/61774S/YO17WIFn8Z+O2s/Ni+bT/C1mqeU/wDs3V0js3/AYoq7j/h3/wCCf+ho8b/+&#10;Dxv/AIiuGtxRS5vdPXo8A4zl96R9EafpEemWsNtaRLa2luuyK3t1VE2r91du35f+A1qojJu+7Uq0&#10;ua/Lj+hPdGQw+XTHt2f+LbVmigsxdT0S11e1a2vrWG8t2+9HcRLKn/j1cZN+zz8M7yf7RL8OfCTy&#10;t9530K1Z/wDvrZXpWaNlOM5wMJUIT+JHlN5+y98JLuJ/M+GfhD5v400K1V/++tlcNf8A7B3whuIp&#10;v7P0bUfD80v/AC10bWry32/7qeb5X/jtfR2VpflrWNerH4ZGMsDh5/FA+H/F/wCwfr2ixtJ4I8bL&#10;qMSRqi6f4utkbc2/+G8gVWX/AIFFL/vV4L4n0/XvhxrMWkeN/D934TvZ222stwyS2V0392K6X5Wb&#10;/Z+Vv9mv1T25HNYmv+ENJ8W6NdaNrOn2mpaVdR+VPZXECvFKv+0te3gs/wAVhJfFzRPl8y4Xy/MI&#10;fByyPzG2b13L86f30pRHnvXsnxh/ZC1b4ZwX2vfDP7T4g8O2kXmzeFLjfLewL/H9jl+Zpfl/5YS/&#10;N8nyv91K8Y03UrTxBYRahp9zHc2s67opV/iWv1DK85pZhH+8fgWe8N4nJ56r3P5iXLIu6mbKr6xq&#10;ttpVhcXeoTrDawRebK+7+H/7P+D+9Xrfw8/ZK+IXxG8N2uuanrOneAYLxVlttMl0xrq7SL/pujSx&#10;LE3+x8zL/F83yreNzehl/wDFMco4bxma80qcTyzP+1T97/3q98/4d8+JntP+Swzfa93338NwMm3/&#10;AHfN/wDZqrXf7BXjqwtv9B+JGhalc/3b7QJbf/x5bp//AEGvFjxRhPtH0svD/MI/DyyPCjs7Ou/+&#10;5SfN/v8A+5XqY/Y5+NGlrK0svgzUk/hW21W6tXb/AL6tW/8AQ65d/wBn7422F08UvwunuYv4JdP1&#10;ywlT/wAiyo3/AI7XdT4iwM/tHl1OCc0pfZ5jluPWk+StvXPhn8TfDVv5uofC7xQ6f9OMVre/+OQX&#10;DtXL3OqXWlP5WoeHPE2my7d3k33h6/if/wBFV3083wc/+Xp5dXhfNaXxUpF/5aZlf7lc6nxL8NTX&#10;DxNrNpbSr96G7b7O6/8Af3ZV2Hxn4fmlSKLXNNm3/wAEV5E//s9dkcww0/txPPlkuOpfFSka3y0f&#10;LQlzBct+6aJ/9xlenf8AbJv+Brsq/rmH/nOT+zsV/wA+pDKKXe6LTv8AvmrjiKU/hMZYTEQ+KAyi&#10;jer/AN3/AIBT0+f+Jf8AvqupVYGHsp9hlFP2N/dZ/wDgNGykRyDKKNn975P9+inyi5QooopWDlCi&#10;j/gNGzf92gfIFFGyhNv96gOQKKNn+9QnzrQX7JhRRS7PesfawD2NUSilz8u7dSVpzwD2U/5Qopdl&#10;J9z7zUc8B+yn/KFGyij5qPawK+rzCiil3r/eWo54B7Gr/KO+X/ao/wB2s/W9e0/w9Z/bNQvIrO3+&#10;5veq83i3T9Murezvlu9Ku5032sOrWM9k8/8A1y81E3VzVMdQpS5JTielSyjHYin7WlSlKJq09Eaq&#10;9trFjftLHbXltcyxN8yRTq+3/e/u1FqV/wDYFi2x3Nzd3EqW9raW8Xm3F1cN/qook/vPTljKUI+1&#10;5vdJpZViq1X2HJ7xa2bqP469Q0f9kH4wavYRXdxeeENBmlUP/Z9xNPPLb/L9x5Ytq71/i2bv956p&#10;6t+y78b/AArZxStofh7xO7Ps8nQdalif/vm6RF/8i14f+smClLl5j66XAuaRhz8pwPzbqifc+7d/&#10;D/BWfreoar4Sung8XeF9f8JskqwNcazpzxWnmt9xftS7ovm/v7qt6ZHrnjPxevg/wdpDeIfErL5s&#10;tuk6xW9nF/z1nlb7q/8AjzfwrXd/bOD9l7XnPJjwxmft40PZe8SfNu2/LRhv79e12H7CHxD1XToZ&#10;dV+Juk6JqG397b6Zoct7Ev8A21luE3f98LVuP9gfxhCry2/xcsL9Nv8Ax73Xhddu7/eiulryP9as&#10;IfR/6g5ly/ZPDNnz7fLbf/c3Ufuv76/9916xqH7FHxkS4/0HxB4HvLZm+/cLeW/y/wC6m/8A9Cqx&#10;pX7EXxbm2rqfiXwdYJ/04xXku3/x+Kr/ANZsEYf6h5keOkp/A1VdX1SDTIIpZ4p7mWeX7PbWtvEz&#10;XFzO33LeJf4pX/hVK+g4P2DvF8jRPP8AFKysvk+YWvhdt/8AwF2um/8AHl/4DXsHwd/ZJ8JfCDxA&#10;3iGC4vfEnit1dBrWsSLLLAj/AHkgiXbFEv8Auru+f7235a8nF8UU+XloRPoMt8P60KsZ4qXunhXg&#10;D9i/4g+LILa98X6/aeCrJ1WVdK0mJb29w38Mssv7pHT/AGVl/wB6qXxn/ZN8RfCrw/e+KdC8RN4t&#10;0fTovtGoaZqNpFBffZ13PK8EsW1Wbb82xlX7jfP/AAV98I67Gw2/5v4fmplza+d8r/6rbtZP71fF&#10;/wBrYr2vtZTP06fDmX+w9hGkflnazrfWsU8UqzW8qq8UqfxK33KzNX8TaT4fXzdS1K0tN33UuJ1V&#10;2/3Ur127/Yp+KvhO5u7Hw7J4X13w7FPL/ZzahqN1a3cFuz7lilXynVtq/L8jfw19Cfsx/s2yfBzw&#10;3d6h4lGm6t491O6e4vdTsY9yQRfKqWsErIr+Uqpu/h+Zmr7apxRGFCPJ70j80w/AMp4qXtfdgfEd&#10;hea14gVJfD/gzxf4kt3+7caZoU7w/wDfbIq1seHvCXxI8Z6/aaHo/wAM/FFjfXTOrX3iPTJbDT7V&#10;P78s+x/++V3NX6hIm5G2N8275tlDhYW2/wCz91f4q+aq8S4yr8Pun2VDgjLaPLLl5j4AT9i343/Z&#10;d39pfDyZ93zW/n3ip/315X/stc54w+BfxV8D28s+peA28Q6fEm9rjwtcrfr/AN+nSKVv+Ao1fefj&#10;/wCKnhX4Q+GrjxB4w1y20DSol/4+Lt/vtj7iJ96WT5PuLuavi74lf8FJPEOqypH8N/Bkem2r/f1D&#10;xj87N975EtYJf9xt7S/7OyvMnxHiaH8WoevLhPLakfcpcp8kv4qlHxS1DV/Cur33h7U9Es4LKC7t&#10;N0TRN5sryxS27fKyb9u+KVf4PuVtfEf9u3xx4j+GGv8Ahr/hG9Esb3y59L1HWDO7vKjJtdoIv+WT&#10;fMrb2dqo63r2ueLfFGu+JfE+pf2x4g1adZbq48hIkVViWJIlRfuqiqn/ANn9+vF/Emjz6l4m8UWs&#10;F9JbJK0W6JFV0f8A0dK+Ww9eOaYurLlPrqUqmW4aNKMj162s4rCBLOBdlvEvlKm7fvVfuVmarf6l&#10;bTp9j0pb+Lb8z/afKf8A3Nuz/wBmp/hjWP7e8P6fqDKqPcQI8qJ/f/j/APHq0q+Irz9jXlzRPU5u&#10;f3jC0fxb/Y/jnStV1rSNS0rT7WzulluHg+0Irt5Xyfut/wDd/jr1B/in4Ym0R9Ss9Vg1JfkT7Jaf&#10;NcSyt9yJYn+bc/8AuVw9zeQabay3M7LDFAvmzy/c2r/nfWfoLweD0i8a6hp+/wAVayvlaFpn3JVi&#10;/vu/8Lbdu5/7vyp/HX1GWY3nh7seWMT5vH4KNWXN9o7W2+KOrw+I9K0rU/Cc9n/aMuxfK1Nbibb/&#10;AHvKX7q//EV6H/wLfXj/AMO9ek0HxRcW3iLyLnUtbl/0fW4typP8n/Hrtbdt2fw/w/8AAq9dR/kT&#10;/vj/AL5+SvpKNWFWPNE+VxdL6vIfRRRXUcBleLNE/wCEj8L6rpW7Z9stZbX/AHNyOu//AL72V+gv&#10;7JM2h6p+zz4C1fQdK07RIdQ0m3nu7TTLWK3hW62Ktx8iKvzeajr/AMBr4P8A4t1fWn/BPLXGufgz&#10;4g0XYiW+heKdRsrZYv4Ypdl5/wChXTVhU/lPpMrqfZkfUaJ5MTLtVE/hVam+amO/yPR5y/36xPpx&#10;iTK+/b85Vvm21L5q/wDju78K+fbb4aeJUV/N+Mnj2bd93f8A2X8v/khUV58Itcv4kWf4t+P3df40&#10;urKL/wBFWqVt7KRze3gfQr3Kp96nJMrpuWvnI/AyG6l3X/j74h6h8mP+RtvLVN397/RXiqZPgD4a&#10;RnaXVfG0zt97zvHWt/8AyVVewkHt4H0R5q0b6+b7n9mnwBqSIuoaZqmsIm/amreItSv0/wDI9w9R&#10;W37Knwmtp0ki8C6W7r93zleVP++Go9hIj6zE+lNyt0al3182f8Mr/B3/AKJh4Sf/ALhMX/xFPh/Z&#10;a+DsL7/+FYeEt/8A2Bbd/wD2Sj2Eg+sxPorzot+3ctNe4ihG6SRUX/bavnx/2Zvg/vRv+FV+C/8A&#10;wQWv/wARR/wzH8H3+/8ACvwW6f7egWv/AMRR7APbxPeHeB33efHs27fvV8x/Fj9iqDxT4zuvFPg3&#10;X08GahqUvm6rp81h9rsLy4/5+FRJYmilb+N0b5/vMu7czdF/wy78Hf8AolPgb/wnbX/4ioZv2V/g&#10;7NLu/wCFW+EE/wBhNFgT/wBkrel7WjLmhI468cNiI8tWPNE5H4c/sUW2ieI7TxB498U23iZ7Blls&#10;dGtbP7FYrLv3ebKrSu07btmz5lVdn8VfSd/4/wDDWibItS8R6TZtL/qhNfJFu/76evHYf2Wvg3H/&#10;AM0p8Fv/AL+hWrf+hJWhZ/s9/C3Tf+PT4aeDrb5f4NAs0/8AaVFT2uIlzVZBho4bDx5aUeWJ38nx&#10;v+GulJ/pPxB8K23/AF11q1T/ANnrKm/aq+DFtu8z4t+B0dfvJ/wkllu/9G1m2Hwu8GaVv+w+DtCs&#10;N/8Az76dbp/7JXQQ2FnbK/kWcEO7+BFTYlZ+xOn28fsmDN+118GUZ0X4m+G7navzpaX63D/98puq&#10;H/hrT4YTx7oNT1bUf+vHwzqVxu/74t2rrP8AZ/g/uUVPsQ+snM/8NP8Ag9mRLXSvHUm9dy7fAeso&#10;n/j1qtUv+GlrK/2Lp/gD4h3jPu2q/huW1+7/ANd2irs/4dtD/PV+xM5VlM4ub49anNZ7l+DHjqZJ&#10;PvRO+jI//fDahXJeIda03xgqR6n+zBqmqxN/Bq0Xhx/m/wCBXr17D/n5KP8AP3av2cjLnh2PnS48&#10;H+H5U8pv2P8ARdjfeeJ/D6/+gvVX/hXvhrbu/wCGQNP/AN37Vo3/AMdr6V/76/76o2VfLP8AmFaH&#10;8h8n6r8FvDF/cfaF/ZX1TTZU/j0zxba2H/oi6Wub179nG41tt2kfC/4heG2iZduzx7ZSxf8AkV7r&#10;/wBBr7UT5KP+BVcZV4fbOepQoVfihE+F9S/ZP+KNza3EWkILCZP9RNrHiuC4Td/2y0Zd3+5vrG03&#10;9kL9o9FRrnW/h/M6t9y4urz5v++bev0B2f7K/wCz/s03Z/u12RxuJh/y9kccsrwNX4qUT4Xt/wBk&#10;j48bN0+q/Drf/cSW/wD/AELyq2k/ZU+LbvEst94L2bv3uy8vf/HE8qvtCiumObYuP/L04KnD2W1f&#10;ipRPjJP2SPin5v8AyMHg5N//AEwundK1v+GP/G//AEOOgf8AA9Kn/wDkivreir/tTGf8/Tm/1by3&#10;/n1E+NX/AGRfiijN5WveEHi3fK7x3iP/AOhVD/wyL8WP+g94O/79XVfaFFP+1sZ/MH+rmW/8+onx&#10;un7JHxP/AItZ8Ifd/wCeV196m/8ADJHxW+7/AG94Q2/7t1X2O77a53x/8SPDXwr0F9a8Va1baJpn&#10;mpEstw3zyyt9xET7zN9/5EXd8lT/AGvi/wDn6H+reWy+GkfNT/sf+N927/hMPDyJ8v8AzCLr5f8A&#10;yaq1/wAMbeM/4viDoyf3k/4R2X5P/JqvV9F+Ll58VPEmjweBbbU7fwzG32rU/Eep6dPZJKq/dtbW&#10;KdEeV3bYzyquxYt3zb9u31n/AIDsqf7Wxf8Az9OyOQZbH/l1E+UpP2J/Er9PiZZJ/wByvv8A/Qr1&#10;qLX9iHWfK/0z4ozTy/8ATvoUESbP+BO1fVtFRLMsTL/l7IP7Cy+Pw0onzFbfsTyIn7/4jas77v8A&#10;l306ziT/ANFPUv8AwxPa/wAXxB19/wDt1s//AJHr6YoqPr2J/nNv7Kwf/PqJ81S/sS2Pz+R8QPEy&#10;/wC/BZv/AO2tSxfsSaL5Src+P/Fr/wB7yfsaf+2tfSFFT9cxH85X9mYP/n1E+df+GJPD235fGvi/&#10;/gcunN/7a1FN+xRpnlP9m8d+KN3+3Fpzp/6S19H0UfXK/wDOP+zMH/z6ifOD/sRaLN8zePvF7v8A&#10;7DWaf+2tJc/sM+GrnZ5vjzxv8v8AcurNf/QbWvpCij65X/nD+zMH/wA+onzZ/wAMK+Gtv/I8eOP9&#10;/wC3Wv8A8i0v/DC3hr/oe/HX/gfZ/wDyLX0lRS+t1/5w/s3B/wDPqJ85aJ+w/wCH/D3irT/Eun+P&#10;vGsOtacj/Y7uWfTrjyNysruqy2TqrfN9771dL45/Zy1D4i+GtQ8OeKPit4t17w/ftvnsdQsdGl/4&#10;Gr/YNyt/dZNu2vaKK45c9WXNI9KnCFKPJS92J8tXH7AmgL/YrWfjLWdNfSdy2z2WmaZBLtb+9LBZ&#10;RNL/ANtd33nqlc/sS+LtK8QaF4g8J/Ga90TXdGnlltprvw9Z3US74nib918i7vKeX7+773y7fvV9&#10;ZUVt7SXJycxj7ClCp7Xk94+V7/4M/tMJ5scvxwj8SW77vk2/2G7/AH/44LeXb/B9yrCeAvibo90H&#10;1fTvHGsRN8rf8Iz8VpZZW/7ZXVvar/4/X1BR/vN/vJXH7OJ6UcTI+RNd8PaJ4ki1PSPF93+0bpmm&#10;3sb2tzaXsX9q2nlMuxl/0VLr+/8Ae+9VT4X2PwT+B2mzaR4Y+OnjzwNZXE/2ie31bR7e03S/dVna&#10;80rc23b/ABNX2N/Cn/oHz0fP/wDt1Hs5h7aHxni2m+LtI150i8PftdQalcN/BNL4cuPm/wB2K3ia&#10;u3t/BXxgYRSWPxm0m8t+u+78GpLv/wB5orqJa1de8AeF/FSbdc8OaTrCf9RGxiuP/Qk/264m5/ZY&#10;+Dd4zSN8K/CCSt954dFgT/0FKz9hI2jiInWp4Q+OUm9m+KPg5Pm+Xb4HuG/9ylPHhD43bv8AkqPh&#10;B/8Ad8Cy/wDy0rhU/ZO+FML7rbwqtn8uzZaajdW6f98RSpUtn+y78PtN3pY23iKzR/nb7P4u1ZP/&#10;AEG6o9hIPrMTqn+HvxumlRv+Fu+G4fm+fyfArLuX+789+9D/AA2+NKIy/wDC4tH2N/Angtfl/wB3&#10;/Sq5ib9mnwZMu37T4vT/AHPG+t//ACVR/wAM0+EE+aDU/G1tLt2b4vHWuf8AyVR7GZft4HSQfCD4&#10;nyMJbn45azD/ALFp4d0tU/8AItu7VI/wZ+Imzd/wvzxRC/8AfTQtD/8AkKuUh/Z109L15/8AhOvi&#10;V5TL/wAe/wDwnmqbE/8AJjd/4/TLb9nKxiunkf4g/E+ZN3+pfx1qWz/x2VG/8fo9hIPbwOwT4FeL&#10;Jk3Xnx08fzfL/wAsYNGt/wD0GwrPH7LbXU8s998XfijfKy7dh8RfZV/8l4oq5qb9myzed5YviN8U&#10;bZHb/Up43v8AYv8A33LT/wDhnXZE6wfE/wCKMLN/H/wmF1Ls/wC+99T7OQe2jzcx2UP7LegQxJE3&#10;jX4lP8uzc/jzVvm/8mKpn9lXwbdQzQahq/jjV12MixXnjnWXXb/Gu1br+L+L/gNczbfs931n8sXx&#10;k+KKbm+/Lr8Uv/odu9eP/tYav4u+BPgOyg0r4yeMb/WvEE76XZ6dqaabKnkeU/2iXelqkv7qL59+&#10;/wC88VY1Y+yhzyLjV55Hx/44s/B3iP4ueI/EXhDS4LPwzFO1horea1w8sUT7GunaV2Z2ll3t/ubK&#10;YnyJt+VE+592mW0MVnaxW0C7LeBfKiT+6q/Kif8AfFPr81x2Jliquh6sY8ofwV51rzxab4q126/6&#10;YQXG/wD3UlX/ANkru7S+jvLq6giVv3Ev2eV3+5u2I3y/99V5t8RXlfUtdiVW3S2NvEv/AAJ5UT/0&#10;Ovf4dlPD4j3/AOWRwY+PPGJ3Hgaz+weENEg27NtnF8n+2yb626Nip8qrsRPu0V87jJc9eUjvpR5Y&#10;mVqNgviHXPD/AIcbb5WqXn79HX70ESebKn/A9iL/AMDplhqTeMNc1DxVO2/7UzW+nfL/AKq1V/k2&#10;f7T/AD02a++x+ItWnX/j4svCmo3UX+/viqfw3bfY/DmlQf8APKziT/xyvXqS9jgY8v2jgjHnxMub&#10;7I/WNK/tXTpbZZWhuJfnilT78Uq/NE//AABtteoeB/E7eMPCWm6nJF5N3LFsuYk/hlX5ZV/76R68&#10;/wDvt8rbHrT+EVw1h4i8S6R8iQu8GqQJ/vb4pf8Ax6Ld/wACrtyOv73spHBnFCMqfOeoJRQn3E/3&#10;KK+2Pgw+5/45Xq/7JU/xdSL4jw/DuLwdNp6a5A88XiZrqJ2uGsLXfseDf8u1U/hryj/Yr6k/4J6w&#10;v/whfxEvm3Ik/i10Xf8AxLFp9kjf+Pb/APvmsJHvZTH94enWWs/tBRW4+1eDvhrNKv8AHF4rv4l/&#10;9NrVof238d/+hH+Hf/hZX/8A8qq9YT5IvmqasT6088T7lFCfcor1TwgooooAKKKKACiiigAooooA&#10;KKKKACiiigAooooAKKKKACj7n3/k/wB+iuJ+JPxm8J/CKTTU8T6jJp51LzXieK1lm2RRbPNldolb&#10;yok81N8r/Ku9KJChH3y38TviRp/wo8IXfiPV7PULm3glt7dLTToPNuJZZ5UiiiRP7zvKn36sfD34&#10;h6L8TvDi6zockr24lltJYbi3eK4tbiJtstvLE/zRSo38Lf733WVq+Ffi/wCANX0iL4tJ4M1GS41W&#10;WX/hMYrS3l8231vTp5ftUVxEn8U9rdRXG10/gRFb76bfbfgz4/tX+I3hzxRp3yeGvilp0UsqI29L&#10;XWYIt6b/AJ/vS2qSxN/tWSf368363Hm5T3v7P/dc59QJ8+z+4/8AHR99Eb+/Xz54M+PviXx58YfD&#10;UWlWOnp8PNegv/sfmrL/AGhcQWuz/iYb1fbFE8rxIqbPuujfx7U+g/8AgNd8akZ/CePKnKHxBRRR&#10;VmIUUUUFhRVTVdV0/QdLu9T1O+g03TbKJpZ7u7byoolX77u7fdr5n8SftP8AiX4hfu/hppkWlaF8&#10;3/FWeIYGf7Qn9+yst6b/APfl27v7jLXNXxNLDx5pG1ChUrS5Yn03eX9tYWs1zczxW1pEu+WaVtiI&#10;v+2/8Neew/tM/CKa/Sxi+J/hB7tm8pYk1q1d2b+59+vmTVfAa+Lb9L7x1q+oeP8AUIm3p/bzK9pE&#10;/wD0yslRIF/743f7dbFz4e0y/wBLfTLnT7G509k2NaTWqvFs/ueU3y189Uz2lCXuxPdjkkpx96R9&#10;lI6zLuVldPk/i/vU/wCbZuZWT/gL18L6Xrvif9n1v7X8HfbNX8FWq/8AEz8DNL5qJB/FLpry7vIZ&#10;F+byvuPs/havrPXvi54V0T4VS/Eb7Yt/4a/s5NSiuLdfnukl/wBUi/7UruiKn3mZ9v3q9rD42GIp&#10;+1ieXUwcqVTkkeWfFb9pDxHaePNS8FfDnStNudQ0bZ/bGva5vlsbVmRH+zxRROjTy7XVvvKqb68k&#10;vfi140vPjr8HLv4lQaJZ+GtL1a8Rdb0bzYrRZ57KW3t/tFvLv8pvNddku9tvm1hWGsJ8MfhvrHir&#10;xj+51C4ln13Wvs6o/wDpU8u7yov4f40iX/rklTfFy50rXvgz4wluZ4Psj6Tcbnf78Uvlb4v+Bb9j&#10;f98V4FTH1fb+7H3T6GllsfZ8q+I+ufjv8a/D/wABfhtqXi7xHPstICFtrSJ1Et5Oytst4lb7zN/4&#10;6qO38NL8DfHl98Rfh/a6hq/9lw+KIpWt9Y0zR5/tH9nXX3vssv3282JGVX3fxb6/KP8Aaa+K/wAR&#10;Pjl4g8Ia14jE2hvYW8H9mafpkm94p/k3y/32nd/3v+yqxJ96u4+Dvx38deEPH/gLwL4T01E0vR2i&#10;0ez0FLp/sUl/fM/2i41KVW3Ty7XlbYm1Ux8v+q+f2qWLpT+E82vlNejDnnE/WT7/AN2ij5t77m3v&#10;/FRXqnghRRWF4Y8f+GvG1xqsGg65p+sS6TP9lvksZ1l+yy/3H2/xf/EPQHKaupanZ6Jp11qF9dRW&#10;dlaxPLPcXDbEiRUZndm/3VZqz/C3jDQ/HHhrT/EHh/UodV0W8Xzba9t23JKv3P8A0OvAP2zvH8Fn&#10;o1r4Rl3zWCWc/iLxHCG/1uk2vzJav/19XXkQf7S/aK8DvJvHqfCLwZ8KfBmual4Yls54tCbUNJne&#10;K41HXp3+0agiSwfMlnZb7hpXT7zxOv8AA+7mlX5Jcp308JKrT5j9E6K88i+Pfw+g+JVl8OovFVte&#10;eMp98S6dbI8uxokd3illRPKiZER22MyvtT/cr0P7/wAy/crphKMzglDkCiiiggKKKKACiiigYUUU&#10;UAFFFFABRRRQAUUUUAFFFFABRRRQAUUUUAFFFFAB/HX5u/th+Of+E5/aJ1Kzjb/iW+ELOLSoP7nn&#10;yok9xL/vbWtV/wC2T1+gXjzxnp/w68F674o1VlTT9Is5b2f/AG1VHfZ/wOvyV0251DVYpdV1eX7T&#10;rWrT3GpXz/3p5X82X/x59v8AwCvm86xPsqHs4no4KnzS5i0n+U/uUfw7f71H8e3/AIHXXfBn4P33&#10;7QHj5vDUU7WHhywVbjxJqcTbXggZ32W6f9NZdrIn91d7f3d3wOCw08RVvE9urLkieT+BL+PVbfWr&#10;m2l863n1OVon/vJtRUf/AMdrl9b82/8AiW1srb9+o2ESJ/sRRee//oVe2/ELQdP8N/FLx3p+mWcd&#10;hpkGtTpBbxLsiiiXYqbP9n5K8g0uwluvjBrTyxf6PaxLLE/+1LFFF/6DE9e9QqRpV6v+E46kfaxi&#10;eif99/8AA6KPv/e+/RXzE5c0zvgZ8OmpqXiybT9+ybWdA1HTYv8Abl/dPt/75SVv+AVV8GXn2zwl&#10;o8+7fus4vn/vPs+epfEdtePpqX2nz/Y9V05vttncf9NV/g/4GrMv/Aqr+A7b7N4L0JV/584nb/vi&#10;vYr1Pa4Gny/Zkc0afLX5jdqLQbltK+KXh+eKL5L+C40+V/8AgHmp/wCimqWszVXlttX8L3MTf6rW&#10;rVG/3ZX8r/0CV6jK5f7SZ4yPtaEonu1FFFfpsT8wfxjH+/8AN9xPvP8A3a9d/Yu+K3jXwh4L8S6f&#10;pnwp1bxbokXibVJW1bTNasIpd7S79v2eeWL+HbXkv33/ANjcv36+iv2D9NltvhL4ju5drpqXi7VL&#10;tfl/uukX/oUT0cvOe3ltTklI9df9qVrLzV1P4TfEjTfk3b00eC9T/wAlbiWl/wCGwPDP/Qk/Er/w&#10;iNR/+NV2X8H3tmypfOk/vVHson0fthqfcooT7lFdh5wUUUUAFFFFABRRRQAUUUUAFFFFABRRRQAU&#10;UUUAFFFFABXgn7T/AIn0rTdR8JWkVtqX/CZxfatV0e+sbH7VDEkXlRXEVwi/vWil+0LEyRJKy70Z&#10;E3Ile91w/wAWvhovxL8OJBbah/YniPTZftuj6yi73sLj7u/Z/ErpvidP4kd/uVzV489PlR0YSUY1&#10;4ymfLXw902DxZ4g8K+OPhdqFgmiWWoy2GteFrhl2ack+37Wlu0XyqvmxW9x5X3d0SMjxb5fNtfGP&#10;4V6RYeALL4aeHI7v+0/FWuy3+lJ5/wAmjfP5t1cRbdm2KJGf5P71x/t/L6H8LrzRdY17xFPeeHof&#10;DfxDiaKy8TWO3a7MqP5UqP8A8tYn3/upfvMqf7Dqj9V89P2hvDU9zFI9o/hvUbeB/K3J5v2qyaVG&#10;b/dRf++Hr4KrUqQq8svsn6nQhSnT5oln4aW2neFf2lNS0nykhX/hCLC10A/cVbeC6nS6iX/a/wCP&#10;Ld/sqtfQny/w/On9/wDv18y/GLVbPwT4q+FXjO5kgs/7L8TLp8t9cS7PKgvLe4gfc7fw7nib/tkl&#10;fQvh7xdoHjC3uLnQda0/W7SJtjXGnXkVwit/tOvyrX2WV1OehzHw+cU4Uq5q0VX1LUrXRNNuNR1C&#10;6isLG1ie4nuLhtsMUSpud3f+7tTdT7a5gvbWK5glimt513xSxMroyf7DrXqHzxLWf4h17T/Cuhah&#10;rOr3kdhpWnQNdXNxcfciiVHZ3f8A3Nm6tB/k+WvD/wBs+H7Z8ANQsZd32K91jRrK++b71vLqVvE6&#10;f8DV3rOrLkhzGlKPPPlPBtU1fWP2g9R/4SXxW99F4P8AN83QPB1y2yJLdfuXV6n/AC1nb/W7X3Ku&#10;5NtdZ/H99v8AgFH+79yj+Pbt/h3V+YYvE1cRVtI/Q6FClSh7of3FVVT+4iUPtRdzN/vVyU3iTV/G&#10;GvXHhr4fWltrep2+7+0dWuH/AOJZpe3/AJ+HX5mb/pknzL/HtrT8X/DrwH8PYNPl+KPjfxDqt7qi&#10;eVFbwXV1ZRSts3P9ntbD5v4/md2l+X7z1McPH3YzNo80vhNr+P73zr95N1eReHtHvYfiPe+B7nVp&#10;f+EQ0Z18U6PoH8CXVzKys8v+zFLFLLFF/A11v/hrN+HPwml+Mul+JfEvgC70iz0+w1q60/TrebVd&#10;e82WKJ/kd7hb/wDdb0dW/wBV/H92s+/1LTPgt4lu/Es9nq+gv59vpvjfRNZupb+4gZkf7FqVvcPv&#10;aeDd5sX/AHx8lexQpey5oQkc9SHPHmlEzv2z7y+1vwzpvhjRbaW5uJ2bUp4ovv8AlRbIkTZ/F81x&#10;u/7ZV5B8JfEmpeL7SLw/dwN9ljuJdf1O6mV/9PvGlZUf73+qVNjbdv3oq9d1PxU/i34reJ7yWxvd&#10;NuNOs7Wwgt9TtmtbtEVHld3ibYyb3l+WsfwgVudY1/WYv9TdXnkQf3Hig3Lv/wCBs0rV5WMx8sPQ&#10;q0+U+1yjJ44ipSrykdJc2FtNeRXLRq9xBu8qV/neLd8vyP8A7tQfs6/BqLxb+1J4P0Xd9m0DwrbS&#10;+J44oZ2824nidNjM397zWi/4DE397bV37n/sle0fsMWcF/8AGH4i6r/y96XounWSv/dSWW6lf/0C&#10;KvH4Xr1a2J5ZfCe7xnSpYbL+Y+1f4P8AYoo2bPl/u0fcTdX7UfzLEE+//uOv+f8AP9yvzw/ZM8da&#10;H8GP+EC8Sa7qcOi6L4q0fW9P1a7uX8qJryw1KWW3ld9vzStFcXSf3mqv/wAFAf2wPFHhv4ir4A8F&#10;eIJdB0/S7Xz9V1bTH2XDXX3/ALOsv8OxGi3bPm/eur17l8CPhjBoPwC8D6D4j0yC/vbe2XULq31C&#10;BX+z3srvO/yMm1WR5XX5K8TMMT9U5ZSPp8rwn1v3Tzvxv4H8W/H74feJ9es7X7BdfEPVbBF+1sqT&#10;aP4ftZd9vL5X8UrbXlaL+9et/drz6PUZYfFupahYz3Pgz4ZeE1bwboup2/zaxfzvKn21NNi2NL9q&#10;uHVF+0J823f/ABO7Rfb/AM+5Pm+d/wDgG9/46+cPjvpPhHxR8UdFubHUPHGq/EvQ7XyrPRPA15sm&#10;t0l/5azs67LX5X/1rtFuT+98teHhsbLEVfePpsTgqVGh7svhPSfgT8AJvD+raJ4s8R6VD4W/smCS&#10;08O+C7EK6aGrrsllluN37+8liXa7/Ns3bfmZt7fSP8b/ADK/+59yvlz4D/s0+KtF+IFj8QPFmtX2&#10;lT29q0EHhaHxFe6puWWLa/224ndllZPvKkUSorbG3Pt3N9R/P/FX2FKPLE/PsTLnkFFFFbnIFFFF&#10;ABRRRQAUUUUAFFFFABRRRQAUUUUAFFFFABRRRQAUUUUAFFFFAHyX/wAFCvHjWXgjw14Dtp2iuPEu&#10;ofar5Niv/oFrsldf9jdP9lX/AHd1fFGq3N5bWF1LY2i397t3xRbvkZq98/bqLTftNWjM3/Hv4Ps1&#10;i+f7u69vWb/vryl/75WvDv8AgNfnGeV5LExPosJHlich4O0zxn4r8a+HdH1C6g8PWWrana6Xvito&#10;rqWKWeVYlfyvN2su5vm3uvy76++vid+z/wCGvg5+yT/Y2oCLxB/Z2taXq+sXtxF5X9oy/wBoW6XD&#10;Sov3VeLfEi/3URa+Z/gDpUXiH9pP4VaZKm9U1OfUPnXeieRayuj/AC/9NfKr6b+KHifx/wDtLaJ8&#10;SvB3hNvDvhvwzZ3Vx4beXWYpbq+up4n2XEqeVKq2q/3PklZvvfIrpXsYSpS+re1l7o/Z1a1eMYxP&#10;hHw3oi+Fde8a+GF+T+xvEV7p8UL/AH/KV9iUeGES517xLfK29/tiW+z+75Sp/wCzM9fQ3i39jnxj&#10;baX4o8cReIbTVfGuo3zarfeG9Pttun3q/wAcUTt83m/fbf8AxNsXYv3q+X9F8ZaVonh+4n1CRrbU&#10;GvLq4urLb/pCu0rfI0X8P8C/PXlV6SnzTpfaPSqUJ4f4onb/AHH2/wDjlP8A7+5l+T73+x/v/wB2&#10;sD+0te1VXa00aOwif/ltqc//ALIu7d/30tB8LT3+z+19Snv0/wCfGJfs9v8A7m1fvf8AAmavH+qw&#10;h71WZiZ2veNrT7BqEWn2cmtyxRP5v2f/AFUXyfxy/wC7v+5XO/Cnx8b/AEu00jU4ltmi/wBFtbhG&#10;XY7KqfK3+1tr0LVdKiv9CvdNj22dvPA1uqRLsSLcm37i/L/HWLYfDrSLCLTVRJPtFntbzUl2+ayu&#10;7puVf9pn/wC+Ervp18L7D2RH2uY6rfv+asLxnN9m0RJ1+/BeWsv/AHzcRfPW7/n71RTaUviHUtC0&#10;aS2iv4tR1rS7JrS4bYku69iXY/8AsvXBl/8AvMeUzqx/dSPaP77f7X/AP++6N9fTt/8AsN/C25R/&#10;7Mg1/wAMO7b/APiU+IbxET/cWV3X/wAcrKT9hLwrCu1fHHjvZ/t6ja/+h/Z6/U4R90+CngPe+I+Z&#10;PEmvWfhjSLjVbyVUS1Teqb/nlb+BET+87bNtfcf7NXw9vvhj8CvB/h7UFaHVYrH7VfI/30up3ee4&#10;T/gEsrpVHwJ+y18N/h7qNvqthobalr1v/qtW1y6l1K4gf+9F5rbYm/3Ntet1cYndQpRpRD+Cij+C&#10;irkddP4QT7lFCfcoqzMKKKKACiiigAooooAKKKKACiiigAooooAKKKKACiiigAow397+Pf8A8Doo&#10;oA8/+J3wfs/H72Wr2N5J4b8W6XE8Wna9bxb3iVv+XeVP+Wtq/wDFE/8AwB1b5q8v0r4pjwvq1p4a&#10;+JUFt4M8UP8A6p5Z/wDiWatt/jsrh9iv/B+6fay/J8rLtZvpCvDP23dPvLz9lb4ipp1nBeXa2O9k&#10;mgWXZF5qfaJfn/iSLzXV/vL/AA15uIy+liJ/3j2cFmlXC+7L4T4F+N/xal/aE8arqDRf8UfpG+LR&#10;dOm+5Lu+/dP/ALT7Pk/2dlcfpsMvh7VrfUtBvLnQdVt/9Ve6TL9luF/4Ev8A6B92nwpEkUSwIqW6&#10;Jti2fwp/BSffev17L8owtDDRp8p+RZpnWKr4yVTmPqH4Qft56z4ceLSvitBHrWhbdn/CR6fbf6RB&#10;/wBfVuvyyr9754l/4C1e0fCvx94c+CGu6n4Yvr6LTfhzrd//AGp4G1772lNBOiu9kk/+qi2S/aGi&#10;V9u5XTbu+5X5+fKV3bfn/wA/5/8Aidleh/A39pax+BFprHg7xRos/jD4f63BLLBoKWtvdfZbr5N2&#10;yKV0XyJd/wA6f3k3J956+dzjKfqv72l8J9NlOafW/wB1V+I+2PGP7Yvgjwd4qv8ARYLHX/ENppMn&#10;larrOh2P2uy01vvOjtv3yuisrskSS7f4/mVlrrfH2laH+0t8B9asfD2r2d/p/iDTmTTtTt5fkS4+&#10;/bv/ALLJKiN/eXZXx5+zHeaG/wAHvDVjot5bXLxWcUt9Dbsm+K4l/eyo6L91tzun8PyV1ejWfiX4&#10;OeKLjxH8N20+F72XzdY8M30rRafqPz/PKm3/AFE+3/lqibW/jSvzWWYx9pKhVifoH9nS5Y1aRL4H&#10;8WL4s8L2moSxLZ3yboL60dlR7W6i+W4if/dZWWuD+LniTXPGHjfQvhL4Ovk07WNeZ/7T1BVf/iXQ&#10;Kjy/99ssUv8AtbU/21aqPiq58deBPEHif4hxadpSJ4n1qBrnwnDcyy28Us6RQJcLdMiN5rS/635N&#10;rb/4a6jwJYaf4P8AjJ8N9F1fXNL1jx02q63da/Fp988qRXU9r/oqojojMqWsSRLv/vvXz1SlTpVH&#10;Vj8J9FQlKfLCR6L4S/Y3+HOieHrHSNXg1Lxalm7PAmrXz/Z4n/j8q1idIF/j/hZv9pqi8Q/sg+Ff&#10;L0+bwZqureANS028/tCzfTr6W4tFuPu73tZWdfuMyfLt+X725flr0L4tfFCL4U+EP7alsZdUeW8t&#10;7KC0init0aWV9qO8rMqov3fndttdJ4b1dfEnh+w1VIp7b7ZbRXHlSsrvFuTftZl3L8v+yzLXnSq1&#10;+XnPoqdOkvdOd8W+MPDnwjt9MWfT5UfXtYitYodJsfNeW6l3s8rIv+yjuz/7H8VcH+1P8CdV+L/h&#10;61u/Cupx6J4xsJYora6md0S4g81ZWt3ZU+75sUUqfIy7ov8Abrqfj78GtM+Pfw6u/Ct9d/Y5vNS6&#10;sb1F3tBOu5Ubb/wJlb/Zf/drrvCWiXmheEtE0jUNQk1i9sLOK3n1GZdst46oqu7/AHvvsu77zVrG&#10;pGPLUj8QSp88uX7J+e3xd8Gz/AnSvA/2/SLHSvFtxY63ZajNYz+e9/5UsX2W9l+Zm3Ss/wDF83zf&#10;8BXf0HSv7E0Sy09f+XOBYvu/fdfvv/31XFnw7b6/8YfFutNYstpD4j1G7W+mX/j8l+1SrEkTN/yy&#10;Rdrf73+7XoKbE+Vf+A/7VfOcSYuPNGlHc/Q+GcJKlT9rV+Ee+19+77m35v8Acr6i/YM8JfY/hbqv&#10;jO8g2XfjLUXvYk27XWyi/wBHt02f8Bdv+B18V/ETxPZ6bFpukXS3syajOi3iaTEj3a2G9PtEsW/5&#10;d235V+f7zf7Ffbvgb9tz4G2Hh7RNLi1e58H29rFFaWdjqelT262qIiqieakTxJ8iL/FX03B+VVaV&#10;KWKnE+B4+zmlWqxwMJRPpL+5/G//AI/XyV+0/wDtoWfg/wC2+E/h1c22q+LV3xXmsI6PaaN/f+b7&#10;ss6fwp/C33v7jfL/AMdf2qPEvxj8c+JvDyeJ/sHgqLU59NsNM0SVUt7yKJ9qPcXCfNL5q7W2I+yv&#10;ObO2gsIIltl2RRL+6RPuL/wGv3DKcpli/wB5Vl7p/O2aZnHCQ9nGPvGLr3h6Jzp95Lay63dWF9Fq&#10;U6XDuz6i+9HlR3/vS/N89fqP8OviLoPxU8JWniPw5fLeafcL8/8Afgf+OKX/AGq/NV33/wB5PlqK&#10;GGXw9qUus6Rqt94e1Jovm1DSbx7KXYv33Z1+9srLiHheONh7WlLl5TbhziiWCn7KrHm5j7w/aS/a&#10;AtPgX4cigs0h1Pxxq0v2LRdJ3b3advlSWVP7qMy/8CbbXtvwZ+Dmn/Bnwk2nwXTarrt/K11rGt3C&#10;7LjUrpv9bK/91f4UT5lVUT/er49/Y2/ZP1Px34x0342fEbVdW1kQP53h6y16RpZp1+9FdNv+4n8U&#10;Sf7j/wAVfoF/B/8AZV8RgsvhhfiPtcfmksV8If5+7RRRXrHiBRRRQSFFFFABRRRQAUUUUAFFFFAB&#10;RRRQAUUUUAFFFFABRRRQAUUUUAFH+x/fopf/AIqgD82/2ydSj1L9qDxAqtv+waLptp/uf8fEuz/y&#10;YSvIv7i16B+0pdxXn7TvxQnVl2LfWETbPnf5dNtd/wD4+1efpuf5U+/8ifJ89flmbOU8ZI+mw3u0&#10;j239h7Sv7V/aY+0vFvTSfDN1L/uNPcW6J/46ktey/sx3j3nhLxXc6v5r+M/+Ep1SLxI7s7p9vW42&#10;7Edn+6kX2dE2fwpWH/wTo0GJ4vib4j/1z3Go2ukK/wD0ygtfNdN//b1/6BUGnfECT9mj4h+MPDHx&#10;Bs7628H6zrd1rmgeLLewdrJ4rmZ5Zbe4aLdtZHb+P/gW2vdrYao8vjGETsy7ExhiffPolt38Lf8A&#10;ff8Av/fryL9pjwxplz8CPiLc/wBn2yXraBdSvdxQRLL+6Tenz7N33lrYuf2jPhXZ2fnt8Q/C/lL/&#10;AHNYglf/AL4R6+ff2jf20/h5qPws8ReGPDj6p4hu9e06eyivYrFre0iZon+Z5Zdu7738O77leRhK&#10;FVVPfPrsTWoTpS5pHh2/f8yf+g0Uy5misIt08qwxf35m2f8AoVYb+ONIR3itrltSlX/ljp8T3H/o&#10;Py15tWhVnP4T48399G+sIa9ql5s+xeH7lP776hOsC/8Aju5v/HaZDYa9fon2zV4LBf4otMg+f/v6&#10;2/8A9Bq/qf8APMnmNi/v7bTYnlubmO2iX+OVtlbf7PY/4WF+0j8L7NbOVNFi1p71b112efLBby3U&#10;W1P4l3W6fPXKWfg/SLOVJ2tvtl1/z8XzfaHVv+Bf+yItesfsx/8AJ1/wsfd/y31R/wC9/wAwq6r0&#10;sv8AYQrxjAyr/wAI/UBP/sqKKK/Sj5YKKKKAD+Cij+CiokaU/hBPuUUJ9yirMwooooAKKKKACiii&#10;gAooooAKKKKACiiigAooooAKKKKACiiigAqpqWlWut6bd6ffQLc2V5E9vdW833JYmR1dH/4Cz1bo&#10;oKPy1/aN/Zy1H9m/WUltvOv/AABeS+Vp2psm99OZvuWtw3/oMv8AF/s15js3v/v1+xGvaDp/ifRr&#10;3StXsYNS0y9ga3urS4XekqN8ro6V+cv7Rn7KOsfAW5uNe8PJNqvw4Zt/zu0txo27+CX+J4F/hl+8&#10;q/e+7uf7DKc25P3VU+TzbKfbR9rS+I8Oqlc6LbXl/a3c6/vYPuvVtHV0Rlbej/df+/8A7lPzX3ko&#10;0sTD3j4aNSrhJ+6V30xYdUTU7Ge50rVV+7qmnS+Vcf8Ajv3l/wBj/vrfXqXg/wDaZ1zwwqW3jOx/&#10;tjT1X/kM6TFsli/uPLb/AHW/4B/3zXmpDx0n+1/Gn3Xr5fMeHcFmG0eWR9FgOIMXhJ/FzRPonx34&#10;88K+Nvho8emMvie315n022TT5UidJ/KaXe+51SDyliaVnfbt27q6X9ky+1LxtrnjS88a+GrS21uK&#10;XS9VttRdYLq3lf7Etq91bzojL87Wrtuib/lrtr461XwhZ3l7FqECRRXsU63G94klhldfuebE3yyr&#10;8zbldfuvsr3XwB8e/B3hHxVb+KLnTPFHg29WJpdR8IeFoFfRNWutrRLcRf3fv7mV9v3YvmfZub8r&#10;x/DVfBRlCHvH67k/EODxUuacuWR9r+OfAum/EXwhqvhrWYPtelajF5U8L/8Ajro/+x97/gK/dqr8&#10;OPAlv8MvA2m+FtPvru/stOjeCC41CXzbjyt+9U/3U+7/ALqJXl/w+/bI8D+Nr9dP1lbvwVqs8u21&#10;t9e2pDdf9crhWaLd/suy17xvbZv/AINu7fX55iaOLw8vZVY8p+j0K9DF+9SlGR5Jr1zpHwK8JReO&#10;PH+p3PiTxHp2nNpEus29t5VxeRS3SOlvFbq+3du8r5/9iuy8C/ETRviJ4IsvFWkXLvpV4jS77hPK&#10;eLa7K6S/3djIytWb8b/hfF8YvhvrHhiS6/s2a48qW11DyvN+yyxSrKj7P95drf7LPXzn4ksp/gR8&#10;DYvhFba5bap4v8Ty3Ut49ijLDp1nLL/pEuz+5tbyl3/ebfW0Yw9lzzN6XtfbxpRj8R5T8Oprqbwh&#10;ZXM6+S91LLdf7iyyu27/AIHvrY17W7Pwxo11qV83k2tqrNL83/jn/A6sIlnpVgsUbR21lBEi/e+S&#10;KJU/8drx/Xtb/wCFi6uk7Lv8NWcv+ixOv/H1L/z8P/sp9xU/4FXhZZk1fP8AMOeHwn1+f8QYbhvL&#10;7Sfv/wApVsJr688QalP4gsGs9dn2stpLtfyoP+WXlP8APui+bd/vf8BrXdHRtvy7P7//ANnWdaGB&#10;LC18OavcpFaK3/El1t/v6bK3/LCX/pg33fn/AL3+6y2obu6sr640nVYPser2vyS2/wDBKv8Az1i/&#10;vL/6DX9PZIqWBh9Rrx5ZH8b506+OqyzGEubmPP8AW/DfmeLtzQTIkk6fPYrsTytq7P8Adbcm7/gT&#10;V6V8yb2+WmJt3bd3+7UUzrbRbpWVERXdnf5K+moUaWE5pRPmsXi6uYRhS/lJX+7ur3T9k79maf42&#10;6va+LPEcCJ8OrOf91DMm/wDtudZfubP+eCMnzf3tm35lpn7M37K+ofHN7fxD4ggudN+Hf3/+eVxq&#10;y7/uRfxRQf3n+Vm37U/vV+gmr+IfCvwo8JLc6veaX4S8OWEa28TzSxWtpars+SJPuL/wH/gNfI5x&#10;m3P+6pSPrcnyuVH97VidGib327dnzfc2/wCd1L/8TXyf8XP2yNfsdBWf4ZeBJdYhubmKw0/UfE2+&#10;wh1GeX7i2tq372X5dzb5fKTart91K9++E3xP034xeANK8UaUjxJdL5V1YyqyTWd0vyS28qf3kl3r&#10;/wDY/NXx/tYzkfXypShH3jsaKKK0OcKKKKACiiigAooooAKKKKACiiigAooooAKKKKACiiigAooo&#10;oAKKKKACj5k2Mv8An5KKZ/H97Zv/AO+6JbFQjzn5h6f8NPEv7Qfx9+LbaXqS6JoVh4rv4rnxC8H2&#10;j/VP5SRQJvVd2xF+Zv4XStD4zfsza58GvBt14utvE/8AwlWlad5T31jcWCxSrBv+aWKWL7+35G+d&#10;V+VX+avevgLr+geDfglrHi/Wbmz0Oxutc1bVdTu2bZCrtqtwn/oKRKv975ETc1YnxI+N2h/FP9mL&#10;4h6l4OjudSS43eG0ilga3eW6umigT5W+bb/pSNXwtTmq4n4T9Dw1GhDC+8d3/wAE+tB+wfs9prW5&#10;n/4SPWL/AFLY/wAm1Vf7Knz/AO7ao/8AwOvpXZ9//O7/AOJrlPhR4Di+F3wx8KeE4pYrlNG0y109&#10;riL7k7xRIjv/AMDZK6t938P++tfYUo8sOQ+GnKXtdD8r/wBobw2vhv4q31tE3/Hh411mLenyPFFf&#10;WtrfxJ/upvuNn+5Xm/iHwxpniqC3i1WJpkil81XRmR69D+Net/8ACZ/Ev4/agj7G0fxlojQfL99E&#10;iuNLeuUf73y18BmlSdGvzwPo4+/Sic/Z+A9Bs2dv7Igdn/juN0r7/wDfaugREhiSKL5IlXZs+5s/&#10;74oorwpV6s/ikMNn96iiisucAr0j9lq2W5/aq+G6NEzvEuqS7/7n+hSr/wCz15vXtv7ElhFqX7TF&#10;vKy7/sHhu/uF/wB5riyi/wDQXevYyn38TE5cT/CP0TooP3Eor9TPmQooooAP4KKP4KKiRpT+EE+5&#10;RQn3KKszCiiigAooooAKKKKACiiigAooooAKKKKACiiigAooooAKKKKACiiigApk0KzI6squjrsZ&#10;HXfuT+5T6KYj4S/aG/YevtEuL3xL8LLaO5snbzbrwd914v7/ANib/wBpfL9x9n91fk+G+WWe6g2T&#10;w3dm3lXNpcROlxA2/Y6Sps3K1fs7/n/e/wA/JXl/xc/Zw8C/GuDfr2keTrES7YNe0xvsuoQf7kqp&#10;8y/f+V9y17mAzavhfdn8J4mLymliPe+0flr/AJ+Skr3n4q/sUfEj4dPLeaAkfxB0VWd99v8AuNTV&#10;f9qJm2y/9sn3/wCyteCfbJbbUpdPvoLnTdVi+SXT9Qge3uIv9+Jvmr7nCZphsR9o+KxOU4nD+8oj&#10;vl/2qfv2fdZv+AfJsp+z/aX/AH/4KhePbXq8lKZ4/NOn8RV17R7bXtGutPnVUS4XZv2r8jf3/wDg&#10;H/Aa3fhdry21n/YttrOs+D9dgX97aaTqs9vDL/01iTft2v8A3Nv8D/LWZ/6BVXUtKs9Yt/IvrWO5&#10;T+Dev3P9tK+Pz/hmOa0+elLlkfoPDHFH9i1f3seaJ7tN4u8dXNr9ln+IHihItv8ABLBFNs/veatv&#10;u/8AH64HVde8NfDuG9a6ul/tCfbLPC8/2i9vG/vt/E3+99yvPf8AhFrZ7Rrf7Tqj27fei/tOfb/3&#10;zu2/+O1R8MWFp4bml01baCG4iXzVuEi2vLF/f3L/ABf/AGNfmEOBMXOdsZV90/XJ+JOGjSlLA0Pe&#10;NjXtS1X4hSp/aatYaErb10zcnm3X+3cOv/fXlVa2KiIq/Ii/JT33p/wP56af3n3q/ZMoyTCZPQ9n&#10;Qifgmd8RYzOsT7fEy5hlzbRXNrLBLEs1vL8rI/8AFVC41jTtN0630/xjHJeaFA2zTtYib/S9Lf8A&#10;9CliT7+z5v8AdatQjyzWp8P/AAroPjn4xfD3RvEsMUui32tRRTxOq/6R8jMkTf7LuqK397fUZxho&#10;1aUq32olZLiant40n8MjnNZe/wDDNjFfPB/buiSon2XWNPdHil/u+b8/7r/ab7v+791fTf8Ahj/4&#10;i+LPCOn+MYotO8YaLKvmx6Z4O1i3vbiBl+bc3mp5F1/d2o7/APAvu19j/Ef9iTwxrF5car4Bu2+H&#10;Wtv/AK2Gxg+0aZefc/1tnu2r8qJ88TI3+9XyV42+GPij9nW6fXPE2kap8PXllS3bxp4D1N/sNw7f&#10;xyqvzLvZ/uSxf99V+a180xMo+yl8J+g08FhqVX2sYHqHhX9tb4k6ht+Gc/hhf+FlTqlnY6tNaPp7&#10;2e5P+Pi8sJYvl2Rbn+TejNtVdv3a9O8M/B/TrHWl8R+I7658d+MF2v8A8JDre2WW3++7/ZYl/dWq&#10;ffbZEqv/AH6+fPBnxg8UeG/GV3448TP/AMLXtNStYrKLXtPZYr7TrNfvpb26fumi3pubytrM/wA3&#10;zV2usftM3nj/AE54PhlYr9iZdi+KdWtWS3T/AK9bV/mlb/bfaq7H+992vn6tSU/hPp8N7I7PTdVt&#10;vFXxN8QeL9QljTwp4IgutKs7h/uNdbN+oXSf7iIkH+z/AKRXMfCnWfEHwS063+Ll2b260rxajav4&#10;30YO8v2VZW82K9t1/geCKVYnT+KJf4mT5uB8H+LW1X4X6P8AAtm8nxXdai+i6m6/unuNLbzbq4vY&#10;v+usSvF/vO/+9X10ltAlv5Cqr2/3Nn95P7lZxqeykdkqUMRHlPaLC/s9VsLe+sbmC8sriJZYLiFt&#10;ySqybkdX/u7Nn/fVWK+aPgV4gT4IeMLf4WalK0PhLVpWl8H3cz70gf79xpTN/vfvYv7yuyr/AKqv&#10;pRH3orfwbUr26VT2sT5ivSlSlyyH0UUVsc4UUUUAFFFFABRRRQAUUUUAFFFFABRRRQAUUUUAFFFF&#10;ABRRRQAbPk3fwJ96snxV4q0rwZ4e1DXNc1OLTdKsIvtFzfTN8kES/fb/AD/E6LWs/wDn5Pu/7dfn&#10;h+0x8dl+N3iW7s7W58n4WeGLxm3q3yazeQbt8rf9MIn3bV+6zI7fwrWdWXJE6aVPnPHLrWLm80ux&#10;k1e4vZPCthqd1d+FvDKQf6RPLdXUs9vLLEu7fdOkuxU+baqP/Fu273he58RfD34zeFfA/iPULCw0&#10;XxDr+jeJNf0u0g819DuPtSfZ4PN835ml+z2vmt/Dv+Va93+DP7G8vxO0TT/HXjjUvEngzWnlW98P&#10;WmiXiWt3pdu38cu9HXzZVbc6Pu2ptT+/Xmn7bXwR8K/BdPC6+GrWe1vtS0PXJbzUJp2lu7y8ge1u&#10;oriWVvmdt+7/ANl+WvL9jLn5z2vrMeSUI/EfpQn+19/7/wB7/gdMeZbZXklbZEvzs/8Ad21m+Ete&#10;XxV4U0fWli8lNRs4r1U/ueaiN/7PXmn7XvjCfwT+zd46vrPm9urH+yrXY/zrLeOlqjp/ufaEb/gF&#10;d0pckJSPBj/FPzP8L3Oo+N9M+JutSytDd654Wv8AxPKifxSxarb3/wD7O9aHyfw1p/CfRHvPiJoX&#10;hyCVbay1nSdU8Nsv/TKewl2L/wCS6Vy/ha5a58NaVKz75fs0W7/e2fPX57mEvaw5z6qEeWnE1aKK&#10;K+bLCiiigkK+kP8Agn1o/wBp+LXj3Wt3/HhothZL/wBt5bh3/wDSdK+b3r6+/wCCdGjqmkfE3Wtr&#10;b7jWoLDf/BtgtYpU/wDHrhq+lyCPPXOLFy5KR9hfLs+X7n3KKKK/Sz5wKKKKAD+Cij+CiokaU/hD&#10;+CivOZvBXx50SZWs/E/gHxPCn3lvtHvNKlf/ALapcXC/+OVVHij4yaRKqan8H7TUk2/PceFvFdrK&#10;7/8AAbqK3qPbQN/YTPUKK8sT46y2Fw8WvfDT4h+Htv3pn8OtqSf996c9xUUP7Vfwp+1fZr7xnaaD&#10;cf8APHxDFLpX/pUkVX7SJjKlI9YorK8PeLdD8WwefoetafrcW3fv0+5W4T/x2tX/AD/uUc5HKFFH&#10;8Lt/B/f/AIKP/H/9yrJCij+//BsooAKKKKACiiigAooooAKKKKACiiigAooooAKKKKACiiigA/z8&#10;nyVyXxF+FHhH4taX9h8Y+H7LxDEv+qe7i/exf7cUq/vYm/20eutoq9veK5kfnh+0r+x43wX0G48X&#10;eDtQudS8JWrJ9u0nUG824sImfb5sUu35ok3/ADI33fmbc38Hzn9+v2O1nR7PXtIvdK1C2jv9PvYJ&#10;bee0l+5LEyOrp/3xX5FeNPBtz8MfH/iXwZdySTXGg3jWsdxL9+e1b5re4b/fieLd/tPX2WQZhKVX&#10;2VWR8bnWAh7L29KJjUUP8jUV98fn/MPR2T/d/irN1e2ZliuYV3zwNuVP7yt96L/gS1forCrTjOJ2&#10;YaryVOYbbXa38EUkbedEy/K/96nVnWjfYNRltk/1U/72D/e/iX/2b/gVaQ+eihLmjySNMTQjSlzR&#10;+ECcvTLqa+s5bTU9KfydV0u5i1Cxm/uTxN5qf99MlO2U/Yrpt+as69D6xSlSIw1f2FWNWP2T9aPh&#10;L8TtK+Lvw50Txdoe37Jqlr5v2dH/AOPW4/5axP8A7SP8tfHX7U/jzxfrX7UEHhuLSLD+yfDWnQap&#10;ocusu7W8s8vyy3/2WLb9olT5oE3svlMzN/FXmv7M37Qk/wCz540lTUGlm8C6zLu1O3RN/wDZ0/8A&#10;z9Kn93b/AK1f7vzfMyba+1P2lvgpB8fvhi6aRfLZ+K7CKW68N63DLt8qWWL5083+KKWLajbN38Df&#10;wV+O5hhKmGlKMz9iy/E06370/O3W/I+BeuRa5eeIUuLTW7zfrFi6wW/71v8Al6tbeJFVVV0+bYjf&#10;L/eq94qttQ8B63aX2g6pHonhrXrxU1Ob7MtwlncS/Kl1En3V835UbfuX/frqvAfhXQX0a4nXSmTV&#10;ZfNtdW/tbfcXyyr8lxFcSt83yMjfJXL23w08VXOnXfg6W7trDwVFuigvkXzb6W1b5kt0/hXZvdd/&#10;zN8ifJXzfKfQyp+9zROgsPBN58Otc0/xt4Ynu9Y8W6b87Pqd40v9qWrfftf7sXy/ddPusiV9keDP&#10;GGleP/CumeI9In87TL+LzYHf76f7Dp/CybNrf7VfN9nbfZrOKDcz+Uqosz/x1N8L/GT/AAk8evZ3&#10;YMXg3xReLvlH3NN1GT5fnf8AgiuP/Rv+9UVDvgfRHjvwXp/j3wvfaJqReO3uNoiuYX2TQTr/AKqW&#10;J/4ZYm+ZW/hZf9ut79nz4vX3iNNQ8FeNp44fiL4fXdfP5XlJqlrvbZqESf3H+6/9yX5f4l3J/D/v&#10;rs/z/wDEV5f8Y7DU38W/C/UfCUUaePf+Ekt7LSriVvk8poma9il/6ZPBFKzfxb4kZNr1eGqyhLlM&#10;cXTjOPOfXVFG/f8AN/f+dv8Ae/jor3j5YKKKKACiiigAooooAKKKKACiiigAooooAKKKKACiiigA&#10;ooqvf39tpVncX15PFbWlrE9xLLN9yJF++7/7O2iQo/EfOv7aPxgvfCvhyw8A+HbySz8UeKklWW7t&#10;32Tadpy/8fFwn+0+/wApf9pt3/LKvBP2Y/g5Z/Ff4kW8DWif8K/8EPE11bbf3V1qKJvt7V/7yxb/&#10;ADW/3lX5vmrh/H3xOl8f674o+JjWM9wNU2waPpz73b7BF+6soE/66uzPt/vS19+/s8fC7/hTPwi0&#10;Lw5LJHeaqite6ndp9y4vZXd7iX/vtmVf9z+GvNj+9qHq/wAKmekf+z//ALVfBX/BSjV4L3xDoOmR&#10;Sf6RpfhTXr+dP7qy/Z4on/8AIUv/AHxX3k/3dv8Ae+RHr80v2k9Yi+M37SPiPSnnV9Putd0bwDau&#10;jbflW4R7r/x+6uP+/VdNSXu+6c1CPvcx+hvw3sP7K+Hnhex2sn2XSbW32P8AfXbEiV5/+1X8ENX+&#10;P3w0tPDmi65FoN3BrFrqXm3Fq9xFOsW/906f8DR/+AV7G/yV5L+1X8Trz4QfAfxb4j0xV/tuKBbK&#10;xd/+WV1PKkET/wDAGl3/APAKUuWNL3hx5va+6fmfpmpar4P+PXh3RbxbK8fw/wCMrKyutY0md/sn&#10;mrKkEuzciNt/eyr937yvVS91HRvDHirxH4aa+gtpdI1q/slilbZ8q3D7Nv8Ae+XbXH3lm2j+H5fs&#10;crebYL9qiuH+/uifzd/+027+Ou9+Nltp03xm8dLAsU1lqNzBqsW9fkZbq1iuP/Qnavh6vspw934T&#10;66FD3OUsbN77aHfbWF8JfhZbfEP4u+D/AAjp/n6amr6mnnvZXUtvttYkeW4+79390m3/AHnSv0Cv&#10;/wDgn18NLy6SXT9V8X6JFuXbDb6x5qJ/3/R2rGlk0q8Pa0pHnVqkaUuSR8NUfc/+wWvN9EudZvNO&#10;SdtbvUd3f5Higd/v7Pn+X71W5otQuk2z69f7P+mLxRf+PqleXPCUoS5ZzO6FCpOPMd1eXMWm2r3N&#10;y/k28Sb2d/kRa+7v+Cemjpbfs06Zq/kNDLr2p3+qsj/xbrh4kf8A79RJX5f69o9sdJvbu7a5v3gg&#10;ll/0udpfuo/+3X7S/B/wk3gD4S+CvDUu3zdG0Wy0+XZ/G0VuiO//AANk319bktCEOapA8jH05Uo8&#10;szsKKKK+vPnwooooAP4KKP4KKiRpT+E+F9L/AOCq3iq2X/Tvhhpd5/176/LF/wChW71pad/wVgna&#10;cJffCWVbfb/rrLxEk7/98SW6f+hV8IUV2fUqZ8nHPa8fiP088K/8FOfhPrc62+r2nifwq+zdI99p&#10;n2uL/wAlWlbb/wAAWvXfDH7WfwR+IcUUOm/EjwzN9q/dLY6jeJazS/7HkT7H/wDHa/GYf7L/APAK&#10;ZNCs0TxSrvif7yP9xqiWX/yyO+ln/wDz9iftfrn7NXwd8W77rU/hf4TvJpfm+0Potv5rf8DVN1Y8&#10;37KPgqC38rRdV8Y+GFT7q6N4t1GKKL/dia4aJf8AvivyB8IeLfE3w7lMnhHxLrXhVt+/Zo99Lbo/&#10;+/Evyv8A8CWvZfD37e3x28N3G9/Gdpr0Kfdh1vR4GT/vuBIm/wDHq45YSrA9KnnGGq/EfohN+zv4&#10;m0q3ddA+NHjS3f8Ag/taDTdSVf8AgT2vm/8Aj9Rv8MvjXp1u/wBj+I3hDWH/ALus+ErhGf8A3miv&#10;9v8A5Cr4v0r/AIKgfFi2nVtS8MeDNRhT7yWy3Vq7f8CaWWvQdH/4Kv77j/ib/CudIf4n0zXFuP8A&#10;xyWKKo9jXOyONws/tH0Da2n7QGlE+f4e+Hmt7P47TXb+wZ1/3GspV/8AHqjg8efFazdl1P4G6o23&#10;+PRPEWnXW7/d8+W3/wDQK8xtv+Cp/wAN08lbnwb44tt38SWdnKi/983X/stdJo3/AAUx+CV/EzTz&#10;6/o7/wB240Kdm/8AISvUfvYm0alCf2jdvPj3q+msi33wZ+J9sztsbydJtbr/ANEXT05/2i4IpWjb&#10;4b/E/cv/AFJt4/8A6AlVf+Hi3wESX5vGN6n+/wCHtU/+R6lf/go18BE2bPGN3cv/AHIvD2pf/I9X&#10;zVC+Wh/MWIf2hIrmLzV+G/xM/wBx/B90j/8AjyVma9+1FY+GNBu9X1X4d/ESwsrX55Zrvw69uiJ/&#10;feWV0VV/33q7D/wUU/Z/nUs/j/7MF+8t3pF/Ft/76t/mryX4QfsteEP2n9Ef4s6z4t8U6lqV/rus&#10;vpl280F1DBax6lcJb+VBeW8qRfukT+Faj2ki406UzY8Mft+eHvHl08XhP4YfEzxOiy+V9r0nRbe4&#10;tN//AF1W42/+P19O7/l+b7+zeyVwb/Abx7pKQronxp1kRRNzDr2gabdI3zfL/qLe3b/x6km8A/HL&#10;RLYfY/GvgfxJt/5Zaj4dutNd/wDtrFeyr/5Cq41/5iJYY9Awv99aK85m1n4zaPKn9o/CvS9bi/if&#10;wz4rSWX/AL4vLe3X/wAfqD/hd8thcPBrnw3+IOguv8f9gNqqf996c9xW3tInN7KR6bRXk9z+1R8M&#10;rBtup+IZ9BdfvJrmk3mm7f8Af8+JNtbGj/tD/C3xC6ppnxI8IXkrfdht9dtXf/vjfRzkckj0Cior&#10;O8g1KLzbOdblNu/fE29Klqw5Qoopj/7rO/8Asfxf36A5R6Pv+789D/I+1vv/AO38lfP/AMOPin8X&#10;vjn4L0rxZ4a8MeDfDHh/Vt8ts+vapeXt35W90R2gSJUX7n3fNrq08H/GmaJlbx/4HsP7v2TwbdPt&#10;/wC+tSqPaRDlPVf/AEOivIv+FY/GKa43T/Gm0SL/AJ42/g+BP/Qrh6dL8HPiXc2cqv8AHLW7a6/5&#10;ZPaeHdLSH/gaNbvu/wC+6j2kQ5T1vev95v8AgC/5/i2V8W/8FC/hYkNlpHxK0+22JZbdI1p0/igl&#10;f/RZW/3ZXZf924/2a9ltrD4/eAE2y3nhD4tafEn+uu/N8Pag7/wfOv2iBv8Avlapa98bPBXjDQ9Q&#10;8C/FbSNU+G93rMEumz2PiaDyrefenz/Z7+Lfat9/5fn3f7FdNDE+xqxqkVKPtYSpS+E/N8Pl6Stf&#10;xV4M1P4aeM9V8J6q3nXumOqRXaL8l5asv+j3Cf3llX+7/FvWst/v1+xYOvHEUPaxPyDHYaWEryhI&#10;ZRRRXceZzFDWtyWv2lV/e2reaqf31+66f98tV1LlbyJJI23qy71f+8tO/wBusvRf9Enl02Td+4bd&#10;Hj+JWb/2Vvl/75rz5S+r1+b+Y9yP+0UP70TUop7psamV6B43MDpHMjrKu9H+Vk/vJ/cr2T4A/tXe&#10;J/gL5Gi6jFP4m8B7tv2Xd/punL/06v8AdaJfvfZ3/wBja397xzfmneWr15GOy+ljo8sj2cvzSpgp&#10;H1F8bv8AhF5by3+NHgLULTVfAXiOeKy8SfZ5dv8AZ15tWK3upV/5Zb9yxS79vzeU3zb2ashE+RFZ&#10;W/4H8lfPFnf6r4aGqyaNcrbPqlq9rqdjL89lqkDfL5VxF/F8rvtb5XXduV/7na/Abx83iPQ5dB1I&#10;tFruj/6O6TNudoP+WTb/AOL+63+0v+3X5HmmV18FPm+yfr+U5pTxseWJ6lVLW9Lttd0m90+9gW4s&#10;rqBop4m/iX7v/s9XaP8AO6vnz6TlO4/Z7+Il5eS6h4D8R30t5rujRebZ6jcff1Sw3oqS/wC1KjPt&#10;l/4A38Vei+BrBfGf7SySsizWXgjQHuGTd928v32p/wB8QWtx/wCBH+3Xy54/T+zbCLxDBqcGg63o&#10;jfbdO1O4byoopf7j/wDTKVUdHT+L/vivrP8AYws9T1X4Y6l488Q6Y2j67431WXV57G4iZJrW3iVL&#10;W0ifdsZ/3Vurb/4vN3fxV0UKfvcxzYmryU+Q+gPv/N/fooor2D5uIUUUUDCiiigAooooAKKKKACi&#10;iigAooooAKKKKACiiigAr50/bq8YNonwgh8JwM0OoeMr6LRW2NslWz2PLeun/bCJ4v8At4rrvid+&#10;0Dp/hnWJvCfhfT28ZeO9i7tJt9yxWSv/AMtb24/5YRf7H+tb+FHr4X8cQ+INa+P+sX/inxHL4k1v&#10;TtMtbeVFi22NhPc75Wt7WP8AhVYlg/2vmbft+7XNXqcsTroUPe5yvpngbV/ij8S/D/h/Q9W/4R5d&#10;I2a5eanbQK7xeVLstUiX+88qOy7/ALvlbv8Ae+kNH/Z/8MaJC4gvvFT3Vw/m3V9/wleqJNdS/wAc&#10;su24RWZ/722uP/ZO0f7To3ijxi6bP7e1F7ezf/p1tf8AR4v/ACL9ob/gde4alqtjolhcX2oXcFhp&#10;9uvmz3FxKkUUS/33dvurWNCPLE75e+cO/wAGdPdt1t4l8cW21W/1XjXVPn/3/wB7Xz/40+CPhi98&#10;W6ho3w31XX08UWF82qaj4mbX5/sPhxvm3yyy7v3t0+75VRt/z/O6rXqWo+MNa+M2nTT6RfT+B/hl&#10;FF5t14puP9Hu9RiX7/2Xd/qItu7dcP8AM+/5U+TdXMyeF7P4jeA5INOspvC3wV0S3lvo7SFXiuPE&#10;G1dzyvv+b7M7bn+b5pfmb5F27tuUz+A+mf2M9Q1e/wD2ZvBt94g1nUPEN1Kl1cSatqkrPNLA11cN&#10;E7u3z/6rb/E33f7u2vi/9pv9rHxV8a/C8VjpWn6bpvw6v9atUs/Oil+3XUUDvKksrbtqq3lbtmz/&#10;ANDr7L8APB4G/Yj8P3U8UX2fTvh9FdSpNt2N/wAS3zZa+ENX/ZX8aaX4D8Jy+H57bxBZQQRXVzpM&#10;rLBexXDW+x/KlfasqIzy/K23bXBi6nLHkiPBU+erc8umtluYHtm+SJ1eJv8AdrpviBCk0Xw11eJW&#10;eHVvBFgksv8Aens99vL/AO0qyb/w14m0RZW1fwh4k02JPvTTaVOyf3fvxIy1saxcz+Ifgn8L7mx0&#10;+9uU0HXdb0OW3SBnm3zul5F+6X5vuf7NfI0KFTllGZ9fKpGR9C/8E3/BS6x8RfGvi65XfDomnW+i&#10;2rOvyb52WW4dP9xIoF/7a1+gvzb9rfx/ed6+E/8Agl/feLNPl+KXhfXNNvdLsrW8tdVit9Ts3t7i&#10;KWfzVf7/AM+1ore3r7H+JHxL8NfCXwvca94u1eDR9HWVLdZZkd3ldt/yIqo7M3+wiV9nhqcaWG5T&#10;43E+/ieY/GTRN32J2b77z3H/AKNetCoormxvL3VZ9MbztPl1G8e1fayb4vtUuz5G+ZPl2fI9S1+Z&#10;5hHkryPtsNL91EfYaCvjDXvD/hpn8v8At7VrLSm/3Z7iKJ//AEOv2w/4FX5D/s96D/wk/wC0d8L9&#10;P+XemurqH/AbWKW6/wDaSV+vH/fO/wDi2V9xkUeWgfK5tLnq8oUUUV9OfPhRRRQAfwUUfwUVEjSn&#10;8J+HVFFFe8fmAUUUUEBRRRV8wBTHTdT6KgsZsT+7T/mooo9kVzzGbNlH8FPoo5ID9rMPl3fNXqHw&#10;4/ai+Lvwi0PTNB8MeM1h8P6d8ltpN3plrLEm597/AD7PN+87/wAe6vL6KxlQhM76GOr4f4ZH2L4V&#10;/wCCo3xH06V/7f8AA/hfW0/vafcz6bK//ff2ivRdB/4KsaNMn/FQfDLX9N3fe/sm+tb3/wBC8qvz&#10;12b6ZsV/4a45YKJ6kc9rx+I/U/w//wAFMPgfrlp5mpXmu+G1/jTU9DuJdv8A34WVa9L8Mfti/BLx&#10;jEn9mfFDw6jS/dt9Qvksn/75l2NX40J8j7v4/wC/TLmFbmLypYlmT+46rWMsB/eOyGf/AM0T98bD&#10;VbTVbdLmyuY7y3lXcstu/mo//Avu1Q8SeCfDXi638jXNB03Xkb/llqFrFcf+h1+EGjl/D16l5pEs&#10;+j3afcuNMle1lX/gcTo1drYfHn4s6VLutvip42RF/gm1qW4T/wAi765vqVQ9KOdUJ/EfrZefskfB&#10;S/Xd/wAKo8IWzf37LRYLV/8AvqJFaqr/ALKvhSzRm8P6z4x8Jt99f7L8TX7RL/27zyywf+Qq/NPR&#10;f23vjzoLJ5HxInv4k/5ZanplncI//A1iRv8Ax+vRNK/4Ke/GKydPt2ieDNVT+LbZ3Vq7/wDA/tDr&#10;/wCO0fVq50xzHDT+0fb037OviqEbrH45eOEdfu/brPRrhF/4B9gWuB+Lvwu+I/gP4UeLfEF58dtU&#10;eLRtKur/AGf8I3pKpL5UTSuj7ovm37FX7y14nD/wVZ8R7V8/4Xaa7fxPF4hlT/21qTQ/2p/EX7bH&#10;xF8O/Cq48C2+g+Gb28TVNauLfVXvRLYWbrO0T/uE+SWVYIv+Bf7VYyp1YfEdlLE0K0uWEj2b9h7S&#10;tZ8D/BH/AIQDxGv/ABPfBepy6RdbH3o25EvU2/3dkV6ibf8AYr6DryzwkjaH+0X8X9KSVXhv7XRv&#10;EOxV27J57e4s3T/vnTYnr1P/AHfubn2/991mc1f4goooqzIPuNuWqOsaJp/iHS7jStV0+21XSrhd&#10;k9jfRLLFKn9x0dNtXqKAPjr46/8ABPfwzrFre+I/hrFP4e8S2sTyxaJDPs0y8+fe8XlN8sG/5vub&#10;UVtvyV8Pw3LXBdHgltpYpWintLhdksEqvteJ0/hZfu7Hr9pf4du1X/36+RP2tP2Qp/G2qXHjz4fQ&#10;R/8ACVbf+Jjo77Ui1bb9yVH/AIZ0/vP975N3+39Rk+aSwU+SfwnjZll/12lzR+KJ8Kum2jOKZDcq&#10;zzLtlhlgZ4p7e4XZLBKv30lX+FlanV+oUq8MTDngfmVWhOjLlnEPv1Q1pGtJbW9/ggk2yp/0yb5W&#10;/wC+flar6Psai8hW4glik/1U6+U3+wrVNePPTNsJL2VeIb96fNu3/wAW+iqPh+WS5sfLk+e6gZop&#10;f9pl/wDil+arzpsaqoc048xGJp+yqyiFFFFdB54v+9/3x/erP1K2vrC8t9c0iXydasP9Q+35JVb/&#10;AJd5f76v9ytXyW8rdTYYb7Vr+y0rSLGTVdav5fs9jpluu6W6lb+5/s/J8z/dXZXiZrGlVoSjVPoM&#10;oqVaWJjKkexfD34hWPxB8OW+qRo1ndsq/arGZvnt3ZPN+9/Erq+5X/i3/wC+q6Vnqt94k8TN4c8H&#10;aRc+LfEsW3z7Gx/1Nl/t3UrfLAv+/wDN/sNXt2lfsFaDeeD/AIdQXPiDUvD2p6RpUGm+If7El2/2&#10;yi/vXi837y7ZXbbKvzeUzp/Gu36U8B/D/wAOfC7w7aeH/C+jWmg6Ta/dsbSLyv8Avr+Jm/2929/4&#10;t33q/GJUPfP23677h4h8G/2RodB1Sy8UfEa8tvFXiW1b7RZ6Zbxf8SnS5f4HiRv9bKnzf6Q6fxfI&#10;ifeb6Q+4m2mfc2J/H/HT67I04wPKq1ZTlzBRRRVmQUUUUAFFFFABRRRQAUUUUAFFFFABRRRQAUUU&#10;UAFcp8Wprm2+FvjCezuWs72LRbyWC7hbY8EqxPsdX/h2V1dcZ8af+SPeO/mb/kAX/wD6TvRL4Sof&#10;Efmn8KfC3hq08EaY2n+I9WhuL61S/vrfTvE11Ckt00SPK7pFLt3/AP2FYmj6lLpfhHxn4kW+u9Re&#10;a61K7guNQuZbq4ZYt8USNKzbm+W3i+81dlonw38HJ8PtMlvvDWjXPlaZFK7zacju7LF/f/vff/8A&#10;HK81+zPD+ztpVnbP89/p1nb7EbZ/r3iTZ/5FevKqHt0j1r4ZWHjzw34B8P6fZ/EbVNNtILGBVtLf&#10;TLB0i3pu2fPbu38f8dXrG9udf+JU+mfFHxhda74K0DRP7cuItQWC1tzKtwqp53kRL5q/Lu2Nu+b+&#10;/wDdrMT4OaDbeb9mudds3l+8lvrt6n/APv1Y+CHwT0fUvjrrV1fanrOsWHh/TNOuFsdTvmuEaWWW&#10;4dNzt/DF5W5U/vNv/hrpgQey22g6n8aby31PxHZy6P4HiZZbXw3cRIlxqjr8yS3v/TLds22v+wjP&#10;829a6D48XP2D4HfECVW2PF4dv/Kf/a+zvsru/wD0L+KvMf2lka5+C2u2KyrD/aUtlpW9/kRPPuoo&#10;vn/2fnrcyPQ/2hkl0L9j/VdFt0e2uL/SbPw3FFu/iumis9n/AJFpu/50b5vkf7n+xR+1jfxXmt/C&#10;Xwr5rJ/aPiT+1ZU2bN8Vnayz/wDo97emV8vmkvejE9HAR5YykM+VF2sivs+f7tfPHjZH0HxV44ll&#10;Zba00PxX4X8WRP8A7M//ABLrj/gO2J6+iv4K8E+Ouied4o8UW25n/wCEg+HWqW8Fun8d1YypcW+z&#10;/a/0h686l8R6h9Afslw/2q3xQ8StAyf2l4rlsoHdt+63s7eK1/8ARsVxXnv7dPhvXvHnjz4W6H4c&#10;ksPtthBqmutaag7JFL5X2WLbvX7rf6RLtb5l3V7B+yFo9zo/7NngX7c2/UNWs/7anf8AvS3kr3j/&#10;APpRXn3i3Ul8VftT+K54mb7P4X0Kz0XZ/B59073Uv/kL7FX1NSXssNzHzlOPtcSfCF58JPiJ4WWV&#10;tZ8C6xCtxPPcK9iq36IrSu//ACwd2/j/ALq1yN5run6bcPBfTtYSp9+K7iaJ1/4Cybq/Tv8A+J+b&#10;5fv0bF2bdi7P7lfG1adKtPnkfVQqSgfmL4M8Ya1a/FrwVqHgW+u08QWuoxW9rd2kW6KKWeWKDZK/&#10;3djo8q1+36V8m69YQa98X/hFoMsX7qXX21edNv8ADZ2txKn/AJHe3r6y/wDH/wDbr6/LY8lDlgfK&#10;5lLnrhRRRXsHkBRRRQAfwUUfwUVEjSn8J+HVFFFe8fmAUUUUEBRRRQAUUUUAFFFFABRRRQAUUUUF&#10;cwUUUUEcwUUfw7qi+0F7xraJJ7mdY/PaK3gaVtv9/atRKUYG1KlOtL3CWiq9zqMdpceVdtLZv/cv&#10;ont//QqfDcx3K7oJI5v9xleo9rGZpLDVYfFElooorb/t4z5GFfbX/BKfQbO/8d/ErXZUX+0NOs7D&#10;TYP7yRTvLLL/AMBb7PF/36r4l++ny19gf8EvvGC6P8bvGHhyX5E17RYruJ9/35bOX7n/AHxdN/3w&#10;1ebjf4Z9FknL7c+xfEMMuiftb2Eqz/ufEHgadJYtv3Xsb+Lyv/TpLXpdebfGiF9N+PPwV1pXVIbq&#10;TWdClbd87LPZfalX/vqwr0h/v148D7LEi0UUUjkCij/0CvEvjF+1/wDDz4My3WmXmoya94liXZ/Y&#10;Okp9olRv7krfLFF/wNl/4FTlKMI80yoUpzlywPbf7n9xv465nxz8S/Cfw0077d4s8Tab4et2/wBU&#10;+oXkUXm/7iN95v8Acr89/iR+3h8UfHn2iDQ/sPw90yX/AKB7fbdQZf8AbuJU2/8AfESsv96vnq8e&#10;XVdXl1XULm71XVZf9bqGp3Ut1cS/78rPu/8AH68Kvm1Gj/C94+hw2V1Ptns37afxp+F3xO1Sz8R/&#10;Dqx1J/E8V0iah4h+wvb6fe2apKuyVHZGldG8r5vK+58v8NeT2c0k0ETSoqOyru2Mzp/49VF0V4ni&#10;Zd6N95H+4/8AsVi239oeGF8qCNtV0pf9VFu/0i3/AO+vlZf+BV9TwzxVShUlSr+6fN8R8OVa1Pno&#10;ROn+Tb8lL/v1iR+M9K/5eZ2sH/i+3RPb/wDoXy1bTxRor/c1XT3/AO3pa/XKea4OrH3asT8mqZbj&#10;KPuypSK80z6drkTJ8kF9tiZ/7s6/c/76rY2O/wB3/P8ADWNqXiLw/cwPHc6rY+U3y7fNRn/4BWRp&#10;vjO5W4e0bT9Q1FFX91fW8Dp5v+w3m7Vrglm+GwtT3qseU9z+ysXjaUeWl7x1+z/KVBf6laaVA093&#10;cxW0X9+VttY73Ouaqi/8e2jxfxf8vEv/AMSv/j1S2eiWdtcfaWSS5uv+fi7l81//AIlf+AKtfK5p&#10;xvhsPHlw3vSPdwHBWJxEufEe7Ehude1PWHRdMtms7fd819drs/74T/4uvZf2RtC+HGqfE5/BPxR8&#10;PW3iTT/FTxf2Trd8+y4tb+Ldtt/NTayrL5v3Eb76J8vz/J5bUV5bfbItqyz20u9HW4hl2OrL8yOn&#10;91kb5q/La3E2JzDE/vZe7/KfpmEyDDYKhyxifrTD+y//AGJun8E/Ezx34TiMSoti+prrNkq/7KX6&#10;XDf98vUUngj46eGhbLp/iTwZ44tVb97Fq2nXWjXcqf7U8T3EX/kutfLPwl/4Ko3mmwLpXxB8EXl/&#10;e2Gy3udY0G8i3XL/APPX7LLsVd/+y/8Aer6R8E/8FCPgh4zeG2l8VN4SvZV3taeJrOWw8r/flZfI&#10;/wDItfQU5SnHmieVP2aqezLbfF7xh4fby/GHwg8W6b8+x77w8sWuWn+8vkP9q2/9u9P0T9pn4W63&#10;e/YV8Z6bpWoK2xtP1xn0q73/APXK68pv/HK9v8MeJNG8W6XDqeh6rYa3p8vzRXen3SXELf7rr8tO&#10;8QeHdG8YaZNYatptlrWnuux7XUIEuIm/3ketvb8nxGXsITObSZZokniZXilXesyN8jJ/sU+uNuf2&#10;QPhZ9olvND8OS+Cb2VP9b4N1G60N/wDvi1liVv8AgS1Tm+AXjTw9Cv8Awjnxm137Oi/JbeJ9Ks9S&#10;i/4G6Jbyt/wKWr9vExlhjvt+yivOZtO+Onh5Zf8AiVeBfHlptxvsr660K4f/AIA6XS/+RVqunxS8&#10;WaRFF/wk/wAHfGOj7v8AW3GmfYtViT/cS1uHnb/v1VxqwI9hI9Oory+2/aZ+GX2h7PUPFlt4YvV+&#10;9aeKYJdFl/74vEir0XTdVsdbsorzT7yC/tJfnWa0l81G/wBx1raMomPJIt0UJ8/97/vmir9wkKKK&#10;KgAooooAKKKKACiiigArhPj3M1t8CfiROv34vDeov/5Ky13deT/tXX6WH7M/xQlWXYz+G7+Jf9tm&#10;t3iT/wBDol8JVL4z4ys7Oe/+HNvbRbkuLjSVi2btm1miT+OvN9G8B+Nm0Xwvod3pel2trpc9g09x&#10;/acsryxW0sTfKv2fb/yy/vV7QiLDEkS/cT5Kd/wFa4+XnPVDZ8j1p/s6wtN8S/inc7f3W7S9P3/3&#10;9tvLL/6DcJWa6N95V+epfgP4003wT8Pvib4x1yVobKLxTdI0yfflSJbe1iiRP4mfytqf7dEuWAz6&#10;I+/s/vszbUrzzQfD15+0n43S2s7yWz+GXhfUbeW+1CKL59cv4JfN+yxO3yrBFLFF5sv8T/Kn3Hau&#10;YOg/EP4raXKniPWv+EB8P367P7E0BVbUHt2T7l1dP8u7/YiT/trWlovwC8O6Fpen6fZax4vt7Kw2&#10;rBbxeK7+KJYl+7FtWVFVf91VrglmFKEuU6I4SpM6/wCLtzLrH7VWiWLRM9l4Z8I3F15yf8sri8uk&#10;i/8AQbJ/++62f977+2uX8H/DfRfBN/qt9aNqF5qGqeUt5fatqM9/cSrFv2J5sru2353rqK+exdWN&#10;arzRPVoU/ZR5Qrzr4i21rZ/E34T6vdOqRPq15orO/wD09WUqIn/A5Yoq9Frwr9pnxDPpviD4VWkU&#10;W+0tfE1lrt8/9y1guLeJ2/76vYq54RlKZXNyy94+nf2S9Snv/wBnbwVBeKqXek2r6LPs/vWcr2v/&#10;ALSryH4aXkuvaz8RfEc8qzJq3i6/8p9v/Lvaulgn/jlrXo37M1//AGDoPxN0y+lVLTQ/Fuouju33&#10;be6SK/8A/b168n/Zytp4fgj4PluW33Go2v8AaTvu/june6f/ANG17eJqc+GjE8uhT5a8j0iijY33&#10;dvz/ANyj+/8AerwInrmJ4Ami1L9q/QrNvv6X4P1K6/3HnurKJP8A0U9fUFfN/wCz9s1j9oL4m32z&#10;Yul6Po2kL/vM91dP/wCOywV9IV9zgI/uInyeNl+/Ciiiu84QooooAP4KKP4KKiRpT+E/DqiiiveP&#10;zAKKKKCAooooAKKKKACiiigAooo/v/7K76Cwo/gqGa8gtovNknihX+F3ZU319F/Ar9h3xt8X5rfU&#10;PEcV34K8Ht8/nXcG3UL1f+neJk/db1/jl/2PlesaleED0sNl9XESPn+wtbnVdRt9P0yxu9V1K6/4&#10;9tP0+1a4uJ/92JfmavVof2PvjleWsU8Xw3v/ACpfnXzdRsIn/wC+HuNyV+m/wr+CHgz4KaS9j4O8&#10;P2mlJL/r7tFZ7i6/66yu29vm/wDsUWu+2L86/NXmyxcvsn0dLK6EP4p+P9/+yn8adKWXz/hhrb7V&#10;+dLeW1uP/Qbh6774B6D4m+B2mw/ECLwH4/h+Itt4ga3utEi8L6iyap4flit0lt96xeV5qSq8q/P/&#10;AMsq/UF03/L/AAf+OUr/AD7938f/AAPbXNUryq/Ed9ChQoy5qUTyST9pjwL9nSO+s/FtnFcN5Xk3&#10;fgjWVRn/ALm/7LtapvGX7KXwi8d+b/a/w70T7RK+9rixtfsFxv8A+usGyX/x6vVf935G/hdPvp/n&#10;/wBko/3VVP8Acrmj7p0+7M+N/FX/AATK8E36TS+GPFmv+G5Xb5IrvytSt4l/uIjIkv8A5Fryfxb/&#10;AME1vHmjsjeHvF/hvxDEn301GCXTZf8AgH/Hx/7LX6QUVtGrKJzSoUpfZPyS8Q/sbfG3w2sslz4A&#10;n1KJPv3Gk6jBdO3/AADerf8AjlR/s/8A/CW/A39oHwV4v8ReBfGOj6RYT3EWoS3Ph68+W1lt3ieX&#10;5E+ZFdlb/gFfrj/6HRs3/N/HVyrynHlkTQwlCjV9rE+ZfjP+0h4G+J2sfDax8HalfajrWm+NtLum&#10;t10W/izays9rcPvaBV+WC4dvvfdr6a/hRv7/AM9O/wB7c6f3N1N/8f8A9v8Av1yno1Jc4Ub1Rvm/&#10;4FRXzT+3V8aLn4XfDCHRNGuns/E3iqSXT4riL/W2dqq/6RcL/wABZF/3pVb+GpqyjShzy+EihSlW&#10;nyRPDf2sP2ydX8U+IdT8D/DzVJNL8OWDPa6tr1g+24vJfuywW8v8MSfdaVPmZ921lT5n+T7azgs4&#10;vKggjhT/AKZfJuohtorO1igii8mKJERYd33UqX/fr84x2Oq4ifuS90/RMJhKdCPuxCiiivLPUCii&#10;j/vn/vqnzRK94P8AOz/9rfVKbR7G5bdLY20z/wC3Eu+ruz/P3KP++q3p1cRD4JHFOhS+2VLl4NNs&#10;5ZPK2RRfMyQr/D/fq2kyzKjRNvif51+b5G/26r3OpW1m6RS3KpLL/qod292f/YT+KtjU/hH4+8Ae&#10;Gm8T6x4K1jRPBDtEqahqcXleQ0u7buif96sTbfvsi/M/+5XrU6NfEUuaZze0w9KXLAz9++ihf/iK&#10;K8OrpLlkelH4Ao/v7Voo6/7dKlEnm905XxO8Wm69pV55qj7Y32KdN3+tX7yN/wB9fL/wKmTa3Y/8&#10;e3m+dcJ/yxt1+0Or/wDAaqx6Q/izxHLdavbSta2e/wAqKVdif7KKv/fbbv8AdrsrOztrC3SK2ijh&#10;iX7qQrsSvto5x/Z9CNL4pHxuKyL67X9rGXKc1o9/qeg6lDqWg6ZrOiXsX+qvtJnitbhP+Bq6N/33&#10;Xu/gb9vv9oD4fKkH2yXxbZInyW/imzguH/7+xSxS/wDfbNXmT/PRXHLP5T+KJ6NPJY0vtH2P4S/4&#10;KzX0Hkp4z+D+pW0Oz95d6DqMVxu/21gdV2/9/Wrq1/4KeaR45uIbT4Z+B73WLpIv9JfxHqcGm+Q3&#10;9xUi81pf+AfLXwb/AN9Vm6jDFpsEuoWirZ39nE1xBdoux1Zf9v8Au/3v71aQzaVX3eU2/s2MZH3V&#10;4p/bp+Omh2tvfW3w+8IarbxPvvLSxvrqW4li/uJuRNrf8Af/AHa95/Zk/bK8GftM2NxZwv8A2F4n&#10;ij82fw5fXCPKkX/PWJ/+Wqfe3fKuz7rov8XyTpV5/aWm2l8q+S9xEkvz/fi3fNXzx8UNYm+FHxpT&#10;xL4Ub+ytfsLOLxJBMj/JFcLK6S/d27kli+V0+6/8StvqMpzaWLrypVI+8LG4KNGl7WJ+4V5ZW2q2&#10;zwXMENzbv95JVV0Za8s1f9lL4Va1qH9oDwVp+i6ru3NqnhvfpF3n/antWidq+IfCf/BUb4kWFyZP&#10;EvgnwvrVo7bETSbi402b/wAivOv/AAGvpj4Tf8FCfhD8RGis9Q1q58GaxPJ5QsvEkXkJv/2Z/mg/&#10;8fX/AHa+y9lUh70j5OOJoSlyxka/iP4AeOfB9m958OPiVrdxcRN9obw340nXUrK8Rf8All9oZPtM&#10;W/8A56732/3aoaN+054ct500j4h2tz8KPFSNsfT/ABSv2W3lb/p1vf8AUTr/AHdj7vk+5X0q/wC9&#10;i3I3yMv+fu1na5oljrWmy6fqljbalaTptltr2JJUl/4A3yt/wKiNTkNZU4TOZs7mC/t4p7aeK5t5&#10;V3xTQsro6VL/AAbv4P79cNdfsc/CmO8e+0jQLnwfdS/em8J61e6Ki/7XlWssUX/jlUj+zLr2iWzL&#10;4Z+N/jvTZn+4muNYazF/5Ht/Nb/v7W3tjn+rfynoyfPR/n+5Xm1z8Pvj5odkP7P8Z+AvFrr/AAax&#10;oF1prsv/AF1iupVT/gMVRP43+LWg3Ei698GbnUreP71x4R8Q2t6r/wDALr7K/wD6FV+0iY/VpHp1&#10;FeSP+034V0pHfxRpHivwNsf5n8Q+G7yK3X/fuFR4F/7+12PhL4r+CfH+1fDHi7QvEL/3NJ1O3uHT&#10;/vl6rnI9nI6qimb6f9xN1aEe8FeGfttpPN+zP4ttoILm5e6azt2S0gaV9rXturvsX5vub/8Avivc&#10;/wDPyfPR/wB9fe/76okEZch+Z9t8WvB00rwS+ILKwuE/5d9Tb7FK3/bKXY1bdn4n0i//AOPbV9Pu&#10;fm2f6PdLL/6BX6EaloOma2m3UNPtr9E+6lxBE/8A6Elcfefs/fDC/R1ufhz4Qud7fN52gWvz/wDj&#10;lY+zOz28T45+5821v/iv7lebaJ4viv8Awb4XsdOglv8ATNI8dtrXibU4WVLSwil1e4gtUld/vM0s&#10;sEu35mVURq+39S/Yt+Dt5K8tp4Q/sGV/nWXQdRurDa/99EilRf8Axyun8Ofs9+AfCXwy1DwDpXh+&#10;O28Jaikv2/Tnnll+1PL97fK7b2Zvk+f73yptrGrT548pcK8ebmOC2fO/+9/H/DTfl/ibZ/v1lN+z&#10;H8Q/Co+w+EfifaXmhK+2Cx8XaK11Lap/cS4ini83/ga7v9qrv/Cgfizco/n/ABS8N22/5G+yeD5X&#10;/wDQr+vm5ZXVPb+v0yxR/u/P/uVS/wCGb/ikmx1+Mmmu6fdSbwYux/8AyarM1L4Y/HXw8+6KfwJ4&#10;2sov+XffdaRcP/ubvtC1EstrxCOOoSOg+/8AL/e/g/j/AO+K8K+Jejp48j+P99E77fCHgi1t40T7&#10;iTtK2oy/N/u2tn/33XdXPh79oLxhZXOn6f4B0TwBdyp82t69r8V7Cv8AtRRQRNub+5v2r/sff3ey&#10;+Bv2eNO8E/B7xH4Ml1CXW73xLFdS6/q13EqPf3U8XlSy7F+WJPuIiJ91fl/267KOClCHNUMqmJpT&#10;lHlPmP4rfEl/CHi74s+BdF0+91jxL8T/AA/Yf2LaWi7EiaW3urW4uGlf5YlSKKL5v93/AIBu+G/D&#10;HxWsND0+B9e8IaItrAlvb6fb6VdXqJEq7UR5Xuom/wDHaxPA2sQXPiD4H+JZF33eveCJdInmRfnW&#10;eD7LcOu7/gFxXuGz5/4f++a8xV5Qpxj/ACnowpx5pTPLR8TfFHgHyo/iD4cgttN37G8R+HmeXT4P&#10;v/PcRN+9gX/pr8yr/E1epW0yPFFLFteKVd6unzp/sfP/ABVDc20F5bywTxK8UqujI6702Mmx/k/i&#10;X/Y/irF8H+G9K+HXhWLSLGeeHR7DzXi+1y+b5EW92RN7fwxfcX+6qJWcpRmI6X9kVHvbD4m646qZ&#10;b/xhdW6P/eS1t7ezT/x+3evoCT73+xXjX7HtheW/7OPgy8vl2X2sxT6/L/t/briW63f98XCV7LX3&#10;FCPJSjE+Qry56kpBRRRWxzhRRRQAfwUUfwUVEjSn8J+HVFFFe8fmAUUUUEBRRRQAUUUUAFFFFBYV&#10;DcvKY9sCtNdu/lQW8S/PLK3yoi/8C2VNXsv7GfgNfiD+1H4Csp4POstNnl1y6+b7n2VN0T/9/wBr&#10;euavLkgelgaHta8Yn098M/2YNU/ZE1Ky8a3ug2fxGt5bWA6nfafau+saFL5P72W1ib5Z4t+5m2os&#10;+3+GX7q/W/hXxPpHjDw9Y614e1C21jR79Ue1u7Ft6Sp/sP8A99/+P16AYmlRGVvJb7zV87eN/hXr&#10;/wAH9d1Px18L7ZtQtbyV73xJ4Gh+SLUm/iurD/nlefL937kv8XzfM3zkZc5+lSoRhDlgev71f5l2&#10;v/uUVz3gbx3ofxG8OWmveH9QW/02VmXeV2PFKrfNFKjfNFKrfKyN8y/xV0NM82UeQKKKKsYUUUUA&#10;FFFFABRRRQAUUUUAHX/gVflf+2H8Q/8AhYv7SHiMRS+dpnhxV0Cz+f5N8X724/76nd1b/rgtfp74&#10;n8Q2fhLw1quuag2yy021lvbp/wDplEjs9fi1bareeIXuNa1B9+p6tPLqV5/18Tu8sv8A48z14GcV&#10;eTDcsT6PJ6HNU9qS0UUV+fH3RheMtV0+DS5bS8u5baWf+C0b96//AAD/AOLq98BPAHxA+MHjSXw/&#10;4Z0+C5P2OW92ahefZ0iiV0Xfv+d1Xe6r95vm3U59LsXvGuZbaDzfl/euvzqv+xX6G/8ABO74Yy+H&#10;vhpqvjrUYmTUPF86vZ+d/Dp0W/7P/wB9s8sv+0rp/cr7HK4UsRS5eU+dx9WWH97mPnqz/YS+NdzL&#10;tfSvC9mn/Pa412XZ/wCO271tWf8AwTr+Lcz/AOma94Ls/mV/3U91cf8Ajn2dK/R777bvm3/39336&#10;K9j+zcN/IfN/2pif5j4K0r/gmh4hmVG1X4m6fZvu/eppnh13/wC+Ha42/wDjlegeHv8Agm58PrO4&#10;hl1zxH4o8Q7PvW73kVlE/wD34iWX/wAfr61orphgqEPsnPUxter8UjhPhv8AAf4ffCX5vCHhDS9E&#10;uNm1r6KLdduv+3K371v+BtXZX+n2uq2VxZ31tBf2l0rRT29xEssUqN9/ejfe+X+/uqzRXZyQObnn&#10;8XMfm1+0/wDsc6n8HPtXirwTBPqvw/i3S3Vijebd6N/E7p/FLAn/AAJlX/ZTfXzdC6uqNFteJl3K&#10;6fcZG/jX/Zr9tq+Ef2qP2JLjTZr3xn8LtK3wys1xqfhG0X7/APE8tkn97+9F8u7+D722vmMyyv2v&#10;72kfR5fmnL+6qnx1R/BUVteQX8CTwSrMjfxo1S/8Cr42XPD3ZH2FKUJ/CG//AC7UUUbKz5veL5f5&#10;Qo++23+N/u/7VDuqI7O2xE++9c/N4qWZ/K0y2/tLd9+4dtlv/wB9/wAX/AP++678NgauLly0jzMT&#10;jqGEjzVZG67qiuzMqIv3ndtmysE+JtG1C/igvbySHQl3T3V2sbfv1i2/6PF/eZmZV/3XrF17R7zV&#10;bB/tNy15ezstvBD8yQxMzoqbE37f46+o/wDhWlq/xIuNaubT7fpS6ZFb2cN83mxWsvzK6RJ/DvVF&#10;/wC+3r1a2EpZV7+Jl70jkwWP/tPmlQ+ydRoOqQeINHtdStklht7yCK4iSX7+1k3Jv/2trJXy7+0b&#10;f3Or/GufT7Fo0aLRfsU+/wDuM7v/AOzrX1kkKwxRKq7Iol2Lv+RESvi261tfG3xL8S+I3Rs3Tr5G&#10;9dn7r+D/AMheVXLwxS+sY6c/smfEOL+r4I1UTyURF/h+T7v39tMmhW5TbL++T+5N86U+iv2qMfd5&#10;T8A9vPn5zsPh78afiD8Jokg8H+N9d0WxiTZHpiXC3Vkv+0kE6yxp/wB81614e/4KF/HfRG/f+I9G&#10;15FX7mp6LF83/fh4q+daKxlhKUj0qeZYmPwyPsXw7/wVK+JFhL/xOvBnhfVYf+nGe6sHb/vr7RXp&#10;Gg/8FWNGmi3a58Ndds2/i/sm8gul/wDIvlV+eVHy79zrWMsFTOuOe14fEfqL4e/4Ke/BjVpfL1Bf&#10;E3htf7+oaS0q/wDkq8teheGf23fgN4m3JZ/EzRLOX+L+1t+m/wDpQsVfj1/31/31Tf8AP3q5vqH9&#10;4745/L7UT9z/AA98W/AnjIL/AGD410DW2/h/s7VYLj/0B6zvGfwK+G/xId7jxR4F8N+IJpf+Xi+0&#10;yCWX/v6y7q/DmbS7N2dpLO2mf/biT5qu+GtQvvB959r8OalqXhy9/wCeuj6hPZP/AN9RMtYywU/s&#10;nTTz2lL44n7Ay/sgeDraKH/hGvEPjjwSI/uJoXiu/wDKX/tlLLLFt/2Nu2o2+CPxU8Pzs/h/4yNq&#10;sSp8tp4x8NwXX/kWza1f/wBCr82PDn7Xnxw8HwJFp/xN1a5Xd/qtZigv/wDx+VHb/wAfr17wz/wU&#10;/wDijpTbfEHhjwz4jtVTb/ojT2Erf7z7pV/8cWolhq8Tvp5phqp9dy3vx58OIn9oeBfCXjJUf5m8&#10;PeIZbK42/wB/yrq32f8AAWuKbL8bNQ0K4SDxH8KfiDoO9fmuLfRU1eH/AMp0twy/8DWvKvB//BUj&#10;wLqIt4/FPgrxN4buZWw0tqsWpWkX+38rLL/3zFXv3gb9rP4OfEiWKPQfiNokt3K2yKxvbr7Hdu/9&#10;1befY/8A47WP72J3R9hV+GRz3h79pb4YeJL9NPg8Z6bYaq7eUuk6szWF9v8A7n2efZL/AOOV6X/B&#10;9z/brb8SeEtG8Z6dPp+vaVYa/pU/3rPUbVLqFv8AeV9y/wDjteZy/sl+A7Npm8LLrPw6uN29JfBu&#10;qz6fEjf9eq/6K/8AwOJqPbD+rHX71/vK/wDwKnffrz65+Hnxl8IuW0bxhoHj+xR96Wvi6zewu/8A&#10;wMtd0X/kqtULn4k+PPDdu7+KPg34k2RP8134WvLXV4v9/Z5sU7f8At629pE5pUJQPUKK8vP7THw5&#10;srtbXWtfk8H3DL8sXi7T7rQ//SyKLfXouj6rY+IbCK+0q8g1KylXelxaN5sW3/fX5auMokcki3R/&#10;31/31RRv/wD2KskYiKj/ACrs/vUbP3P8P/fNPod9ibl/z/nfUfYFTPz48R63p/wu8PWl9fRSw6P4&#10;G+JmqaazpF/x62F4l08Tt/sbb23/APZN1e+Wd5bX9rFc2dzBc28q+bFNC29GT+B0evEP2ofE9n4C&#10;8afHC21DULS2u7pvDXiTRbG5X5724ieKJ0iT7zb3sIt2z+/81fSGsfsgfDm5a7k0ODW/A1xcS/aG&#10;fwxrV1ZRI7f3Lff5H9z/AJZV8ssFKrzR/vH1SxsaVOPMYn/Aa8/+I8F38Rbxfhd4edv7Y8QQMup3&#10;a/8AMJ0v7lxcN/dd0fyok/iZv95l9If9lW+eJIG+MHjj7P8AcZdml+cy/wDXX7Fu3f7denfDX4Te&#10;GvhNps1l4a05LZ7h1mvL64kae9vJf+es87bmlb/erooZbKE+eRhXzCPLywOnsLC20ezt7GzgjtrS&#10;1iW3ihRNiRIqbESrFCJsVFor6SOx86FFFFABRRRQAfwUUfwUVEjSn8J+HVFFFe8fmAUUUUEBRRRQ&#10;AUUUUAFFFFBYV9u/8Es/AD3/AIq8dePJFb7PZwRaBZzbfkdmZZ7r5v8AdS1/77r4ir1L9nz9ovxT&#10;+zn4oW70aWe/8M3Vyrat4b3L5V5/Dvi3fcn2/wBz72xFfdXHjYynE93J69OlX5pH7W2770+/voeN&#10;nbcrbK4L4W/Frwv8YvA+neJ/DOrrqOlXe7959x4nX7ySr/A6/wAS/wDstd951fNxP0qMuf4Twz4i&#10;/Bi/svFkvjz4b3NvonjeWLZfWVyzf2f4hiRNixXS/eWVV+5dJ86/dbeny1d+GPxRsfiVYXqfZp9E&#10;8R6XKlrrGg3237Xp1xt+4+z5WR1+eKVPklTYy7q9lubZblNrorr/ALVeI/G/4SalfapaePfA0ca/&#10;EXSIvKWFpfKh1mz37nsLr/Yb/lk//LKXY33d9HMc9Slznf0VyPwz+JWl/FPw9/aWmrPb3dvK1rqO&#10;k3yeVd6ddL9+3uE/gZP++W3oy/K6113+789anm8vIFFFFWSFFFFABWJ4w8a6D4B0e41fxLrOn6Fp&#10;sT7GvdQuVt4t/wDvNW2/3f8AKV+WX7YPiq7+IP7SHiqDUrg3OleF54tK0qxdPkt/9Hilll2/d812&#10;bbv/ALqrXJicTHD0vayO7CYaWIqcp95eCf2sPhB8Rb59P0H4g6Jc3/m+StlcT/ZbiV/+mUUuxpf+&#10;Abq9b/g3f8Ar8SvEHhzT/E1n9kvovlT7jxfK8X+61e1/sx/tx+JPgQLXwj46trzxV4Qt5Usor20R&#10;5dQsN3+q27v9bB8jbE3bl2Ov3dlc2EzKlio/3jvxeVypfCfa/wC2x4hl8Pfsu/EOW12+deWaaRsf&#10;/p8lS1/9Alevy/Tb/D9z+Gv0O/bI8Z+Hvij+x1rHiPwvr9prejvfaXLFcWkvmp/yErVdj/3XXem5&#10;H+Za/PH/AIFXg53ze6erlMeSMoyCijY3+f46m06yvta1Cy0zSbOTVdVv51tbPT7d03XUrNtWL/0P&#10;d/dX5m+Va+WoUpVqvJE+klONGHNI7j4D/By8+PHxS0/wwscn9iQbb3XbhPk8qz3bfK/3rj/VL/vu&#10;38FfrfbWcFhaxW1rEttbwKsUUSLsRF2fIiJXkn7LvwFg+AXw2t9KnaG78Uai63uu6mqt/pF0y/6p&#10;H/55Rf6pP9lX+T569h/3m/i2V+lYLCfV6XKfnuYYv6xV90KKKK7jywoooqwCiiigAo2b9/3fn/j2&#10;7/8AP/2b0UUAfNf7Qf7E/hr4v3t34l8P3H/CG+NZfnlvrf8A49Lxv+nqL/x3zV2v/e3V8B/E74b+&#10;LPgnqiWPjrRm0XzW/camjb9Puv8Arlcf+yPtb/Z/vfshUN5ZwX9rLBcxRXNvKuxoZl3o3/AK8vE5&#10;bQxB6+EzKph/dPxFm1vT7aLzZ762hT++8qJXovw9+A/xL+LXkv4V8E6hc2Uvzrq2rK1hZbP76PLs&#10;aVf+uStX6oaJ8JfAvhu/S+0jwZ4f0q7T/ltaaZbxP/32qbq6v+H51X/crjpZFSh71SR31M7ly+7E&#10;/CXUtD1hNUutM8T2tzZ6rYStFc6NcReV5Dr83zp/H8vzfP8Aw1d8ldm1f/HK/S39sv8AZSb4v6V/&#10;wlnhSKJfHWnQf8e7/ImrQL/y7s/8Mqfeil+4v3X+V99fmf8AOkrwSwS213FK1vPb3EXlSxSo+10d&#10;P4W3fwV9ZgaVCjHljE/O84+s1qntZS90r316+mRJqKfO9ncwXWz/AK5SpL/7LX2LDMtzBFPEyzJK&#10;vmxOib96t829K+RXgLp8210b+/8Acb+F/wD4mq+m+IvG/hy1bStD8SyQaF/yztJdu+D+4qyvE7bU&#10;r5/P8jlmsoyp/ZPd4Yzqhl8ZU6p7h+0D4/i8H+D7vSIp1/tXVrVov77xWrJ+9l/9lX+8zV4F4csP&#10;s+mRLJF5Ms7eayf3d33V/wCArtX/AIDVa38NzzXs2oazqMupahLtdnmZmTd/fdm+aX7lbfyfw16W&#10;R5T/AGfS944+I89jj/cpBRRRX08T4EKKKKsXMFFFFBIUUUUFhRRRQQFH8dFFBYf7W1ahmt47mLbP&#10;Gs0X/PKVd6NU1FRKEZm0cROHwHS+APid42+FDxf8IZ4x1vw9FE29bS0vN9p/wO3l3xP/AN8V9G+B&#10;v+CmXxU8MfZ4PEekaB4ztIovmlRZdNu5X/3182L/AMhLXybQ9c0sNSmepQzavS+0fpV4F/4Kk/D7&#10;V2hg8U+GvEng+V/v3C2y39on/A4P3v8A5Cr3rwP+1L8HviKUXQfiH4fmupfu2k14trdt/wBspdkv&#10;/jtfi39yormzguYvKngimT+BHiR//ZK5pYCP2ZHsUs//AOfsT99jDBexPu8ma1l+9vVWR1rzXVP2&#10;Xvhhq16+p23hODw9qb/O2o+GJZdFu3b/AG5bV4mb/gVfjF4b1vXPBO//AIRfxHrvhjf/AB6Tqs9r&#10;/wCinSvVvD37ZPx38K29vBp/xNvbm3ibe0Ws2NrevL/vO0Xm/wDj9ccsJVgelSzjDVfiP0vn+CPj&#10;vw6+/wAJ/Fi+mh2/Lp/jHSrfVYf91ZYvs8//AH1K9ZVz4i+K3hLYmtfDm08T2q79194O1qJ3/wCB&#10;2t59n2f7qSytXyZ4M/4Kk/EHRfl8WeCdC8TxM2xJdGuZbCX/AH3V/NVv/Ha73V/+ClP/AAms+mWP&#10;w+8MR6V91NY17xu8tvp2gys7LF9o8jf8jsmxX81V3Ou7ZXNy1IHo06+GxHwSPZB+0npGnecviDwZ&#10;4+8Kw2/+tuNR8H38tuv/AG1gilX/AIFv21seHv2jfhX4qdItM+Inhm5uH+7aPq1ukv8A36Z926sl&#10;/h78TfEyl/Evxm1CwtZU+ex8FaTa6bErf9fE/wBol+f+9vWsjWP2MPhh4snt7nxdba345uov9Vce&#10;JvEV/fuv+4jS7f7/APBW0ZSFL2Z6bc+FfCfjbUdK8Q3OkaNr2oWG/wCw6tNBFdS2u77/AJUv8P8A&#10;wB66VPkTbWJ4M8E6D8PfD9vofhrSLTQdKgZ3isbGJYoldn3vW3W3L9ow5goooqyQooooAKKKKACi&#10;iigA/goo/goqJGlP4T8OqKKK94/MAooooICiiigAooooAKKKKACj/wDZoooKgd/8D/jv4s/Z38XJ&#10;rfhiVbm0unVdV0S6ZvsuoxL/AOgSr/DL/wB9bl3rX60fAb9oHwt+0J4Ji8QeGrlt6PsvdPn2/aLF&#10;+uyZd3t8rf8AxLV+LH/Aq3fAnjXxB8LPF9r4n8J6rLo+tQf8tUXdFdL/AM8p1/5axP8A3f8A2fZX&#10;lYnCc3vQPrstzT2X7qqfvKr/ACj71Mmh84fK2yvnf9lH9rLRf2kPDUySImi+MNMVW1bRhJu2DP8A&#10;r4m/jiZv++fut/CzfQrXMcabm3Yb/ZrxJR5Pdkfb0qkaseeJ86ftH+GYvhrHqvxr8OXNtpPiPRbb&#10;zdatJpWitPEdhF/y63G1W/f/ADfuJdrOruq/Mjba9L8Nai+r+HtM1Ke0u7Ga9tYrh7LUV2XEG9P9&#10;VKi/8tU+63+0leJ/tHab40/aV1XxD8Mvh/rVlomk+H0guNc1W9szcRXWo74rq003/ZVdqSyypu2L&#10;LEm35mrsvhp8ak8Uas3hHxTpTeCfiFZxI8/hu+lRvtEW3/j4spV+W6g+V/mT7mz50T7tXGRz1o/a&#10;PTqKN6uny/P/ALnz0VqecFFFFAA/3G+XfsV3r8r/ANrTwxc+D/2nfHUE8WyLWWtdfsX/AOeqSxJA&#10;7/8Af23l/wDHK/VCvnb9sX9m+f41+ELXV/DkUKeNfDnm3Gnb22pexMv721Z/4Vf+H+FWX+Hfurhx&#10;tD6xQ5T0cBX+r1uY/Oj/AHW+RPu1zvizTYJ1t7uWVrZIP3VzcRb98UDOv73Yn/PJ9kv+35VbVtee&#10;d5qyxT2dxbyvbz2l3E8VxBKvyyxSo/3WRvv/AN2pbnykil81V2bX3ed9z/gdfn9KUsJV974j7iXL&#10;WhzROs03wSnxN8O6g0V5N4W1C6nSy8YWNps8q8lglSXfs+6r7lR1uEX7sr/f3PSeNvgzB4Z0JtQ8&#10;J/a3+wKjT6ZNO0qXSr9/bu+63+58v+7XnvhvxDqfwv1c3ltKr6fsiV3l3fZJ4F+4k+zc0UqL8qz/&#10;ADL9zdXvvhL4l6Z4tZLZlaw1XyvtH2e4lWVGXf8A62KVd8U6/fTerf3/ALv3a6cbLExlGrD3qZdD&#10;2Sjy/aPna88Q6fpWlpqU9yv2L70UqfJv++/yf7VfeX7KvwW0n4CeBo/jF8TJYrDXbqzie0trlN/9&#10;k2sqKiRRRbdzT3CuivtTdu2p/eWvi/w38K4vD3x+8K+DZ7bUvGdrKtvqX2G0sd9w0UUrv9iVH+VV&#10;dki82VmVdu+v1I8B/DPxNrev2njP4jXVpNr1qrNpXh/T232Wibvl3q7fNPdbfke4b/dT5Xbd9RgM&#10;JShH2sftHzmZYmXN7IxbKw+MnxN1OHxBaeI/+FU6B5W2z8Pajo9vf3t0v/PxdfN+6Zv+eSs23+/v&#10;fau3/wAKf8Y+If3fiz4razc6f8iNp3hmzi0VJV/uPKu+df8AtlLFXrf3KK9o+Y5uU57wR4F0T4e6&#10;T/ZuhaVBpVq8jTypD8zSy/d82WX70rbVX53+f5K6GiirJCiiigAooooAKKKKACiiigAoo/4EtH3P&#10;vUAFfI/7Zf7H/wDwsuK48deCrSOHxrbxf6Zp6fLFrMSptRP+uqL8qN/d+X+41fXD/JR/lK0jLkM5&#10;e/HkmfheXdpZkkWW2uIm8mW3uF2SxSr8ro6fwsn3adsr9E/2vP2L1+Jst1418CQQW3jV1zeaeXVY&#10;tWVV/v8A3Yp/9p/kb+Jv4q/O+ZLm2vbizvLSez1C1Zre6sbiJopbeVfl2OrfdavXoV+b4j5DG4Kd&#10;KXPD4SKih9u/7y0x3VP4l/76rtPJ5B9FFFBHKFFFFAwooooICiiigAooooAKKKKACiiigAooooAK&#10;KKKCwoooq+YkPl2fN/uV99/8EwPAFprfgv4pa9qUcGpWWr6jBob2dzF5sTxQW+90ZW+Vlf7ay7f9&#10;mvgTyd//AOzvr9Tf+Cat3ozfssaZHY3NtNqzahf3GsW8TL50Fw11LsWVP4W8pIvvV42NPrsgjHml&#10;I1NX8N6x+yw6X2kQXmu/B/8A5etPTdcXvhVP+etv9957P+/F8zwLuZNyfIvq+la3Y69pdpqemX1t&#10;qWn3USSwXdpKrxSo33HR1+8v9169C+a5+7t2L/A1fO3iv4Za98FNduvFvwysZdV8OXUrz634AiZU&#10;+99+60vf8sU/963+VJf9lvv+dTqH2FSkeqUVg+CfGWi/ELwzb694evFv9PuN+35WR4nV9rxSo3zR&#10;Mn3XR9rLs21vV2KUTg5eQKKKKCQooooAKKKKACiiigA/goo/goqJGlP4T8OqKKK94/MAooooICii&#10;igAoo+/Wh4d0HV/GHibStB8P2kt5ruqT/ZbG3T5NzN9/5v4VT7zP/CtEpRhHmkdeGpSrVOQzEmV3&#10;dVdXdPvIjb9tPT5/u1+qHgb9iX4V+H/hpo/hnXPCOieJNQgg/wBM1u4sVS7up2+aV/NT96q72bau&#10;75V+WuK8ef8ABNr4fa9aO3hPV9W8GXu390iTtf2X/A4p3dv++ZVrzY40+hqZP7vuyPzk/wCA0V9A&#10;fEX9hP4u+BI7i707TrDxrpiuzb9BnaK72L/07z/eb/YiaWvnzUppdB1OXTdXs7nRNVi/1tjq0D2t&#10;wn++jfNXRGvCZ5VbL69L7I+jH/7e6nbGf+Fv+AfPTf8A0D+/urq9w87kmviNXwt4t174e+KtM8S+&#10;GNTl0fXdOffbXSfP9776On8Sv91kr9Gfh3+37p/xR+GkttpGnx23xlZlsLHwszfJcXkqPtukf+Kz&#10;RUlllf8A5ZJE+7/lk8v5o13XwG+Mt3+z58UYvG9n4fsPE0v2N7KW0u3eKWJH+Zmt5fmVJflVfmVv&#10;l3L/AB15WLoc3vH1WU5h7KXsqp+wvwp+HUXw38FafoUd3caldb2utR1O4X97f3sr+bcXD/77s/8A&#10;ufIq/dpfiH8J/Dvxe8PRaf4m043j2lws9pdqzRXdhKn3JreVfmilX+8n3v8Adaua+Av7Unw9/aAs&#10;d3hjV/J1hfnudB1BFt9Qt/8Afi/iX/bTcv8AtV7E9yv+1Xie8j7iMoz+E+bLzxX4s/Z1m+yfEGa6&#10;8UeAPu2vjy3t/wDSNOTd8kWqRRfwr/z9RJs/vrF95vYLLULXVrK3vLOeC5srqJJYLi3ffEyt9xlf&#10;+JX/AL9dbNbJeL8yK6N8rI/8a189a18H/EPwXvbvWfhBa2kug3DPPqPgG7n8i3lOdzS6bK3yWsv/&#10;AEydWgb/AKZfea4yOarS+1E9eorgfhv8bPDXxHurrTbOe50rxLYLv1HwzrMDWup2X3P9bbt/D8/+&#10;tTdE38L13e5ao4JR5B9H+f8AcooqyT5+/aG/Y+8M/G66/t60uX8M+NVVV/tm3g81Lrau1EuovlWV&#10;du/5k2sn96vzF1vwr4gtvG+u+F/FltHptx4fvPs91p8TOiXku/5Jfm+byn3qy/79ftrc3MVnBLcz&#10;yxJawK0ss0rfuolX+Jv7v3P/ANqvg/8AbATwx8eNEtPFPg/RHtYNMdLaL4n3Bkht7r59i2VlAqtL&#10;qjStvVdi7d3/AC1+9t8vE4SFWPNH4j2sFi50pe/8J8pbFRNqquxPup/B/wDY1yHiDWJfhpLBqun/&#10;ALmKKf7Ra/NsS1ul+b5F/hWWJWiZE2/wf3K7LxF4X8dfDG0t5fiH4F1vwwJYkl+3PZtLabf4NzRb&#10;/Kb/AKZP8y12H7Ov7P19+098UvD8s9jOnw68Pzpf6ne3drLFDesvzLaruX5t/wDF/dR3r5/BYTEw&#10;r8k/hPdr4mn7PmgfcH7E/wANbrSPBl18Q9X+TV/GkUFxa2m3/jw0tU3WUX+/slaV/wDalr6Q/hTr&#10;93+CobaGKGJIolVEX+BP4Kmr7CNONKPLE+Nq1JVZ80gooorQyCiiigAooooAKKZNN5NvLL5Ur+Uu&#10;/Yi73rhH8f8Aiy8eWLSPhvqSP/Dd69qNnZWkv/A4nuJV/wC/VBR33zfd2tv/AN2ivOXsPilrcPza&#10;r4U8Ko/yNFaWMuryp/uSyvbr/wB9xNVf/hRq6x/yNHjjxf4kT/n3/tZ9Ki/3Nlh9n3L/AL+6gDq/&#10;FvxF8J/D2BJPE/ijRvDcT/dfVr6K13/9/XSuN/4aN8ParsXwrovinxm+7ZE+jaLOlu7/AOxdTpFa&#10;t/39rp/CXwi8E+A5/tPhzwno2j3r/wCtu7SxiS4l/wB+X7zV13zb9y7Uf+/QHuHjlzr3xy8VNbto&#10;vhfwp4GtHl3y3Him+uNSu9v/AF62uyLd/wBvDVDP4t+OXhWH/Tfh94d8cru2fafDmuPYSyr/AH/s&#10;91F5Stt3f8vDV7T8u3ZRsTdu++/3N+359tBpzxPl+w/bts7nxl/wh1z8J/HVn4wX5/7JuIrCJ5f9&#10;u3826Tz/AJ9/3N1eq+Ef2ivA/i3WYtDn1Gfwx4ol2f8AFPeKbV9L1Bnb+5FPs83/ALZblrrfGfgb&#10;w98RdGl0jxRo1lr2mS/8u+oRJKit/fXf/F/t15P4w/Zrmk0maz8Oa1Hqmi/Lu8I+Popdf0f7j/ce&#10;VvtVq33PmSXau3/VNUFfu5Hu3+1/c/v/ACbf468P+OP7IHw8+PurRavrUWoaRrEUXlPqGg3KW9xO&#10;n8CS7kfzdn8O5K8kk03xf8H7fyGXx38KbSL5ftejN/wm3hRUX/plOjXkC/7ioi16f8PtT8f/ABm0&#10;5ZPDfx7+HmpW6L803hnw291cJ/vrLfv5Tf7yVXMHsec8g17/AIJg6A8SL4c+JGu6a7t/zFrOC/Rv&#10;++VirhfEv/BM3x5ZwbtF8daBq+z/AJY6jZz2Cf8AjjS19ox/s43mqJb/APCRfFnx/rz7fnitdRg0&#10;qJv937HFE+3/AIG1Q6r+y78DfDtv/aPibQdN1CJfma78Y6nLqX/j95K61X1mUTP+zaU/iPyJ8eeH&#10;dT+FHjS48J+KYraw1q3/AOfe5iuLeVP76yr/ALn3W2tWfX3l+2/4t+A/h79mrVvD/gCXwAt7qmp2&#10;Fq1v4Waw86JftCSu+2D7vyxOtfASavprpt/tC2/7/pXpYbE8/wAZ8vmmX+ylH2US7/31R/31VJNb&#10;01/+X20/7/r8tPTVrGb/AFVzA/8AuSrXpc0D572FT+WRYozRvV/usv3d/wB6j/gNX7hnKlOHxRCi&#10;iigyCiiigAooooAKKKKACiiigAooooAKKKKACum+G/xP8VfBzxOviLwZq7aVqS7PPi/5dLxf+eV1&#10;F/y1X7/+0u/5XWuZo/8AQ6xq0ueJ10MXPDy5oH69fsv/ALXPhX9o/R3hjT+xfFlgivqfh64bLxf9&#10;NYm/5axbv4v4fl3bfl3e+uqTfMq/7O7/AOJr8E9E1vV/DHiDT9e0HU59H1rTpVls9Qt2+e3b/wBm&#10;X+8j/K2/56/U39kH9s3Svj1YW/h3Xlg0H4hwRs8unu2231JE+/Pa7v8AvpovvJ/u/NXz1fDSpe9E&#10;/RcBmEcXHll8R23xB+EOvWHiXUfHHwyvbfS/EV5sbVtA1BN2ma9tTb8+35oJ9ioq3Cf3F3I61N8N&#10;/idp/wAR7S9gENzpXibS5Ut9Z8Paht+22ErfdWVF+8j/AH0lX5ZV+ZPlr2a5j+0qnzfJXkXxh+D0&#10;XjPUtP8AEei37+GPH2nKyafr8NvuR4nx5trdRfL59q+3cyO3y/eRlbbUU6h6VSnznUf8Corz34af&#10;FSTxVqmpeF/Eum/8Iz490ZN99o/m+bFPB92K6spf+W8DfL8/3ldtrKrV6Ej7/u13x9882VKUAooo&#10;oJCiiigAooooAP4KKP4KKiRpT+E/DqiiivePzAKKKKCAooHNHzO6KtBcfflyxFDKV835/l/hT53Z&#10;m+6q/wC03zKv+1X6T/sV/sqp8KdDHi7xZZI/jLVovlt9v/IJgb/l3X/pq/8Ay1b/AID92vFP2Cv2&#10;aV8c6nafFLxFZr/YGnS/8SO0df8AXzr9+6f/AGUb5U/2kZv4F3fonv3/ADfxv87V4mJr88uWJ9tg&#10;MJ7KPNIPmf71FFFcR6oJ9/8Auf7aVmeJPDGkeM9Il0zXtKtNb0+X/W2moxJcRN/wBq06KkD5k8df&#10;8E7vg/4qd59Ns9S8H3Dtv/4kl5+63/8AXKXfEq/7CItfOvjn/gm58Q9BZ5/C/iXSfGFuib1t75W0&#10;27f/AGE/1sTf77uq1+ktH+z/AAf3K2jVlAwqUKVX4on4ueOfg38RPhckreL/AAPrGj28S7p9Q+y/&#10;arRP9+4gd0rjba8guYt0c8Uy/wB+Jv8A0Nq/dX5v+erV5P8AEj9lX4WfFe6lu/EPgzT31KV976np&#10;+6yu3f8AvvLEys3+6+5a6Y4uX2jzqmV0pfCfkOu62vbe+s7qSz1C1bzYL63n8q4if+BllV9y/wDf&#10;VfY3wI/4KQ+I/CT22kfFC0fxLpQKxL4j06JPtsSbvka4iXas/wDvJsf73yu1bXjn/gmIkP2ifwP4&#10;/uYf44rHxNa/aEZ/+viLay/98NXzv4//AGTvjB8OJXbU/Bl3rdl/0EPDLtqUT/7exf36L/tutXKV&#10;CqFCOJwnwy5on68+BPiR4e+J3he18R+GNXtNb0e5+eO6sZ96f7jcfK395W+7XVkq7blH3a/CH4df&#10;FTxN8IvFVxqXgrxBc+G9a3bLm0T5/tW3+Ce1b5W/4Eqt/d21+h37Mf8AwUK0D4k3Vl4V8fQW3hPx&#10;bcSrFbXcT/8AEs1F3+55Tv8A6qV/m/dP97+BmZtlefUo8h9JRxcavxRPpD4nfBHw18WoreXWILm1&#10;1az3Pp2vaTO1rqemv/et7hPmX/c+438atXk154r+IfwID2/xEspfG3gqAfJ458PWv+lWsX9/UrBP&#10;4V+bdLbqy7PvItfTiXKvtprw+c6N/wCPVznXKMZHn/h/xDpfibRLXV9G1C01TR7yLzba9sp1lilX&#10;+8rL8u2uW8f/ABb07wbfWuh2dld+KvGd4vm2fhnSV33rL/z1l3fLBB/01l2r/vP8teT/ALT/AME/&#10;+FeaH/wkHws8T6j8NPF3ijXbLSJbbSWX7DqlxeXEUDO1u+5YpUTc/mxbW2o+7fX0D8N/hN4W+Euk&#10;Xlj4a0x7Z7iT7VfajNK9xe6jLz+9uLh90srfe+Zv+A1fMY+xPIPFXgj7V4auvGv7QXiWyTwppP8A&#10;pTeFtLkl/se32v8AJ9qd/wB7fy7tq7PlTd8vlP8Aeq58PvDWsfEzxLafEjxjptzocVqu3wp4Tu0R&#10;X0a3Zdv2q4Rfk+2Sp/B/yyR/K/567sT4eajbftX+K7X4jXkq3PgPRrx38JaGjf6+4X5P7VvU/vbk&#10;/cI3+qX5/vuu335Pu/w/+gJV8pFaXJ7sR/8AAn8GxfuJ9yh/nb/0D5v9ij7/AN356Ko5vfB33/8A&#10;xH9yiiigyCiiigAooooAKKKKAD/Pz0UUUAFFFFABRRRQAUUUUAFH3PmX79FFAB9z/VfI/wDfrgfH&#10;nwE+HnxOunufEvg7S9S1D5Nuo+R5V9Ft/uXUWyVP+AOtd9RQVGXIeOWf7LXhpGu01LxL4/8AEllc&#10;P+60/WfG+qS28C/3EVbhN6/7+7/frV039mP4RaO0Ult8NfC7yxfduLjSYLiX/v6yO3/j9enUVBft&#10;ZGfZ+HtKsIPIttMsra327PJhg2J/3wtCeHtKhl82LTLSF1/uQJ/8RWhRVkc0jHvPBmg6lFKl5oem&#10;3KSr83nWcT7/APvpK5y/+Anwy1JX+2fDvwpc7l2N52i2r/8Asld3RVc5B4b49/Yr+D3jnS3tv+EK&#10;03w3cbG8rUfDMC6bcW7N8u5PKTa//A1avjH4wfsDfEb4bvLeeF1Xx94fTe6pZReVqcS/7Vv92X/t&#10;luZv7lfqBQ6I/wDBvqo1ZQMalCNX4j8LIZlm3/Ns8pvKl85dnlN/cb+61PdGT7yt/wDE1+t3xo/Z&#10;S+H3xxlfUNX06TS/EXybde0lkt73/gb7Nsq/7Mqt/wABr4E+Mf7GHxI+Dk8tzBp0vjLw6vzLrGiQ&#10;M9wq/wDTxa/Oy/7TJuWvSpYuMviPn8Xlco+/SPDKKIJ0uY98TLJ/eeJt6bv9+g8/8B+9/s16XOfP&#10;ShKEuWcQooooMQooooAKKKKACiiigAooooAKKKKACnpJLa3Fvc2d1PYXtrKlxa3dpK8VxBKv3JYn&#10;X7rJ/sUyiolDnOmlVnRlzwP0M/ZW/b8tfEotPCvxXv7fSddbbb2viMHyrTUf9m4/hgnb+98qN/Dt&#10;+7X3Yk29dytX4CeTFMrrIiujfwPX0z+zD+234j+Bcdl4b8SnUPFPgaBQkEKy773TIv8Apkzf6+Nf&#10;+eTN8q/d/uL4mJwnJ8J9xl+bQn+7q/Efo18Tvg9pXxT02ye5afTte0uV7jR/EOn/ALq902XG3fE3&#10;3WR/l3xP+6lX7yV5tpnxS1n4bXNp4f8Ai/BaaVcXEv2fTvGNv+60fVH/AIN7t/x5zsv/ACyl+X/n&#10;k7/dX1/4cfFfwv8AF7wrD4n8IazDrej3Cn97bbt67f4HT7yN/s7d1b+q6La+ItIu9M1Wxhv9Ou4n&#10;t57S7jWVJ0b76Ov3dv8ADXBGUoSPpJRjOJz+/wCTzfuI1Fedw/sl2uiGaDwn8RvHng3Sh/x66Rp2&#10;pwXFra/7MX2q3ldV/wCmW7av8G2uc1f4W/HzwVJqOoeGvibYfEFoU3waF4s0CG1aXb/Al7avFtdk&#10;3bXdGTd97bXT7aJxywx7PRXGfC74r6V8V9EuLyziudN1Owl+y6noOorsvtLuP+eUqf8AoD/dbfXZ&#10;/wDAl/4BW0ZRkc0vcCiiirJD+Cij+CiokaU/hPw6ooor3j8wCiihPn+VPvUAFe1/ssfs0T/tE+K7&#10;htRaW28C6TKiarcRNse6l+/9lRv4W+5u/ur/ALX3eC+Ffwu1742eObLwn4fTZcT/AL2+1B4maLTr&#10;X+O4f/2Vf4mr9f8A4efD3Rfhd4N03wr4etPseladEsSp/G7fxyv/AHpXb5mf/brzcTX5fdifT5Xg&#10;f+XtU2NK0qx0TS7TT9Ps4LDT7WJbe1tLdPKiiRflRET+CrdH+fnoryT6QKKKKACiiigAooooAKKK&#10;KAD+Ldu+792j/gC/e3/cWiigDkvHnwl8D/E2Db4s8J6T4h2LsV9TsYrh4v8Acdk3L/wCvBvGf/BN&#10;z4M+KohFY22u+GE/ji0vWGlif/gN0kq/98ba+pqKAPnv4Z/An4t/Bmx/svw18ak13w7Eu220/wAa&#10;eHf7QeBf4VW4iuom2/7P3VrrZPE37RGhCaWbSPh34viROItPu73RriX/AHfNW6X/AL6r1eip5To9&#10;vI+WfiX+0Bdaj8UPhAfiL4A1v4Y6Bo+tT6vqOua81vcaVFKtlcW9un2qB3VWaW4/5a+V91a+p/E3&#10;jXTtC8Cax4vimjvNNsNMl1JZom3RSxJF5u5W+791agmhiuYGgliV4pV2Swum9GX+5s/u185fEv8A&#10;ZH3+CvEum/CjxTe/Dd9Zsbq1utBSXz9BuopYmSX/AENlZbVtrfft/mX+41RynTSr8/xGr8Av2RPh&#10;Tq/wA+G1zqfgPTbbxBLoGnXVzq2no9hqH2hrdHdvtUDJL95v4Xrt/wDhn3xr4edG8HfF/W7aJX3N&#10;p/i+xi123Kf3PN/cXTf8DnapPgF8X7fU7eP4eeIdJufCPjzQLGFJtCvZfO+1W6oi/arOf7t1B935&#10;k+ZG+VlT5d3uqOr/AHag6fdmfPjyfHfwxG7X3hXwZ45VG+/omtXWlXDp/sQTxSp/33cbapv+0VZ+&#10;GJ3tvG3gnxp4JuE/5a3ehS39o3+5cWH2iL/vtlr6MdGel2L827a+6r5iJU4nzppv7Wnwd1JtrfEH&#10;RtNf+5rMr2Dt/wB/0SvS9E8Q6V4n06LUNH1O01XT5f8AVXdjOksTf7jr8tdrdabFeW7xzxx3kLfw&#10;SrvrxjXf2UPCMOo/294D/wCLUeKtuxdW8JxJaxT/AH8JdWv+oul3P/Gm/wDuutXzGMqH8p6Enz0V&#10;47ffFHxd8Iz5XxW0SH+xIvu+NvDMUsunp833ry1bdLar/ff97Em7/W/wr6vpWsWOt6Rb6npl5Bf6&#10;ZcRebBd286yxSr9/ejr8tUcEqUoFuiiigkKKKKACiiigAooooAKKKKACiiigAooooAKKKKACiiig&#10;AooooAKKKKACiiigAo/i/uf7dFFAHg3xo/Yw+HnxovbjVZbSXwx4lf72saNsR53/AOniJv3Uv/A1&#10;3f7VfDHxm/Y2+JHwZ82+Fj/wmHh9P+YtoMDPLEv/AE8QfMyf7yblr9YKD99K3jXlA5amEpYiPLI/&#10;Cy2mjmiWSCWKZW+66N8jU+v1Y+NP7GngD4xi7vVs28LeJZfn/tvRE8p5X/6bxfdn/wCBfP8A3XWv&#10;gf43/sp+P/gXNLealZ/294XTe/8Ab2jwM8UX/XxF8zRf+PL/ALX369Kli4y+M+cxOUype9A8fopk&#10;MyzIjRss27/nk2/dT/4d38Fd/uHgSpTh8YUUUUEhRRRQAUUUUAFFFFABRRRQWFH+xRRQB0fw9+If&#10;ij4ReKYvEvgzV20jV/uzvs3294v/ADyni+7Kn/jy/fVq/Sb9mL9vTwx8apbDwr4qtk8H+OrhdiW8&#10;r7rK/b/phK38bf8APJ/m/wB6vy2qvd2EGowPBcxLNE38L/OlcFfCRq/CfSZfm86XuVfhP6BknR/4&#10;qWX5x8tfhLYfFH4iaJZRWem/Ejxnptpbrsit7TxDeIir/cVfN2r/AN817N8K/wBvv4ufDfUII9a1&#10;BfiL4dibY2n6nHFFdIn95LqJF+f/AK6q3/Aa8qeCqQPp6ObYar7vMfoL8WPglN4k1aLxr4Eu4fDv&#10;xM0+LyotRdHa01S3+99iv0X/AFsTf3/9bE3zp/dZnwr+KNt8SdP1C2nsbnQfFujS/Zdd8N3zK13p&#10;0+z5N7L8ssTp80UqfLKv3f462vgj8d/CP7Qng8a54YvpZ1ibyLyxnXybuzf+5LF/e/2l/wCA1m/F&#10;P4Lz+JdV0/xT4SvY/D3xE0ldljq7p+5vIP47K9Rfv2z/APfUTbXi/u1jGUofEenUpxrR5oHYUVwn&#10;w6+KkXjC+vfD+r6ZL4Y8caXEr6n4eu2XfEn3ftETfdngfb8kqfL/AHtrb1Tu67ObnPOl7gfwUUfw&#10;UUSKp/Cfh1RRRXvH5gFMmfYjtt30+mO/3KiXwGtD+LE/VX9iT4UaP8N/gH4e1CxUzar4q0+11zUb&#10;503PLLLEkqL/ALsW/aqf77fxV79Xl/7LzrN+zZ8LWVt//FM6cn/kuleoV85L4z9Fj7seUKKKOv8A&#10;wKpGFFGzZ8i0UAFFFFABRRTNi7t2356AH0UUUAFFFFABRRRQAUUUUAFH/fVFFBRxHxO+FelfE3TL&#10;Vb6W707WNMl+16Tr2nt5V9ps/wDfif8A4F8y/ddfvq1ZHw0+N2saD4qtPhr8U1trDxnKjjSNet/3&#10;WneJol/jg/55XP8Aft/+BJuX7vp38X3VrnvG/gDw/wDEvw3d6D4q0i01vSrr55be4i/j/gZHX5lZ&#10;f4XT51qZRNqdflKv7Qn7Q2i/s3+A4vFOuaRres2Ut8tj9n0K2S4uFZklfftZkXavlN/FXMaf+3F8&#10;Kjomn6jrGp634ajvYklibWPDeo28Oxvut5/keUy/7avtryH4kaB4u+FfiP4fw+Kr+88Z/Bjw5r/9&#10;uS6w9nLe6royRWV1EtvdKu97q23T7vtGzcqRPv3fersv2V/E+m2zeNfAGkavBrGieHrxL3w3fW7e&#10;bDLol4nm2qpLv+Zbd0uIP+3dKxO+VSPLzHuPhj49/DXxrj+wfH/hnWZsfcstVgldf+A791d5HcxT&#10;Irxuro/3WVvvV5L4k+EvgXxm7t4h8GaBrb/39Q0mC4/vp/FF/t1yVz+yd8InunntvAum6PM7b9+h&#10;79N/v/8APB0/v1fKc/1mJ9Cvsm+b79eD6p+zaPD+r3eufC7xBL8PtQupfOudMhgW60S/Zm+fzbJm&#10;+R2/ilgeJv8Afql/wzV4VtrSK30rWfHGg7V279P8b6yq/wDfLXW3/wAdqX/hVHjXR7fZoPxr8X2y&#10;fwxazBp2pRL/AMDa1SX/AMi0cpXt4TK0Hx1l8GT2+mfFjRW8AahK6wJrhl+1eH7xvup5V7/yy3f3&#10;Lryn/u7q9ZhdblEaJvOR/nV0+dNv9+vK9Stfjlbq1s+q/D7xnpjRNFPbano95pbzr/dZ1uLpf/IV&#10;eMX2lfF34V3k934F+GE+i2Vum6XwzomsW+s+H7j/AK5W87Ws9gz/AN+3Rk/vRM26qMZRhP4T6+or&#10;wL4Wftg+HPF8+m6N410bVvhf41vJUgXRPE1q8CXUv3f9HndEil/8db/Zr31H3VZzcoUUUUEhRRRQ&#10;AUUUUAFFFFABRRRQAUUUUAFFFFABRRRQAUUUUAFFFFABRRRQAUUUUAFD/PvXYroy7NlFFBR8z/GL&#10;9gb4d/EqW71LQ0n8Fa7L8zXGmKr2k7/9NbX7v/frymr4c+NP7LnxI+B3m3mvaQmq+H1+9r2jq0tv&#10;F/18L96L/ff5f9qv17of50dP4HXYyP8APu/2K3p1ZROOphKWIj7x+FkL+cqMrK6f30ZXSn1+lvxl&#10;/wCCfvgT4iSXGq+FWfwJr7N5rf2fBv0+dv8Aatfl2/8AbJl/4HXw78Wv2bviH8EGeXxJoK3OlJ/z&#10;HtH3XWnt/tO+zdF/21VV/wBpq9SniYyPnMTlVSPvQPNKKZC6zIjL86t9x/4Gp+/5K7TwZwnD4goo&#10;ooICiiigAooooAKKKKACiiigsKd8uz5lV3/26bRQGxt+BvG3iP4a+KrTxR4T1m50HWrddnmwvuSV&#10;f+eU6N8ssX+y/wDwHbsr9K/2af28/Dvxoaw8NeKYIPCfjp9iRWjNustRb/p1lb+L/pk3zf3fNr8u&#10;ahvLOC8g8qeLzk/uP9yvNr4aM/hPocDm1WlLln8J+1vxX+Dun/FFLW8j1C58PeMdJnaXRPE2llft&#10;GnSf3fm/1kT/AC+bbv8AK/8Ad/irj/C3xL1HQfE8XgX4jWkOg+Lnizp19Bu/szxAi/faydvm81Pv&#10;Nav86/w74vnr5S/Zc/b/ANQ8HXdt4Z+Lepz6roQVbe18UTLuuLL+FFvNv3o22/635mVvv/3q++vF&#10;vhLwn8ZfBg03WILHxBoWpLFcQSwyb0/6ZXEUqfdb+66Nu/utXlSjKjL3j7ilUpYuPNEV/kba336N&#10;kv8AzwkrxqXX/Ef7OE1vp3jq+vPEnw93eVZ+PJk33Gnf3ItXVE+7/wBPqKq/89djfO/e/wDCxvB3&#10;/Q1aF/4Hxf8Axdbe0iR7CR+MVFFFfQn5SB5o/j3fw0UQ2F9rF7Y6VpUXnaxqV1Fp9jDu+/PK+xP/&#10;AB7ZWNWXJE6cNHnqxjE/Wj9jFLlP2WPhl9sVkl/sddu//nlvfZ/45sr2iuf+Hfg+2+HvgHw14YtJ&#10;Wmt9E0yDTYpX++6xRIu9/wDviugr50/QQooooGFMRNtPooAKKKKACiiigAooooAKKKKACiiigAoo&#10;ooAKKKKACiiigA/i/i/4A396vI/Dn7Mvhbwh8b7r4neH3n8PahqNpLa6tpliqpY37M+/zWVl+WXf&#10;825P7n953Z/XKKgqMgP3EoooqyQooooAKP4KKKgCG5torvyvPiWbymSVPNXfsdfmR/8Ae3fx1NRR&#10;VgFFFFABRRRQAUUUUAFFFFABRRRQAUUUUAFFFFABRRRQAUUUUAFFFFABRRRQAUUUUAFFFFABRRRU&#10;AH8f/fdMmRZkdWiV4nXYybfkp9FWB8xfGX9gP4e/EVbjUfDkTeB9ddNzXejwb7Sfb/DLa/d/79bW&#10;r4a+M37NfxD+B17LL4g0VrzQlb/kYNM3XFls/vyv96D/ALa/8AZq/YKmPDFMrxMqvE33kf563p1Z&#10;ROWthKVWPvH4Xo6uiMv8a71/26e/39rV+kHxv/4J/eEPHIuNU8CyR+B/EEvztbwwb9Kupf8AbgX/&#10;AFTf7UW1f7yNXwV8UfhJ4v8AgtrKab4w0OfSNzeVbXv37K6/65S/db/c+Vv9ivUpYmMj5nE5bKl7&#10;0DlKKT+H/wCIpa7TwZc0AooooAKKKKACiiigAooooAKKKKCx3y7NnzJ/tpXvH7KX7WWvfs56pbaL&#10;dx3OtfDq6uN8+mQr5s2nM3ztLa/+zxfxfeXaz14LRsV1+bb/AN81jVoRqxPSwOOlhZH7m+CvGHh7&#10;4ieErDXtE1Oz1fQ9Rj3wXFt8ySp93b/vf7P3l+7XL/8ADKPwd/6Jd4S/8EFn/wDGq/K/9nX9pPxL&#10;+zP4rlvtNMmqeFL10fWNB3Inmt93zbf+7P8A+Oy7Pm/g2fc3/DzT4O/8/wB4h/8ABHdf/F189Voy&#10;pS5T9Cw+PpVocx+YlFFFfTn5WCV9d/8ABPH4Dy+KfF8vxP1e2k/sTRGltdFSWJ0Se8b5Zbj/AHYl&#10;Zl3/AN53/uV8yfD/AMDal8VPHXh/whozNDqGs3SxPcIu/wCywL88tx/wBd7f+O/xV+zXhXwlpXgb&#10;w5pWg6LZrYaVp0CWttbxf8sol/2/4q83F1fsxPrMrw3J+9ka3303UUUV5J9DIKKKKCQooooAKKKK&#10;ACiiigAooooAKKKKACiiigAooooAKKKKACiiigAooooAKKKKACiiigAooooAKKKKACiiigAooooA&#10;KKKKACiiigAooooAKKKKACiiigAooooAKKKKACiiigAooooAKKKKACiiigAooooAKKKKACiiioAP&#10;/Z/vVU1XRrHXtOuNP1Oztr/T7pNk9pcRb4pU/uOr/K3/AANat0VYHxj8bP8AgnToOtpLqvwyu18J&#10;ah9/+xLtmuNPnb/Y+80Df7u5f9ha+IPH/wAMvF/wivPsnjPw1e+H5Xl8qK4uIv8AR53/AOmU6/um&#10;/wB3du/2a/a3++rfcaqOsaJp/iHTrjT9V0+01LT7pfKntL6BZYpU/uOj/K1dVOvKB59bBUsQfh79&#10;6j+Ov0Y+KH/BObwT4n+0XPgrUr7wNqDfMlpua90/d/1ydty/8Addv9yvir4qfs+/ET4LS3DeKvDU&#10;6abF93WNP/0rT2Xft3+aqfuv+2qrXpU8TGR89XyupS96B55RTEdXXcrb02799Prs54s8ScJQ+MKK&#10;KKCQooooAKKKKACiiigsOn/AaXf/ALH/AJHl/wDi6SmUWjI0jUnHRD6P7tFekfs9/A3UP2g/iZY+&#10;H4Ip08O2uyXX9RRfkgtf+eX/AF1l+6v8XzbtnyVhKryR5jrw2GlVqn17/wAE6fghL4b8K3vxM1eB&#10;f7T8QRJFpSMnzwacrbt3+y0rbW/3Yov9pV+y6rafp9rpVhaWNnBFbWVrEkUFvD8iRKv3FX/cqzXz&#10;85c8uY+4jHkjyhRRRSNAooooAKKKKACiiigAooooAKKKKACiiigAooooAKKKKACiiigAooooAKKK&#10;KACiiigAooooAKKKKACiiigAooooAKKKKACiiigAooooAKKKKACiiigAooooAKKKKACiiigAoooo&#10;AKKKKACiiigAooooAKKKKACiiigAooooAKKKKACiiigA/u0x4VmXbLEs0TfIyTfP8tPooA+FP2sP&#10;2GYpPtHjb4V6UqXC/vdT8LWifJP8v/HxZJ91Zf8Apl92X5Nnz/f+F4ZluU3QfOi/7Pzp/v8A+1X7&#10;oP8AP/uV8eftYfsQr8Qp9Q8a+AY7a38Wur3F9o8zbLfVm2/eT/nldf7f3Xb7+2u2hX5JHmY3BRxE&#10;eaJ+etFS3Ntc2d7cWd5bXNne2srW9zb3cTpcRSr99JU/haoq9v4/eifE1aUqMveCiiigyCiiigAo&#10;oooAKZT6Z/wKgD7b+Gn/AATX1K4ukvPiN4sihst29NJ8M798q/7V1KiMv/AU/wCBV9peAfhv4Y+F&#10;HhyLQfCekW2i6VF8yQ26/ff+OV/4mb7nzu27/arpX/1sv+81LXzkmz9KjSjSj7oUUUVkWFFFFAwo&#10;oooAKKKKACiiigAooooAKKKKACiiigAooooAKKKKACiiigAooooAKKKKACiiigAooooAKKKKACii&#10;igAooooAKKKKACiiigAooooAKKKKACiiigAooooAKKKKACiiigAooooAKKKKACiiigAooooAKKKK&#10;ACiiigAooooAKKKKACiiigAooooAKNn71G3bP9z7/wDn/P8AvlFAHzf+1V+yBpnx1sn17w81tonx&#10;Agg2Ld7P9H1FF+5FcL/3ztl+8v8Au1+Z/iHw9rHgvXtQ0HXtKn0TVdOfyrm0uPvr/c+b+JW2/K/8&#10;Vft3N9x/96L/ANnr88f+Clf/ACV3wR/2Bp//AEOCu3DVZHm42hCrD3j5CopYv+PO2/3G/wDRr0le&#10;3A+Dl7suVBRRRQWFFFFWAfwVY+zN/daon/48mrVriq1ZcxqqcWf/2VBLAQItABQABgAIAAAAIQA9&#10;/K5oFAEAAEcCAAATAAAAAAAAAAAAAAAAAAAAAABbQ29udGVudF9UeXBlc10ueG1sUEsBAi0AFAAG&#10;AAgAAAAhADj9If/WAAAAlAEAAAsAAAAAAAAAAAAAAAAARQEAAF9yZWxzLy5yZWxzUEsBAi0AFAAG&#10;AAgAAAAhABkyJX6iCAAAUDgAAA4AAAAAAAAAAAAAAAAARAIAAGRycy9lMm9Eb2MueG1sUEsBAi0A&#10;FAAGAAgAAAAhAIyaf7vIAAAApgEAABkAAAAAAAAAAAAAAAAAEgsAAGRycy9fcmVscy9lMm9Eb2Mu&#10;eG1sLnJlbHNQSwECLQAUAAYACAAAACEA60zx9uEAAAALAQAADwAAAAAAAAAAAAAAAAARDAAAZHJz&#10;L2Rvd25yZXYueG1sUEsBAi0ACgAAAAAAAAAhAPxj7tfmVQAA5lUAABQAAAAAAAAAAAAAAAAAHw0A&#10;AGRycy9tZWRpYS9pbWFnZTEucG5nUEsBAi0ACgAAAAAAAAAhAHAmLjXjygAA48oAABUAAAAAAAAA&#10;AAAAAAAAN2MAAGRycy9tZWRpYS9pbWFnZTIuanBlZ1BLBQYAAAAABwAHAL8BAABNLgEAAAA=&#10;">
                <v:shape id="docshape15" o:spid="_x0000_s1032" type="#_x0000_t75" alt="http://ozero-dolgoe.net/images/news/1111.jpg" style="position:absolute;left:6052;top:-3673;width:5453;height:3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CglwwAAANoAAAAPAAAAZHJzL2Rvd25yZXYueG1sRI9PawIx&#10;FMTvBb9DeIKX0k0UW2VrFFG0vdYV6vGxefuHbl6WTVzXb28KhR6HmfkNs9oMthE9db52rGGaKBDE&#10;uTM1lxrO2eFlCcIHZIONY9JwJw+b9ehphalxN/6i/hRKESHsU9RQhdCmUvq8Ios+cS1x9ArXWQxR&#10;dqU0Hd4i3DZyptSbtFhzXKiwpV1F+c/pajUs58fX7PuyfVaX+4fcZ0Wvjgep9WQ8bN9BBBrCf/iv&#10;/Wk0LOD3SrwBcv0AAAD//wMAUEsBAi0AFAAGAAgAAAAhANvh9svuAAAAhQEAABMAAAAAAAAAAAAA&#10;AAAAAAAAAFtDb250ZW50X1R5cGVzXS54bWxQSwECLQAUAAYACAAAACEAWvQsW78AAAAVAQAACwAA&#10;AAAAAAAAAAAAAAAfAQAAX3JlbHMvLnJlbHNQSwECLQAUAAYACAAAACEAGXgoJcMAAADaAAAADwAA&#10;AAAAAAAAAAAAAAAHAgAAZHJzL2Rvd25yZXYueG1sUEsFBgAAAAADAAMAtwAAAPcCAAAAAA==&#10;">
                  <v:imagedata r:id="rId19" o:title="1111"/>
                </v:shape>
                <v:shape id="docshape16" o:spid="_x0000_s1033" type="#_x0000_t75" alt="http://ozero-dolgoe.net/images/news/1111.jpg" style="position:absolute;left:6281;top:-3422;width:4642;height:2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9cxwAAAANoAAAAPAAAAZHJzL2Rvd25yZXYueG1sRE/JasMw&#10;EL0X+g9iCrk1cgtZcKMEUyiUHgpxQs5TaWI7tkaupNru30eHQI6Pt292k+3EQD40jhW8zDMQxNqZ&#10;hisFx8PH8xpEiMgGO8ek4J8C7LaPDxvMjRt5T0MZK5FCOOSooI6xz6UMuiaLYe564sSdnbcYE/SV&#10;NB7HFG47+ZplS2mx4dRQY0/vNem2/LMKyBw0fxfrn/B1Wuhfuvj21K6Umj1NxRuISFO8i2/uT6Mg&#10;bU1X0g2Q2ysAAAD//wMAUEsBAi0AFAAGAAgAAAAhANvh9svuAAAAhQEAABMAAAAAAAAAAAAAAAAA&#10;AAAAAFtDb250ZW50X1R5cGVzXS54bWxQSwECLQAUAAYACAAAACEAWvQsW78AAAAVAQAACwAAAAAA&#10;AAAAAAAAAAAfAQAAX3JlbHMvLnJlbHNQSwECLQAUAAYACAAAACEA9ZvXMcAAAADaAAAADwAAAAAA&#10;AAAAAAAAAAAHAgAAZHJzL2Rvd25yZXYueG1sUEsFBgAAAAADAAMAtwAAAPQCAAAAAA==&#10;">
                  <v:imagedata r:id="rId20" o:title="1111"/>
                </v:shape>
                <v:shape id="docshape17" o:spid="_x0000_s1034" style="position:absolute;left:964;top:-4244;width:5387;height:4487;visibility:visible;mso-wrap-style:square;v-text-anchor:top" coordsize="5387,4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MIjxQAAANoAAAAPAAAAZHJzL2Rvd25yZXYueG1sRI9Ba8JA&#10;FITvBf/D8oReSrPRg9TUTRBR8NBWG3vo8ZF9ZqPZtyG71fjvu0Khx2FmvmEWxWBbcaHeN44VTJIU&#10;BHHldMO1gq/D5vkFhA/IGlvHpOBGHop89LDATLsrf9KlDLWIEPYZKjAhdJmUvjJk0SeuI47e0fUW&#10;Q5R9LXWP1wi3rZym6UxabDguGOxoZag6lz9WwWr3sb89HbvTUK6/y5nZh+qteVfqcTwsX0EEGsJ/&#10;+K+91QrmcL8Sb4DMfwEAAP//AwBQSwECLQAUAAYACAAAACEA2+H2y+4AAACFAQAAEwAAAAAAAAAA&#10;AAAAAAAAAAAAW0NvbnRlbnRfVHlwZXNdLnhtbFBLAQItABQABgAIAAAAIQBa9CxbvwAAABUBAAAL&#10;AAAAAAAAAAAAAAAAAB8BAABfcmVscy8ucmVsc1BLAQItABQABgAIAAAAIQB6CMIjxQAAANoAAAAP&#10;AAAAAAAAAAAAAAAAAAcCAABkcnMvZG93bnJldi54bWxQSwUGAAAAAAMAAwC3AAAA+QIAAAAA&#10;" path="m5127,4093l,4093r,394l5127,4487r,-394xm5387,l,,,564r5387,l5387,xe" stroked="f">
                  <v:path arrowok="t" o:connecttype="custom" o:connectlocs="5127,-151;0,-151;0,243;5127,243;5127,-151;5387,-4244;0,-4244;0,-3680;5387,-3680;5387,-4244" o:connectangles="0,0,0,0,0,0,0,0,0,0"/>
                </v:shape>
                <v:shape id="docshape18" o:spid="_x0000_s1035" type="#_x0000_t202" style="position:absolute;left:1135;top:-4246;width:4818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5917E2" w:rsidRDefault="00AC2EE7">
                        <w:pPr>
                          <w:spacing w:before="1"/>
                          <w:ind w:left="1159" w:hanging="912"/>
                          <w:rPr>
                            <w:rFonts w:ascii="Arial Black" w:hAnsi="Arial Black"/>
                            <w:sz w:val="40"/>
                          </w:rPr>
                        </w:pPr>
                        <w:r>
                          <w:rPr>
                            <w:rFonts w:ascii="Arial Black" w:hAnsi="Arial Black"/>
                            <w:color w:val="006FC0"/>
                            <w:sz w:val="40"/>
                          </w:rPr>
                          <w:t>Важные</w:t>
                        </w:r>
                        <w:r>
                          <w:rPr>
                            <w:rFonts w:ascii="Arial Black" w:hAnsi="Arial Black"/>
                            <w:color w:val="006FC0"/>
                            <w:spacing w:val="-17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06FC0"/>
                            <w:sz w:val="40"/>
                          </w:rPr>
                          <w:t>советы</w:t>
                        </w:r>
                        <w:r>
                          <w:rPr>
                            <w:rFonts w:ascii="Arial Black" w:hAnsi="Arial Black"/>
                            <w:color w:val="006FC0"/>
                            <w:spacing w:val="-1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06FC0"/>
                            <w:sz w:val="40"/>
                          </w:rPr>
                          <w:t xml:space="preserve">для </w:t>
                        </w:r>
                        <w:r>
                          <w:rPr>
                            <w:rFonts w:ascii="Arial Black" w:hAnsi="Arial Black"/>
                            <w:color w:val="006FC0"/>
                            <w:spacing w:val="-2"/>
                            <w:sz w:val="40"/>
                          </w:rPr>
                          <w:t>взрослых</w:t>
                        </w:r>
                      </w:p>
                      <w:p w:rsidR="005917E2" w:rsidRDefault="00AC2EE7">
                        <w:pPr>
                          <w:spacing w:before="322"/>
                          <w:ind w:firstLine="84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006FC0"/>
                            <w:sz w:val="28"/>
                          </w:rPr>
                          <w:t>Обязательные правила для любителей</w:t>
                        </w:r>
                        <w:r>
                          <w:rPr>
                            <w:rFonts w:ascii="Arial Black" w:hAnsi="Arial Black"/>
                            <w:color w:val="006FC0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06FC0"/>
                            <w:sz w:val="28"/>
                          </w:rPr>
                          <w:t>подледного</w:t>
                        </w:r>
                        <w:r>
                          <w:rPr>
                            <w:rFonts w:ascii="Arial Black" w:hAnsi="Arial Black"/>
                            <w:color w:val="006FC0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06FC0"/>
                            <w:spacing w:val="-4"/>
                            <w:sz w:val="28"/>
                          </w:rPr>
                          <w:t>лова</w:t>
                        </w:r>
                      </w:p>
                    </w:txbxContent>
                  </v:textbox>
                </v:shape>
                <v:shape id="docshape19" o:spid="_x0000_s1036" type="#_x0000_t202" style="position:absolute;left:1354;top:-2002;width:241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5917E2" w:rsidRDefault="00AC2EE7">
                        <w:pPr>
                          <w:rPr>
                            <w:rFonts w:ascii="Wingdings" w:hAnsi="Wingdings"/>
                            <w:b/>
                            <w:sz w:val="28"/>
                          </w:rPr>
                        </w:pPr>
                        <w:r>
                          <w:rPr>
                            <w:rFonts w:ascii="Wingdings" w:hAnsi="Wingdings"/>
                            <w:b/>
                            <w:color w:val="006FC0"/>
                            <w:sz w:val="28"/>
                          </w:rPr>
                          <w:t></w:t>
                        </w:r>
                      </w:p>
                      <w:p w:rsidR="005917E2" w:rsidRDefault="00AC2EE7">
                        <w:pPr>
                          <w:spacing w:before="11"/>
                          <w:rPr>
                            <w:rFonts w:ascii="Wingdings" w:hAnsi="Wingdings"/>
                            <w:b/>
                            <w:sz w:val="28"/>
                          </w:rPr>
                        </w:pPr>
                        <w:r>
                          <w:rPr>
                            <w:rFonts w:ascii="Wingdings" w:hAnsi="Wingdings"/>
                            <w:b/>
                            <w:color w:val="006FC0"/>
                            <w:sz w:val="28"/>
                          </w:rPr>
                          <w:t></w:t>
                        </w:r>
                      </w:p>
                    </w:txbxContent>
                  </v:textbox>
                </v:shape>
                <v:shape id="docshape20" o:spid="_x0000_s1037" type="#_x0000_t202" style="position:absolute;left:1783;top:-2000;width:4036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5917E2" w:rsidRDefault="00AC2EE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333333"/>
                            <w:sz w:val="28"/>
                          </w:rPr>
                          <w:t>не</w:t>
                        </w:r>
                        <w:r>
                          <w:rPr>
                            <w:color w:val="333333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8"/>
                          </w:rPr>
                          <w:t>пробивать</w:t>
                        </w:r>
                        <w:r>
                          <w:rPr>
                            <w:color w:val="333333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8"/>
                          </w:rPr>
                          <w:t>рядом</w:t>
                        </w:r>
                        <w:r>
                          <w:rPr>
                            <w:color w:val="333333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8"/>
                          </w:rPr>
                          <w:t>много</w:t>
                        </w:r>
                        <w:r>
                          <w:rPr>
                            <w:color w:val="333333"/>
                            <w:spacing w:val="-2"/>
                            <w:sz w:val="28"/>
                          </w:rPr>
                          <w:t xml:space="preserve"> лунок;</w:t>
                        </w:r>
                      </w:p>
                    </w:txbxContent>
                  </v:textbox>
                </v:shape>
                <v:shape id="docshape21" o:spid="_x0000_s1038" type="#_x0000_t202" style="position:absolute;left:1783;top:-1679;width:296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5917E2" w:rsidRDefault="00AC2EE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8"/>
                          </w:rPr>
                          <w:t>не</w:t>
                        </w:r>
                      </w:p>
                    </w:txbxContent>
                  </v:textbox>
                </v:shape>
                <v:shape id="docshape22" o:spid="_x0000_s1039" type="#_x0000_t202" style="position:absolute;left:2663;top:-1679;width:1344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5917E2" w:rsidRDefault="00AC2EE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8"/>
                          </w:rPr>
                          <w:t>собираться</w:t>
                        </w:r>
                      </w:p>
                    </w:txbxContent>
                  </v:textbox>
                </v:shape>
                <v:shape id="docshape23" o:spid="_x0000_s1040" type="#_x0000_t202" style="position:absolute;left:4589;top:-1679;width:1262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5917E2" w:rsidRDefault="00AC2EE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8"/>
                          </w:rPr>
                          <w:t>большими</w:t>
                        </w:r>
                      </w:p>
                    </w:txbxContent>
                  </v:textbox>
                </v:shape>
                <v:shape id="docshape24" o:spid="_x0000_s1041" type="#_x0000_t202" style="position:absolute;left:1354;top:-1355;width:4498;height: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5917E2" w:rsidRDefault="00AC2EE7">
                        <w:pPr>
                          <w:spacing w:line="311" w:lineRule="exact"/>
                          <w:ind w:left="360"/>
                          <w:rPr>
                            <w:sz w:val="28"/>
                          </w:rPr>
                        </w:pPr>
                        <w:r>
                          <w:rPr>
                            <w:color w:val="333333"/>
                            <w:sz w:val="28"/>
                          </w:rPr>
                          <w:t>группами</w:t>
                        </w:r>
                        <w:r>
                          <w:rPr>
                            <w:color w:val="333333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8"/>
                          </w:rPr>
                          <w:t>в</w:t>
                        </w:r>
                        <w:r>
                          <w:rPr>
                            <w:color w:val="333333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8"/>
                          </w:rPr>
                          <w:t>одном</w:t>
                        </w:r>
                        <w:r>
                          <w:rPr>
                            <w:color w:val="333333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2"/>
                            <w:sz w:val="28"/>
                          </w:rPr>
                          <w:t>месте;</w:t>
                        </w:r>
                      </w:p>
                      <w:p w:rsidR="005917E2" w:rsidRDefault="00AC2EE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29"/>
                            <w:tab w:val="left" w:pos="430"/>
                            <w:tab w:val="left" w:pos="1223"/>
                            <w:tab w:val="left" w:pos="2969"/>
                            <w:tab w:val="left" w:pos="4204"/>
                          </w:tabs>
                          <w:ind w:right="18" w:hanging="360"/>
                          <w:rPr>
                            <w:sz w:val="28"/>
                          </w:rPr>
                        </w:pPr>
                        <w:r>
                          <w:tab/>
                        </w:r>
                        <w:r>
                          <w:rPr>
                            <w:color w:val="333333"/>
                            <w:spacing w:val="-6"/>
                            <w:sz w:val="28"/>
                          </w:rPr>
                          <w:t>не</w:t>
                        </w:r>
                        <w:r>
                          <w:rPr>
                            <w:color w:val="333333"/>
                            <w:sz w:val="28"/>
                          </w:rPr>
                          <w:tab/>
                        </w:r>
                        <w:r>
                          <w:rPr>
                            <w:color w:val="333333"/>
                            <w:spacing w:val="-2"/>
                            <w:sz w:val="28"/>
                          </w:rPr>
                          <w:t>пробивать</w:t>
                        </w:r>
                        <w:r>
                          <w:rPr>
                            <w:color w:val="333333"/>
                            <w:sz w:val="28"/>
                          </w:rPr>
                          <w:tab/>
                        </w:r>
                        <w:r>
                          <w:rPr>
                            <w:color w:val="333333"/>
                            <w:spacing w:val="-2"/>
                            <w:sz w:val="28"/>
                          </w:rPr>
                          <w:t>лунки</w:t>
                        </w:r>
                        <w:r>
                          <w:rPr>
                            <w:color w:val="333333"/>
                            <w:sz w:val="28"/>
                          </w:rPr>
                          <w:tab/>
                        </w:r>
                        <w:r>
                          <w:rPr>
                            <w:color w:val="333333"/>
                            <w:spacing w:val="-6"/>
                            <w:sz w:val="28"/>
                          </w:rPr>
                          <w:t xml:space="preserve">на </w:t>
                        </w:r>
                        <w:r>
                          <w:rPr>
                            <w:color w:val="333333"/>
                            <w:spacing w:val="-2"/>
                            <w:sz w:val="28"/>
                          </w:rPr>
                          <w:t>переправах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500288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405765</wp:posOffset>
                </wp:positionV>
                <wp:extent cx="6518275" cy="2641600"/>
                <wp:effectExtent l="0" t="0" r="0" b="0"/>
                <wp:wrapNone/>
                <wp:docPr id="2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2641600"/>
                          <a:chOff x="965" y="639"/>
                          <a:chExt cx="10265" cy="4160"/>
                        </a:xfrm>
                      </wpg:grpSpPr>
                      <pic:pic xmlns:pic="http://schemas.openxmlformats.org/drawingml/2006/picture">
                        <pic:nvPicPr>
                          <pic:cNvPr id="3" name="docshape26" descr="http://www.arh-adm.ru/upload/medialibrary/7f3/0_1812c_3c773daa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7" y="918"/>
                            <a:ext cx="5153" cy="3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docshape27" descr="http://www.arh-adm.ru/upload/medialibrary/7f3/0_1812c_3c773daa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5" y="1168"/>
                            <a:ext cx="4342" cy="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docshape28"/>
                        <wps:cNvSpPr>
                          <a:spLocks/>
                        </wps:cNvSpPr>
                        <wps:spPr bwMode="auto">
                          <a:xfrm>
                            <a:off x="964" y="638"/>
                            <a:ext cx="10265" cy="4160"/>
                          </a:xfrm>
                          <a:custGeom>
                            <a:avLst/>
                            <a:gdLst>
                              <a:gd name="T0" fmla="+- 0 1263 965"/>
                              <a:gd name="T1" fmla="*/ T0 w 10265"/>
                              <a:gd name="T2" fmla="+- 0 639 639"/>
                              <a:gd name="T3" fmla="*/ 639 h 4160"/>
                              <a:gd name="T4" fmla="+- 0 965 965"/>
                              <a:gd name="T5" fmla="*/ T4 w 10265"/>
                              <a:gd name="T6" fmla="+- 0 639 639"/>
                              <a:gd name="T7" fmla="*/ 639 h 4160"/>
                              <a:gd name="T8" fmla="+- 0 965 965"/>
                              <a:gd name="T9" fmla="*/ T8 w 10265"/>
                              <a:gd name="T10" fmla="+- 0 934 639"/>
                              <a:gd name="T11" fmla="*/ 934 h 4160"/>
                              <a:gd name="T12" fmla="+- 0 1263 965"/>
                              <a:gd name="T13" fmla="*/ T12 w 10265"/>
                              <a:gd name="T14" fmla="+- 0 934 639"/>
                              <a:gd name="T15" fmla="*/ 934 h 4160"/>
                              <a:gd name="T16" fmla="+- 0 1263 965"/>
                              <a:gd name="T17" fmla="*/ T16 w 10265"/>
                              <a:gd name="T18" fmla="+- 0 639 639"/>
                              <a:gd name="T19" fmla="*/ 639 h 4160"/>
                              <a:gd name="T20" fmla="+- 0 11229 965"/>
                              <a:gd name="T21" fmla="*/ T20 w 10265"/>
                              <a:gd name="T22" fmla="+- 0 4477 639"/>
                              <a:gd name="T23" fmla="*/ 4477 h 4160"/>
                              <a:gd name="T24" fmla="+- 0 6207 965"/>
                              <a:gd name="T25" fmla="*/ T24 w 10265"/>
                              <a:gd name="T26" fmla="+- 0 4477 639"/>
                              <a:gd name="T27" fmla="*/ 4477 h 4160"/>
                              <a:gd name="T28" fmla="+- 0 6207 965"/>
                              <a:gd name="T29" fmla="*/ T28 w 10265"/>
                              <a:gd name="T30" fmla="+- 0 4799 639"/>
                              <a:gd name="T31" fmla="*/ 4799 h 4160"/>
                              <a:gd name="T32" fmla="+- 0 11229 965"/>
                              <a:gd name="T33" fmla="*/ T32 w 10265"/>
                              <a:gd name="T34" fmla="+- 0 4799 639"/>
                              <a:gd name="T35" fmla="*/ 4799 h 4160"/>
                              <a:gd name="T36" fmla="+- 0 11229 965"/>
                              <a:gd name="T37" fmla="*/ T36 w 10265"/>
                              <a:gd name="T38" fmla="+- 0 4477 639"/>
                              <a:gd name="T39" fmla="*/ 4477 h 4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5" h="4160">
                                <a:moveTo>
                                  <a:pt x="2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"/>
                                </a:lnTo>
                                <a:lnTo>
                                  <a:pt x="298" y="295"/>
                                </a:lnTo>
                                <a:lnTo>
                                  <a:pt x="298" y="0"/>
                                </a:lnTo>
                                <a:close/>
                                <a:moveTo>
                                  <a:pt x="10264" y="3838"/>
                                </a:moveTo>
                                <a:lnTo>
                                  <a:pt x="5242" y="3838"/>
                                </a:lnTo>
                                <a:lnTo>
                                  <a:pt x="5242" y="4160"/>
                                </a:lnTo>
                                <a:lnTo>
                                  <a:pt x="10264" y="4160"/>
                                </a:lnTo>
                                <a:lnTo>
                                  <a:pt x="10264" y="3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65E02" id="docshapegroup25" o:spid="_x0000_s1026" style="position:absolute;margin-left:48.25pt;margin-top:31.95pt;width:513.25pt;height:208pt;z-index:-15816192;mso-position-horizontal-relative:page" coordorigin="965,639" coordsize="10265,41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i6fNCUHAACBGwAADgAAAGRycy9lMm9Eb2MueG1s7Fnf&#10;j5tGEH6v1P8B8djKZ3bBYKzzRRf/iCKlbdS4z9EasKEFli74fNeq/3tndll78RmfkzxFukg5AzsM&#10;38w3M+wMt28ei9x6SESd8XJqkxvHtpIy4nFWbqf2H6vlYGxbdcPKmOW8TKb2U1Lbb+5+/OF2X00S&#10;ylOex4mwQElZT/bV1E6bppoMh3WUJgWrb3iVlLC44aJgDZyK7TAWbA/ai3xIHccf7rmIK8GjpK7h&#10;6lwt2ndS/2aTRM1vm02dNFY+tQFbI/8K+XeNf4d3t2yyFaxKs6iFwb4CRcGyEh56UDVnDbN2Inum&#10;qsgiwWu+aW4iXgz5ZpNFibQBrCHOiTXvBN9V0pbtZL+tDm4C15746avVRr8+fBRWFk9talslK4Ci&#10;mEd1yqpki0+nI3TRvtpOQPKdqD5VH4WyEw4/8OivGpaHp+t4vlXC1nr/C49BLds1XLrocSMKVAHG&#10;W4+SiacDE8ljY0Vw0R+RMQ1GthXBGvU94jstV1EKhOJ9oQ/LsOq7oWIxShft3cShuIj34p24PGQT&#10;9VyJtcV2d1tl0QT+t56Fo2eefTkC4a5mJxK7VVJcpaNg4q9dNYAgqFiTrbM8a55kQIOLEFT58DGL&#10;0NV4ciTJPSWJ+rYVJ3UEId2GxH6/v2EiHbC4uBG74a7KOYuHRRJnLM/WgomnYbBxh85nMiY0+uxG&#10;QeDGjH1+zG/+rLboK/1IBYChgyTTVslnKSu3yX1dQWJBugMafUkIvk8TFtd4GR3e1SJPO0at86xa&#10;ZnmOoYDHrfuOhlyoASpv5jzaFUnZqEIgkhw8ycs6zaratsQkKdYJxLV4HxMZdxBbH+oGH4dRJpPz&#10;Xzq+d5yQvh3MRs5s4DnBYnAfesEgcBaB53hjMiOz//Bu4k12dQJuYPm8ylqscPXgdo32bCa2NUvl&#10;uKwV1gOTFUmFJgCSIaohQrSiSxBrLaLfwdkgB8eNSJooxcMNeK69DsKHBenmo2eRgxoy9sUkJCQM&#10;ZDaFZKyyCX2EmTgiIwg6TCU3oIpZnUoQGaJu3iW8sPAAXA1ApavZA3hamaZFEHTJkXBpSl52LoAN&#10;6or2gElS6ISL8WLsDTzqL4Ck+Xxwv5x5A39JgtHcnc9mc6JJSrM4Tkp8zLdzJF3O8yzWYVqL7XqW&#10;C8XdUv5ra0t9FBtirBxhaF5RGfpUxV1IqOe8peFg6Y+Dgbf0RoMwcMYDh4RvQ9/xQm++7Jr0ISuT&#10;bzfJ2kPhHEFRv2ybI/89t41NiqyB93WeFVN7fBBiE8z8RRlLahuW5erYcAXCP7oC6NZEy4jFGG1L&#10;BoTs91eWvWdlGbLptSzj/uxCWaYyCnUgmOnxWpbVHod4kKq4ySHEP6nLnuvBjk1uj0LS3eK81uXl&#10;8nntMoqRqueqCL3W5S+oy/sKurRab9Xg7LrtD/Zo5/qbT9hmQBFAtcc9LkR8txGhMvRbId2A1Gb3&#10;IW9XKyh21ZYn9KFqy/7hJLMudQ9sEu3UlgfjRm9zoO2L263lNm7Br6Db3BQ5NJM/DyzHItR3LWxZ&#10;5CvyKAVbaCX109BaOdbeUk8/kYJMN3RBx2Mdup6jKtimHVShSGrp5gfxaVhgtKEKEJ1DBRQcVK28&#10;PlTQehiqelDBi/Cgqh8VTAkMVT2oQi2Evhr3oYJi2NHleuecRUzHhyBz3luk6/leFk3frwjtxXbi&#10;/R5spvsvYOv6vxebycCK+L3Yuhz00ElMEvr5pF0SCKE0PBdo0FEcw2NF+xOgy4PnBcE5VqnJgxQ6&#10;Tyvt8uBTJziLziRiRXsTAZtwI3x70ZlMXEJ3wkQfOpOKFe1NCLfLhReE58uHSYUUOu87t0tFL7Wu&#10;ycXK7c0Jt8tFLzyTi0vwulz0wzPJWLm9aeF2yejjFoZQx0A+4RY2Gof3A0tVZwwvkseyfWfAkQVj&#10;FRyC4Vul4jXOt1bAB7yeVm67lQEpXO0RBu+gcHCVMGBFYaiB8J4BdJdVEyBSisuX18vi4FgpLsdy&#10;L4pjBUBxSN1rwLT74RW9zlLamupeZyrGLIJxrzPVbU1VE0htqvptucWRyOnsWdgWzJ7XaC+wzRoM&#10;CX2IDXq7AUnb6SUuFfwhWXEp1GBw0BDCEpDqjf9xPS9NOUh9Q0qv6d9K6lIyNNQ261X9q6T0E6+V&#10;08i0lijndSItPmJVmtFcqAGA0x1DtqkoOAppBUp4RLHt6cpqCf17Iql3QcCLltC/pwC+QNTAqrVp&#10;E+FByKpMrQO9GBXG1tEYGOGM74q5kp6QHYZo0h4MiXMd9Hc7YIKPDu0c6RtmSroJUK3FmsdPMAMV&#10;HEaUEOzwtQoOUi7+sa09fPmZ2vXfO4YD/Px9CR1NSDwPxBp54o0C3MsIc2VtrrAyAlVTu7GhhuPh&#10;rIEzuGVXiWybwpPU9Lnk9/ABZJPJsSjiU6ggSPAEmip5JL/zyMBpv0nhhyTzXEodv5zd/Q8AAP//&#10;AwBQSwMEFAAGAAgAAAAhAIyaf7v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8dIFuRzie49El0T+eYgH747XAEAAP//AwBQSwMEFAAGAAgAAAAhAP/7w33hAAAACgEAAA8A&#10;AABkcnMvZG93bnJldi54bWxMj0Frg0AUhO+F/oflFXprVmNjo/UZQmh7CoUmhZLbRl9U4r4Vd6Pm&#10;33dzao/DDDPfZKtJt2Kg3jaGEcJZAIK4MGXDFcL3/v1pCcI6xaVqDRPClSys8vu7TKWlGfmLhp2r&#10;hC9hmyqE2rkuldIWNWllZ6Yj9t7J9Fo5L/tKlr0afblu5TwIYqlVw36hVh1tairOu4tG+BjVuI7C&#10;t2F7Pm2uh/3i82cbEuLjw7R+BeFocn9huOF7dMg909FcuLSiRUjihU8ixFEC4uaH88ifOyI8vyQJ&#10;yDyT/y/kvwAAAP//AwBQSwMECgAAAAAAAAAhAP/dYXhZVAAAWVQAABQAAABkcnMvbWVkaWEvaW1h&#10;Z2UxLnBuZ4lQTkcNChoKAAAADUlIRFIAAALMAAACBQgGAAAAxjarZgAAAAZiS0dEAP8A/wD/oL2n&#10;kwAAAAlwSFlzAAAOxAAADsQBlSsOGwAAIABJREFUeJzt3V1u20qzheEiJTs2cpHLDCTzH8I3kFwG&#10;OIGzLYl9LsSii8XqZlO/lP0+wIZpipJl2RtZLi02m5SS4HxN0zT3fg4AAABWIuhdRHvvJ/AZEJYB&#10;AMAakVEug8B8Jn4RAQDAmpFVztd8lUk9vywAAACX9VUqH19iwkxYBgAAuLyvkrE+fWD+Kj9IAACA&#10;e/gKWetTVDK+wg8KAADgEX2G2sbDT5gJywAAAOv1GbLaQwfmz/ADAAAA+OwePbOtvpJx4xf4oX+Y&#10;AAAAF3TVkPhIVY1VT5gJywAAAHdz1Wz0SFPn1QZmwjIAAMDdEZplpZWMC754a3scAACAtblUGLzI&#10;46yxqrG6CTNhGQAA4KZWlZnWOHVe1YT5C4bl1f1CAACAVbllUGPSnHHXwHzHgHzt4wEAAB7F0jB4&#10;7ePjB7ljaL1bYCYsH/369YswDgAAJv73v/+tebr8pULzXQLzysPy7DGEXAAA8EhOCN81x3+Z0Hzz&#10;wHxmWL5I4K085urB+O3tjeANAACyXl9fbxbUFoTqS4Xpk7+3W4fmmwbmRwnLNUGZsAsAAB7B0tBd&#10;GZy/VGi+WWC+Y1gO918qFL+/vxOcAQDAKj0/P1cHvZpgXQjTS/cvPSa+442C7E0C8wlh+eIBWeRx&#10;QvJutyOEAwDwRT09PV08nC0JziJnh2eRGwboW4TmqwfmNYTlXFC+VDi+RsA9HA6EZgAAvpjNZnPx&#10;YFYTwGsCdS5Er2HqfO3QfNXAvLawnAvIpVBcE4avEW5//vxJYAYA4Iv5/fv3xYPZXAifC9S5MG0D&#10;9GcPzVcLzBcMy1eZJudC8jkBmZALAADuqSZw5wL0KZPoM6fODxOarxKY1xyWa4Ly3MQ4F4zpHgMA&#10;gHuqCb1RqF4aom1w/gqh+eKBeQ1hOape2KAcBVsfkkvT4lww3u/3JwVm+soAACBnaa95u92eVMGo&#10;DdL2/lFd44SqxupD80UD8y3D8inVi5opsg3KS4PxKcGXsAwAAOYsDc2l43OB2gbhXLXDPm4pOFdO&#10;na/Re/44+IIh92KBeW1huSYoR1Nke+zSYLw0/P748YOwDAAAqvz58+cioTm33wbpaAptQ3RNcP5M&#10;ofkigfleYXlJ9SIXlP0U2YbkKADbfbnAu7Sa0XUdwRkAAITatp0Na7mpcS5kR6HZ7vOPl5s+106c&#10;RYpVjdWH5rMD85XC8uKe8jlBOReSfWC2ATkXipeGXyoZAABgTk0lIxesa8O0/Rq58HxucH7U0HxW&#10;YF5DWF4SlJeG5FxAzoXipeGXyTIAAKhVM2nOBeuaMG0D9JLwfE5V41FC8y0D89lh+dygHIXkpQHZ&#10;Hp8LvN+/f69+XZgwAwCAktoT/v7+/Ts5LheU7WPaY6IAPReeTwnO9wjNjxCYF4Xl6KQ+DcunVC80&#10;/EaTZA3JSwNyLhT7AFwzRWbSDAAArJppcu74XMD2gTp3H92vgXhu8rzdbtOSqsa9QvPaA/PFw/LS&#10;6kVumqwheWlAzk2F7fEEZQAAcK5zgnPNdNmG6ChAt22b5mobm80m+WmzSByc7xma7xKYrxGWReL6&#10;hcg0LC+pXuSmyRpY9fa5gFwTiO3+19fX4mtEYAYAACVLAvPb29tsWNb9uemyD9A2OIvkKxt22iwS&#10;B+dHDs0nBea1hOXa6kVtUNaQHE2Z/UeRfCBeMmkmNAMAgMiSsFwzWdZAHYXmKEBreI6Cs8i4shFN&#10;m0Wm/eZHDc2LA/O1wrLINDBHfeXD4dBEy8PVVi9y0+S5KXLXdY0G5Jrpcs0xOS8vL4RoAAC+qH//&#10;/s2Gs7kJcu6Ytm1TbhIdbW82mxQFZ3vMdrtNpWmzyDEgP3JovkZgrgnL4XG/fv1qasPyXE/ZTpWj&#10;oOynyV3XNaUpcmnSrOw+G3rPCc8AAODrqgnGlg3b/pjSZDkK0W3bplxw1n36eW7aLDKuafhesw/N&#10;Ih/BuSI0P2xgrg3Lk312ulwbln0FI1e/OBwOTW1QngvIuVDsb7PbKaXwdcntBwAAEBFpmiYMarn9&#10;pQmzhunoGP/x7e0tLQnOtdPmqKJRWnZuJjQ/ZGA+eX+uipELyzVdZdtT7rqusbULkXJQtvt1Ozcx&#10;zgVju/38/MyEGQAALJabJL+/v88GabudC9I2REcBuTY410ybT61oFELzOgPzNabL54ZlW8GIpsp2&#10;ohwF4dfX13B/13WNhmS7X+QjDOdCcS5E5wIyk2YAAGDVTJBzx9tjNFhHQdpPlf/9+xeGY9t71v2l&#10;4Lxk2vz79+9RL9qG5spO801CczEwX/tKfueE5VxXWW+3U2UfiGumyXa/D8jPz89hgNbjo/3XnjIT&#10;ugEAWJ9c8K1xznTZ3rdpmlQK0fb2tm1T7dQ5Cs6102aRjwueRKF54YmAVw/N2cC8MCyLnHiBknPD&#10;cm4FDBuWffVC981Nk1NKjQ/J+rk9Rm/X722uv3ytTvPT0xOhGQCAldjtdieH5drucnSchlgfjHW/&#10;/dweY/eXps46cfb7bWgWme8228Cs+0VOXj3jqqH5UoH5pLAsMj7J79ywfGpQngvJut8GZg3IPjjn&#10;esy5MHuJCTPTZQAA1usaU+YojEe1i1w41n2l8OynzqXg7EOzHndOaI5WzhAZhWb/GpwUmm8VmIsd&#10;Zf+5D8six+nyNcJybVBeEpLt53qMfm5DcWnKfI0JM9NlAADW59pTZn+MDdj6te302Abh9/f3VArP&#10;0dRZg/NcaBY5Xvjk1NBcWm5O5LKhuSYwb+cOmFET0mbDsu6zq1jYdZYvFZZtUN7v90NQtiFZHyMK&#10;yXoffV4aUvX2w+EgInVT5kuH5q7rmDQDALAiTdOkzWZz8n3n9tswrvu7rrMT5FFA3u12qWmapMdo&#10;v9gGZJFjgNxut8nu77pOREReXl7k379/o+f0+voqb29vk+f6/ft3+fv37/B527Zpv983P378GC6r&#10;bb6X5ufPn/L79++kme/p6Sm9v783Gprf3t4aG5pzL53E4Ti3v8q5gTmyOLTZcGyv4qfBWC0Jy9++&#10;fWv1RMC5oFwKyYfDYZgiPz09jabPept+LvIRiqPQHIXampC73W4JwgAAfFL7/T4b5ErBWcN4NHG2&#10;02UNyPZkPHu7BmS9TUOyD84ppdR1XXp+fp5Mm799+zaZNovMhuZh/3a7TTWh+V7OrWSEHeXcMaUT&#10;/fSF+fnzZ+Mvd61rLC8Jy9FUWUPw09NTq9v60VcxbEjWr2n3i0zDce6jyDj0nhKamR4DAPD5lPrN&#10;NVNmG7Z9b9l+LNUzdPJsb7fBWesavqqhwfj9/b2r6TXn6hm2miEyXaP52usz36KScbbSdNlWNFRN&#10;DSOaLPf/tW563NopczRJ9vttGLbPT/dvt9tJx7l/3tmqRs0EmcAMAMDnkwvFuamznya3bRvu1/tr&#10;uN1sNqOwbOsZNhDr/qiWISLd8/OzvL+/i8gx24iIPD8/t+/v751+/aiiEU2ag++50dD88+fPRkPz&#10;brdr7NUA7+HaE+aqlTH8dNmGZTtdXjpZfn5+bu1k+Pn5uTkcDq2dKh8Oh9YHZTtFtkHZ/qchN3cC&#10;oA3Q9vZou7Sv5jYAAPCYll762k+PlQ3I+tFu+wBttzUk28mx37ff77vctHmz2XTRCYH//fdfNzdp&#10;PmXKXLHM3MUnzNcKzKP71q6Mca2wbCsYdqrcVzJaH5RtFSMKyr6a4cNxdJvfzk2Vr7GCBgAAWKel&#10;gdkHY3+8DcT7/X4SjnVbb7P/lYJz27ZdVNPQIH3p0KwB2V7UZOEFTaLXb72BubQyhk6X/TJytrfc&#10;H99W1DDaUljWSXI0Vfafz4Vku8+82JOwnDvGbxde08FmsyEwAwDwyRwOh0XTUBt8/f7SFFkkDtA+&#10;PLdt20XBWYOxnS5vNptuLjRvt9su6jS/vb11ucAsMr4KoEi5yywSLjN30cB8sw6zhmVlu8v6eRSW&#10;7Yl+NathlMLydrtttZO83W71NhuCRxUODbylfSLT/rJ+bjrOjcg49C6dJEd9bgAA8NhOqWS4kD1s&#10;27WUowCty8z5kLzZbIZ9fdbp7MS57zOLOTlQu8xtvzyd7Pf7rq+9pufn56Sd5n6wOek02+tV7Pd7&#10;satm2Mtkr6XLfNXA7FfFEJmuu+yrGD4sa6jV45fWMGxY9hWMrutaO1XWz6OgvNlsWj3RL+owm5MA&#10;Gw3GPlC70LtokkwlAwCAzycXjEuT56jHrNv9/YYl4nI1DBuSg31N27bddrsdqhoiH5e63u/3w1rN&#10;GpS3260uV9d1XTecCKjB2Ifm79+/N/YkQB+alQbkw+HQaJDWZeYy6zI3/fevuekiAfumq2REJ/rl&#10;aFgWGU2XJbcaxlxYtuHYVjDsVFlDsYZpOzG2x+hzMiG22Ww2w7FRMNbbdWcuANu/uCwCMwAAn88p&#10;E2YXjpUG3+iYUYC2Qdnva9u264Nzczgcun6CnPb7vfhpcx+q2/1+3/VZSZ6enloNzS8vL40dlNrQ&#10;fDgcGl05w06UPbs2s35+jylzGJgvecJfiZ0u547pX9BRFcNfwe/l5WW4IEkpLG82G+1C65R5FJbt&#10;dtM04YS5D7SNDcA102W7xrN+b36aXKpp1P1IAADAo8l1ku3nGo5TSuFKGbmQbLvIh8MhpWOoyE6Y&#10;D4fDaCk6vX273eqUujscDu3T01O32+3atm275+fn5v39vd1sNp1dRlcHmn7Juf/++y+ZAeFwkZJo&#10;yqyrZvTf12TKrLf9+vWrcSf/DS+NfEyZ7bZ9rZu5HnMjy6/M548vnuxXOtGvdIESuyrGy8vLUL2w&#10;NYz9ft/qOsv9D68YlrV2YesZ2+12qGLY4/x2/8NvNpvNcLy46bGdOOu2D9Bue3KbxYl+AAB8HXZi&#10;HIToyW32mMPhYE8GHFUxNED78Gz36TS5bVs9kW/Y1tvNbcNJfnZbTwTUbXsioF7cxJ4EuN1uuyWr&#10;ZixcMSP7+mU+Lzq3kjG7Msac3AVK7KoYu91uNFG2k2XdDk7OGwVf00/2E+eht1yaOLu6xRCcRcb1&#10;DA3PTdOImUiLyHS67IOzl6tn5FDbAABgPXK1iprjc9v9lDg8JgjJowlzITx3emETnTBH02b93J7k&#10;Z7efn5+73W7XNE3T6AVObL22bdukJwH6KXPta7Sgyzx5eZd8He+mHWa/Moblp8six0K4hmlTxZAg&#10;PLf9cnHDOstavbBh14dltz2aOGv1om3b1gTiISibMD0JyIXp8vD9R8d5JwRgAjMAACtxTmDOTZuj&#10;bVvF0HZBFJJTSkNn2dUz5HA4NE3TdG3bNmba3LRt2+lqG1rREBGJQnPXdU3fYRbpV9Loh56TPrNm&#10;vbZtU+4EwP/7v/8bvX73XDHjqoHZ1zFEyitj+CqGiAzh2G7b3rIJy23flRkqGf0JfkMNoxCWR8E5&#10;pdTaYCx9cHYn/w1TbekrGGZqHPaWg2XlRsd5SwLzZrOh5wwAwMoUVruYqJkwR6G63xee8BdNmPtg&#10;PHx+OBya43ywkz5U+6CcDoeD+O0gNIuIdP078q1ui4zznIjI6+tr8/b2NmQge+lsvWy2byBEK2Z4&#10;psv8mKtklKbLkdJ0WasYKR0vRKI/BHtFv37N5XZhWG6lD8f9D3rUWU4pNe3xou2T4Oz36fdRE6Cj&#10;YLz0RL+l9Q0AAHB9l6pluHA8ut2d1BcGaA3PfQ+5sWG6bduur1s0/XbqQ6nuH1UydFvkIzR3Xdf0&#10;K2YM+zSnaTXj5eWl+ffvn4h8rM/833//NRqQVX+emkgQdu2U+ZauHpj9dLl0bO10OddbNrUKu8Tc&#10;aEk4H5DtyYC5bQ3B7uTAsJohx+AsYk7oy1Uz/HH2tVh6wh/9ZQAA1mdpYJ6rYkQ1DF/B0NvNbXai&#10;3NiT+w6HQ+q6Ttq2bbqu63TarH1m223ug3Kn537Zi8HZ6bIGZdtn1vPRXl5e5P39PdlOs50yv729&#10;Dd/zjx8/GlvLKNUwKnvMJ7t4YI4uVmKny6U6hh4TTZe1rmGXkDNd5WHbBmcTpNtcWK6ZNkfBubKa&#10;IdJPnkWK1Qzpp8mTbs8CBGYAAFZmOEOvkpu25i5MEgZoO0l2ITqaKNvg3HRd1+mVAEtTZTtd1u22&#10;bYeg/PT0NGQ2k8NGCyG4j0N4trdFtQxdYq6fMg8vkq6WoaG5sMTcya46YV4yXdZjaqbLbqI8mjRr&#10;b9me5Nf/FZQLy62ZHhe3bXCeq2aITKfL2rFIKYUnAoqItG07BGhO+gMA4KGdXMfoum4UnDV390Ey&#10;u6ycnzQHQVkDqk6R9WS/4cS/Pginrusk2A5Ds+kwD9vPz89pt9s1bduKTpy7jxMAdcWMJloxQ8O0&#10;f42iKbNfk/kabrpKRomdqNpwrd1lEZFouuy3oypGYbLcmlUwdHsIxMc/tkYn+9kQraHZ/tXkV86w&#10;BXf9iykKxHbi7IMyIRgAgM9vCMV9wB3264aGYA3Teoc+DIv0y8WZNZlHq2JkgnLSc8T0xL++oqH7&#10;pe8yDwNLX8nITZf7YWXquk4vDjIahPpKhl0xY7PZpP1+3+iFTPRzeyGTW7pUYG5E4jpGzkwdQ0TG&#10;I3s7TbYn+um2ny6brnHbF9GbruuaICzb6sWwrw/WTZepZmjQFnORkrZtWxOSm/7T0Yl/0XRZQ/Tw&#10;Yk6ny4RmAAA+r7C3nJsyaxi2x/fHTkKyTJeTG4KyVjH0ZL8+KOs5Vkm3K6bLKRee9aS/6ATA9/f3&#10;pm3bFE2ZzfA0uzKGHvP09JSuPWW+y4Q5dylsO2We6/DaWoZu+1Ux7MVHNAT3f+EMwdis02wnzNHk&#10;2a7LPJkwSx+ctaphn2P/lJvcdLnwvQ77fagGAACPrxSKK6bMkxDdNE3qum4IyTKeOo+CcurfDu+O&#10;hrCsXWa7Lxea+wlym44mU+Z+uCl6AqD9XvykWSQ/ZfZrMt/a1QNzdMJfdJytYeiL1tcxJif72emy&#10;/kWj4dhWMfyU2VQyRhWKKCynlIZQbLdtNSOlNArMTdMMJxqKmR5rOPYBWm9v3PJx0XQ5LTtnAAAA&#10;PIBSKBaJA7UJ08OU2U6YtbMcTJ2HoNx3lvW2IRSbCbOuodxsNpshb0mfnbSSoR/7jJX8lLk/P23I&#10;QKbLPJzwZ/vKfV4bpsr25D87Yc5dxCRYLSPsQi91TmAeBT9fx5g74S+6sp/ut32WqI7h+8rRf66C&#10;MXwUF5JzYVkrGIVt/VzD8fCLZEJyYyoYkwCtt4vEIVmPP+NnBAAAHoANxjo2Lk2ZzfHZkJwJzsNJ&#10;fFrT8JNkO2kOpsuj+oWdLvs6huY0ERG7zJxmuOjkP5EhN05O/rN5MlperlDL0Mc4OTxfdcLsp8u6&#10;nVsx4/v378MEWqfLNV9HfzA6XdZJslYwMlUMfRsgDMu2u+x7zrmJch+GW/O8Jz1mH6BFxlNmH5wz&#10;gRoAAHwCZlk4kcops/QXJek/DhWNvmIxqWbovpRSJyLDCX3y0W+eBGS/rw/xulTvUM3oui7ZKbMu&#10;Q2cDtP1eLF/J0G2RYybUNZn7Ku9DVTLOCm26/rJ+Hl0KW2TaZZ6rY+QmzTpl1mXlbBVDQ7J9u8E+&#10;juTDcqvB2E+UzbHZGoYL0CKVU2Zf2wAAAJ9DEIglfVyxbxSmow6zXUquNGHu84dIP2nub+ts9ony&#10;kC6C0IfnZKsZfsqs2csOM/26zDptFjNF1qDst7WG4S9icgGLQngpMF81ofV1jOFze7ESVVPH0H6M&#10;my6Pfoh92vRVjMnKGKUps4ZlM1Vum6YZ1mIWE5TtL5nIfI9Zj5mbMucwfQYAYL1yE1Zzu8jyDrPv&#10;L0swYe5kHJyl6S+X3bmVMOYqGRqWdYpsP7dTZj+8jIJyVMsQObYLdLWMXI/Zvm4/f/6U379/y2az&#10;Sb7H/OvXLxERmbmAyWgljpJVrMPs+8p+OyeaLut+nSqbLrP9qIG4qpLhwnIrH3WM0URZ/2uP6Tdb&#10;w3A9ZpHKKXPudcgEbQAAcEdzQVlk2XRZHzPoL4uYGobZ3/Q1jNHJfWa7k+OquFWVjL522j/FNDrR&#10;z06Zdb8davopc/A6DMFYJN9jvperBOYlV/jT22suVuLrGCLjiW1Uy9BpsPs42i+FSkZlWPb1jNHq&#10;GYUes0ihemF/oWrCMIEZAIBVmQ15NlT7gO2C8fCY0XRZCjUMM20eahVy/GSyXapkbDYbvfjJaEUM&#10;v2LG3JT5cDjYK/89RI/5IoF57oIlpeXkPDth9rf5F77/y0W0jqHH6MfMdHnyMQrJNWHZ1jPclLkV&#10;+ZgkRzUMnRjb/bZ6EYTf2dePFTUAAFgPNz3OsatjhAE6qGgMITkIzz44i3xMlIdjk1m/ud8eJsi5&#10;8KxTZHGrg+UGlv2DjlbO6L+HqJZhL2Jyqx5ztbtUMuamzsqGYP2LxN8e1DByf+G09gcrkl1ezh4/&#10;F5bDKXPfbbbT79GJgHqb+TipXviT/JgwAwDwWGoqGYUVJEbB2B7vT/zTY3LLyJnpctdXTv0JgElP&#10;6tNahQvPYqfLKaWkazNrqLYLLXRdJ/p58H1lKxl+0uyv7HdPFw/Mto7h7ff70Yl9+kLq5bCj6bLf&#10;tif+iRRrGKNg7JaRGz4Wpsyj9ZQrpszD/cSEcpFRZ3l20mymzKPXsTIME5gBAFiPRRNm+3lzZIOx&#10;vX3oKJvl4/RKwrZ3LPJRw7ChWb9Em1Lq+kyT5GOFsOJ02Wes0nQ5WpNZb/MXMem/12Fbe8zRiX/b&#10;7XbUd9Zwfa1LZJ8SmMOT0rzdbjdZ9cLKXR5b6Yje9pft7VokF4lrGGZNwMnVaaKPNlD7X4JScO6P&#10;s5WMYeqsz8lPmv1z1u+pVMOoqVswYQYAYD1OPOmvcZ9Pahqmn5xSOp7bV6hk2O7yaNLcHC+V3fQV&#10;CRuIhxP4xGSk3EcZh+jJ+WX2+7VBebPZ+NciXF4u0i9ZN7rdrpQR0CCuz2dRqL77Khk+CNsT/nLH&#10;+79cdPSfOxFQ3F9Dtnoh47+OhmmxBuNTTvzrbxOR6dX/3H4VBuOZMD1BYAYAYFVOPumv+1jveBKi&#10;g4DcZPZHq2HY0NyIyGi6rHWL7mPdZbtKRjhd7o8f1TByAdqymS5aXm7JC31tVw/M9gp/StdgjuoZ&#10;uq3/6V8ivobhfyCZH8qojmHfXhBTvTBnf4bVimjKLH3hPdNfnqtkjOoY+rz7jyLmf4zKEExQBgBg&#10;Zcy/4bNrAeu0WI83lQytq9ol5/RjTSVDB4U+NA/7/XRZ+mXjpDBdNnlmksN8j9ku0hDVM0qTZV0p&#10;w1Y1lL34ia1lXMNNJsz+Cn+eBueoHG6VlpOL9tk6RvRXkX7sezmjSoUPyT44p+CKfz4sB6tk+KqG&#10;SD4cU8cAAODB2dCbY6bJIv201wToodOsj1dbyUgf/eTOhGbNNa2IDJ/rdLmvaAxLyOXyU66WIZLP&#10;aD7n+exSU8MQF5p//vzZ/P79++rT6LtXMrzcGZX9D2WoYUTLydm/aILe8hCi+7M9cxc0sVPmURXD&#10;7CtOlnVC7YOyDck14dhNnXMIygAArFTNlNmGYRlPlIfwbB+vVMnoQ7Je0W90Up9OnvtJdCcfNdLR&#10;dFm3db9+3f5rZysWPijPbYsch6H7/X4VFycpOScwj16o3BrM1uFwaPw02a+QobfZE/7sft32o/9o&#10;8myZv4BEMmd12v0ixSlza4+LwrLIdNIs46Ac1jJSsEpG5fSY4AwAwProP+zZf6c1ENuJctu2IiKN&#10;mz6LmCXh3DHSNI30E2KJPu+fw5BN+pP9xO7T7BMMFUdZymeoUo/ZT5tFhtaA+O/b6r/26FLZP378&#10;aP78+SO19Ytfv341M5fHrnL2hFkvWnIJpRP+ouAcjfttIDU/wOgvG//DGwVb/c+EZB+c/UoZtWE5&#10;qmWI5APy7OtbU9kAAAB30XQzFzBxgXFUx+hD8cCGYXuMW0auiz4XE5TlI+eI3WdzkMtZQ14KAvRc&#10;j1lsO0CDsrYHInP1jP66G0tD88lT7IeoZNgA6aetuXG/7y+bX6xsLUOP6UPu5GS9/nGGE/5ODct+&#10;ypwLyLXd5VSubAAAgDuyayqXDjMn9mnFYjJ9deE4u/ayrWfIMX9oxtKT/YZqhh8WignHwTvwYYBO&#10;rnKamyz7z3NVXDkx2F7LRQKzr2PMXQbbXhrRflS5k/9ywdlu23qGv2+pliHBD7l/m0L85NlOnH0g&#10;rgzLk+m2fh37fKPpcwFTZgAA1seG4OIx7mIlNiw3/e3JhuP+ccPQbOsY0k+SxUyVddvXMPzHaHWM&#10;qMecebc/m9d8zVbruHqJbL0tunjJPVx0wly6yt9SpRUzor9YdOTvjpmtZehScv3dJn9V2cfxb1n4&#10;IFwKy8HazKLHmuck5nlE28XXAwAArE7VdFnGwdpexW84yATdTqsarqIRXeWv03fRbW+5sobhe8hN&#10;TY/ZPN9JWI7OR6tVO3m2efT19fUiIXt1lQzLvpBaDrfdF5FxUK554X0tQ/fZv6jsBFlcn1lkPHH2&#10;FQsXltvMVNk/jkgmJNd8T3SYAQBYr9z5WZa+q22ljxP7Ro+TPpaEm0yV3QQ6mUwi8pFpfIgcDQyD&#10;/+xzmuSoSG6yPHfbWl08MM/VMby5NZiDsyhFRHRJucn+3GTZ9W1U9i8pva3UZ/b77BrNEk+aRffb&#10;56r73fcwYB1mAAAeU9M0ae7fcb8Shg3P5t1ncVPl1lc0bGiWPiz7aoY/6U8+8oq44aFmH/F1jP7B&#10;/cR5yEe5YebSoKwn/unFS3LH2bWYZy6PfbKrTZgPh0MTXeWvJBea/VmUUSWjNjD6ekbPh9bRVNn2&#10;daK6RRB8w+NEwqny5HvR4+znld8foRkAgPVIc/9++0Btw7OfOmt4Lk2V+33JhOTU5xeJgnJQyxCf&#10;ffR5RMG5JArOtXntlMtjX/Nqf+38IbdVCs3R7bWhebPZTG7zQbf/hW2CvwR9wA6Z6XRobtk6+1/t&#10;Y+rzE8IyAABrM/vvs/933mYBnxmCx5q80+32+6wz91xHH+ceo5RP7G3b7XZ03NPTUyNybBFE9y2d&#10;x3YvV+8wz10WO2IvWnJOyF79AAAgAElEQVTKihl+STmRj4voRPUMW4LPTJNFgoBrH8seW7NChrlt&#10;mCZnfvGYLAMA8MnZ6oWI+Cnx6CqAZqKsV+XTabT9fDJllmCyLOMgnnvHXZ+jr2FkqxnuPiIik/PQ&#10;1PPzc7Pb7Zquv7Jz7WoYmi+fnp7StS+RfbOT/qKl3s61oJIxqlYo+8O1j+EfN+oxF57L4rCcqYfk&#10;Pp+gvwwAwHrV1Bc8F3onNQ0fmmVcvRiCs+73K2OICc+2r5z5GNUw/HK90fdQm9NWb9WrZCj/Iud+&#10;AH5pOZEhFGcfy8i+FaH3cyX8UZUjpTQK1wW5sByG5ppfMFbJAABgvU5YJWMyKe4fZxQwbEA2OSU7&#10;Zc59bd9XjvrL/vjS535fKTiXrva3JjftMB8Oh+bHjx+Nbi+9f81fKrYmkTu+7zNH0+IwvEYTZ/uY&#10;rmNk7zPpIBGWAQD4Wk5Y7WqUJ6LKpx5jcon/fLi/7ve1DPvYuY+6rdetKAVhe9zc93jqxHm/3w9Z&#10;8pYeYsJsnfIC619IhTUDh8cM6he5rz16KyP6hawMy+HzsLezrBwAAI9JL1pS+rfcXhI7uMjJULfo&#10;H0f0stY9vW1uylx6+3vyLrt58Gz41fPDCo8busRJfddcESOyilUyal44XxoXmZ51OXe/XngfvzJF&#10;cEjpr6UhCOeOs1/HTZaLv5yEZQAAHtfSd4sLGSGXTSYZxE+ZK59q8V1vy39P0UpkufvY+9bkv7Ws&#10;mHGXCbN+89+/fx/Olnx9fS1eMaZku90Oq2KIzC8BZ8rro86x7eroMdFJee62Yb89Jpouu/BbHZQr&#10;A/EqfqEAAMBImvt33PeU9XizMoaGDX0XXKfMw349xk2pR/eV8goZUso1mmlqrvCX0nDxkqpleXPs&#10;ihl91/lmE2Xv7pUM+5fDJf+KmPuBWj4oFw4t/qVV80sxV4wvBGVCMwAAj2VYCq50jA3ImRP8bPD1&#10;bGUjCsribpvwCxYUgvOci+WQPhMmkeG8t3Q4HKqXnLu0VVQyrKWh+VJ1hLlwWqhGlHrOOcN02faa&#10;7cmEmbdkSo9HWAYAYF0W/RueOcHPHjfiM0c0dKvNSdHxl1pYYGlWW0sNw1pdYBa56AsVVilyZ3tG&#10;/DGmIxTtH7ajOkbuF5+pMgAAn9qif88Lq0nM1TxH21E2iVbKmHtimn3s/f1qGOdWL1I6Xqzu5eVl&#10;lbnm7pWMnEueyLaknuFMpseZxccnfeSax6xYhSN8HhFO/AMAYH1cnzgnrFLYi5YEq2cc7/hxW67H&#10;PHncS/oq+WOVE2aVu8b4Epc6Ya60rMrSx5Lgrz/CMgAAn88JOSSsUkSP4ysTmSxxVo449fysWo+S&#10;YVYdmEXi5eT8/guaDa12hQy/321HdYzat1ui7dCj/KIBAPBVnRqaRcLa5qQWWrN4QFTFWJBNLuLa&#10;j39Nq61kWM/Pz8Pyczd4gUsT4/Br+4uX1D5+UKbPhvS5B+WKfwAArI+9KEnumMwycEO1onThEXOb&#10;vW/4ODNP9WZh9tHCssgDTJhV9FfJhV/wSZAtFOrD+wX3AQAAuJVJVqrMJScP7GrpxeZu0Ba4iocJ&#10;zCW51S8e6QcBAADwwOzKGUMOq7kq8yP4FIEZAAAAuJaHD8xMkQEAANbrM2S1hw/MNXxlQ8w10aXi&#10;AiJBl5nKBwAAeCTR6hhVF0Ap1F41V316XyEwL1phorTuISf0AQCAz6gmOOd8hQHiVwjMVeZW4bjk&#10;L0PmcVlSDgCAT6bm3+iaC45Ej7MgmxSPm3lXHUJgvqSwtuEuWlLzC0lYBgDgEzkjNE/C7JJKqRB4&#10;L+YhLlyydpkp8dyxxctqL62CfIW3QwAAeDR6wZDSv+X24ibuAiPNcXf+wiN6mz2mdKETnIYJ85lm&#10;ruMOAABwK5PpMrnkMgjMAAAAQAGBGQAAACggMAMAAAAFBGYAAACggMAMAAAAFBCYAQAAgAICMwAA&#10;AFBAYAYAAAAKCMwAAABAAYEZAAAAKCAwAwAAAAUEZgAAAKCAwAwAAAAUEJgBAACAAgIzAAAAUEBg&#10;BgAAAAoIzAAAAEABgRkAAAAoIDADAAAABQRmAAAAoIDADAAAABQQmAEAAIACAjMAAABQQGAGAAAA&#10;CgjMAAAAQAGBGQAAACggMAMAAAAFBGYAAACggMAMAAAAFBCYAQAAgAICMwAAAFBAYAYAAAAKCMwA&#10;AABAAYEZAAAAKCAwAwAAAAUEZgAAAKCAwAwAAAAUEJgBAACAAgIzAAAAUEBgBgAAAAoIzAAAAEAB&#10;gRkAAAAoIDADAAAABQRmAAAAoIDADAAAABQQmAEAAIACAjMAAABQQGAGAAAACgjMAAAAQAGBGQAA&#10;ACggMAMAAAAFBGYAAACggMAMAAAAFBCYAQAAgAICMwAAAFBAYAYAAAAKCMwAAABAAYEZAAAAKCAw&#10;AwAAAAUEZgAAAKCAwAwAAAAUEJgBAACAAgIzAAAAUEBgBgAAAAoIzAAAAEABgRkAAAAoIDADAAAA&#10;BQRmAAAAoIDADAAAABQQmAEAAIACAjMAAABQQGAGAAAACgjMAAAAQAGBGQAAACggMAMAAAAFBGYA&#10;AACggMAMAAAAFBCYAQAAgAICMwAAAFBAYAYAAAAKCMwAAABAAYEZAAAAKCAwAwAAAAUEZgAAAKCA&#10;wAwAAAAUEJgBAACAAgIzAAAAUEBgBgAAAAoIzAAAAEABgRkAAAAoIDADAAAABQRmAAAAoIDADAAA&#10;ABQQmAEAAIACAjMAAABQQGAGAAAACgjMAAAAQAGBGQAAACggMAMAAAAFBGYAAACggMAMAAAAFBCY&#10;AQAAgAICMwAAAFBAYAYAAAAKCMwAAABAAYEZAAAAKCAwAwAAAAUEZgAAAKCAwAwAAAAUEJgBAACA&#10;AgIzAAAAUEBgBgAAAAoIzAAAAEABgRkAAAAoIDADAAAABQRmAAAAoIDADAAAABQQmAEAAIACAjMA&#10;AABQQGAGAAAACgjMAAAAQAGBGQAAACggMAMAAAAFBGYAAACggMAMAAAAFBCYAQAAgAICMwAAAFBA&#10;YAYAAAAKCMwAAABAAYEZAAAAKCAwAwAAAAUEZgAAAKCAwAwAAAAUEJgBAACAAgIzAAAAUEBgBgAA&#10;AAoIzAAAAEABgRkAAAAoIDADAAAABQRmAAAAoIDADAAAABQQmAEAAIACAjMAAABQQGAGAAAACgjM&#10;AAAAQAGBGQAAACggMAMAAAAFBGYAAACggMAMAAAAFBCYAQAAgAICMwAAAFBAYAYAAAAKCMwAAABA&#10;AYEZAAAAKCAwAwAAAAUEZgAAAKCAwAwAAAAUEJgBAACAAgIzAAAAUEBgBgAAAAoIzAAAAEABgRkA&#10;AAAoIDADAAAABQRmAAAAoIDADAAAABQQmAEAAIACAjMAAABQQGAGAAAACgjMAAAAQAGBGQAAACgg&#10;MAMAAAAFBGYAAACggMAMAAAAFBCYAQAAgAICMwAAAFBAYAYAAAAKCMwAAABAAYEZAAAAKCAwAwAA&#10;AAUEZgAAAKCAwAwAAAAUEJgBAACAAgIzAAAAUEBgBgAAAAoIzAAAAEABgRkAAAAoIDADAAAABQRm&#10;AAAAoIDADAAAABQQmAEAAIACAjMAAABQQGAGAAAACgjMAAAAQAGBGQAAACggMAMAAAAFBGYAAACg&#10;gMAMAAAAFBCYAQAAgAICMwAAAFBAYAYAAAAKCMwAAABAAYEZAAAAKCAwAwAAAAUEZgAAAKCAwAwA&#10;AAAUEJgBAACAAgIzAAAAUEBgBgAAAAoIzAAAAEABgRkAAAAoIDADAAAABQRmAAAAoIDADAAAABQQ&#10;mAEAAIACAjMAAABQQGAGAAAACgjMAAAAQAGBGQAAACggMAMAAAAFBGYAAACggMAMAAAAFBCYAQAA&#10;gAICMwAAAFBAYAYAAAAKCMwAAABAAYEZAAAAKCAwAwAAAAUEZgAAAKCAwAwAAAAUEJgBAACAAgIz&#10;AAAAUEBgBgAAAAoIzAAAAEABgRkAAAAoIDADAAAABQRmAAAAoIDADAAAABQQmAEAAIACAjMAAABQ&#10;QGAGAAAACgjMAAAAQAGBGQAAACggMAMAAAAFBGYAAACggMAMAAAAFBCYAQAAgAICMwAAAFBAYAYA&#10;AAAKCMwAAABAAYEZAAAAKCAwAwAAAAUEZgAAAKCAwAwAAAAUEJgBAACAAgIzAAAAUEBgBgAAAAoI&#10;zAAAAEABgRkAAAAoIDADAAAABQRmAAAAoIDADAAAABQQmAEAAIACAjMAAABQQGAGAAAACgjMAAAA&#10;QAGBGQAAACggMAMAAAAFBGYAAACggMAMAAAAFBCYAQAAgAICMwAAAFBAYAYAAAAKCMwAAABAAYEZ&#10;AAAAKCAwAwAAAAUEZgAAAKCAwAwAAAAUEJgBAACAAgIzAAAAUEBgBgAAAAoIzAAAAEABgRkAAAAo&#10;IDADAAAABQRmAAAAoIDADAAAABQQmAEAAIACAjMAAABQsL33E0CsaZqUUmpERLquS7nj2rZt9Phb&#10;PTcAALBM6d9yxb/l68WEecVq/sep+R8QAADcD2H58RGYe/YXVbejfZ7/n+DSv/CEZgAAHteNw3Ly&#10;2zWPbY9xz5d80SMwy/iXw/9iFX6JomMW/VIGv8T8YgIAADUbeqMhX5BXlg7fCM3OVw3Mqf/F0v9E&#10;JB+cg1+i1DRNcr/A4TFd181+rei+p31bAADgwY1ygM8jS/KLuHyh97ePUROU9T6Hw8Fnny/j4QNz&#10;xQ9udT/YzJR5dc8TAADczSgXRO9yryW8ruV5XNPDB+Ya9gd5OBw+/Q8VAADgWr5irvoUgVnfKrBv&#10;F/jKRFChAAAAwAlMrUPZysany1sPE5jnVrG4JH3bo/JM0dm3TAAAAG5gkpUqc8nFT/LLLXKw2+1m&#10;VyBbo4e7cMkdXtzZX6K+RN/Yi43MPN5wQRK98Ii/zW6Xvueai5sAAID7qswv4UpdpX/jzW3ZvHLK&#10;1760/X6f2rZd8nxW5WEmzCI3/6ukeKZo/wsaPh979mmwUkbu+OLXzXnEXzoAAL6SEwJraQWMIV9E&#10;j59bMcOvjOFWy1jyPKs1TZP2+31N9lm9hwjM7+/vt3hRT1qt4sS1lCe/2IRmAAA+n1PDcum6EGrm&#10;4mknr8J17epr9LXW7uEqGUvd6G0IrU/YSsXcseIrHO5zX8/Ima1tAACAu1ucRzJDtZFoedpLXhit&#10;9kqBKX3uGLLKCXPbtqlpmvT+/n6RlS36JU9Gq2fY1TTMoSdPl+1feX5hcVfLmHytygXHcz73bygA&#10;AI9v0b/nM7VNWw2NHj+bTZY84SDjjGocmRx1Es19bdumf//+rTLXrC4wt217biXiJHNvYxT+Wjur&#10;WB8V+gnNAAB8Gmfngtzj+MwRZYma3nBNH/ocS7Pa0ix4C3evZLRtm7qua/z2LflfFPu2gv3cTYon&#10;VYqaVTIKtYvRqhnBcdmHrDgGAADc1+JzkiqvBjwEY5NfJo9js0z/ScoN6/qsU/28r2FtofkuE2Z9&#10;Ef7+/Tu8GG9vbye/MPv9fvQ2gVYuJPNDtsfOnE06bNtVMdxKGWq0natlRMfXnN1asKpfKAAAMLEo&#10;LJfyxVzNc2YRgcl9l3xd6asYhec/5DGXzU6ieXGz2dw966yiklHzV4R9wXV5ObtUSc39euF95t7G&#10;yN1/abHe/aJOQrgeY4v+Fb9s2T8OAADA3cz++1z699/cN/c4w36/3G1mfebR1w2O9cdXZYuay2NH&#10;2WptU+SSu1cyljrlLxW9T19Qjw7JvQ3hT+DLSSLS6AVMdF/XddK2rZi3QSSl1PTVC73oiH3cRp+r&#10;Hici0rZtM/d9B48FAADurCa3ZN5dHn20odq+g6235eqk/vEdH8rFb0crYJTqHzX6Cu7Su40mzbee&#10;Ot80MG82m/Tnzx/5/v17s9lsFveVa4vr9m0Bu19/uPbMTvdb4IPzKCjbGoe5bdI5ttsmHOtj5EKz&#10;DbxhcM6pCdQAAOA+ak6eyy0+EHSLJ2HZrmIh09wybPv+cpCFwtwUZQxz3+wxpe+xNrfoFNpOo//8&#10;+ZM2m03N3S9mFZWMOYUS/Gg7qmj4twkKP6DsWxClWoSvWLi3HMK3T4K/EvVrFqsaOfYtHAAAsA41&#10;/z67f+dHWSCqavj7Rvv9eVdSMQWOKhN2u1S7mKmyFoPy0lrGdru9S9652YR5s9mkw+Fw0RUwFkxV&#10;Z3+QKSV75qhI/4vq39Jw02u9fZgS21U09P6umtH09x9NmkUmtYpw4pz9Bism0QAA4LZOOIF/UsFw&#10;jzPkENtTtvlEM42MFzeIpsqjx7YftaJqq6r+a+g+m5Vy9ddHfyf86oH56ekpiYjs9/vqsPzv37/0&#10;/PycUkqpbdt0OBwmx0RvM8wdY3+4TXNcSUP/srG/JP7YKCjbYGxCr11err97dWge1TAkDs45VDIA&#10;AFivRaE58060HlMMy366rOHZ1zH0AX0wDt79Hr6G7y73OUpExkFZj/X5bLfbDcdb/YXqKl6ise12&#10;mzRn/v79+6o5aHUn/eXWYtaCuC+Kz43/ozqHL6/nfln8CYC5r+OmzP5kv6Z0vD6+/Z7sL9Nnv9Qk&#10;AABfwKJ+b2aqHD5uYWAY1TxGx5hMkquHRl87BVPkUUD39vv9KChrcH5/fx+6yGsf/F0tMG82m/T7&#10;92/5+fNn9Z8M5164xE6O7Q/S7JuEZ8n/Ykze+hB3wp/5y03clHk0Ue4nybqviX6hmvHKHPY1mf2+&#10;CdUAAKxXTRicWSlj2LZTZHucmy5P1mvO1THsR1dRzVVW7XOc1FclH+5nnbvM3DVXzrh4YH56ekq7&#10;3a469OpqGf2LNHuVvNx+/5aFDcl22uxWyBiOz33MBWXdZybJqes6fS5SGZrDukUuPOfUhGoAAHAf&#10;Z6ySMdquCcuacXx49qtj6PMyOSnbZ9avb6qsQ47SfTZU6WPu9/uUC7G5TNe2bWrbNr29vSU9we/v&#10;379hlUPZOoZWNC5tdZWMiP+Lo1S3mKtoONmSvAvKuac2hPzgrzEfmkd95v77+nigzJS4ptNzylqG&#10;AADgNirrBtmQrNvR8nFBiM6F58lz0pDrqqj+hD97zteknuEf85Sq7NwLswYXDczPz8/p/f39oith&#10;KO25aO9lt9ulzWYz9GJ8P8YGXztV9rUNLaznfknko89TPOFPe8n2cxeauz40i/QnB/a/wI3Ieb3l&#10;mlANAADuZlFgthNg/264G+xNQrQGYV879XWMaE1n93EUyufqGTZb6WR5LiQvDcv3vDLgRQLz6+tr&#10;ent7G1LbXC1ju92m9/f3oYbhu8s6ju+6LkWFcBt87X6RoVhe9daHD8TBf/brhrUMO0X2n2cmzfqY&#10;0t9BRDjpDwCAT2xRJcNf1jqqnZZWych9HvWYfa6JPpqA7AeOk6mznzLntu0qaE3TpLZt079//5Jf&#10;Z1krHbe+sp+3ukpGdOJf7sW2n/sAXZgqj/76imoYfn+mv9z1wbbVQNzU9Zf1qesSdPrJ8D1x0h8A&#10;AJ9HzSTV1SZG02T/ONGFSWw1I/o8pdQ1TdOJC865d9htHcMGZJuP9LnaHnMul+m2X+0sWj74UpPk&#10;19fXiwWkswPz//73v/Tr16+LdALe3t7St2/fwsfyf5VoQLW3ub9qinWM/gc0+jzT4ZnUMdq27USk&#10;tdspJel/GduZ0OxrGBqch/26T0RGxxektm3pZQAAsDKuVpETDQYn0+VoqqzHmGpGF32uE+WUUtff&#10;b9R1NitnTL6+zUJ+8Ng/5uSdf1+Z7Su1o++pFIznQnNp4vz8/JxsWP7f//7nKyeLnROYR0HO1zIi&#10;5ptr+sDa/P37N728vExqGSoKyna/+aFEoXkQBWf/S2CmzqO/0MRNmU1Y1zWXq0OzyLSG4afO5vsb&#10;AnTuNXXBGgAArFDNlFmCFTF0Ja7gsZI/xk6N3eedD7p226+WkctGftAYXbjErozhspY0TZOWrMGs&#10;2c6G5z9//mRX3oiYsHyW1VUyLA3Vvueit+uJf8r9NRNWLOwP2/7C+ClzH3xHNQozKW77x+5SSm0U&#10;mvuJbyPHEwEbOf6R0Lhp8uTkP+n/p+jvn/qvm/1DxLweTJgBAFif2cAWTZFtCPaPZ4JytpbRZ5zO&#10;hOHstjkRcJhOB8F4EqbdxHlSw8h9j3b7/f09tW171xP6atwkMJ9xeezRiYC6bS+tGNUy9KOfKut+&#10;+8N2pfXRf9F02ezr2uOTCENzqY6hYdiHZ5FwYjx7aWwbrgEAwLrMvQtcmCIP+/VzDcrR7X1e6WR8&#10;wp/tLee2dVCoj9s1zfQdeQ3F/iTAqL8cfSxti8zXMPwJgSLXvyT28LWv/QV+//6d/NX+/vz5k75/&#10;/97oRUv0o95u6xn+r5BofO/DsP0l8tv2rQX3S2C7OF1z/POrpsMsMhOa5aO+0vSPMWzb8Oy+r9HE&#10;uTRlduEaAACsw6Lpsr+PC8nD7S6b+BAdnvBX2o6mzH0Q7vw788FJgLn+8iQsR9Va3R9ti3xctCQK&#10;0/YiJddeRWN1lQwblnX7/f19WGYkMy3Obot89Gr8WwvBSX9d0zSN9L88Ih81DFvN6IfLXb/d6KRZ&#10;jvULvc3WMUSCSoarY9gqhoj5H8bcp4QpMwAA63NKaB5CcHD7pLusx2jVwg8BxZ3857ejKbMe49+Z&#10;tx/9c/b95dwJf1q1NfVZ+ffv39AeeHt7K17Z7x5OCcy+KhBONTX1Hw6H6qmnrsvst5W+yH14Hf0i&#10;+bMxox6zfvT/6f6UklYtstNl8wupwbjtjn8uNc3xZL/OdpYlmCybCsUQpvV7DE58pJIBAMADO6OS&#10;kZs25yoZXTRlbj5WzhhCcHAiYDhl9u/ER+/U6+AxqmLYbXfC3+Q1KU2avaieMXNZ7OQ+LnLxCXPp&#10;an/6zR0Oh6Z08RK/nVJKPiDbK/756bP9Lzq5L7ffFNr1qnxhh7mfOtvQ3KSUWnOyXysuICdzlT9b&#10;yei/R/t6+W0qGQAAPKal0+VRQLZBO1fJMCcJhpUME5ZLJ/8N+2yQ9oHYnBRoaxuT/nJtG6A/4S/l&#10;gnJ00ZLNZjMJ2/bz5+fnqwwQV1fJ0LWY2/6KL/bEP5Fjj7m2nqG/OH0HZ5jstm2r7YvhAiRd1+nF&#10;Rxrt7UQrZPTdm9E02VUyGvM2wmSVDLN/+OimyrbLPWw3hctfl8I0AAC4LxeKs1xATu5+kzDtKhu2&#10;qjGqZJhp8BCQ3XaS44l+fgLd6cdouqxf0+Yv/06/7rcNgej1sMF5jStm3CQw9yf+Se5y2bm1mPXF&#10;69wlskU+Xnz7loD+cLRD03/sDodDY374jU6X7ec6XdagrGE5Cs1ynChroG00RPvP5eOkvkmfuf/+&#10;JpUMux3UM0oIzQAArI89Ya/IB2Rbw/CPZysbUVA2U2W7aoYGYh+c7eS4M8dNpsy588B8f1k/9ksA&#10;J9tjtt+vDkh9xSIKz/0azHWv+oVdPTBvNpvke8z9CzpcvET3RZWM/kUUkY/JsQZl+0PYbrdhP9lV&#10;KYbpsp0y29ujtQa7j5UxxARlPflPxEyXj09zCNUanm1wVk06rtk82l+oZ9QgNAMAsB6LJqU2MM+d&#10;9KfHiAwDvdFycn6qbE/2i6bMuZBsPg9PArSDy9x/OvzUGsZmsxlO/BMZh2J7wp+ukCESd5Zv6e6V&#10;DB+UbadZZFiFYviliUQ/HDtt1vG/+UtoNHW2k+TcdNlWLfy2uBP87PRZn2LFdPlYcP4I0UsQlAEA&#10;WK+qsKdRp88sIuPlcUVkfNKfqWuGdQw7VZa4njFaFaMfJo6qGGbfZKk53a/v6PvsFU2VLQ3TItNK&#10;hu0lr6GiUQrM1SeS/e9//0u/fv1qai6PrXQtZpHp6hhvb2/p9fV1UknQ4Kw9Zj9t3m63w1sCubcS&#10;7C9KvxrGJCBnQnOT25agp2wDctu2TXO8eMkQon2A7r8/XYuZ0AwAwOdw0pTZTI/D1TOi43wdI5oq&#10;yzhIj07iK4TlUZdZPs4PS23b2hDu3+G3CzWMBph6hT+rny6PQnZ0wt92u01PT0/p9+/fQ7CeWSHj&#10;bDUT5iHM1sqtlOGXmtOVMkQ+eswi0wBte8xRUI4CcvBf1xzl1l2eVDLs9Dml1Oi29LUL310Wc9Kf&#10;Dci+ehHVM0TC6fKi193VOQAAwB257nGNIR9rMPUHBJWL4b7RlDk66U+DtOs0z1Uy/Dv1wzv6drpc&#10;W8fQ23x/Obdixj37yyJXrmQ8PT2l6EQ/22vO9Zj71TJGJwFahSlzt9/vm/5rdG3bNvbjZrMZVsNI&#10;KRUrGVKYKve1i5RSavr/Wg3C6SgXkCf1DHPMWdPl2pMKAADA9dkwu/B+dnrs7zua4Lrjhtt0X66e&#10;EUyY5yoZ4ZTZTpf7IN3ZOoafLue+Zz9ZPqe//Pr6mkSODYgl9yupDcxRPUOnwElEGl/LsFPmzWaT&#10;fv/+LfYS2Xrin27bHrPvNPfLy+lJe6kPutJWTJmD0KxF8yE85yoZm82myW2LTPrLQ3hujx2MYapc&#10;qGcMr6kNu+dMmQEAwEOaLCHXB+7RcnIi0xMCG9N3zvSYfT2jMwG3pr882tdnqi7XXY7ymE6XTR1j&#10;9J892e/U/rJdg9mF5eQ+Rq950dIJ8+J6Rm7KLFLuMfvQ7GsZbX+lmLkps/5C9EG20+myrWbI9Ep/&#10;Gpqb3HYf3luZ9pdHE2bfX9ZgbAOzr1LoX6QEZwAAPr1JIBaZLiUnMqyGMeoH2+MLQTmcKmtVIjdF&#10;tpUMfcyopmGyVmpMZ1mnzTZER3WMXA1j7oIlyvaXdbocvb6V+0N3XyWjP1FPDodD8/fv3/T9+/dh&#10;ZYy3tzf59u3baF1mnTL3wTfbZe7/ApK2bRvzF9BQ1chNl1O/FFxu2wZlDcabzUZrGY0Nyn6f+T5G&#10;U+aogkFYBgDgyxgFYpH8dFnko4Lhjh9VMcTUM2zItVNlc59oipwaN1GumTLr19hsNp0J6wOdLvsX&#10;wFYy+jpG2F++1/JyNw/MwVmMQy1DP9cXSYOz/hXy8vIiOmV+fn6WlMorZtjpsg3Rm81G9KMPzfbk&#10;vmhb+qDcHr/YUI19f1sAABPhSURBVLnQ4CzBqhm+ghFNme0LovdxxwAAgE+qdrpsj3Vd58lKGX4a&#10;rFPltm39BDmqYaS5sKwf7dfwFypp23Zysp/IuEGgdYw2WE5OA7Ldb1fI0Fx5rUtiq5sG5v6Kf6MA&#10;+OfPn/Tjxw+ZmTJraBbtMr+/v0vNihl+uuz6zfoXTNfVneg3BOX+bY5Wp8vigrOGZDdFzk6ZjShQ&#10;1yJcAwCwHtUhbul02T6+7TBrCO7Ds+i0WG830+NRkPad5ebjPLDhJD/NVb6n7KfLWqPVvrLtMffP&#10;aVTHiKbLvo4hct+Ll1wlMOdO/PNX/PP8yX8i4ymzbvdhdTguN2V+enoa1oArTZejk/s0HNvtICjr&#10;8x2Ccn/MEI59gO6/1VwongTqWkyiAQBYH19JmLN0utyHYdGQbKe4h8NhCK4alP2EWUyQttUM6VfB&#10;sNsaoKMpc1/PGK2QYfvKvsdsQ7LI9GIlyi8nd+31lnP8esC198lu//r1a9j39vbWaGDe7XaNBuaf&#10;P382u92u2e/3zeFwaA6HQ/P9+/e267rmcDg0Xdc1Ly8vbdd1Tdd1zbdv39qu65r9ft8+Pz/rce3T&#10;09No+3A4tF3XtZvNRsNtu91uh31d14229WMfakfb/XS47asYw+eurzz6XPrgLCJiJs/Rihh2tZBc&#10;j7n650JYBgBgvRaG5nCybINx7jg7YZagwyzmgiP2GK1gNO6kv2jarCHZVzb6sNz17+oP+zabjV4N&#10;UO+f3t/fu+1227Vtm/77779he7PZpLe3t07rG9vtNvWBOX379q0T+ahjiBwHrU9PT0nrGJnl5Gq2&#10;Z118wqzLy+nntVNmexETPVa3+zWZGx3hPz8/Nzra911mM0lu/dsF2+22ExHxk+aUUmO3zRQ59SFb&#10;zERZQ3V2wqwnCIoJ0P33NArH9jj/evgQrPeNLJlEAwCA9dAgrGxITimNJrD+dr2vTqDthPlwOAwn&#10;BfoOs6+nZk70G7b7yoXdTnbbd5ijibKfLPv/NptNsmsviwzT5fBqfrkVM67l7qtkWLaG4ffrbXZb&#10;u8zPz8+diMh+v5ftdtvqX0KbzUb3SX97G4XmPuyKCcpN13VyOByaPkTboJxs7SKqYpgTAKNwLOIm&#10;zbkwbEOzf00AAMDjs7WEKAwbQzjWbX9frVhof9mGYhlf1KTT40zAHvrKwQQ5ZYLzaLqsj7HZbDp7&#10;op9dd9le2e/t7S1FvWR7sp+n02WR29YzbhaYdT1mcxGT0e1//vwRuybz379/5fv378Ptb29v6fX1&#10;dSiK64oZIiL+BEA5nsTXap95v993pdCsE+btduuD8mjaXBuUzT6RQjjWfYUwTC0DAIAHNlfHSOML&#10;l4XrEfvHMmF6NI32/WWZhuJRcHbheAjSNji77Sg4T1bM6MPysK2P/+/fv8lkWZ9/7mS/zWaTtttt&#10;yk2XC3WMi4bpVU2YdU1mpaG5tGKGTm3NyX7d09NTa4Py4XBo7UmAPjRvt9um/2VoU0pps9m0h8NB&#10;RGRUvbD9ZnGrYhz/mGvEhmeRcQ0jmjLrbdHrUapheARmAADWZ0l/2U2VJ/fT6XKhnpGiY6KLjfig&#10;3E+lh0BsJ8y6bVbE6Nq27Wz9QqsetrdcOtGvdGU/010eff/3mi6LnB+Yk3wEv2HbXyZbDy5d9a/E&#10;VjV8PaPfL/4KgM/Pz50PyrvdrtVtnSLrttYyzLR5mCjboGxW6AgnzCLjE/78ihn6PUWTZu+EGgah&#10;GQCA9bBD41m5eoZlu8l+Iu2ny/oEXK951CvWQKzberydJPuAbVfEsCf5+YAcVTGi/nI0Xc4pTZdn&#10;nBWwm+gHWbmeWXG1DJHjihkamO0JfbpiRrRaxo8fP5r9ft/YFTO+f//e7Ha7cNWMl5cXPbZNKTXb&#10;7bbtQ2/7/Pzc6MoZT09Po+1gRQxdVWO4rX+80qoYw/rKfr8EVQwbjF1Inu0w11gykQYAANcV9JCL&#10;XEgO76uB1D++rnqROWZyol+wr4u2fXDWKXLTNENY1u3dbjeE6D4sD6ti9JPjrm8MpJqVMWwdw6+M&#10;IXIMzDYsF+oYs6/r3F824YQ5ab+gLJwuu+1wTeaI/sXw588f0QuZGJOr/4mI9pnF9pn7Gkbb/7Ba&#10;PSHQTpd1W6fJGoxFhmlz0iCt0+c+OKfD4aCnb45O7NNJtN2vt+nzlkwNo+akvxqcGAgAwHpEPeSS&#10;mZP+1DBZzpz0Z6/4F06e/SpidjqsXeVo4rzb7UYXJ9FKhg3LvresYVn/66sYo5UxausV0XRZuaXk&#10;Rq9XZnv0gs597Zt2mKPQrC/Sfr/Phj29+p/I8Qf/9vYmegKgiEgfmrv9ft/2jxWG5v1+35iT/zQI&#10;iwnGyVcvdMJsJtjJhmA7UfYn/Plpc66GcYmT/gAAwLosqWP0xxdP+hMZn/iXzIoZfQCeTJf1IFvD&#10;0I5yPxkOg7OfKvfheKhl2EqGrohhp8/RMnI2LIt8nOin32/NlfzuduGS3A/zkrUMkeNFTHTf+/t7&#10;42sZIscQu6Sa8fr62uz3++Hzl5eXZr/f2zrFpJ6h+zXsakXD1C5GNY1MNWMIyrpf5OPEPnEB2dU3&#10;xG9LJhhTsQAA4OuYO+lPZHqlP7ttu8s2OGsAtvvthNmf1GfrGDpVjuoaJix3Pixvt9uu7y0PE+b/&#10;/vuvC6bLnQ3LuTqGXYs56i6fc7GSVU2Y/QmAlj8ZcLPZpKia8ffvX3l5eRm+qX7S3GmfuWbS3B8r&#10;KaXm6elpCOr6uU6Xtc+sIdhWM0TGq17kArSbQIuYYHylk/4AAMCDqj3pT2S8HrMeb1fG8AG5bdtR&#10;iDZB2a+MMboIia9g2M/nwrKfLutJf+YiJUnkuEqaSByW7fd+r+myyAqWlfv9+3f6+fOnhk39C2m2&#10;66yW1DN2u13z9PTUikiXUmq0oqHB1gbnpmmGpeTshNnu65/zbIDW55qrYRS6ygRmAAC+CDvpzAXm&#10;XKiuDch6jK1iaE85CMrDR61guJP+hinzXFiOKiZ6op/IR1j2x9jpck5hunwx16pkjPb5WoZWMkQ+&#10;wrFdMUP3l6oZul1bzzArZgyf98e2GpJtGLYT51wNw1ct/ATafixt21BtLT3pDwAAPC4fkjUE546J&#10;tnMBuaae4esXc1Nls3TcULWwYXm73Xa2t+ynyxqY//7924lML1SSWxlDJLxQich8/WL9lQzPXvnv&#10;cDg0/aRZRMYnAP758ydF1Qx7FUCRfD1DA3Q/XZamaZqUUhNNm31wtvtEPqbIvp6ht4lMaxi5YFxz&#10;0h+BGQCAr8MHZr2wRy4k20Dtj9GpbE09I5oo73a71HVdiqbK9nMNwmbpuPAkv1xY1nZBzVX9Zlx1&#10;ynzTwJxbYk5Dsz1WX6Dc/kJo9vUMETle3ESvAth1nbRtK7vdrrPT5igk62TbTpRN1zmcJvsps27r&#10;Vf58EM4F49zkGQAAfD7RRFlkGqTNknFhmLYBuT9uNGHe7XajAK3hVYNzX9EQO0X2U2U7hfZLxy0J&#10;y3/+/Am/5+iqfn4puVu6ZCUjt29UyxAZVzNEjhcyETmG45pqhu5fUs/QbVvRMCtlTPbZEKxTZ/3c&#10;h2fdH3302z4E58Iy02UAAL6eXHe5VNcoVTP8FFn32TAdVTFEROx6yr6rbI45OyxH0+XcyhgiJ9cx&#10;svtrKhnXCMx+/2SJOZE4NC/pM+v+Umi2ny8NziIf9Qofnu1tut8GXD1Gb5vbts4JykykAQBYj9zE&#10;uEZNcM5t6wRZ99ugrEE3CtB2emxX3OhDdWf3L+kr6/FzYVnkGI5russijxWYRRZMmUXiEwBFplNm&#10;3Xft0CxyDKk+ONv9IvmAbAO03mY/qlygzh2zFBNpAADWJxd8z7mvD8TRfewE2d4nF6BtUI72276y&#10;BmV9/HPDsshxpbS56fI1wrLI7QKzyImT5rkps+47JzSLiJSCs8h4kqzBWeTjkte6bcOz7os++hBt&#10;1faXlyAsAwCwXtcIzdH+KBxHH3WS7Pf5KbPeboOyHltTwdBjzwnLIsfp8rXCsshtV8lIEodmuz93&#10;zIhbNaOxl87WF9Be1KTrusaeCCgiyQfnt7c3EZFkg/P7+/sQhu3UebfbDdPj5+fnRv9w0JU1dFtv&#10;1+dtQ3R0mW8faqMp87kXKiE4AwCwHucE5WjdYpHxdNl/DV1cwJ7kZx9Hg/DhcBgWUfAh2gZk3T8X&#10;lHVlDJFjjrt0WLbf76XDcq3shFnk+lNmf7lskXE1Q6Ru0izysZqFbtvQrPt8TcPuf3l5GX0uMq5e&#10;+MmzPm9/AZIoRHs1XealCMsAAKzPrabLInE49rfZuoUep/tteI6qF3Y7miqLiNgr+J0blkXG0+WZ&#10;C5REr8nsa18zXRaZCcyTg8sBuiYwD/t8LUPk9NAscpxARxUN+7kNzSLjcGw/1oRnfc7RFftqruJn&#10;HyPCZbEBAPh6cpNlpQHXy4Vjv88HaR+SRUTsyXz+NhuU9bZoqqzb54ZlkWN3ueJqfjUBenzAghC8&#10;KDCLFEPzosAsMu0yi5wWmkVE5qbNenwuOOvX9yE6F571eLu9dLocISgDAIC54Fw7ZfbH+wmzD8m6&#10;z0+To/2lqbLIMRRfIiyLjKbLNdWLi4ZlkcteuKSmxxzSC5qIHF+g9/f3JnMlwLDTfDgcGr0iYH/b&#10;6PH7bvPkQif//fdf6gNq0vAscvwl6Lqu6fs8GpSTDc96rN3WkC9y+mR5s9kQmgEA+MLmwrLIskmz&#10;3bYB2d6my7otDcp+n32sP3/+DPv90nEi82F5gYv0lEsuOWEeDqncP5oyi5w3abYfa7rN+nn00U+e&#10;cx9FjicM6nYuSFs1XWP6yAAAfF01veeaCbPdtifu+dv9xyVBWaR+qiyyLCyvobusrhGYRS5wQROR&#10;ZaHZ3j7XbRYR0ZqG3+9Db662Mbdt2VBtMUkGAAC1cpNnOy3OHT+3rd1kvz9XvRAROXWqbO87F5ZF&#10;rrMyxtUDs8g6QrPIxxUBRY7BWPeXus32MXx4nps8i3xMn/3+KPzmAvE1gnIulAMAgPvJhdlz5IJz&#10;tD8XlHWKbPf7j7mOsr9fTVdZ5HHDssiJgVnkvqFZJJ42i3wE59y0WWQcWKOTA/1+3ZfbtiE6ur1m&#10;/zmYVAMAsF41neRLPWa0PwrHuW0biKOgbO+TmyrrbX6qbG9/pLAsckZgFrlPaBbJB2e7P7eShr9d&#10;ZNpz1v1RgPbHLA3GUbg+F4EZAID1ukZgtiG45mvlgrIPyP4Y208W+QjJIsegrMeUusr+6zxaWBa5&#10;TWAWuXJoFjkGWj9tFjkGY39SoEgcnn1lw+4TyQdof9w5+wEAAHKWTJb9fhtaReKAbI+zlQu9TUOy&#10;Pc52lUXiE/vsfpF8UBa53tX8HiEwi9w4NNvbfU3Db/vKhkhc2/D7bYD2zyP8ToPHAAAAWGJuYl0K&#10;xtFjRL1kkXHlIjq2dqpcG5RFrnvp60cJzCJXCM0qt5KGvS1aUcNvl2ob0fFWTRDOhWwAAIBaUQj2&#10;StPl6Ji5SbLf9kFZZNlycSKTgGxdNCyL3DEwi9w2NIuUg3NuJQ1/u8jy8OzvkwvHc9PlufsDAADk&#10;1Pahc1NjywZkkWUhWWQalO2xnyksi1wgMIvcPjSLjIOzSHklDZFxcPbH1YRnlZtAW0vDcG3IBgAA&#10;X09uOpyTmxpbNhxHX2dJSPb3OfOkPjljf3zwBcLuRQKzyPVDs3XqShrW0smzldvvJ9JzcoEbAADA&#10;y4XfnCgUi+QD+NKQHD3OZwzLIvcNzCJXCM0i5RMD1dLaRu6+S26LLA3ZAADg68mF35zSVDp326kh&#10;2R9/4goYcsb++OBLhVy5f2AWqQvN4f5SaBY5LziX7jM3GV4amqlkAACAnKWVjLnjc5PqmrpF7niR&#10;s1bAkDP2xwdfMCyLrCMwi1woNFtzq2qILKtt5O6XQ90CAADcWk1twwddkeVTZOvMk/rO2R8ffOGw&#10;LHLBwCxyv9AscrngbOUmv7kgXfOYAAAA15ILtZafHqvcRUYsG46tmeqFddWwLPIAgVnkvqFZLVlV&#10;I7I0QFs1YRoAAODSckE4p6ZmoWqDssjZ1Yulx0zv9AiBWeTmoXn2mLmus7d0Em3RRwYAAPewtOt8&#10;iXAsctFp8tJj4js+SmAWWXdo9s4J0RY1DAAAcE81lQwrF46tXFAW+RphWeSKgVnkaqH55GNKoVnN&#10;heea4BwhTAMAgEtbGpDVXFC+4DT5Gsd8HHzNIGtcNTCLrC8051wiTJecGrQBAAByaibEOaXJsSoE&#10;ZOtTh2WRGwRmkc8VmkvOCdQAAACXVBOIcyqDssgXCMsiNwrMky96/QC99PirhmmCNAAAuJYbBONr&#10;9I5X11MuuUtgFnnM0Fzj3Ck1AADAuRZMiCPXDr8PFZZF7hiYRVYZmk953JMRrgEAQMmZwfcUhOXA&#10;XQOzyNmhefRQd77/pR8HAADgVOcGvFtOqOcf8M6B9e6BWWRVofnSj7O2rwUAAB7HvUIaYdlZRWAW&#10;+fKh+VyP9FwBAPhq1hG26hCWA6sJzN4FA3T2S1z58Wut5XkAAIB1WWNIu+pzWktA9lYbmEW+VGi+&#10;hM/0vQAA8FmsN2gt9yXDsohIe+8nUHKDF261P5gTfKbvBQCAz+Az/dv8ZcOyyMonzJEbTJ3Psebn&#10;BgAAvpbVhry1B2Rv1RPmyMpf4DU/NwAA8HWsNpOsPMuFHi4wi6z+hV7zcwMAAJ/farPIyjNc1sNV&#10;MmqsvLYBAADwaT1qKC55yAnznM/4gwIAAFi7z5rBPmVgFvm8PzAAAIA1+szZ61NWMi6FagcAAPgq&#10;PnPgPdennTBfAr84AADgKyDzlBGYZ/ALBAAAPjOyzrz/By/9WRyhba0cAAAAAElFTkSuQmCCUEsD&#10;BAoAAAAAAAAAIQAKPYAg76kAAO+pAAAVAAAAZHJzL21lZGlhL2ltYWdlMi5qcGVn/9j/4AAQSkZJ&#10;RgABAQEAYABgAAD/2wBDAAMCAgMCAgMDAwMEAwMEBQgFBQQEBQoHBwYIDAoMDAsKCwsNDhIQDQ4R&#10;DgsLEBYQERMUFRUVDA8XGBYUGBIUFRT/2wBDAQMEBAUEBQkFBQkUDQsNFBQUFBQUFBQUFBQUFBQU&#10;FBQUFBQUFBQUFBQUFBQUFBQUFBQUFBQUFBQUFBQUFBQUFBT/wAARCAGVAl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FR6fvqvUqV2lljfU&#10;yPVRKej/AN2ggtb6fvquj0+gCxvqXfVTfRvoAvb6dvqrvqVHoAl30/fUVOoAm30b6hp9AEu+jfUV&#10;FAEu+n76r0+lzEEu+jfUVOplj6fvqGiggfvo30yn0AP30b6ZRS5iSXfRvqKjfTKJd9P31X30b6AL&#10;G+jfUVO30AP30b6ZRvoJH0UzfRQA+imUUAPoplFAD6KZvooKCjfTaKCR2+jfUVG+gCXfRvqLfRvo&#10;KJd9G+oqN9AFjfTN9N30zfQBLRvqKigsl303fTN9MoAfvo31FRQQS76Zvpu+mPQWP30b6hooAm31&#10;Dvo31FvoAl3035qZRvoAKZRTaADfTN9FM31kAb6bvoemUFhvpj016ZQAO9M30U2tShmynpTtlP2U&#10;uYkZU1GynbKYAlPo2VLsrIgiqWjZRsrUB6U+mU9KAJafTEp9ADqKKfsrIAop+yjZQAyin7KdsoAb&#10;RRsp1Aco35qKdRWoBRRT6ACjZRT9lADKNlS7KNlAEVFS7KbsoAKKNlFABRRTtlLmANlFFGyjmI5Q&#10;oo2U+jmLGUUU+swGbKKfRQHKMptO2UbKfMHKRUyrGym7KQcoyiiigOUKZvoooDlCn0yigAptFFAB&#10;RRTKAH0yimUAFFFFABTaKZQAUf8AAaKKCxlFFFBA2mb6fTKAGUUUUFkT0UUUARUyn0x6AGU2nUjd&#10;aCi5so2Vb2UbKCSHyaNlW/Jo8mgCvsp+yrHk07ZQUVdlGyrWyjZQSRbKNlWNlP2UEEOyjZU2yigA&#10;SnU/ZRsoANlP2UU6gBtO2U+igBmym7P9mpdlP2UFlfatGyrGyjZQQQ7KNlTUUFkOyjZU2yjZQAyi&#10;n07ZQA2jZRRQAbKNlOooIItlFS03ZQAUUbKdQWN2UbKlplBA2mVLTaCwooooAKNlFOoIG7KZsp9F&#10;ADNlMqamUAMdKi2VLRQWRbKKfTKCAqKpaKAIqKdTaAGUypqhegsKbTqKCA2U2nU2gBlFPplADKKf&#10;8tMoLG0yn76ZQAyiiigBtMen0ygCKh6dvpr0AQ0rdaT/AHKVutBRvpD89P8AJepUp/8ABUARbKNl&#10;S/LRQSRU7ZT6NlADPJp+yjZT99PmAZso2VLR8tICLZRsqWm0AMp/yfxUblqHZ/t1YD/PX7lSo/8A&#10;dqDYn92mO6pQBdp9Zn25afDeL/FQRzGhvp1V/OX+/T99BZYplRU/f/tUEBsoo30UAFOptFADqKbv&#10;ooAloqKigB1No30UAG+iiigAo30b6ZvoAlpu+mb6ZvoAm30b6h30b6AJqKh30b6AH76fvqvvo30A&#10;S76N9V99G+gCXfR8tRb6N9BZL8tG+ot9G+ggfTKZvpu+gCWmU3fRvoAKKZTKCybfTKZRQQFFNpm+&#10;gB9Mo30ygsfUW+ih6ADfTKY9FBAb6N9RUb6Cwod6io3/AD0AO303ctQ76a70AS76ZUVM30APd6Zv&#10;pu+mUAdr81Po3LRv/wBioNQoo+V6KCA30UUUEhT6ZRQAb6KKKAD5qN9FMoAKKbRVkBTHRafRQWRe&#10;SlM8nY+9fuVLT/4KAD5dtMe82Ux03VE8NBBbS8V6sb6zPJ/u1bT7vzUAWN9G+q9OoAm307fVeigC&#10;xvo31XooAsb6N9Vd9G+gC1vpu+od9G+gCbfRvqGigsm30b6ZTN9BBNvplMd6bvoAloqLfRvoAl30&#10;zfTd9M30AS76bvpm+mb6CybfRvqHfTd9AFjfRvqHfTd9AEu+jfUW+jfQA7fRvqLfRvoIJd9G+ot9&#10;M30ATb6N9Q76bvoAl30b6i30zfQBLvo31X30b6AJt9FQ76N9AD99M31Fvo30APpm+mb6bvoLCjf8&#10;9Md6ZvoAHejfUVG+gA30b6i30zfQA/fTN9Md6id6AHu9M31E70zfQB3HnU9Jqr0b6yKLXnPR51Vd&#10;9S76okt+dR51VN9P30AWt9Pqoj1NvoAlplN31LQBFRRRQAUUymb6AH0b6i30zfQQWN9G/wDhqLfT&#10;N9WBLvo31Fvo30AS09HqvRQBboqHfRvoAmo31Dvp++gB9FM30b6AH0UzfRvoAfRUO+jfQBNRvqHf&#10;RvoAm30zfUW+jfQBLvpm+ot9G5qAJd9G+q++m76ALG+mb6i30b6CyXfRvqvvpm+gC3vpm+q++jfQ&#10;BY303fVffRvoILHnUedVTfRvoAsb6N9V99M30AWN9G+qu+jfQBa303fVffTN9BZY30b6qb6Ny0EF&#10;vzqi86od9N86gCxvo31U30b6ALe+jfVTzqPOoAsb6i31Dvpu+gCXfTN9N31DvoAm30b6h31FvoLJ&#10;d9Rbmpm/56a70ASu9Rb6hd6bvoAc71G3Wkd6i30AegUbP9unIlP2VkURUVLTNlUSPSimfNRQA/fT&#10;99M+ajfQBLvp++q++jfQBY30b6r76N9AEtNpju1M30AG/wCejfTd9Hy1YBvooooICjfRRQA7fT99&#10;RUUAS76N9RUb6AJd9G+oqN9AEu+n76r76dvoAfvo31FvooAl30b6iooAlpm+m0b6ADfRvoplAD99&#10;M30zfRvoAN9G+m0ygB++mb6KZvoAmplRb6N9ADt9N30zfTN9AE2+mb3/AL1M303fQBLvpm+ot9G/&#10;/aoAl30b6i30zfQBNuajfVfc1G+gsl30b6r76ZvoILG+m76h303fQBY30b6qb6N9AFjfTN9RedTN&#10;9AFjfRvqrvo30AWN9M31Fvpm+gCx51M31X30b6CybfTN9M31FvoAfvpm+mb6bvoAc703fTNy0x5l&#10;/vUAG+m76Y8y1F51Acx6xTqfsp9c5qQ010/2asUbKAK9MqxsqLa1WQMop+z+9RsqiSGinvUVADqN&#10;9NooAHdah3/JRRQAUUZX+5TaAHb6fvqKjfVgS76fUO5qN9BBNRUO+igB9FG+mUAPp++oafQWPpm+&#10;mUUATb6ZTPmp9ABRTKKCB9MptFADqKbXP+JPG2n+G1eJm+03e3etpF871lOrCEeaRtGE5y5YnRVF&#10;50TvtWVXdPvIjV8/+NvHPiPUtOuLy8vl0HRNux3+5Xzvf/HuXwlrj3nhNl81ZflvrtnfzW/j+T+6&#10;9cdPF+1l+7idNTD+wj+8P0I30yvEvgV+05pnxUZ9I1dYNH8URfI1ujfurr/rl/tf7Fe1u9eicAUy&#10;jfTKACim/NTKAH0zfTKbQBLvpjvTaZQA/fTN9Md6i30AS76N9Rb6ZvoAm30zfTN9N30AS76ZvqLf&#10;TN9AE2+jfUO+m76AJd9G+q++jfQBLvo31V8//ao+0r/E2ynykcxY30b6z31KJPlZqz9b8VWeg2X2&#10;y8fybTzUTznb5Pmo5Q5joN9M315fc/HvwvbWF3efbGdLX/Woi/7e2ufuf2ovDm/bAtzc/L8rov3q&#10;Xul2me276b9pVPvNXzjrH7S19NF5FjocnmuvzSyt9z5KzdV+P3iG5ispbazisE+5Kj/f3/8A7FTz&#10;RL9lI+mvti/3qa95/dr5Ruf2hPFFtdRbfIuUiXYyIv8Ara51/jB4vmuLJpdXbybeXerovz0e0gHs&#10;pH2Q9/8AOibvnb7vzffqL+0l3OrTxfJ975q+NJvipqF/dRXMuo3Ly2G7yET91vrEm8Z3N/qMs895&#10;cw/aE3t5Uu/e9HtIh7OR9u/2lbfI32yD503r+9++lUpvEmmQ3DxNqEHmpF5rJ5v8FfDU3iee8uEi&#10;3XbpBF5UXzb91S6JNqc1/LO0F39nli2Syw/xo38CUe0gXGhKZ9m+IfiFovhuz+03moQInybURvv7&#10;qzJ/ivoCT+U1+kqhFkVlb+9zXzV9m0BF8jVZbm5lniV1S4274v8AYrk9Z1JG1Fp/O2h0VV8rbtwv&#10;ArH25usN7p9mWH7T/iOzT/iZ6Dp9zt+89vPsrq/+GmYE01JW8OXf21vu26Sp9/8A36+VJn1DSoom&#10;82Kbft2w/f8A/Qa6DSvGdnYXETKs8N3u83zruBdlfQywlL7J40a8j2uH9o3xc8ssX/CNWkz7vlRG&#10;eugm+M3irSrea5vtI0n7Pbp+/hSd0lXd9z5K8q0TxJeTSy7ry2trRZ08i0m/jq74wub7Vb23ns7n&#10;7ekStuRJUi2/99Vx+yjzcptzy5T0PR/2qNId/K1fT5Lb+9NaN5qf+PfNXpXhL4keGvGyf8SjVYLm&#10;X77W7tslT/gFfG82g6g9rDPLFAnzb0t4pV/df7709LbTJrr7DB8l7/rVu7dv/QK2lhKc4+6Yxryh&#10;8R917KY6V8teFfiR4x8KxeVBrS6rEn3rHU4mlf8A4A611tt+0zqFnvbV/CuyH+H7JP8AP/3xXBLD&#10;S+ydka0T3XZRsrxKb9qLTHTbbaRP5r/wSt92n2f7T+mTP5U9j9mf+/u/9k+9R9Uqk/WKR7Rspmyv&#10;Kv8Aho3w9bfNczwJF/Fs3b6sab+0V4T1KXas7In990qPq9X+UXt6R6Vspuyuf0f4l+F9eX/Qdatn&#10;f+47bK0H8T6Ujbft0D/7CNvp8ky+eBa2UbKz08VaVMu6K+gm2f3GrPufG1inyr5s3/AaOSYc8DoN&#10;lGyuX/4TyBPm8htn8XzVbtvHOkXPyS3S2z/9Nar2Uw9rA3dlFc1f/EXQ7B9v2lrl/wDp3XfWPefG&#10;Cx37ba2kf/bm+SiNCqRKrA72ivN5vi1BDE7Sz2kP+w9WLP4qLeJ5sDW1yn8SRK3+Vq/YVSPb0j0D&#10;5qbXAv8AFRt+1dP3/wDAqim+Kkqb2fT1hiT72+ej2FUPbwPRafXmSfFrzl3LYtsX71XYfi7pXlbp&#10;ZVT/AGP46Pq1UPb0jvaK8/m+NOg+U+1p5pf4XSL5P/HqzX+M1m/zLFcvF/C6LR9Wqh9ZpHqVFeZQ&#10;/GbSt22X7Sn+28Vadt8XdBmldWvP4fm/dNR9Wqh7ekd1RWFbeOdDvNnlanB8/wB1N1W/7e0922/b&#10;I/8Acdqy5Zl80C7T/wCOqL6xYpE8r3MaRKnzO7fJXl/j/wCM0sNnLbeGlWa4dW23b/5/8frlrV44&#10;f4jsoUJVfhMX4i/FrVdS17VtB0Vv7HTS5/s8txN8j3Tf7H+zXn+t+P8ASPAHhq91XVbyXUriJtkV&#10;pbt/rbj+49Z9tqX2eLbeStNFLB/pjuvyf/tO39+vD/i7oKw3+lOt951pLF9ouvm+7/t7P9zbXz3L&#10;LFVOaR7UpRoR9nTNLx54w1f4haJaS61ffZvNVvI0+Ftmx/77p/drh9H0prmwe8RVeJm3+S/91f8A&#10;P/j9egfGDwwyS+H54FV7eWDzYrjzXfb+6Tf87fw1yvh7xPs36fZ2y3NosHlNKjfOrt/c/vfcr3sM&#10;oqn7p4VdzcveMl/9DRLyz/c3sTfutjfOj/36+m/2cv2n9XvNe0/wn4taXUvt8v2ezvn2ebE39x/7&#10;y/8Aj1fPSWETypBK3+iJF+63r9+qmpXl5YS2iWasl3azpcWsqL91l+dK25omPKfqL8tRVn+G9Vbx&#10;D4a0rVX277+ziuG2N/eTdV16oB9Rb6N9VPtMUz7VlV9v3kRqsOct76h31Fvo86nYOcl31E71z+ve&#10;PNG8NyrFqGoLDK679iKzv/47VSz+JfhrUot8GtW3+5K3lP8A+PVfs5Ec0DqN9N31x+pfFTwvpv8A&#10;rdXgd/7lv+9/9BrjL/49qlxK9nYr9iX/AJazbt9XGhKZHtInse+ondUXczbEX72+vDpvjlq9/FLF&#10;Z2dpZyqqOzu3m1x+veM9V1JJVnvGuZd77vm+RP8AgNX7H+Yj2n8p72/xO8LpeS2zavBvVfmf+D/v&#10;utuw1Kz1WDz7O5ivIv78Tb6+SYdEn1WVIryf96/z70/eun/fNbej+GJ9Nb7TBO0Mv/PXzfnq6kaE&#10;ftBT9tKXwn0Lr3jbR/DcqQX14sNw/wB2L771nw/FTw5Na+e2ofZt33Umi2PXy1qutz3N0/nsvyt9&#10;9G+etuw8VaZZ2W2xs5XvUX5nlrGUeSJtH3z6F/4Wp4ae48r+1Y0f/psrJViHx5otz/qtXtP+/tfM&#10;VtYa1rdw90tjv81tizS/caqiaJqFzE7NOsO+V0V4nT/2ao56UC/Z1T6ztvENjePtgvoJn/uJLTLn&#10;XraFtqyr5u3+Nq+WrnwHfalapBYys9xLt23zz/J/uVteHvhRFbX6XLX0F59lb7PPvlfY3/j9c0sX&#10;QgdMcFXme4al4wgs4Ip2n3xSyrEn2f597NWV/wALCs4byWKVZX8qX7O2xd77v4Pk/u155YeGLHRH&#10;i+w2Kw2kTrLFLNP5qf76J/wOtCaaLUrh7rbOjuuxn3eUlccsy/lidNPLf5pD5rzxD4wvfNWX+zbe&#10;znlRfvI8qbPkeua1uz8Q69psulah4hVNPsGTzfOi+eVVrpU1j7MiQRTx+Ui7VRJd+ysrXoYtYsJY&#10;JJbl4m+95XyVwSxdWUj0o4SnCJxNmmg6b4adoFivIrrYkqOzv/HQ/gxXs9ttErp5vyp/cStjwx4G&#10;XTf3v9nfvUZ9s1xLvfbW2mm3yXUss95FbJL92Hd9yj2ptGl/McZNpV2k76e99L5sq74vJi+RFrC1&#10;jwx9mi2zyyebL8/nSt8j/wDstel3N+1tqNpBFE1zFL/r5ol+dKdquiLqunSxLPJDvX+P+CiNeQew&#10;geP6boM832SBraN5ZW++jVMnhiebVHg+zS3/AO6+WJF2eVXQQ+HoLa/uIoLOfyl/dfaNv3v9urv/&#10;ABKv7I3Xits8r/VPv+0VtKuY+xOXm+HV99nmZdPVLj+JN1VLP4dXmpfLu8mKJfl2fPXbTaJqe2Jr&#10;OVra02/O+7/2T/drjNk6fa4PNb7JFO6fJL87rRGrIiVCJb03wwthZJEsC3l2t1sZ3+TZR4kv1sEt&#10;IoJWf96/7nd8iV1Gj3lm7vE1ivlRKjvK6/fb/gVef63cypq8sqxbIom370Xf8tEZ80i5UuSJg/2V&#10;ealKksrM9pE2xpUqxc6KNPmaAssir907q3r+wvra3SWztp3ilVH8r+OqcOnzXUks13ayxMzcK0e3&#10;itvamPsWddeaw3m7oJWtk/hR/v03+2FvHiXUNvlL/Gi/O9bCfDrxjqtgk7eHLu53rvilSBt7f8Do&#10;T4b+NvK2y+B9Sm+b77wV95GdLlPiZRmQ2EMs0qLp7L5rN8qIr79lb15ba/pVrK0unyalEnz+bF8+&#10;z/fqvbfDfxwn3fB2pI/8OyKui0fwl8RLBvKbwnq00T/eR1rlqSgbRjM5e21JvENrt8qC2it/vO/8&#10;D03w9pV9c3lo0CQJF5rIzvsroLz4M+L3uHudO8Oa3Z3G7fs21paV4G+KVhv83w1e3MSRfJM6xI6r&#10;T54wj7pHJPm94t3Ovf2U6W19BJbPt3/Ps+eqk2vRIjxNYxTfx73i2b/++at6D4D8R+JIpZf+EJby&#10;otvm3EWxNyr/ALe+qk3gPWk0SXV7GxuU09ZfKlm3ROiP/crj54nTySMXWL+W8+7bWltvf7lvaqlY&#10;jwz7X/2/49teq2HwN8Z63ZRXMGi+dE/8aMvz/wDj9TJ+z344dHli8PX3/A/K/wDi6uNeMSJUpTPJ&#10;IbO23ebO0syM3+pT5Hq7eI01xubckX3P9uvTdV+APjPRIHnl0i7ud/3fJi3un/AF31HD8B/iNeM7&#10;L4cvkR1375tif+hPW3t4kewmeff8Ix9mi+0wXKzOq71tLj5N9Gj6lbX/AJts159guEV3b7Q3/jiV&#10;6WnwH+JEPnbfBjXPy/Lvuok/9nrl5v2XfipeO87eF5P77fv4v/i6qNSEvikYypzj8MTn7+wufD0v&#10;mxX0sLy/Orwy/e/75p6eM9e8pP8Aib3aJ/C/391dBbfs5fFmzupbOLw5conlb97zr5X/AH3Wh/wz&#10;H8Uk2K3h6B9+x/8Aj8i+StvaUv5ifZ1P5TnJvGeuTfup7n7S/wDc21E/iTV5rjyPN8n+DekVdrD+&#10;zf8AEaGJ2l8PR7k+7/pkXz1of8M5eP7OCV5dFj+Zk/cw3UT0/b0hezmeeJrerzP5Vjc3N46f7O/Z&#10;VK81i8+7dNv2ffTdv3/8Dr2ib9mz4nvB9mg0/T0/6bJeJvrPh/ZU+Jr/APMMtpt/3t94tRGvSCVC&#10;qeVW14tz+9+zQJF/D83z1dR7m5lilib51XYr2/yPXUWf7Ovj+5l1uCDSFf8AsuX7PdI8rpvf/pl8&#10;nzV1ej/sweNnt4lWK2SJm+ZHulT/ANk3USxFL+YI0av8p5pN4w1XTV8ppWeKVd7P/H/33Q/jC2uV&#10;/eyzpL/H5su+vSNb/ZR8f3P2dYLGxuXT+5efdX+/9yq9t+xt8SJvN83SrJNn/PW8+9/uVca9D+Yx&#10;lQr8x5//AG3Ls/dXLf76NUUN5827bv8A+BV3UP7KPxLh8QPpS6KqfuvNXUfP/wBEf/Y/vbv+AV0D&#10;/si/EGz/ALPRlsrmW6ldG8qX5IF/gd3qvrND+Yj6tVPLfOluYHZp4khRtn+/TnsJ4fmvGaH907qi&#10;ffrvvEP7K/xW0SKWex0rTbxIvuww3yvLL/33sVazPA37MHxiudXlvvFE/h3TdF+fyre7ZnuE+59/&#10;yq4ZY+lD4TvhgKkviOaSG2h3xXO5HTYnybd61j6lNbaPFLdNL/o8S73evctb/ZC8X3OrW9zotto1&#10;5E11vabzbiLftTZ86Vzmt/sWfFXWPENvc3Nha2enxN80NjL8n/AEbf8A+P1xyziMfhidccqlKXvz&#10;PDbD40reSxQWOmXepReb8qOv/j/3K04fEPj3XvN1DTIrbR4pfk3yrv8AK+f+BK+j9B/ZK+IN/wCa&#10;1zbfY9nyxPK6Ju/4Cr1Y1L9kb4h22myy+Sl/exRM0UVu6bGf/gT183ic1rz+CB71DLsNS+OZ4LYT&#10;LptrdtfT/bLiVpZZ/m/u/wCx/DRcvBqXhy4vvPgs5UgS4abzfN8qL/fX/f316ra/sb/Ejxpa3tjr&#10;OkWmkQtF8r3t0i+b/cT907/L/sVk/EX9hn41zaJDYaVeaFeWpVUnt5bzyty/7P3K8uNGriJe1qnp&#10;SxNLDx5aR816l4zsdSit9Pl1Wf7JbszwTbd7y/wbKr6roN9f6tpSz3NteWVwyRXULt86xV9H6L/w&#10;T78f61aX1prFjZ+F4Z9OXbZWl5FcefPvTf8A32/v/P8A7ddN4h/4J3a1bapp7aRqqokUW/ZqP71E&#10;fyvnRPn3N839+vRlS933Dy41483NI+b9SfRX1LTLFryS/i0uV91okX+ti8r7+9f7leT6PbQWd/cf&#10;bIJLCWffLFvX+P8A3P8AgdfYHhj9iHx1eatrazyafbXF1Y3CWstxPBKjS/IqJsV923Yledar+wl8&#10;fNEv7h4vDVtrC/KkEP8AaNu6Kv8AsbnSuynzcvKccviPFLC5gfyrOfzXh3Om/wDjX5KytV1KCF7v&#10;7Lu2eVv85/k3J/8AFV7V/wAMqfEHRNbtLbxf4c1DR4rhXeBLSWK4lndfvo+13WuN+JHwN/4RvVPD&#10;kVjbapbS6pLLZKl8q/34k/h/h+erjykS5vsne/BP40+JU8FxRRf6TNYf8S+JPK+4m/f/APFrWf4h&#10;+IviWFLKzi1W+dvKZ0RG/vPurY+J3wW8Q/sx/DGXWmuZ5tQn1FNPurRFV7dG+ffLE/8AwCuU+DOm&#10;+LP2h/Gr6HY30+j3cFr9q3vZ+bEqfJ/zy/i/3/7lEeaUjbmjGPKXrb43+LLPfbavqd9c2jL9x32P&#10;W1YePLHUrxFs2ubDUEZvk837/wDuV6Bf/wDBPT4iXiRJfeMbJ/7v+hz/APxFVdK/4J++P/D14ksH&#10;jq2h/uv/AGdcP8n/AAKvSp1JUjjqU4zORtviXLNL5sur6lviX5t946fx7aenxFnSX7HP4ovftsv/&#10;AC7pdfO3yV63pX7AfiV0ddQ8UW1z8r+U9vpPyLuff86V0qfsAK+rpqE+uQTSxbvKf+zGR1+TZUSx&#10;EphGjE+ZL+/sZpXVpdl3t+Z5pd8vzVYv9yW9vbMtjsi+fekX3q+iLn/gnv8AadWi1V9ctnddryp9&#10;jl+Z/wDvuujf9jPUH2NBqFl/t79Ml2VH1iRt7CB8hJYRI7ssWz5d/wB77lWrbTWfezefsdU+Td8i&#10;P/t19bW37IVzNLaNeX0UMsX8FvBK6f8AfGz/AMcqp4k/ZX1688R29tY7rnRLWLzVuLuLY7XHz/J/&#10;u1H1uoX7CmfLSaDK9vcNO0VtFBteV938DfLXW22g6Vbfury++0y+Uv322fLXceFf2afiyniaKLWt&#10;PiudKutR2S3e2L/RbL/cV/mb/gFetp+xnBvl+2a4yWksu9IYdMXftrjqVa8zrpxoQPl/UvG1tpt7&#10;/ZkCtv2/fRfkSs+ZNaudDlliguXi+1bN7xbPn319W6l+yQ02pRXkHiWdPKV0VJbOs/WP2Ttc1Wwt&#10;LH/hKraFEVfPuHtZX3v/ALnm1jzV/wCU0/cfzHyloPgBXnll1XULKz2NsaHdveuiT4b6fpupXFyt&#10;5d3kO79xaW9r8mz/AG/+BV7dc/sZ3LvMreM5UVm3y7LP/wCzrdh/ZpvrDSbiBvGcF5uXYs1xYSu8&#10;S7P4NstRUli6ptT+qUj5q8SaDq/idJYLazu7BJWX975+z7tY8PwfvtS1GWfUNzpt+VIW+5X0Un7J&#10;2uPo1vpVj8Qdlvbrs81NJle4f/x+jR/2S9e0qe4aX4pT75V2L52nfd/4BLWPs65t9ZoHlum+GNR0&#10;SyitrGKCGJdn3Ff/ANmqung+8021uFilWF5ZXlZ7uXf/AOOV6qn7LuoWFlexN8SILl5V2QSzad88&#10;X/kX5qyof2Wrz7Oiz/FLfv8Ak+Sz+/8A7/z1j9Uql/XaR5enh6583dc+Ifn2/wCptIv/AIqq6eD9&#10;Mtpd/n6pebm3NsbYjV6U/wCyKtnoyWMHxRlml8rY129n/wCyebV7Sv2YNF0qCKKfx/JeSo29pXtX&#10;+f8A8fq/q1WJH1ukeb2FnZ23+o0z7N/e87560raaJ/lVv+Afcru7z9mzSnv4rxfHsqW6/wCtiS1/&#10;+zoufgbB9llig8erDv8AuypZ/On/AI/UfVqhf1umefu/z7fsa/d+WV2ohmihldlsbZ/4/nWuz039&#10;mnT/AJJdQ+Ik95t+9vi2f+z0P+y7ov2157n4iLNE0u9Yks/9V/4/R9UkH1uJyVz4h0/ZtaC2SX+5&#10;FLsqtf8AlXNqi+RJ97+CWvQ9K/Zm0GwuPN/4TNpokbeqPar/APF1sf8ACh9MdpVbxtFs3b/+PP8A&#10;1X/j9H1aRf1umeT2cNskTxS208z7t++KfZ5X/jlRf8IfocP7+e2vn+67bNtewP8ABDTPNRbbxm3y&#10;tv8Aks0/+O1aT4FWfmzSt4zjdGi/dJ9jT91/5Fo+rVR/W6Z4+/g/T7nY1neSpEr7/wB7Eny/+P1X&#10;f4e2b3Hny6uqb/4IldK9bs/gtFZ+a0vjNrnzZfvvaxfJ/ufvai1L4CWOsQJFL8QZbaX+LZaxf/F1&#10;HsKhX1umcJ/wjGn20Ts06/N97/RaxNS8AWd+7ywX2mpE+xGSaB33f8Ar268+BWn/AGVE0zxHsl2o&#10;nmusT7vk/uebWJ/wpDT7O9lafxjd7G2fJ5ET/wDtWo+rVS/rdI80/sdbBNv9ptcy7di7LPykT/x+&#10;mx2MLLzbtKf721K9lm+Ffh653ytr93NKq/ukmVPkb+/9+q9n8IdNkt1LeJri4P8Az1aKL5v/ACLT&#10;+rVy442gd3pvxL0ywskgs4vscUX3be0sViRP/H6sf8Ldl+7BLP8A9+HT/wBq15Yltp6WD3n2yB9z&#10;f8e6L+9/742VYhubFPmiVv8AgcSV9PynyJ6bD8Trz70FzIkq/wADsmz/ANDqrN8YPEe9/Kntv++v&#10;/s64y517+1YIoJWXZF93yoli/wDQar70SL5mkT/b82jlGdmnxj8VJ8rTxTf3USWtKz+KmvalcKrW&#10;Ms0u37j3n3//AByvNUuW3fIyv/tvPV2F2m+b5X/7a0coj1Ob4kavpqeUukQW3y/N/pUT/wDslZ7/&#10;ABIvJovKl0yB/m3r/qvk/wDIVcfbPL/0y/76qX9/t+9H/wB9VmM6CbxzfI+6CDyU/uJKv/xFPT4h&#10;anNF5TWO/wD35f8A7Cuf2XP3l2/99JTHtpX/AOWC/wDf2qA25vFt9c/KsEkP+5dP/wDEUkPjDUIV&#10;dZ/Mm/uv58u9axYbOV/4ok/7a1L9gl8370v/AABlpgaz+J9QufvTyv8A7Erb0WqialeI+5Z2/wC+&#10;aqfY2T+GT/x2j7NLv3bW/wCB0Ecxpp4k1D51aWP/AIHAr0//AISHVd3yywJ/25rWS9s3+WqJ4Zf4&#10;m/4HQBu/8JVqqJt822/8Abf/AOIoTXtTmf71t/4Bwf8AxFYX2Zv+ev8A3wtHksn8X3P9mgDbm17U&#10;/vNPEn+5BFUKa9qCf8vzJ/2wrH8lvvL5v/AFpv2Nn+8tyn/AVqgNr/hIdaf/AJfG/wDAVaP7b1r7&#10;/n/+QFrF+x7G+7c/+OVLsiT5mW5/8coINj/hIdV27fPXfs+/5SUPr2p/8/n3v9lKwnmiRvlgu/8A&#10;vqnI/wBz91dp/vypQBsJ4h1NG+W+/wC+Ik/+Io/4SHVfvfbv/HVrK3s6fN9p/wBlNyU9H2fwzp/w&#10;NKALv9t6h95r5v8AvpKP7Y1N/u3kv+19yqjzK77vKb/gdCJZ7fmil83d99Gf/wCIoGW/7V1BH+a+&#10;uf8Af82rcPiTU7aXzYtQn3/3/NqFNHgf5vNX5l+X5qq3Omyw7N1m2x/uu9QFzV/4SfUJm3S307/7&#10;8tMufEl89u6reSp8v8E+ys1E2P8ALEv/AH1R/H/qF/76qeQvnK9z4q8R7Hii1WfZs+VJpd9czr2t&#10;+Jby3+bV7mGXb8vkts21salbS/P/AKGv/AGWua1KFXV1bSpX+X+CWseU6OYwrzxn46SWVm8UalD5&#10;UG1XmnZNlOv/AIl+M3e1i/4SO53/APPXzZX3/J/v1i3l5LbXr+Ros958uzfNPKm7/wAcqX/hMInT&#10;bPorJL/f819n/odSZli28YeI7O93L4o1TzZV8pfmZ03f991iXPifxtNK7f8ACbXflOvzI906b/8A&#10;c3Vpza9bTWsU/wBm+zIn3tku/Z/5FrM0q58OTS3Et5rTWcv8Pksv3P8AvutYxMpDdK8Q+KIbpPtm&#10;vapqUPm74kuJXlRP4P4q0tSTULlrK6iaWG7sJd8UsO1HR/8AYf8A8cqwiWN48TWd5qVz8u9LhIN6&#10;N/5FqL7BEksW2W73xN8uyBd//fHm1fLEOaR6R/wjcHifwqltqqSXMtw37+aVUd5/99/4ql0Hw3B4&#10;YupZ9PubmGWVVildJ3Tci/cSr2ief/Y0S/Nv2/J8mypXS5hf5m+ej4ALaalef9BG+/7/AL0f2reO&#10;/wDyEL5/l/56tWd5lz/e/wDH6Xzp/u7lqgNCHUrxP+W8v/A2o+2Tu27zbn/gDVnu8v8ACy/9806F&#10;2R/mb/vhaAHzXl9v+W+u/wDv7Q9/qEybW1C5fZ/flenb4Nv32/4HEn/xdPSa2RPmaX/fSJf/AIug&#10;DPd7nd8tzJ/31Td955ryyz3L/wDbWtJ5oH+9O2z/AG4E/wDi6bss3+Vp2T/thVgVPtNyif6252P9&#10;79797/xymTO2zcsDf77/AD/+yVeezs0X5rln/wBjynqv/wASr5282f5P4KgDMms5/vtB/wB9rsp6&#10;Q/Lt3xp/t7fuVK95pT/w3r/7mypUm0jyvu3v3vubloAzXuZ0+X7Z/wAA3VYSa+2bluWT/rlK1S/a&#10;dBh+9PfIn9zyoqH1Lw8ibYp9Q/2n8hf/AIunygRWesX1h/qr65tvm+b9+6UXl5qepXG5r65mT/bn&#10;b/4umTaror/flvn/ANvyEqul/pX3Vaf/AL4pAW7OzZFfzfLm/wC2tCaUr/6qztv9rZ89QpeWe7dt&#10;b5Pk+daa+sW0z7Vl37P4NtTyl8w7+wZ3l+azjf8A2PuUXOjzp922gtv+BP8A/F1Xe5sYV3SwLs/2&#10;Fem/b9K3/NEv/A2agBn9gyuu5mtv++ar3+jz+Vs8i2/75q0mvaRD92DZ/d+9UV54k0jyvmVk/wC2&#10;r1PLEvmkVYdHXytjaRB5v8ToktVLnSp0faqxJ/sOtWE17SNm7bP/ALOyV6E1LT3fbBBFNsb5t88t&#10;LlDmkUv7Enf5vNtNn+7/APZ1XubCV13M1iibvv7f/s6sTarYzXHzQQful+X/AEyWs+51vw8jJ5sU&#10;Cf7fm3D1HKXzSLUOmsifJLbJKy/8sqrw6OyNu8+2fd96oP8Ainppd0V5bb938F1KlZ1zDYpL8uuW&#10;iRf88pqOUOY1rmzV5U+aL/vmq6aVLNLtWWN9v9+sy5/s/wA3yotZi/4BOsSVFDbafNFK0+vbJVb/&#10;AJYz/dSjlDmOlTR/J+f7SqSp93ZFsrMudHZ5U/0mBHf++myqr7ZtjQanBN5X3Ue8b56zJnab/UT/&#10;ADu3zeTdUcocx0E2iTonytBN8v8AdX5qqf2RcxfLLb28Tf3WrFmttQ3osUuyXd9zz1p1mupTBzPd&#10;hcNhdwRuP++6s0PVt9mifd/8dqxvsUXd5Ev3v4Ktf2xfbvn0z/x6rCaxqH3f7M/3Xdq1OUzYfsMz&#10;/LBcv/wKrFyljsTcsn/f2rqalq+7atjF/wB/al+2ag6/NBH/AN/6AMWFIHR9sE7/AO27f/YVbtvK&#10;hbasU/8AwCr6TXn8Sr97+Bqm3z/cZv8Ax2ggYlzEifKs77/9mnpNFu/1Uv8A3zU6Qyv8vzPT/szb&#10;/mZqCwttS+xp+6gV0/6bWqy/+hJVi28Ty23zRQWyf79jF/8AEU1LaJ/vNL/wCrEOjxbt/wAz7/77&#10;UAOm8YXNz/rYLL/gFjEn/slVZr+K5+8sCf7kWytD+zbaF9rP/wCO079wifuli/4GtBBkbLbfu+Wk&#10;SG2dv9e3/AKtui7/AJmWjfFs+aX/AL4WgCu9nB/FPP8A99Uz7NZp8vm3P/fVPd4v4W/8do+VE+ag&#10;BifY0+7Ez/760Ptf+H+L+BaPOX+H7n+9Qk3/AEyZ/wDgVADdif3aZ8v8S/8Aj9W0vNif8ecX/A6H&#10;1KVF+S2gT/tlQBU+zK/zLHv/AOBVL9gb7zRf+PUx7mX+L+L+5TfOZ/73/A6ALCW2z7zbP+BUeTH/&#10;AM9P/HqiSZkp/wBp/wBv/wAcoAl8mBE27m/75o+zQf8APWf/AIBUKTRf89atw7pv9UrOn9/dT5g5&#10;SL7NbbvvXP8A31R9mi/vTv8A7D1qwzWNtvW5ij/30n37apf2lOjfuGVIt3y7IkR6oB0OlSv92C5/&#10;75rTubaKa12y3MEOxf8AUu333/4DWE9/cunzzt/wNqIblt3yy1AEroqfKjb/APfo2P8Aw/8AoNMe&#10;5g/ife9N85X+6zf8AoAZc20v8Tr/AN81Sms7lE3RSskv99Ktb1f7ytTZvKddu2pA4e8s/FSTzNBq&#10;F3sf+5eRJWY954qs96y3ly6J/G9yn/xFdnc6bbfanbyN/wDuLvplzZ21za+Q1jvif70SQVHKXzHl&#10;mseJPEcNxF5ty2x13/PFE3/j9Z+m63fa3YSveafpNzs+89xFEjolekXOiaenzNosrp/sRbK5XUvh&#10;R4c1WV1fSNST/ptDO/8A8XVxIkZj6lbTajEtzp+hW0KRfuHhnlR0/wB/a9bdh9mmuIopYLR/n+Z4&#10;Z2+T/vqjSvgzpCOm2XUIdjfK7qnyV1um/DSK2uElXV5H2fwS7P8A2VKog7XTYWSwiWL7m35di09/&#10;vfMjf98VElnLDEirLv2r9/dR9mn/AIp2Sgsd8qfebf8A8CpqPF/zwX/v7Rsban/Ew/4B5FRPC33W&#10;vIv+/VAE/wBpiT/lzX/vqq/nQfxWyp/wKj7M38U8FN+zJN9xv++GqyOYN8G757b/AMeejfbf88N/&#10;/bWmPZqnyu7O/wDvUz91s+7LQHMTfukTctt/5FqF79ofurc7P9iWnpcqn/LD/vtaieaJ32/Zl/75&#10;oAH1Wfb92V/+29UX1KfZt+xy/wDf+rGyD+FdlRP5W/8A1v8A49QBUS/nml2tplz/AL/m76m/e7dz&#10;6e3/AANql/1zbYpf++JaN7I/3moAqJ88uxrFv+ANV57Ozf8AhZP7qVX3y7d3n/8Afa1YSFvK+aeL&#10;/wAeoAqfZlR90Vsr0xP+mumT/wDANlW/3qfKrRf99VYhtr68bbEvz/7C0AZ+/Z8z6Vd/7m5KZ9sV&#10;E+XT7vZ/cetN7C+hl2ysqP8A3HbZUT/bLZ/mZX/64tvqCzMe5geX/kFXOz/rlTvtNmj/ADafc/7/&#10;AJVP/tW8Rtv2Of8A3/Ipv9t/3op4f9+CgBjzaV957G5f/bSCqV5c6Q8W1rO+/wC/FXX15U/i2f76&#10;0y58SRIu7z9n/AakDNS50PykZbO5/wC/FQvNob/esbtP+3WtD/hJ1RNzM3/AIqP+EtX7m6X/AH6C&#10;zHe/8Lwr/wAe1z93/nx/gqlc6l4amifdpl66fxf6HXVv4tZPlVo/+B7fno/4Sff8u3/eT5KA5jgf&#10;7S8Dom1rHUIf9+1Snv4h8HbdqrqT7P8AZ+RK73+25d+37n+xTX1Vf4vK/wBrYv3qOWQcx5zea94T&#10;uU2tp93c7v43qk+peBUfyGs54dv8aK//AMRXpqXltNv220T7fvb4KrumkXMv73SrR3/j/wBF30cs&#10;i+Y4VP8AhDH3+U1yn+xtlrJuU8BWcuyWKfe38E0DV6deaPosybpdFtvn/v8AyVD/AMIr4Vf/AFun&#10;2KbvvIl58/8A6HRyhzRPP31XwFDFsaK03/xO6/dp0F54KvE3xX1hGvoywV2k3g/wK8v72xg3/wCx&#10;dP8A/F1Qn+HHghn/AHejFl/2bh2/9no5Zh7p6fvXZtb/AL4p1t5T/wAP/jtNSb+9B/33LRv875d2&#10;z/clqiCXYifdib/vmpfl/hib/v7VX/en2J/ttRviT70rPQBoQouzc8Df9/al/dfxRN/31WP9p+b5&#10;WZP+A0/7TL/z1agDV/dP/eT/AH6H2wp97/x2sndJ/fapPPk/vf8AjlBBd85nfYrf+O0fN/Fc/wDj&#10;tZ7zTv8Ael/8dpybvvNKv/fNBZY3v/z3/wDHaieZt/8Arf8Ax2on+f8AiWodi7v/ALKgDQ85v7y/&#10;981F53/XL/viqn+/S71/2aCC1vX/AGaPOZPut/49VTzl/v0ed/FuoAu+dP8A5ZKsvNLt+7v/ANzZ&#10;WT51HnL95qANB3n2/NF/47UT/wC1F/wPa1VEeL71PTyv71AFjYv8Sr/3y9S4X++tVflT5kbf/wAC&#10;p32/yf4aALD+R/F/44tGy2f73n/79Rf2q2//AFrU/wDth/8Anu3/AH1QBdhfSIYk3Lc+bu+Z/v1o&#10;QzeHpm/e3l8if3Htd/8A7PWP/bcv8Ny1PTXpdm1rv/gDxI9AFq5s7Hzdttqv3l/5axMtRXOlXKRJ&#10;Kzfum+66fOn/AI7Vd9S877y2L/3d8FEN+yP8tjbf9sV2UAMSFXbatzF/tfNR9ml/hl+7/catBNbs&#10;ZopYrzSl3v8Acm/jo86zdNsEUU27+BJ9lAGU/wBpR/3Xnv8A8Do86ff8zSp8v3HarbzWyNtn0yS2&#10;/wCBUfadP+8kVyn/AAL/AOwoAou8+z5Wb/vqqVz9p8rd57f9+q3fOsXXb58sP/Aaie2093+W+/77&#10;WgDzq81XULa6dWvrZ03fJ51q+/8A9DrHv/EmrwxO0VnHeJ/fSL7/AP7NXrD+G9Pm+Zrm2f8Avb1q&#10;vN4J0ib5d9k/93Z8lTyl+6eA6x8Qp0fbLp96luv3vJtXrkrn4o6vcv8AZbZVf/fgl37P9/ft3V9N&#10;3nwr0y/T5l3p/sTt/wDF1k/8KTtvN82K5nRP7nmu/wD7VoiRI818GfELU5li+0wSp/Aybt6f+h16&#10;Vo/i28m2RNBs3t8ruv8A45WhZ/DGWwbYt5O6f7e9/wD2er0Phie2f5blv9/yvnqgNCHUm8pN0UT/&#10;APAad/bH92KJP+A1V/s3+HzV/wC/VQ/Zokf/AFq0BzGwmtwbfmggf/gNH9pRTfOunwbKzfsCuvyt&#10;bf7m6rFhpTb/AJmj8p/vfvaA5hz3ltu3fY13/wC81Rf2kv8ADF/3xUVzo955v7qJXTd8r7qz3tr6&#10;H5mtpP8Av01WQaD3Kv8ANuZP+A1D5zbNqyr/AN81S86VH27V/wC+WqVL+V22yLF/wNaAJvOn/gb/&#10;AL4amfb7lF+Vpd9Mfb97bEn/AAGovtOx/u/98LQBdTXr5PvTy0f8JDKn8X/jtUvtLb/vU/7S397/&#10;AL7WgC1/bbP/AAr/AN809NbbzU/cRf8AA4Kpfaf+mSv/AMBo+0rs2tF/3w1AGgjxPs83T7bZu/u7&#10;KEs7bzU3aerp/wBdayf3Dt96RP8AgVP8nf8Adn/77Wgs099ii+V/ZkH+/wCa+/8A9DqukMX8Msif&#10;79VPJn/hb5Kf5Mu35lb/AL6qALqQxbNrT/8Aj2ym/wBmtv3LKuz+H97Wd5M+zdu/8eoTzfvNK3/f&#10;VWQaH9jzzfN56/8AA2Sn/wBlX33d3+x8jVmb59v7pmf/AIFTUvLn/nq2+gs0v7Hvk/il/wCB1Fee&#10;FZbn5pWZPn/j2/8AxFVP7YuYX+Vmp83iGfd+9Xf/AHd/z1ADE8PfNtaeD5P9xKP+ESsXT57tk/3F&#10;R6f/AGl8vzQK/wDuU/7Yrr8/mo/+9QBRufBNjN8sV9P975vl2J/6BVV/AcT/ADbYH/4DWxvgf5Wn&#10;b/gcFSpYb/utG/8Ad2UAc+/hLUEi2xLB5SfdTyqqf2Dqdm+5ZbZH2/c8pkrrvs0tt95dn+2j07zr&#10;lN+1m/76pgcelnr0L7YtQtk+X7m16zZvD2v3O/z9Qgm/vP8ANXe/vdvzRL/3zR9g3/fs4v8Av1QB&#10;wn/CPX0PytJB/wB9tTf+EebDqy23+/u2f+yV3T20SJ/x7f8AA/uU39wifOrJ/uS0gOHfwYzp+9X7&#10;zf8APdNn/oFQz6DPBKyxbdv+1cRL/wCyV3b/AGV4tsrb/wC7vbfsrOXQNLlG43Fwvsp21ZZqfaV+&#10;95f/AI9TvtK/wrVf7T8v3V/75oR1/u1AF5LxdlH2lf7qVUyv9yk+X/boAvecv8VG/wCX71VUf+6r&#10;VKjt91oloAf8z/daj97spnzf3tn+41G9t/3m/wC+qADe2/ay0ecv+5R+99W/77od2/ioAfvV/utT&#10;Kh+0PS/aW3/eoAl2fw7mo2f7dCXMv97/AMeoe52fKy7/APgdBAP/AHdtRbKh+0/7Df8AfVCTRfxN&#10;QBNR/wABpm+L+GX/AMdpjuv96gCxvf8AytN+aofv/wD7VHks/wA21qAHu/yUJM38NROjJ/DTPmT+&#10;GgC35395Vo85X/h2VU3/AOxRv/2KALe9P71G9k+7LVTc1Hzb/vUAW/O+Sj7Ts/gb/gFVEdU+an+d&#10;/Dt/8foAupquz+H/AL7o/tKJ/vR/+PVn7/8AL0JD8n3Vf/coA27bWGtl2xT/ALr+4/zpVh7+zvE/&#10;e2a7/wC/aNs/8crBSzZ1/wBU3/A2q2lhKn3W30AW0toLlP3F4qP/AM8rtfK31DeefpSJ9qttm/7r&#10;v9x/+B0Ilz/E+/8A31rRhmvoU2xXOxP4kRvk/wC+KAMn+0vl+7/3xUX9sM7btjf7+2ugSzs7lNs9&#10;tHv/AL8K+U9Q/wDCPWb/AOonkT/YmWgDFfUlT7zbP+BUfbG3/L/6FW7/AMIldbN0Vt9pT+/E1VH8&#10;PLC/72zZP+A0AUvtLb/vN/31UyTNt3K//fDVL9jsYfl8r/x2jfAn3YP/AB2gAS8nT5VVv++qsfaf&#10;l82VlqHfv/hb/vmmvCr/APLJqAJX1KJPlWL/AIG61XfUon/1qq9O+xxf3f8Axyl+wx0EDEms9nyw&#10;f+RXp/2mD5GWCVP9yWnPYL935ab9jgT+H/x2gC0l/Eibt0//AAOWnpqVmnzMrP8A9sqqbIP4mb/v&#10;mjZZ/wB1v+B0APmudPuZdzfJ/uRVF5OlTNu3N/3zR5MX8MX/AH21D2zO3+oi/wC+qCwOlWb/AOql&#10;X/vpkofR137VeL/gE9QujQ/88kqu81yj7llX/gFBBo/8I9vX5ln/AOAfPSJ4b/6ats/65Vm/bLz+&#10;K5ZP+BVK+pTv96dX/wB+gst/8I3K77fl/wB91eq82g3kP8S/8AanJfrs+bb839yhLmLduWedP+BU&#10;AVfs06fwr/wCValRLz/nk1WPti/wzs/++tP+2S/f276AKO9k+V//AEGhLmJNm5Vq9/a+x/mtqZ/b&#10;3z/8eMD/AO+tAFf7TbfxM3/AKi32v94/9+qtf29/052yf7i0/wDttdmz7HB/vpQBS/cP91m/4AtM&#10;+zb03Lu3/wBx1q79vgf5vIX/AIHQ9zY/xQf98LQBn+S27d9z/fpr20v8K79/+1WkiafN/wAsmSmz&#10;W2lP8rNJ8v3djNQBjolyiuqxf+PUx7meFPmXzn/uJLWx9j0/+GWX/vqmf2bp833p5/8AvlKAMf8A&#10;tW+tkiZYP+AebTZvElzbfNLYq/8AuNvra/sS1m/5fF/2d8X/ANnTf7Bg++s8T0AYieKpXTctm3++&#10;jUTa8u7bLO0P+w9ar+FVf5mVZv72/ZVX/hDFT/VWcflf7FAFFL+5+0bVik/2X3f/AGdP/t5vutOv&#10;/fVXU8MNbfMtsyf7jU19Ba5l3eVKj/xOjbN9AFRNbnd9qt53+41Ok1WLd+9JVv8Aa21Bqvg+52b4&#10;G37Pvecvz1itpMsR2oz5/i3SM1WWdVvbbR9pZPm2Uz7T81H2n/ZqAH+dK/zMlH2lt38VHnL/AHaP&#10;OX+7/wCOUAO85t/3mp++V/u7no3t/DEv/fNS72/igioAq/vPvfPRvZJfut/3zVr7GrvuaeVP9hKH&#10;tokT5W/77oAiSaf+HdR9pvN/zNv/AN+j97/Cuyot7J96gCXzm/iiV6Ednf8A1VVHmo+0tv2L/wCg&#10;0AaGyX+Ff/HqbNC33tv+89Uf37/8spP++asJ5/3Wib/gaUEDfJbfTvJZP+WtPubNvvRKzp/E+yov&#10;s0v/ADyb/vigA2b3+bbULwy7XWKXZ/t7qels38StUqWav96WgCuiS7f9ev8AwOpvJl2/LKv/AH1V&#10;qHR/Obarf98UPYQWz/vbmJP+BUAVfKuf7/8A49UqJc/dVqt79Ptk3NOz/wC4tCarY7N67n/31oAh&#10;SGd/vbXpr20v8K/+PVYfW4E+7bUPrHy7lgoAr/Y5f9inf2bK/wDFR/bbb923Z/vrTf7bnm/5a/f/&#10;ANqgCxDon95mq7DokX/PJqx31Kd0/wBa3/AGqLfvbc0s+/8A660AdQmmxJ/yyqVLaL721f8Avquf&#10;+bZ5q/P/AMCpn72b5tlAHTbIv+esX/fVHkx/89U/77rmfJX/AJaMv/AKEmgT+Fpn/wBtqAOjSFXf&#10;5Z6l8mJPvSrXLveSv8qr/wB8LUT/AH90rMn/AAGgDs4YYH+VZf8Avit22sLOzgSe5lZP7teXu8G/&#10;csUW/wDv1LbO0MDwKy/Z2+9F/A9AHo2sa8ttBEsF0ttaSr8uz+KuUm1ix+dpdQg/4HLWf/Y6XOk7&#10;v9J+zr87W7/vUi/v/Jv+7VS28DeHNVlTyrNbC9f70yQean/fH3v/AB+pA0P+En0pPl/tCyT+7+9S&#10;np4ksZn/AHWoRP8A7CNvrMvPhdPo6booIL+3X52lt93yf76VnpYRI+6WzXzf9uqA6Z9VgdPmuW/4&#10;AtM/tW2+75sr/wDAax3dkXbt+Rf9mmb9/wB1KANv+1YN/wDF/wB80z+2I/8Ank1ZSQts/wB7+5Uv&#10;k/3t1AGh/bEX/PN/++qH1hX+6v8A329Z/wBj3/ean/Y/9ugCx/aT/wB6L/vmj7Zv/wCWsX/fNRfY&#10;/wC81O+xrQA15pX/AOW//fC0zdJ/z1qx/ZsD/wDLWovsESfflb/vmgBmyd/4t9M8mX+8qU94Uh+7&#10;u/39tP8Alf722gCu8Lp/y1b/AIBR5Mv3t7f9807yf+mi/wDfVP8As0r/AHWX/vqgCvj5d235P92n&#10;ptf7q7KsfZp0XZ5H/j1M+zXKfeVv++KABETf/rWqXZ/t035k/hlpyTMif6qgB/7/APu/JT/JZ/vQ&#10;N/wChHZ3+7/47WD4n+J3hfweu3VdVtoZU/5d4m82b/vhamU4QN6WHq1v4UDb+xr/AAxf8Adqimtp&#10;U+/F/wCPV5JeftLRTS7dF0GS5/276fyv/HFruPAHxI0/xs/2aWD+zdQ/jieX5G/3Kx9vTnLlO6pl&#10;uJpU/ayidGkLfd2UPMsPy7Vq7f7Ud/IX91u/jb56z3RXfdXQeUMebf8AeWot/wDEqUPC/wDC1RPu&#10;T5W3UAO85v4VX/vqmed/u1F5y7n/AHq/8Do85f4pVoAsfadn8NPe5XZ/qlT/AHKqecv96L/vqj5f&#10;7y/8AagCZLyL+FqlTUm3bFZXqp8v31b56a7xQpuZv/HaANL+2JUoTxJKnzfLWL5y/P8Aef8A3Ep3&#10;nfL8rNQB0aeKp0+7P5P/AAGkbxteRnPnLLu53eVXJvuf7vz/APAqrLHIowsR/wCBN/8AZ1ZZrJC2&#10;z+H/AH91S7Nny/K/96uf8lt+yVoqsI/k/diX/gFQBt/N92Jf+B+Vvo86VG2stz/2ygrCS5Z3/e7Y&#10;U/3d9Hned8is02z+4tAG79p+f7sv/A6Z/aS/xRN/3zWUlmyfPL5iVKj238Syf980EGgmtxI3zWzf&#10;8Aom1jen7qxnT/bdaoTPAifLE1V/tMW77n/j1AGkmq333VWSn/bJ3Tczf+O1ju8X8Lf+O0edL/C1&#10;AGr9pl3fdb/vmjz56yt7f89KPOb+JqANpL+8RflaX/gDUJqs7vtaCT/fdtlZW9n/AIqNn+7/AMDW&#10;gDV+2Nu+83/fVPmeXZ8rbP71ZSeUnzMy0JMqP8qrQBd/fu/ytvp/kz7Pml/74aqn9pb/AJWVaf8A&#10;b4E+82z/AH6AJXhZ4Hi8391/11+9USWCp/qliT/bo3xTPvig3/7aUPC275oF/wCBtQBL9mnf/wDa&#10;qLyZd/8Aqmf/AG9y0eTFu+aX/vijZBu+9I6f72ygCVIZ3fasDP8A7lS/Y7nf80EtRb4vurF/49R9&#10;sWH7q+Tv/uJQBY+x3n3vIn/3/KapU0q52bmi+9/s1U+0zv8AeeT/AL6pUdt3+tb/AL6oAsf2bcon&#10;yo3/AH6d6H223+tguX/3Imos/N835p2T/b3VauZr5G2LOyf3U3UAVU1hpv3UW75f4PIbfRNDefIz&#10;RSzf8AanPeXj/LLcy/8AfVE007xIzNv/ANxqAKT+aj7Wgn/78P8A/EU9IZ3bf5E//A4nrSsHZGeW&#10;dWeJF+T96336ivLzezrE0qRL/v0ARQ214j7fIl/4H8lWH0e5T7rRv/uS1RTbN83m76f9mZ/lRmoA&#10;fNpV4n3om/30o+zSp97d/wAAWhNNaFdzXO9P9upXdP73nf7b0AWLC8ns9/kef8/3v3D1p6bYRfaH&#10;nSdrC7iXfs3fI/8AuVifaWf5ViVP+A1Ys7xbZZf9DifzV2PvagD0WwvLZPDl3baReNNe/wCtWG7X&#10;e+7/AHGrl/7bvkeKDUNKieXb9zyvKeqWm/YUuIrlrOSGVG/dOktdR/aSvs3QSXMTf61IYt6f98UA&#10;Y8NzpFzF/qoLaX+46r/7LVj7Gtz8kUUc3/XvOu//AL4asrxVqXgDw9pEt9fah/Y8qfdiRt2//gDf&#10;dr5p8c/tk+GtBeaDQYJdVuE/5a/wVl7SJ3U8FUn70/dPqO5s2hbbKzW21d/+kL5Vcv4k+J3hzw38&#10;t5rVo8q/8sbdd718NeJ/2ovGfiqX97FKlv8Awo8+xErJ0rxzPqVx5V5ZrbS7t+9Ja46tevy+5E+i&#10;y/AZXOXLiap9d6r+0/pUPy2Oi3d5/wBNXl8pKZYftJ2N0v73SGhl/h/f70/9Ar5ys9SRPln3J8v8&#10;dP2MnzO3k/8APKvI+u14S94/R6XDmUYil+4Pq3Tfjf4e1V9t1LLpvy/65282L/vtfu/8DSuzs3i1&#10;i3+06ffW15aN92W3n3pXxC6Tu0Txbt+75tj1rab4k1DRLr7TZzyJLv8A9dbytE//AH2v/s9ddLMv&#10;5j5zHcFSj72FkfZU1nKm9f3X/fdV/s0//TL/AL+//Y14b4b/AGhNchdF1DyNSi/6eF8qX/vtfl/8&#10;cr0rRPi74c1tUSeVtHlb+DUfki/7+r8terTxNKt8J8Ji8oxeCl+9idN5LfxSxp/uNQibP+W6v/sO&#10;1WvsbPEksS+dE/3ZkbelV5kf7qr+9/h3tXQeNsPSadPutB/4/wD/ABFRfb53f/j5tn/4F/8AYUb2&#10;T/WstaVtDFNs/wBFnf8A2/v0DM3/AEl/+W9t/wCP/wDxFWEhn/ilg/8AHqo+LfFWg+CYPN1rUbaw&#10;3L8sO7fK/wDwCvF/Fv7TLXPm23hfT/sf927vvnf/AL4+7XPUxNKj8R72CyLHY/8Ahx9094vLmz0e&#10;ye5vtTtrO0X78tw2xK8n8VftM6Do7SwaPBLrdx/DL/qrf/4pq+f9e1vVfFs/2nVdQnv5f+mzfcql&#10;Dprfwr/wN68epj5S+A/QcDwnhsP72KlzHW+JPiv4x8bM8U+qtYWTt/x6acvlJ/8AFNXFX+msjxRf&#10;wbfmf+69dHYaayJ81SvpTTROrf8AAti1xxnOcvePZqrD4eHsqUeUyvD1/Fpvyzyr8ld14emZ9btb&#10;6Bm8pf8AnjXnV5bSvceV/wAe3yqjJF9x69A+HSRWDIrL+6/uV0y/nifKV5VJ+5I+m9E1Kz17TUll&#10;aX7Wq/vdi/f/ANunPDAn/LWevOtB1Kez1ZJd37rbsdE/u13r+b/C2/f92vYw1b2sT4DHYb6vVJt9&#10;sn8M/wD30lHnWbt/y3T/AMfqi/8AeaKoNiuv3dn/AAKus4DVd7H7vmyf8DiqvcvZ7/laJ/7u/wCS&#10;s/yYoV+RtlMf/Znb/gDUAW38h/lWCB/+BVC6Ki7vsfz/AOwu+okdk/hZ/wDfah7+f+FV/wCB0AH2&#10;+DdtaL97/t2tMR7mb54mieFf7kGympqWoJ/y1iRKl/tid3/e7X/31oArvNPc/dWB/wDcamO95D8u&#10;6NP+A1Y+2K7bvsds/wDvrQ8y/wAVjF/wDfQWUoblYflll/74WlbWYoDt+V/doqtPNZ7NrQMn/Aqh&#10;/wCJb/EzZ/3UqwMf7M0L7W3fd+VEWm74nTbtZ3/uPVS58+8Tcyqm/wDvtUX2Bk+VWi/4BUAaCX8W&#10;z/URJ/t+bvo/tJU+VZfJ/wC2VQpprfxSxf8AfVTJpTP/ABSP/uLQA7+2JUT/AF7Tf7G2mpqTzJuZ&#10;pId33k21YTR4k+9/4/Tn022RNyyy/wDAGoIKvnK7fekd/wDdod9n96rSQ2ztt2yP/wACq3/Y/wBz&#10;yoP++6AMr/gMr075d/8AqJX/AN+t5NHVPveX/wAAapfszQpt89U/3IqAOf2Mnzsvkp/ttQj/ANxW&#10;f/gNbb21mj/N5r/+OVKjxW3ywQKn+39+gDER5/veU3/fNTfZrmb/AJYN/vuuytX7TP8A3pf+ALTN&#10;jTfw/wDfdAGemmz79vmwJ8v96n/2bEnzNcs/+wi1d8l6b5Lbfm/9CoAhhhgT5GgZ/wDbd6P4Plii&#10;T/gNSpCn8UqpTdi/89f++KAGPum/1lTJM33d3/jtH7r+Fmp3yv8A/Z0ARfL/ABL/AN8NT/JXd8rU&#10;b4/7i1LvXdQAbWpn+61Tecqfd+T/AIFTvtKfeZYqAIvmf5d1GxoV+Zvv/wBxqsJcxbPu7H/26a7y&#10;u+5XV/8AcoAh/eun/wBjT0uWhTarfJ/cdfko+0z7NrMyf7G2mb5f4pWoAlRFf/ll/wADRqtwwwQv&#10;uadv9pNtVNNm33sX73+L+9RN5ttLtbdQBbmtp5vmVl2fwp5tRfZrxPvRSp/wGmJcy7PmXej/AO1V&#10;hPtaJutpd6fxJu+egCq9szv8y/8AjtH2OdH+WW5T/Yq1Df3P8SxzJ/02Wrdtc2zy7pYG/wCANQBj&#10;zJqbpuVWdd/8EuypUmuf+WttKn/j9dHDDZ3K7WnZH/h3/JTn0SKzt/tMt9aJb/7ctTzchpGE5y5Y&#10;GFD+++ZfkrQttHlmXc6qkX8Tu2yvL/iX+0n4J+HXnQNc/wBsXf8ADFEtfL/xC/a08Z+M0eDT2/sH&#10;Sv4f4Kx9p/Kd0cIo+9Xlyn2B4z+Mfgz4bo8uo6rA9wvzrbxPXzV48/bV1rVWuLbwrZ/Y7d/ka4lr&#10;wSz8Maz4nn+0yxXN47N/x9333K7jRPhKr7G1B2uf7qfcT/virjTlP4gni6VL3aETir/VfEPxCv3l&#10;vLy+1uX+JIm/dL/7LXRaJ8Irl182+vFs0/542K73/wC+q9YsPDdtpVn5Vsqp/uLVjyWhi3MvyJ96&#10;r5IxOCVerV+I4+b4e6LNpcTafp6zarYRO8tu/wDy+xf30/6ap/49Vuz8H+HvENrE2lI1t5v+3vT/&#10;AL4rq/sCzWqS2zbJUbfE6fwVzOpJL4V1R9es4vJtN3/E2tEX/VP/AM/Cf7L0Ec5FD8GfFE179m0G&#10;2kvNkTS7Ldvk/wC+G/8AZK5K5v8AVfCt+9rqtjPYSxN86PE/y/8AAG+ZK+7fhLoKv4ft9QaLZLqM&#10;SXC+cvz+V/BXUeMPhjoPxF0t7PWrGK5+X5bh1/0iL/cesamGhM9PCZricJLmjI+B7DxJFcp5qsr7&#10;/wCOFt6VsWE32mDz5Z4kt2b5pXbYi1q+If2dftnxV1vwv4cl+zS2sXmwS3EvlPPt2b0/u/7dee6x&#10;4b8R+Hri7ttQs11VLVtkqQ/8fEX++lePUy+MZH6BhOM6nsuWUfeNDW/iLoulfuLaKfVbtP40/dJ/&#10;33XPv8S9am+7P9ji/hS3bZ/+1VGzs7HWJd0E+xf+WsLr+9i/4BXrHgz4ORalZ2l8sttbWMq71u7h&#10;vNml/wBxK2vSw/wxOVPH59P99U5Ymb4D+LXifRLhJbNrmzidv3r2kvlJ/wADT7rf98V9UeA/i1r2&#10;pWEUutaHaX9lL/qrv/jyuH/7ZP8ALL/wCvFP7V8IeA9jaeralqf9+VVl2f8Asq/+PVz+vfEvXvEL&#10;/LP9gt2/gib53/33+9XNLMOQ92lwdGvHk/8AJpH1Hr3xp8IeGLLzbmJk1CVfm0yHZLKv+/8AwrXh&#10;/jb9pbxD4haWDStvh60+4vlNvuP++v8A4ivMYYV8rarM8tV3s4v+Wv3/AOHZXHUzCrVPpMv4Xy/L&#10;/el70v7xXubme/unlnllvJWb5ppm3u9W4bNnuIv4H/iqWG2bdtVWRP8AYrbsNK3yo23/AHa5oxnP&#10;4z2q2IpUI8sCpZ2z70+VX+b7710FhpXnL5u1v9961tN0RXTd/tV0FnYbIkXbXTGJ8hi8w5jEttE2&#10;feb/AMdrQTR12ba20s1qWGH+H/viunlPmKuJkedeKvDHkxPPEtM8GTL9o8pm+f8AhrqPGd+9hdWk&#10;G39y6/M9c+lnYpby6gs8VnLE2/52+Rq25fdOOWJj9o9Y0qHZb7lru/BM39vaC7K2/wCyztas6S/3&#10;a8P17xbrV5YeRosH9gxPF82oamnz/wDbKL71aVn8RdQ8N+D9P0Hw5FHo+n2sXzX1x89xcS/xy/7z&#10;tW2EjyS5jwcwlGr7p7dc6U2//W7P99qrvZvD8u7f/to1fM/h74han4S8Vf2mt9d3iSsv25Ltt/2i&#10;L/c/hr6lhudP1i1SW2WeaKWLzVdG++jV7EffPm5e4Zn9lL8+9lo/sqDb86t/s/LWh9gs9m3bKn/b&#10;Wopks9n+tbYn9xqoCumlKm/a3/fdRTWzQruaCN/9xqqTX8EL/ut39+qV54tlf5UX+H7+2rA0/wBw&#10;n/Ln/v8Ay1W+3rs3LAv/AHzWVba2yNtZ2+dflfdvqW51iWZdrS70SgB738qLuWzVP+A0z+0pZvkW&#10;JU/4DVV9Slddyt9z+/TkdXf97FF8y/f3OlAFhNSud/lbfuf3F31DJrbbv9b/AOO1QvEl2boJV/4H&#10;VJvOz85LN6haCzQh022+758k3/bKrH2Bd/ypTPO/vU9Ll/4VqAH/AGZfu7f/ABypUhiddu1n/wBy&#10;nQzb/wDWs3/AGoe5T+Bf++2oAm+zQfeaBk/2N2+pf3EL/Kv/AANIqpec038P/jtQzX8SPtadf9yg&#10;DY+3wbNn+kp/tu1V3vIN3zKz/wC27b6pJc/7VTJM38NBBaTVURNqwf8AfCvTXm877sS/8DWqj3Kp&#10;95l/76pj3i/wy0AWPtLJ8u1Uo86X+H/x+qX9pN91ZWo/tJdnzqv+/toAl33O/c06/wDfFS75f4pV&#10;f/gNRQ+Rc/dn2f79RXm6zbY3/fafcoAsfP8Ae82jzm/vVnpc/wCz/wB9vR9pi/hb/wAeoAu75X/5&#10;ar/3zQm5PvNvql9vi/iVqP7Vgh+9/wAB3tQBd+Z/u7v+AJVhLad/uxbP9t1rMh8Qt5v7j/gO9asT&#10;a9ebHiafzt/3kdaAL32P+NmiRP4v3tQvtT/VXMH/AHy9Z8LtcvtiVn/j2U1HuZv3TN9z7yI1AF7z&#10;v9qL/vmpId2zzZfnT+HZVWztp7xtsVt+63fO/m065dUZ9sCp5XybHoAme5bdu8pkqH7ez/d+SqT3&#10;i/caVdlM+0xbt3zUAbH9pMnyttm/2HaokuYLl/mikR/9iXfWV5yu/wAirVpEnf8Ahb/vmgjmNb/a&#10;gWL/AIG3z1q3jtc6al422GVW8qX/AG6xLa2lf5miat7Soby5sLvTtsX7354N7fx0wMn7Sr/xb6fD&#10;c7GRol2bf9mtN4ZbnyYp76JPI+RU8pHRP+AbKZeWcGg2819qGtW0Nu/71nddiJUSlGHxG1OlOrLl&#10;iPh1Jrn5byJpv7ro/wByi8hg023lubq8ihtFXf51w1eCfEj9sbwv4VZ7Hw5bNr2p/dV0+5XzL48+&#10;MHjH4nX/APxPtXnhif7umaf871j7SU/hPS+r0sP71aR9W/EL9rHwn4Pf7Do7f29qv3FSH50r5p+J&#10;Hx18dePJdt9LPo9lcL+6tIovndab8K/D0Wm+IIpdXs49K0yVdiyo2+7t3/guP+AN82yvUvEOjRXm&#10;ovpl5BBYa3byp5Eqf8e6yt/7QuPvp/dZ6jljze8KWLly8tD3Twfw98MdV1WXz5YvsETfeuLj55Wr&#10;0vw98N9M0eXzfK+2XH/PxcfO9dRpt59ss9u1oZYm8qeF1+dH/jR60LaH+Jq6zyZzn9sIbOKFPmWr&#10;U1tEkW5m8mormb91ui/77qrcvLM+5m/hqyC19sid9yrvSoprze+37++qW/yfur/33Utts/8AinoA&#10;u2cMts+6JN8L/e+Wu28H+A18YeIdPiuVaG03f6V5P8dv/Gn/AAOufsHWH5WavoX4S+GF0fRPtk8T&#10;faL/APet/sL/AAUAcv4P8Q3nwH8VxeAPEty1z4Mv2/4pvWZf+Xdm/wCXV3/u/wB2vc/3SfLKv+9s&#10;auX8eeCdD+IXg+70XXIv9ElX91K/34m/vpXmPgn4nah8LvBs2keKr6x1vULCV4rO+SfzXlt/4PN/&#10;2qxlVhS+M78Hl2KxsuWhDmIv2hPD2p+FdZ0fxtoNtJeSvL9ilS3i3vub7leWf8I8s1//AG54qb+z&#10;ZYl+Wxhl824/4H/CtbHjP496h4k3wWzMiN/c+RE/75/+xrH8W2cvh5PD8tnplz4zuNWtlls754mu&#10;Lfzf47dLdP4k/i3153136xL2VA+5XDMMrpxxWZf+AxKt/wCG4viPPFL4f8HfbJbf5IrtF/1r/wC2&#10;/wDy1b/YSvPvtM9nBLp8v+h2m75oUXZ5T13f9m6vDqkWp+M/EclhcWTebBpmnMkt9F/3z+6tax/i&#10;X4qj8c+K73Xv7PWz+1bd0UTfeZU273f+8/3mrxcbTjD7XNI/QeGsRKvzQWG9nT+zI4+awlhuHiaJ&#10;klVvmSrfkwQ7N67/AO8lPR5dSi8pm/exL+6RP40/uf8AAKcifuom2/e+9Xmcp9zKuTW375Nv/fFW&#10;obNnfaq/PTbazaZNsTfe/jT+Cuo8PaazxbZ/vp86P/erpjE8HE1w03QXdd23fXS2eiKn/wBnVuwh&#10;i2bYoq0EuYEl8qVtj/7ddkD4zGV6kiW2sFT/ANmq6lstWLZEf7nz/wC5/HVu5RbZN0rbErc+Yqz/&#10;AJjP+y+9RPth+Zm2VLNNLN8sS7E/vutP+wLD+9um8n/bdd8rUHmyqHL+LdKbWLB5Vi/exfdR/vvX&#10;M6Jfz+ANe0TxQyxvFpd0lxdWjrvdovuP/wCOP/45XfXN+33YF8lP7/8AG9YM2mxfPuXfC/3kf+Ku&#10;j7Bzc32ZHV/EXw9Y6D4tlgaVvsV1/pUF3s81/Kb502f+gV5Zc3n32l3PL/t16Rr0Mut/Bvw1eeaz&#10;3GiTy6RO+75/K/5Zb/8AgGyvAvH3xD0jwOqrI0l/eyt+4tLddzM1bYb3onlYn3JBeWbTN5t3Lv2N&#10;v3v8iLX1L4J8Qsnw58NbZ5IXWxiRkRf7qV4L8MfgP418T+I7fXPHUEelaFEq3EGjo+95W/g82voi&#10;58Krcu7Kux/78K7K9WkeVIlTxVZw71vLz53b5Uf5Kim1KCb/AFHlPuX5d/z1XTwfOifLLJN/sXEW&#10;9Kqf8K9V5d21kf8A6d12VqQVLmzlT5mib/ZfdVJ/NSJ2VZ5t33X2/wD2Fbf/AAgc/wB2K5u0/wBh&#10;6dD4V1BH2tczun9ygDlXvIt/zs0P++tMTUlSXdF8/wDsba63/hDJ9zs27/ceKryeDIPveVHvoLOU&#10;mv18rzfK+zfwNvbZWfba8qSosrNsf5Nm2u9m8HwTfNKsH+1vaov+ESs/urAv/AKA5TgXuYnR5VvJ&#10;Ydrfceq66w043QSeen97bXo3/CGW23/jzl/75preFYM/8e3/AI7QBnJZ32zd9j8n/rs1RTfbn+VY&#10;F83+5CzVqv4kgh+WedX/ANxt9PfxJpW/5pI96f3GqAMpLPU/vfZpUq6miahMm7dL/so9W/8AhIdM&#10;f5V1Bfu/cdqr3nirSrCD5ZZLn/rkv/s1AFhPDdz/ABT/AD/7tQ3OiQWHzTrP/voqVlf8LCsdjtFF&#10;L5v8KPLWe/xRuZvlaCN/99qALs2pQbvKggl/2flqvsZ/leK5+b+5E1RQ/EiVE2xaZaJ/tolZVz42&#10;1CafzVuZU/2EarIOgd7O2/1ulS/9dptyJTJvNf5oF2f7CLWEmty6rLtnl2f3ti0TTK77VZvl/geW&#10;gDV3yw/63/x+mPcwP8vm7Kyvt6ws8u5f9x6Yk3299sTSzPt/5YrvoA1nuWh+Zf8AvurFn4nazbdF&#10;I3yferJh03VUb/VSon/TWXZV620r5/8ASby0tv8AY82gDae/ttYRHb/Rrv8A2F2I9Zs1t5MrtP8A&#10;JL/ttUNzDp9h96+3vu+/DFVi28SWNtFvaKe5T+HzmoAIUgeL5pYk/uu6v89VZntoVdv7Qi3/AMKJ&#10;FWh/bGn3kT/Y7GJLj+5cfPurEm8T3iea0Sqjr/BCv3KALtndXl5Ftgtmf5f7tWLaw1d23eVAm7/n&#10;rKtc+niHU7mL9757pu/u1E9/eb9rQSbP4noA9Ah89Plln09EX+DzaP7S0FP9e0k0rL9yJfkrgft/&#10;zo3mxJE33Nk6PWyltsskn2tM6fdSKJn3UEnQXmvaVbJ5SrIn97yVrP8A7Y0/cnlWtzM//TaWs9LC&#10;7vPvaVPv/ifynoTw9qHmxN/Z9z975t+1Nv8A4/QUbVzqUH2dGisYIfl+aok1tbZk/dRf9+qe/hW+&#10;mfdFbb/m+bzpdlatn8Oryb5mgWH/AH5d/wD7JT90B9t4w0/yvKl0/e/+x8lUZr9rn5oP3MO75a2b&#10;b4Y3j3W6ee0RP7iKzvW6/hjR/D1hLeahfQW1pEvzPNEuxKjmjAuNKdWXLA4+2eW5+VWZ9/8Acq69&#10;zbeHrL7dqN5FptvF873Fw9eNfGD9trw14VdtI+H2irfX6rsa73b03V8i+N/iH4r+J2p7td1S81C4&#10;lf8AdabZNurH2kp/CejHD0sP79eX/bp9VfFf9tXQ9NvJYPCdj/bGq/ca7dPk/wB+vlrxt8TvFnxL&#10;1Hbrmq3Mzyv8umWNdL4Q/Z+1zXovPvJY9EtP4rS3+e4b/er6Q+HXwE0rwZEk8Wnqku75ZXX97Ucs&#10;fikOpjZcvLS92J82eD/gh4h1W3ilng/sHT2+8kTf6RL/AL716ro/w38OeG4kttPtt+9l3XD/AH3/&#10;AL9fQ1t4Yi+0fMu9E/jSuM8VaVZw6v8A2e0H2Z5W3wSw/JF/wOrPN3+I8f17QWs5ZW8pUt93y7K2&#10;rCH/AIWR4U/sqKJZvFGjRP8AYUf/AJf7X+O1/wB7+Nf++f7leg21sut6NNotyqvd+bsV0WvN/Fvh&#10;XV/hdrMV9AzOkU6Ok0PyOlRKPOEZcpzlnrcuqp/aEDNNrFrF+/R/v6lar/H/ANd4v4v7y12Fhfwa&#10;lYRXMDb4m/jrM+J3h5bmzi+Inh7/AEa3uJ1/taG3X/kHXv8ABcf9cpf/AEKsLwlr0CT+buWztLqf&#10;yry3/gsp/wC//wBcn/8AHa2pyCpE7VIWmbau2pprPY3+4v360LO2trb5om+5/HurO1vxJFCu3b/D&#10;WpkYF5u835m/4HQl4sP3n/hq7onhLXPFrvPZ2bJaL967m/dW8X/A2+Wtibwx4X8MJ5+r3zeIbv8A&#10;ht4W8q3X/gf3n/8AHa5KuKpUfiPbwGT4zMpctCHMbfwi0qDxz4oisWn2afar9ovJn+4ir/B/wOvc&#10;PFXxj0DwqvlWc6zOv3X3fJXy/rHxCvLmD7Hp6xabp6/dt7SLyk/74/8Ai65R7xrltzMzv/fdq8Gv&#10;m3/Po/Wcq8P4w/e46X/bp6r42+Ouq+IWdYJWSKvL7+/lv5d1zK00v+21RIks3z/99UJtT7i+c/8A&#10;u/JXiyq1a3vSP1DCYPC5fT5aEOUYjs/yqv8Av10Gm+Kta0fS5dPsdVu7aynbdPbwzsiPWUkLfxN/&#10;D8qJ/BV2202W5f5/uUoc0PgIxMqU48syLY0ybd3/AACh7ben+3WqlgqJ8tTW0MXm7WX5f9ur5bnm&#10;yxHs9EcvM7aVL9uT78H72t3QdNl15d0Ft8r/ADtEn/LKtjwT8Pbv4neKtsUbQ6PEv39vyf7/APtf&#10;7Ndz8T/iB4K+BOiw2FpIpuV+95Lb3Zv/AIqtowk/dgePicwpUffmcdbeG5bP91Ku+4/5ZfwPXK+I&#10;/ix4d8ETNFqmria+ib/j002PzZf++/uV4r42+PHin4kyy2Ols2kaUzfcif5m/wB96zNB+FMd5808&#10;815dfeZIa9ihgOtU/O8y4ul/CwcT0DxD+2XqjyhNB0G1sLdfutcfvZWrL039r3xikv8Ap1tp95b7&#10;vmTyFStCw+CGlIkXn2a/N/z2aor/AOBWkTSutss8L7f4Ja9WNClE+EqZliasuaUj3X4P/G/w58S7&#10;hLGKX+wdbf7to7fJL/uV6XMk+m6j5Wprs3N8t2/z18H698E/Evh5/tmmxT3MUTb1+TynWvfvgD+0&#10;9H4kaLwV8Rn+z3v+qs9Wu/l+b+7L/wDF1wVKHL70TuoY32vuzPoL7SsPy2y7P+mr/frPm+f5mpk1&#10;tPoN08Ev763/AOWT1m3mtxfdXc/zbN+2ojEuUguXXfVTzqx7zxDbQy7ZZfnb7sKfO9Zt4+oalE+5&#10;v7NtNvzbJfn/AO+q25TmlVJfEniRobC90iK+n+z3rI91aW7f61l+5vrnP2b/AAlefEv44afrS6DB&#10;eeGvDkssUtxcfJFFL/fV/wCJv9irvg/wZc/FHW/7B0GX7Bo8Df8AEz1nb9xf7i/7T19XeGPDei+B&#10;tDstF0WKKw0yzi8pURv/AB9/9r/brsoUrHm16vP7p3D2Frv2tFB/tP5uynf2bbJEkqwRujfd2S1y&#10;r36pceas6/N/Buq7cw32mwJc3kUkNpEnyy79+yus5jdm/s62+WWDYn+/UX2nSk+5B/u1jv4qtrn5&#10;vPW5fbsXYvyVU/4TaKFvmXY7fuvn2UAdHePY2cvlNAu/bvX5qqvNp+//AFS/7m6uZ1LxDY38W1bZ&#10;U8r+OFvnrKTXtOmupolZofK/j3fI1AHavc22/asDJ/v1Xmv7NPlZP/Ha4y/ezuYEiilkfevzPN/f&#10;qlNc/wALTyv833/uVYHa/wBq2O/ay/f+6lNmvIE+8v8At155qupLbRROksSbW/jl+esr/hJJ7y18&#10;2CVv7n2eaL/4qgD1B7yDZ80Uv/AKG1OFjwrf9815J/wkN9+9iXzPNRti/wC3U39qagv/AC1l/wC/&#10;tAHmj367vmaWj+0oEX5d26ti28ErNB96583d9zb8lWofho0z/Mzf981AGEmsK6fNTob9fvRT7K6Z&#10;/hXK+xVnlh+b76RVp2fwfiRt0rTzP/ttsoA4d79Hf96sf++lOh23m9YJ/n/uV6dZ/Cixs7jzVtt7&#10;/wDTaXelbCeDN6f6qJP+A0AePppuqv8AKtnL/wBtU+/UqeHtQ/5b3ltD/sI2969jTwk25Gba71Yf&#10;wZvb+5/wGgjlPH9K8Ky3k8s63k80US75fs8VWprbT0lTdHqE38exPk/9Br16HwZEn8TbP7lOTwlb&#10;b9rf+hUBynl9sksy/wCh6VFbf3Ulioe215/lVmRP7kOxK9YTw3Zw/wAK/wDfVTJo9mn/ADy/76p8&#10;wcp44/hjXHlT5v3Tff33X/2FRP4D1N5d262/33lZ69q+zWKf8tYv+AU3/QYW+aX/AHflpFnllt4G&#10;vH2K08Cf7flM9XU+GMt58zXckP8A1yiWvSEv9PR/mlqZ9bsU+6rUBynD23w6VE/1s/8Av/Jvq1/w&#10;r2KZHWdrmZH/AIHn2V1yeIbP+GBn/wB9qsf8JDB937Muz/bagOU5G2+GlnCv7q2/7/Nvq3D4Dgh+&#10;VYIk/vJtro/+Eqih+VbaOq83iqX7yxL/AN80BykNn4M2J+6VUT/YWtNPCrOnzfw1jzeKr77qy/8A&#10;fFRJ4hvnf9/eeTFv+Z3/AIaAOiTwxBD82xv+AVY/sSBH+Vf/AB6qUNnY6lYahLB4ztLmWC1+0Lbx&#10;RN+9/wBiuU/tK5/if/x6gDvobNU+Vdv/AH1VpLBf4pV/76rzqHUp3/5ay/8AA1pmpeIZdEtUlVWm&#10;u5W8qCJH++1TKXIETrvGHiGz8H6bLPtW5uNvyolfnL+0b8b/ABB4+8TXelS6hJb6ZZtslSL+9/dW&#10;vor406lPoPi/TIpbyW5u3sWuLp93yfcf/wCwr5H+FdgvifxulzeL9pR7p7qX5P8AbrjpxlVqc0j6&#10;arWpYXAR9j8UvtG78Mv2dtc8aLFLP/xIdKf52/5+JU/2mr6b8Jfs/eHPB9nt0yz/ANL2/NcP99q7&#10;XwxYLDp0W1V2N92ulSH5Nq12SPmfj944X/hHpdKuHWKBf37f9812UNyv9m/Msryouxk2037H8/mq&#10;33G+auf1u51OGdFs0Xyn+67tvqAOZfXtQ02/+zae3+jxb/8ARP8AY/8Aiq2Nbh0jWPDkUs94ttLF&#10;8m9/9arVXudERNNuHe88m7lb5nt6zdHTUNSeWznVn/6bPFsdKAMnTbmfTd/mr5z7n8q7hb771sar&#10;ctraxLO0dzFLB+9R/wD0CprDw9qb3+oWqr/olltl2P8AO6f7lQ6rqtj4YsHvJ57aG383Y29d7v8A&#10;x0AcV4ef/hA9el0+8g/tXw1fxNaX1jL/AMtbVvvp/wDZ/wC5XlXxI8Ht8KPF7wQN/auiXUH2jTru&#10;b7l/ZN/A/wDtJ91/9pK+itHtpfiRL/bS6VFpuiQLs+1zN5Vun/A2/wDQK4/4up4c1LwvaeHLa5nv&#10;EivPtUV267PK+TY6RJ975/k+/wD3K46lWNKXMe3gstxOP/d04nL/AA3uW16L+z21GCG0eLfBqF23&#10;/LL+4/8A01Su2mh8K+D38/yG17UP4bjUfkiX/ci/i/4HXA/YNV+G+m26toN3ptlexM8Et3F5Usv+&#10;2j1jpf8A2/8Ae+az7/43rx8TmlX4YxP1zh/g3L/4uJlzS/8AJTsPE/xO1XXv3SyskS/dTbsRP9xf&#10;urXJO7TPulZnd/43qVIf7n/j9D3MUK/KvnP/AH3+5XhTnOr8R+rUsPSwceWlDliVdjTNtWhNsPzb&#10;t7p/cpk1yzvuZqYnz0uQUq4/7TK7/M1W4X/ylUdjfwfPU3kyp8yrW0YnBUqm7YWy7v3v3/4U21sQ&#10;7X+7/FXP2Dy/eVv+APXUWafuvNZdn+wn8FdMYng4mQ9LNnb5qr69C1nptwyqyPs2b9v975K3bZP4&#10;dv8AwOrfiSzZ/BsssTtDdq2yXZ/drblPEnifePVdB1ix+FHwPu/EdztS4uF+Xev8f8H/ALO9fmP4&#10;s8Rah8T/ABpLcysXaWT5U/uLX3j+0p9uP7NeiNHu+yRWeyX5v4vKevh34RaUt/rM8rJv2rXq5dCM&#10;+aR+b8TV5QUYQ+0ejeCfhorraMrf6JE2+VP71ep6J4VnvN8+ntBpujp967uG+R/9z+/Uuj6bBNFa&#10;aKrNDLeN+9/3PvPXc6bpU/iS9u2s7PzrLTYNlrDv2I7/APPL/wCzr1akuU+JpR5zlv8AhHtIuXie&#10;XUNZv5Vb79pa/JV628PafNL5Vnr09tcfww6nBXS6PDqGm3/n+JdVtk3xf8gbTrX/AFX/AG137q6h&#10;PD0HjDS9QXSoP7S1CKLfFpl3Ps+0f99V5s6sonfClGZla94b1yw0i0afT/tMVwyRRX0Lb4l3fxv/&#10;AHa8k+Kn7P1p4h0vzfK8m9iT5biJfnVv/ia+hfhF4zisEl0W+89LKL91daffJ/pFhL/c/wBpa6bx&#10;P4A/sSKJVn+2Wk/+of8A8f2f981x08XKMuWR2SwkZR5onwbpf7QXjPwDZnwj4is/7XlsPls7qWXa&#10;6L/7OlfQX7Jfj+D4vxeJfCGsReTaazAksEqSq7wTq/3/APgFeZftM/DWPUrJ2SB0vYImuLZ//Q0r&#10;wH4UfEi++HXiPRNQs/8Al1n3f71enOjz07xOCNaUJWmfQesalL4A8X6roN9Az6xYTtFO7/xf7f8A&#10;u1U8MJr3xj8Vvp9tPHbafB891sb5Ldf77/7X91K7P44+BJ/2m/EPgfxH4J1D7NNrMX2LXNsu3yti&#10;7/N/7431714J+Eui/C7w/ZaDosX+hL/r3dU82Vv77vWuGhzR5pHNXnyy5YljR7Cz8GeGbfRdBsfs&#10;dpbr8z+Vvd32f613/iasqHUry5+a+2+V9xXRdku//crqP7Ki+1Ovnzwxf393yVFNpsEKxLFLBcpt&#10;2M93uruOMx/tN5o94lzBEtzLatvWF2/i/wButjW/iFqvipFWW2nSL+NHb7lVPE+qz6UkP9i6faTf&#10;uv3rvA8vz/8AfaVbsPGehvpdpLeS2n2t4k81EbZ81MOYzIZovvSxSTIy71eH591aCWcDum1W/wCB&#10;rUth420W/uvIsYGm+X/Wwxfuv++60Ly8gvIvKVmtvm370oAzX02KZPuyps+98vyUJ4egdHbyt6L9&#10;7f8AxV0qalE6Ssq/dX5vl309LmDajTr9ml2/MlAGDbeBoHi3bZ0T+Pe1W/8AhW/y7vKuUT+5W3/b&#10;ECbPI+f/AH607bXpX+8zJ/eR5aovmOOm+GNtcxfNtT5f+Wv8NUrb4LRbpZ7Zt8sv3nRn/wDHK9L/&#10;ALYs4V27d7/36P8AhNo4fl8io98Dzmw+DKpL5s/2nzdvyvtR6ur8GIpRu+0zye+1K7l/Hke35ot/&#10;/stM/wCEzj/5Y2aTxfwsq0AeefY4If8AlkqVLvgh+6y/8Drgnv7ndtaVt/8AvU1Lmf8Au76Cz0r7&#10;ZYokSqypLt+bfTX1XT/+erf8AWuCh8933NF/47U/kz/xQNQB2f8AwkOnp8u1n/4FUX/CVWafdtv+&#10;+2rmk0qf7/lbP9+nf2ayLuaKgg6NPHjQvtis4P8AfqvN4tubn7u5P+BVj/Y13fLF9ynf2VK7bvmS&#10;gC9/bF4//LVqZNf3P/Pff/t0xNKl2fe/4Hup8Om3MO9mnioAqTXN467V/wDH3puy8m+8taqWcSfM&#10;8tRTTMn/AC1+RP8AYoAzHtrn+FaZsl3bfNXen9+rdzc2zxbZbxv+AVU+06f9n8hJZdjtv30AHyvs&#10;/fr/ALVW4du75WV6zJprGzTzWl+T7nz1MniSxRkb5X+X+Nfu0AaDpL95W/74pnyvburrJ9odvldG&#10;+Raemvae6bdrVYS80+52Ku7/AH0agCG2T5v+Wv8AtPtrQez2bP8AW/P93etP86z27llkR/8AbWq6&#10;X6+b88rf7Py0ARJZyo/+q2U77BPN/DRc3jfIyy7P729afZ3+/eyfOn8WygCL+zZYfuxLViHTZ3T7&#10;v+9V22nimi+WWJNlXZt0KvEy/P8A3N1AFWz8N30yI8UG/wD20rH0rTf7V8YS3Mm3yrDfbxbP7/8A&#10;G/8A318n/AK6DUvEmoabpt20DSJFbwfLF8v/AABKh8H6UulaX5X8a/Iz/wB9vvP/AOPvWUi4nyr+&#10;0tr2zxr4wuVb/jw0d7df+BbE/wDZ68p/ZU02J9UvZZfvrAiLWt8e9b+32Xj2+3f6+8itVf8A4G71&#10;0X7NPhLU7D4beJfFEWnzvaW7b1mRfnfan8H96oocvvcx6WNjL2FKP90+m9KsGtrK3VV+TbWmiM/3&#10;WrnPhX4/0r4o+El1DT38mWL91dW7/fiauldJUt5ViZfN2/Lv/v1seORalDKkCeUiu+75q5e8eVJX&#10;aJotm75kRql03W11W1la+Vba7ibZPC/3FeotV0HSrNYryXUGsLKX/WpuqCyj9m+03nkaaqvqd63/&#10;AC2b5Iv9usLxDYXnhV5Zb7Umm8359nm7N6f7H/Aqi0rxzrWsajd6f4T0hbyK1/0eXVrhfKRU/vvK&#10;3y1bvNN8PaC39q+KNQ/4STU0X5UmZktP++PvS/8Ajq1jVqxpR949PCZdXxsuWlEPB9/4v1tZf7Ft&#10;o3/deVPqdw+y3iT++7/d3U7VdB8K+Ev+Jh4o1BfGGqs3mr9oXZYxf7kX3pf/AB1a5Lxb8bL7WLeK&#10;zsV+x2kH+o2JsSL/AHE+6tedXN/PfyvLcytNKzb2d23vXj1cf/z6P0rLeEYw9/GHquva9qHjPw+/&#10;ie+vm0rwla3X9mwOkHmzebs3eVb26/LF8v8Afrz+w17Vde1KXT/AGhzw3qf63U9y3F7s/wCmtw3y&#10;wL/uVq+DPHl54Ss9Y0i60621vw/rMWy+0a+3eU39x96/MrJ/frF8VeOdV1iw/syDyNN0dW/daTpk&#10;X2e3X/4r/gdXTxNGMeafxG2OynH16/sMPLlonVXviGx8MfCvWvBmr6nH4t1W8nW9tntG82LSZ93z&#10;t9ob7zOvyts+WvIkuYtHnedVa5idfmRG+RP9urCTLtiZl3urfNF/A1dr8XfHmjfEK60y50HwhB4Y&#10;t7WJklSJt/m/c/uJ91P/AGeuCvKOI96R9PgMPLKoxoUfe/vHKvctc7JfN3oy712UiIz/ADVkaO7W&#10;F0ttL/x6St+4f+439yuwTTWdNqr96vN9nyH1scd7WPMZj2fy7t1XYdE87Y0S7/71bCaV/orqyfw/&#10;fSreleU8Xmqvz7E3bK2jE4KuJ90z7bw8qN8yNVt9EV4kZVb5/u72roobaXbu8r/vurH2aX7rRKm/&#10;5/nWtuU8SWMkcamlQIvlOzJ/wL7v+fuVpaJpUv2r91K00Wz50+5Whf6a15L5Cxb5f4Xi+5WxoPh6&#10;VNkTM00rv80MNXGJzV8dHlH2cMqfuvK+0yq38HyVu2elNef69t8X35UiX5FWrENnbab8srb/AO7b&#10;xN93/fepnuWv4vIbalo/3oYV+SunlPlamJ55mr42hs/H/wAB9Q0qVt8sVm8Xyf8APVU21+fXwLk8&#10;rXbmCT+NdtfYVh48vPBlrFBcxRTaPcS+VfPt+dP7j/8AjlfHF1A3gn4s61bRf8u147Jv/wCeTfN/&#10;6BXfgPd5onyuf0/gmfVWjvBDe6VKyr5vzIv/AHxXd+CfGFjZweF/Di206Xt/pL6qtx/yydv4/wDg&#10;Vcz4S8N2et+F7S8glXzZ/wB7au/8D1e0HTbbWNb8P2crT2Gq6NeS3Fq8K/J5Tf623f8A9k/367Kh&#10;8xTOl8GaVBrfiXSraKeL+0NUuvs8txdwfJF/9lXZ+Kra28B3VlqErS/2nFKiRbG2fe/5ZU7WPhpf&#10;XMFlPoup/ZtPnbzZfKVfNgf/AGKpQ/BP/hNrK91rU57nVfEdvPsih1Of7PFF/t/c+avHqy5pf3T2&#10;6UeWP94PEOpaL8SNBvfEOlR/2brdu39m3z7f3qbvmi/3qsfCjxtqfjD4aeK4NVsZLP8AsNvNs7ib&#10;+JP7if7kqf8Aj9cP8bPD3/CGeDbvRfBnnv4t8R31v9u1Cx/1Vq38CJ/dWuj8N3LP4G+Istiqvb3E&#10;66fA6L992lTf/wCgO/8AwOueVOPszWMpe0OJ+Oujs+g/2vbLI7+U6N/H8jJX57+JLb+yteuLb7iI&#10;3ypX6LfHK/XRPCv2FZ/vxeV87ff+Svz88c2zal4ymVW+SWXyvOf7m+voMNzeyPCxfxH0H+y78Qov&#10;Da3Fnc3nkyr/AKRpju335f8An3/4H9yvtKz1WLxDpdpqFszfZ54vNRHr5a/Yq0TSobzW9K17SI7z&#10;ULiJLiwu7i13oqRffRN38Xzo9fVrw/Y7VLazWK2SJdkW9d6L/wABrsjHkODm5yhNDLN8u2JN/wDc&#10;asH+2Irm6lttPl+2SrLtbYrukX+//s1U1vwZrXiGfbqHjGVNP/5a2ljYrFXUWFnpmlWEVnBKyRRJ&#10;sV3irUDmrl9eS6t1gtrSa32/v389kf8A4B8lS3Pn3N19jnsftNo8W9rh3R0/3NldBv0/+Kf5/wDd&#10;oeGxf7s6/wC1vatSTKS2sUsPsP2b/RGXZsSV02/981YS8WG3iggVYYol2KlXf7N05/vahs/4FWVq&#10;v9n2D7V1CN/9hF3vQBbS/aFN7N8lVLPUpYVRZZPtMu7Ys0rbN/8AsViPbW1teS3i3jedKvzvEtPu&#10;YYprLd/areV/02/goA7NLzULZ3Vra2eL7iu8vz0PrzPP5FtLFNEv3v3q/wDA/wCOvJLxInl/18V5&#10;8396qn2O1hl837Hbeb/f8haXMVynsyaxK8vlQfZrn+8iT/dq7f8Ai28tkiiWxV/l+/5qbK8Cv7CC&#10;8+bylhl/57Wn+jv/AOO1iTeJNX8GXXlQeI7l0dflhu7Vbj/4hqYH0rD4hvry33fY/wDgflbKT/hL&#10;bqH5S/kf7Pk7a8L0f48LNsg1ez+V/wDl7tG/9kr0HT9Rh1qyiurSYXtu4+WVkquUOYuWyWcLbm21&#10;e/tXTIf7tef/AG+X+KX/AL7amXN+rvuaVf8AgFcpsehv4hs9m5ah/wCEqgT5lrz3+1bO2+aWXf8A&#10;3Eqx/bFn5W9U+f8A3qAO6fxhE/3qqzeJ22blXf8A8Drj016z3eUyqlQv4qihl3wbX/36AOwfxDO8&#10;X7pf+AVLDf6rMny2zIn9+uFufEO9dy/P/dq3beKp4fm+5/uP9ygg6q5v9Vhi+bd/wOq81zqHlf61&#10;t9clN4/1N5XRmk8r+47U/wD4TaeGWVWaRNq7/wB8v36AOlS/ubbypWlnmfd8yOtUr/WFmll3SyQ7&#10;m+4jPWTYeOdQufKvIoLR0RvlSaLf/wB91NNrF9qTStPBAjy/PKluuyKgCVLyD7qtvmb7qVbS5b5G&#10;VlhrJhtoJrjzWg8nzf8An3bZ8laENhbJsaVp/l+dUeX5KALds8r/ACxKry7vmrThtp3ldVXftb77&#10;rVfSvsb3G6KW+eLb/wAsoldK6Cw0FbyLzba+u7b5N++72psoDlMe522ybpZdnzfwLTkm2f6pd7pW&#10;3qWg6Romm/bJ9cgd/uSxO371nrhNY+KPgzQfN+1XkabPu/6Uj1PMB1H2+d28rz2T++iLvq9bTecu&#10;1pWT+9Xj+sftCeF9u7TILm8l/h+wq9S2fxd1fVZ91n4Tubl/4nuGoA9gubxrZUZVXym+9vX51qXT&#10;UimfcsG92+8j/JXl6eLfHF/LFLF4ctLNF/juJXeur8N+MPFF4+7XtQ0nRLSJvmiiXfcOlEiz0OGZ&#10;ntZYPsNskW3yt6Lvd6z3+2Q3nmeUs3zfN9oRmpj/ABCsbnTbSCzayfZvSeW73N56Vha3CsNg+p2b&#10;Wz7G8prSxnfev+4jfLUFe6dLcpLD+6Zv9Hi2OyI29N9bcz/2P4Ulnb/llA8rf+hVw/gO2W5t/NS2&#10;ls4rqX5IZW3uqL/l63fi7qX2DwHqu1/v2rVAnufIHhH4ax/GK9tNDu7n7Np97qtxf3jp9+WKBF+R&#10;K+ote8SWPhiwt/Cug2cFnpVhF5XkxL8n+5Xyp4Y8Q6h4S8S/D+XTGX7RcW2pXDb2/hZHauoufiLB&#10;Z6dcXl9L5PlfPLDN996873pH0WL5YVIR/umfDfy/Cj48eH5fDkUj6f4ll2XWmJ9xP77/APs9fUd5&#10;qVskrytL5MO377tXyT8LtK8Y+LdWu/G0WmNNe3C/Z7F7iXyreyt/7+/+Gu21LWPD2gxeb4j1eXxt&#10;qCt8tjYytb6ZE/8Atv8Ael/4BXpx9yPNI8OGHq4mpy0oHZW2q3nirXr1vCelNeI0Wy8vpfkt0/33&#10;+6tUtbv/AA54bZJ/Eevf8JVer920il2WMX/s0v8A47Xk/i34zav4ktYrFZVs9Mi/1FjaReVbxf7k&#10;X/xdcJc3Mt5Luldnlb+N64auL/59n22W8PRj7+JPXvE/xsutYi+zWLLZ2kX+ohRfKii/3IvurXDv&#10;eT3jvLPLJczP953bfXLpudtu2t2wfyYNsq/P/crwavNP3j9PwLpUY+yhDlLsKM7bttCbUT+//sJU&#10;W+V/l+4n+xUqQtu21jynoSq8ob5Zm+X/AMcqZLNtrsy/fX5au21hvT5q0IbBn+Vf4KvkOCrXMf8A&#10;seL7VuVVeXyvm+WpbPSm+1P5v/PX5UroLPTW89G/vL9yptNsF/tGVWbe/m/98fJW3KcFTE2Mm/8A&#10;CsWq2Utsq7N/3XT+Bv79UvCV/O8sunXi7L21bZLv/j/269ItrD5trL/DXKeOfD0tnLF4lsV/e2X/&#10;AB+Rf89Yv/sKvl5onm08w9lUNv7A32faq/Ps/jrn9NvG03zVlXYlvL+92fxJv/8AZK7XTb+zudOi&#10;uVli/er8ifxtWfqtsv72Xb5MUrfMjr88v8FY8p3fW7y5TThvFRol2796718n53an+TLf7FbdCj/c&#10;iib56z/CqRWaPBLLs8pv4F+fb/crdudS/dPFZr9midfmdPvv/wADraJ4uJnKMiJ7Oztk3M3z/fWK&#10;3+//AMDq19vZ4PKiVbaL+4n8X+/Waj/uv/ZKxL/xbBZ3H2OBZb/UN3/HpaL9z/ff7q1tyHlVa51C&#10;Oux1X+Fa5Lxb8V9K8PWTrZ/8TXUE+R0hl2RRP/tvXP8AiTxDbQ/6Hrl81zduy7dE0aXYiN/cll/z&#10;/uV5ff8Ah5dbv7v7HAvmxWrytaW7furX/feuyNP+Y8Svi4w92HvSOr8GfEvULmXUJbzSor/T7id/&#10;NeZfuy/7FeLfFW6hufitJcRhbad44Bcrt2bZeN//AKDXXX/i2KbTtVivNqfL9qs4bRdiRP8Axo//&#10;AAHfXiU+v3WseIp9Sutz3E8vmyPXTRpckuaJ5WNxcq1D2dX4j7S+HvidbDwHaXzJ52j7Uilf+Czu&#10;P7n+79z/AL7rvXT+3kt9T0+eNJWXfvdfv7f79fMXwo8WtYRfY5Wb7Pdfd2fPt++v/s9dBbXnirSk&#10;exs1kttJ8pXi/f7Hd1fY+x9/3t3/AKHR9r3jzV70T6Vufi19s8Kf2LfNqGj3F1L/AMhPT5/KuIP9&#10;3+H56NN8Wz+A7q4vtX8cap4tiW1dINMvtF8p3b+B3lWvmyz+IWmaxdWVnfNLZ3sS/Z7qK+37/l+Z&#10;PnrvpvGGh69qmiX0UttN9lZ/3sPy7Pk2eU+2sZYaMzaOJlA9LvPiK+qrLZrfR6PaXqvbtsb/AEuX&#10;d/zyi+9u/wBt9u2ug8H+MLH+y5bWJdNsNE0v/jz0y3ukuLh5fuebcOv8X+xXkNt8WrHwfYWmmWLa&#10;fbWkStu8396/m/x/P87f368yv/i1pGg6XLBplitncTs8rRIuxEf7/wD7JRHDF/WTuP2gfiXBDYSy&#10;sqvK7fuInb7lfP8A4e/s+2t9ur6Qt/Lu+0b3b+L/AG6pQ3kvj/WZZ9TuZ38pf3Sbd6P/ALFei3nw&#10;xvpl3Wd4t5Lt3zu+77/9yvVpR5Inj16nOYnh7xbfeHvF9pr1tO0N3b3X2hERvk/3P92v0G0HXrbx&#10;boOn6vYtvtLyLzV/2K+N/Bnwrs5rqKfUYpbmWD55bSVdkUteteHte1XwfAmlaDFFDp9vK0sVo8+9&#10;E3fwV1GMT2i5hl27Ytv/AAOs+aFq4VL/AMdaxa7YP3NvF/r3+Te3+47V1Hh59TuYt15Z3yf88ndl&#10;2bP/AIqlymgXiLNE8TtLDv8A44m2PVG5dXlt2WWRPKb7iN/rf9+ug/sSe/iSWLam/wD57N92rCfD&#10;q5eXcuoQbP8AYiajlA4e8dnfeyVVd/71d6/w6vPuy3kX3qx7bwZpk1xLFLq8jyxNsZLeB6YHKPc7&#10;PutUT6lKnyrXYQ+CdP8AnW5vLmHa33NtUpvCWq/bYv8ATtPvLRH83yZoPvfP9x32fdrIo4y81iKF&#10;JmZWmdfveVF5tYk3jOKGX5tP1LZ/f+y17NqXla3si1DSLLTbeL732HZ8/wDwOs//AIQ/Q799q3k9&#10;s/8ACku3ZQB5fYeJNP1WDfBcwP8A3kdvu1iarZ6U/wC9itmeX/p0l3vXuEPwftkTbYrbTb23s7sn&#10;y1q6J8DdPS882XSp7mXZ5Xnef/B/wH5aAPm3RPB8tza+Yttcpu+68sWzb/wOvoH4HeAmh8O3D6xZ&#10;z6gZXRoHiuEZVTb0+/XpL/BnSLb901iyNF9397WNcfBbSlRbmCcW/nMwaKA7Su04+b3rTmDlPnB9&#10;Vn3fM3/AKH82ZUZpf/Hqq/bFd92379EN/F5vzN/wBKwNiw9nPMyfK3+z81WEsFSVFb7y/wAFSpfx&#10;JsZW3/8AAqifWFeXasTO/wDsUAS/Y50n+Xa6f3Hq3/ZrWz7vNim+b7iN8lV9l4/3ba5f/YSKnW3h&#10;vV5nSKKxufn+4m2ggbDprO7tLLv3N83+xTns2hR22/aZduxYfN+Ra7PRPgt4jv23TtFbb/uo7/cr&#10;pYfgVLYeV9p1WP8Aet/yyWpL5Tx2awurywt7aztpPtbtsld23o1WLbwrqCS7Z54oZV+XzvN319AW&#10;3wZ0q2gSWeee5i2/Ns+SrWj2fgzw3qVpBc2bQpu/4+HXfQB4qnh68sIopZbyCZ933HX53r3j4G/D&#10;qL7Pd3WuRQTRO3mxOl0uzylrS8Z+JPDmlWcVzp8dj5W3Yzuu92r5X+Jfxs1r7bcaLpmitbRXH7qe&#10;4tLrY/lf3EqOaRfLH7R7X8QvDekWGvahLF4ssYftDPcLbpF8i/7FeFar8V9I8MXX+mahY3m9tipb&#10;r5r/APfNcD4qm0PW/Dn2a50G703U3l+WWafe/wD6HV7wToOh21h5FjbWlze28TuqTf3v9urMZHRe&#10;KviXLf2Futr9ptpX+ZkRvK8pf4K5ew8T+KppZV0/Vbt32/NM8vyf991XS20qwvJZfEevWz3e75rS&#10;3auj03WNK1jTZpbOVktIl37PK8qJaCPeK9h4VXUmll1WdtVuJV+Z929E/wCB10Gg/D3w99vtNPWx&#10;tptQl/glauaufiLZ2Fvtgbzk/h8pfv1jp42aa4ililaG4++r7vnSqLPrDQfgJY6bEk95thl+59nS&#10;1TYlbVz4JgsIty3kcKf7EFeZeFYdI8Z6DaarLq+paJceVslhmvn/AHsv/ffyVu3Og6VoOnJc6rfe&#10;TaP92a4um+asveNuWJvf2VBv83+04vKT73y1mTeGIJtU+2ReVNcbdnmpVKw+K/gXwx89tbRa2/8A&#10;FDcQM6f8ArlNV+LXiW/vJW0Hwr9g092+W+1OL90n/AP7tHMHKdrD8NNK+yy3N5/Z8O1q5+a88PQ3&#10;v2GxvI7m+RtnlWK/c/4HXLw+FbzxhO9zr3ij+2Ljbvlh83Zbr/uV03w30qzm1e7XT4vsdpYQS3H+&#10;q/4+P876og9N8BpvnlVf9Vartiriv2kPE623gPU1X/WvtiiRP4/4663wBf20OkIssq/a72VbeKH+&#10;Nq4r4o+FYrbXJZdX1W2fT7CX90+791v/AL9edVrxpR949nLMtr5hXhGJ8ofEXWl8DeMPCCNBLeS6&#10;focsPkw/f3v8tYM3gTxR8S5ItS16ZLPT4v8AVRO223i/+KavSPG0mg694ui1SC2a8ksYPIjluF2p&#10;L/Fv21Um1W5vH23M+/Z91P4ErypYuXs+WB+mU+G6dXFyqV/hGax4tvvsGn6UzT3lpZKsUSOvlW6f&#10;7kX/AMXVF/3zbpf/AB+pv4/u0fukbfKu/wD2P79cEqtWfxSPs6GDwuFjy0ocpF5O/wCVV/8AHalR&#10;Ftn+98/+xQ9yz/LEuxP7iUQ2zfxfPTCUoQGbG3bVVUT/AGKmSHe/9/8A26uw2e/7q1p2elfOjba1&#10;5TglXhAzIbNn+8tasNgnyL/7LWnbaUztt2/7vy1u2GlfcVlq+U8urjDFhsG2JtWtWz0pvvKtbdtp&#10;SpWhDDsf5lrblPHqYyUzEfSmTUrSVW/dbX3pTLbTYn1G4Zl+/wDK3+18lbF5ts5Ul2xJF/E+7591&#10;c1Z681/4j1WCBV2WU8UXmv8A7lHKccq8pnS/KmyWVtlF5M00X7qLZE6/M7r9/wD4BTU01kT7ZK6p&#10;F/FcXH/slM/t6JLjyNMi/wBIb/l7uF+f/gCVscEqp5/4esJfBPip9FvG+x2kv72zuJl+9F/9h9yu&#10;j17RG1K4uJ7bU7mH91sgR02bf7/3Kr/FrR5bzSLTUImabULX/SN+7532/fT/AIGlZ+leKok020nn&#10;n/dTqvkfxu/+4n8VX7LmNqeO5I8xtaVYRabBFArb/l/1v+1UWq+JLbSovKlZprt/9VaW675X/wCA&#10;VzniHxzBpqW6X14vh63nbYrzf8fH/wBq/wDHmrNm+Jeg+FdN+1aC0Cfal3tqd2v+kS/9ckbf/wB9&#10;vVxpHm18yjORq69/aFtYPea9fL4espYt8WnQtvu7j/vn5v8Avj/vuuPm8SXj6XFpGkWf2PdE8rfZ&#10;Pkl+b+8/8P8A6FXL+J/G0t5YahqEssVs7LvWV51e4l+f/vqsd/i6z2D6Votstn9qZYvtDrvlb5Nt&#10;dMaR49fEyn8XuxLf9m6fo8ssGtTtMlrP5XlWP/Lw33tn/wAU9c5L4svPD9tqrQLLCt1EqNsl27Ym&#10;f7zVt3Hwc8XeJ0eSO9tornz/ALPcxO+6Xzf4asJ8ENelg/s/UNyfLsbZB/D/AJSunl/mPNlX5fdp&#10;Hh9/rct5K6tKz2//ADx+6laGm+GNav4oryLTLt7L76ywxfJX2r8Cv2avAuiXV1F4qsdS1KWe18qJ&#10;EgX5Jf7/AP6DXuGieA9K8DabZWekeF9Gv32t5t3rLtE6f8Ai+/8A991fNA4+WUz82tK8MeIdNtZb&#10;lrG5+yQN80339ldhYfE5k03yrm8a2T54lfZvRFbZ99P4mr7t8f6JqfirUorbVby2/sfbvihsbFbf&#10;Yzf33+81Uv8AhWPgXwxoj6VH4a01/Nl3slxa+bv/ANv/AHqiXLMuMZQkfAMP9n6l4jlvrPULnzZV&#10;3rcJLsdX2fO/+7UVhZxWDpKtz5z+U8qxO3ybv40/3q+8NK/Z+0X7PLeaL4O02ZN2yV4YN70+z+Am&#10;lTWsrah4VtIYreLesVwyRf8AfH/fFRzGnKfn/qWlX0Nv/aCxXz2TN/rkV3hRv7lVNB8Mav4nl+W2&#10;kht/+Wry/wAX+5X6kaVc2elWFpp9tpUGpSrF5UEXkK6KuyuHs9K0WwvXupdD0a582VnlRG/vf+g0&#10;RqClRPl/wl8MVs7NIli2J/flb5673TfCuqo/lRT3M0Sfxws2xa+iE8JWcy/bJdPtLC0dd/8Ao67k&#10;/wCAVNZ6lY+HrPyLGeWFHXe00OxNldPtTH2R45o/gy5mt5Vs/wDT5Xi81oUi/wC+62NKsJ7NEVbO&#10;JH/iR4q9Fh0ddVi8y2vIJpd7psRk3v8A8Aq3D4VvEglZl85FXfsmWr5pkckTE03+1Xl81lj+zrsT&#10;ft37K6uGbUHeJ/P/AHX8KJFv31Ys9BvtNt0ibdbW8q71Td8lacNmsMWxb5dn9zdV80g5SpDM23a0&#10;rb/4vlqVP7R3S7m85N37r+DZWhDZ70ilba/+59+tDZ99dv7qr5pBynP21tO+/wA/7m/+9T38MRXK&#10;OvzWzv8Axo2yug8lv4VqvvlhfYu3Y3ytvWj3g5TCTweqfxNM/wDE7t9+opvDbO3zL/D99Frp4bxk&#10;+VKmR1m+9FSDlPP7nw2zvvZVf/gNVH8MfPuaL/vhq9Fms4nX/wBnrKubBkb/AHKAMKHVbzTUiigg&#10;tIYl/wBb+4V/Neqk2q6qlvLFBLHbRS/3Itj1sTWy/wB7/wAdrMmtv3vyt/32tBZztzrfiG2Xylvm&#10;dN333VKz49U1aJpDJdSys7bt22uomtm2/L89UGtNx6KtAHHW37OXiO5VGbyLb/fauls/2Y5fKT7Z&#10;qez/AGEWq9/8YNaufN2syRfw/NUWla94h8Q3SQRT3O9v493yJWQHYWHwK8K6a6NfahLM/wDcdq6C&#10;z0HwT4bR5YGtk/20Wsyw+D99rcUzS+IWR/4Udd++s+5+D+oabryWf2yN0+/8jf8AodQUdKnjbw87&#10;f8Sy2a5dPvS+R8lc1rfxLgmllVYNlun3pk/gru4fDF3/AGXLYzsqRP8AIqW67K4fx54S0qz0a4W8&#10;+zeVt2f6W2+jmHynH/DH46/DvTfEep6hr2oNefZW/cTXG7Y3+4n8VbHj/wDbP8C3iStovhW5vLhv&#10;uulrsT/vtq8J8W+D9ch8pdD8AX15Lt/1vkOkSJ/6FXOw+D/FVzEltfaDfJK6/vdlm6JUcvMPmPWN&#10;N8W658YLPdZ6rPo9l5vzIi73q6/7NmmfZ/tLanqWq3bN8z3d41Ynw98MeM9Hv7ddDs1s/wCBobtX&#10;SLZX3X4V+FEU2g2n9oLHDqsq75d6/IjVfNyi+M+P9N+CH9gz2ktsuzym3q/m767BPDzW1g6rBF5X&#10;8f7r71fQvj/4UavZ6H5tjeWltFE3zP5XzvXz14w+DOr6rfpPF4lvpt67JYbhv3X/AHxQI4TW9H8B&#10;eHkeXU20nTb2Vf8AW+b+9evKtS8AWOva99p0WCe8tHX5r77LLF5X/A/4q9ts/wBmPw1YJ5+oRy3+&#10;obfv7fk3/wB+ujuba80TTfscF9JDbr91HgV6B8vOfO8Pwf8AD2lfLLffvd++WV4Gd6868SeGILDx&#10;BLA0sU2nrF+4t0i/1r/7dfaGiWHgCwtUi1Dz7zUN2+WZ1rYd/AXkSrZ/Yn+X5keCjmD2Mj40sPAz&#10;arFDLeN/ZsSr8uz7+yuw0TwlpVhKiwKrzO/+tuPnevc7yw8NakvzW0Txbdnzr92rUPh7Qfs6NFBb&#10;W3lfddF/go5i40DjdK8DafNEjT3P2yVF3/um+5XZaPoNna3tvLF5T/Z18pU1FftFE1zoPmv9hiV3&#10;+43kxVw+seKrOG6lbT767+1r923dtiO1RKR0xoHqGsaPaQy/bE0+xS727P3NqtZ8yNqX2ez8+5f+&#10;7bp9xlrQ+Gng++8YaRqd5q99HbJZKrtb28+99n/stegaPbeAPD2qRaPFqttNqupNsil83fKv+xsr&#10;H2h2RwzPP4fgPB4nRryezXSkVfneKX5NlP8A+EA8OfDG9tNTi1CJNm9JXml328SbK9z1uHRfD2gx&#10;aYzq73/z+bNLvf8A74rwb4kfDrRfGevbUvoptbnlXbbuqvbr8n/PKolKXKdWGpUPafvT59v/AIr6&#10;d4bvb2fT5/8AhJNbuGb/AE6aLyrSJf8AYSvOtb8Sar4qv/tmp3jXMu75U/gX/dSvpBP2RbPTZ4tV&#10;vPEunpaQSpK0VvB+62f7fz1n/GybSofDkqwQWkP2/wDdRfZ9M3uzL/cf/llvrwalGrOXNI/VcvzH&#10;L8FGNPDRPnlNqJulVvK27G2VSd1T96z/APAEr0BPBm+wiibU4LC7lV02P9x3/uO9eZX8Nt4Vv4rG&#10;+nW5/e/vUt/n2pv+5vrGNKUfiPbr5hQnLmpGh5zP8q/IlOhs2memp4h0p7p2itruGyRflRIt7vTr&#10;DxtY2zf6Tpk77f4El8qtvZHnSxxoQ2DVp22m7E3M2xP4q4+58eS/2ldtp0CwxO3yxO2/ZR/wnl99&#10;qRlijeL+GF130chxSr856HDDbQr5vyurN/z1ratn09G2teQfL/01rxez8Z65Zyu1nLsR2fzURf73&#10;/AKittS8Q214+oQanP5s8Wyd4Wbeqf3HrblPOqVYnuH/AAknhyw2NLqtt8/3djb604fGegzW8s8F&#10;550US/vXhgldE/8AHK+bH03V7x923Ym75E3fIlacOm+I7bS7ux/tWeztLiLZLDDPsSX+L50/iq+U&#10;4Kk6Z9FWHiSz1X5tPttQv/m2f6PYy03VfENzbWsssWh6g/lL+985UTbt/wCB1886PqviPw9ay2dt&#10;rl3bRNKjMkM7ony1VfStVvPNb7c2+X/Wu8v362jE82U4Rkewax4tnudJS+bTLl7fcr/aPPi2fN/w&#10;Ouf1L432emvKy6Kv9oS/OzzTq6f7/wAv8XyV5fN4elRYopZ18rd9zdvp3/CPWd/O6wWf73d9xFer&#10;9lznN9ZpwOz1v493Ly/vYLaZ9qurzT79lYlt8adaSfzV8q2i/wCWT/Y2dK6bwr+zl4h1i1ivoNKb&#10;ymb7l9Eibv8AbSvbfD3wE8WX9rFZ/wBkLNaL91Lif90jVtGgebXzGP2Yngut+PPifqWkxavBpVsm&#10;mTt9ltrh4ETe3+7v3VjaD4D8Xva2/wDZV5HDqE7bGd2+dFb/AG/4V/3K+05v2QtThRPtniHTbZ3X&#10;eqWkDy1u+G/2eLPSpfNn1y9eXbs2WMS26V0xjGJ4lWvKqfDv/DMfjbVYrj7dr2lp5UrpF9on2bv9&#10;tHaszw9+zfqt5qKWzX0E1w3yKkLf3f8Abr9GrP4UeFdBilZYFmdvk33bea//AI9Wi9n4c0eDbBp9&#10;p5sv3vJiRNn/AI5Wxze8fJ/hv9gaK/07T57zVbR3uv8AWo+7fb17l4q/Yq+Gnhj4c2jeHrNrzVbe&#10;eJ5b6afe9wn3HTZ/n7lenTeJLyw8L3CwXMSW/wBzY8v73/gFMm17R9HtbSKf7Tqv2pf9bE2zyqn3&#10;i/8AEeWaD8KNI/0SCfSvkdtksqffeu28SeBrPRFt10yCP7IiokUSKlWJvFv/ABMYmgWe2S3b5Zk2&#10;M7vTtY+JeoTW9xbQK0Mr7NsW3e9HvByxOfubDTdNt90vmwy7fldF+Sr2j/YdY0159Q1C5mmtf3q2&#10;6L8myrtteQX+jf8AEx09f7Qln3+dK29E/wB9KivNBis7q0/s6CK8lZd8v2FX/wBH2/71LlDmMF0s&#10;baeJZZbm5tHXe1u6/P8A5+5Wxr2pT69K89nFFZxW8X3HX+Ki50SfynlvoLtPN+eKV/kSuuufg5Zw&#10;6dFqE9839nvEjypF8lHKHtDyxL+8tmlWJVh3/emiWqly+p63b+U0vnJA+xnt13old3Z+EtFs/EN2&#10;0SxzaV8yRJMm+X/gdattcxab5v2OCK582fzVRF2bGo5Q5jzVNNlv5fs2itc3PlL5s6O2zyqtJ4Pv&#10;obd57m8/spPK+eGGLfLXYXlhc2eqXF5LBLYPO3zfPsqJ7/VbzzfNvpP9V5S+c33ko5BnGXPgPV/7&#10;BivItQtr+L77QpLsdE/3KyrPwxY37RQRLI8v3Jfm+589dneWF9DFugl37v44Zdj1x9zpV8955qs2&#10;/wC/vuIt9R7xUeWZqv4M0Gzllg82eHym3qjt5sLv/v8AyUPDZ20v7i5n+yKvzQ3cvyf/AGVcp9p1&#10;q8vZUaf/AFTf8sonos01X+0reCVoPKZvvuv+qojUkXKnD7J20OpRfav+Pxk/uui/IiVpWyWdzdbf&#10;NXzfm+//AB1heMPCur6Ppct5pWoabryRRb5beGV0li/3P71c54Y8T6n9leDVbOWzTbv/AH0VXGsR&#10;9W93mPU7bTYJn/cbUl/2G2VoW1t/z1Zvu/Mj/wAFcfD4nnhSJtqvK7bFSX/4qugs9enmi2y2zP8A&#10;7e6tvamPs5Gh9m+f/wBk3U94f/HKo/bFT7q/Iv3qWG/85vlb/vtqsxLXyo+7bRv/ALjfdrPfc67v&#10;N2f3tn8FDvsXyty7/wC+jVQFt4YnfdQ+1E+bd/3zVeGZnl8pWWH5v42qxNct5vlL5D/3XT+OgCpN&#10;Z/afl2/99rWVf+Hp3l3RSr/uVtTXnz7W+Sot7P8Acb/x6gDn7zR7zZE08S/78KbN9UVsQw4rrnRX&#10;TYzf991j3TwpOyGGJlXpVgP8T+DPDW+3i8Pae0KIv72V/wCOk0Twr5LosS/O7V2KaDFt+eWug02a&#10;x021iili37f7lc/2SjnE8DX0MXny3Kwp/vUaPfrolxKq2f2x2/5a7q2NYvI9S2eVuRE/vtWfDbSp&#10;92Lf/wABoLC/165vHfyoIrZP4di764+88MNqqJLPEr3e7f8AaH/9krsE+d9rVbTalBHvnnj+LfFG&#10;gzywbvt8Sr8rv/BXOXn7QnizSpUtrzwrHeQ/89oa9hubOC5+8tZN54Y0+b70S1HKac0g+HXxR8J+&#10;LV8jXIG0G93fcuF2b69bufHmkaI6W1nq8V5F/DvlrwHXvBkV+6TrEryxfd3rXn+q/DrU9S1fz54v&#10;kRf3Xky7Eo5SuaJ9Z698SNKfQbuJZYPtr/6rfL8iV45c6lLeSvPFPvd/vV57N4SvNKgtNmlfaYk+&#10;eVHuvvUTWEFh5TJqs8NxL88tun8P/A6uJPxnavqssPzTt+6/irlfEnxR0FL3+z4rGd7v++7bErJv&#10;7+8uYJbaJpEf7nz151qWgwTXCMzS/a1+8/8ABQXE6/8A07Urp2ggVIv9ht9LCmmaOz/2hL+9f54k&#10;2fc/26u/Dr4qN8N0/shYIJref/W6n9m+dP8AYrV165sfGcUup3Ms9zsi2b/IRERag3G2E2nzab5v&#10;9oWz/wC5XCeJNYbzbiLSJ183/e+Ra7vQfBOta3BE2kaD9s0/ds852WvQLnzfhvpv73wK15E8TRb7&#10;i1WX52qfeNYyifPPg+az0HUZZ765udSeVdiwwy/Ir03xVDpWvNulgkd4v9U/lbHiq7baPEmrSwKv&#10;2P5tmx1+f/crV1u2sdESJp55Yd/yJvX73+5WfLKZ3xqRgedabpWq+Hpbifw9qtzpvmr+9SFv+Pj/&#10;AH99VJrPU0t0vJd0N95vm77TZ5zvXrHhv7HNLLeN5dnEi7Ge4g+T/c+atDQfCvgebV/t1y0V5fLL&#10;vVIZdkT/AOx/u1j7E6/7TUDz3VfG2oX915t5Fd3+9dm97r7tSzaktzpOntZ2P9larAvlS3aXTu8v&#10;+4leoeM/CukeNtc/tWx+zaJ/esbdf3Ur1FqvhWfW9Isv9BtIX02fev2RfnuP9j+9R7GZl9fhI4G2&#10;s9em1SK5ivJ7m7+Xak0X+jpXvHgP4UaZeS7vEc7axdywb4rf7kVuzfxp/tV50+ieLJr23n8hobe3&#10;/wCXTyq7vSofG2m/6TfWMqWm37kMWx3q/ZHJUxfN8Ba/4ZU8L3mqXDQXk9n82+JHn37P++q868c/&#10;sDQaxqjzxeL1hif5N7wLT/Ej3mpWsWuf2rqWmxLK8UVu8vyb/wDbqv4e8Q6f4wl/s/VfFlpYQov7&#10;2ZJW+eiVKJVPMK8Phkcf42/Zp1f4J2UXiODxHY+LdPs2XytMuIP9bXdeDP2TvDnifwRca9q89tZ6&#10;1cac97BaJL8iT/f2vVj+x/h74e05/K8ey6lcJP8AMjy+aj11Fn420WzsE2tLc/aIPs8TxQNsT/4n&#10;79RGkaSx1Wf2jw/xV8KNP1j7FZ6v4jtLP7LFvVLHTP8Axyuw0T/gnvZ6raw6iviWV7SVU2/Z1R//&#10;AB+vNfGfxU0jRLi7tr6C5trtW2RI61n+Ffj9q9t/xLPDy6y/zb1tLFm2PR7KIvrlXl92Z6F4z/ZF&#10;/wCEJ+12en65PM90vlQI8X3/AO5vruLb4S+B/BPw+8Vz6h4Xgub210x3gldnd5bpYvkdP/H3qvon&#10;w0+K3xL077dqEq+EriJl8q3u3d5dn9/79e3eD/g5pWg2HlalqEviGWVf3s19/H/wCr5InPLE1f5j&#10;81LC21q5giafw9ezb/uvDat83/xVdr4M/Z+8Z/EVppbHQZ9NtEi837XqbeUjf7Ffp3NoNjeaRFbM&#10;tpbWkSoiv5X3P9yqs2g6ZD5Krdecm3+BaI0BSxsj4UsP2S9c8i0XUNMtNN3bd13bzvK/+/W1o/7E&#10;9n58zX2vXNyn8KJFX2m6NeWvlSy+dEv9+s/7BsV/KVfu/wAFbeziccsTVmfO+j/sf+B9Klilna5u&#10;f+B16X4b+HvhPwlapFpmlQf7TzRI++u1+ZJYV/5ZK3zI/wDFUVzNA7fvYl+Sr5THnlMz31JvlaK2&#10;tIU/2IKqPrEqfelk+9/BWqnm/ZbtILNZonXY0rrv8qs99NV12svz/wAX+xVjKv8Abfzbl3eav3Xr&#10;JvL+8uW3qrfP96uuttEa8l8q2Vpvl+b5fkq7/wAIr8sX72J96/MiN86VAHn82lX1zEixQSfvW2K/&#10;m0a34DvtN2QanF/r4N8X737ldxDYWdgm5t2/+F6beWy37+bLOz7v4P7lAHm3/CJMlum5l8pl+X5v&#10;nSrf/CNqmxfNbZt++9dgmiXiNL5EHnI/3XlWnv4ene1fz18l2+RXSL7n/A6AOZfwfbPZeat9H5sv&#10;3beFXTZWO9gsPzN/d2K+2uwudKleWVWVYU3I+/yvuf8AA6mvLCC2sLtpIpIUll3rvbei1ZkcPbXj&#10;aVLuil8l/v8A3aH15ry/lvGbZLKuxti/I9dRqSaHcxW8TeV5sTJul/v/APAKx7xLPbttltoX3f3t&#10;nyUAdroPxCis9Bt9Pl0+C/i8rY3nL9+rafEVLnVHlvIlfT1b/kHJ/qq4l7y+1JZoGs1vPs8WyKV/&#10;4EWsWw+3W0u6z3PvR0/c/wANBB6Fqtz4VfzpbOee2idf3VvEv3P9iuSs91ysq2dzviT555dv+qeq&#10;9zc3lm+9pVhT+KJJd9RTa351g9tLBLDL99XSXZt/3/79AHQXkMVtZSrfX0s3/LWJH+bdWe8M6Wdk&#10;0TW03zfLbv8AI9c5befbSxMzMkUrfK81aFm6/wClwT3P+t+T513fJ/coAZrOm6YipB/x5un+t/e7&#10;0esXVYVhl2xXLXkUXyL+931Lfvao+zds+XYvnfJvqk9zE91FbRRSTXbL+4+yKjpK9WSWnv5bPzYr&#10;ODyUf5PtaTs6ItY82m/2k/mrF513E38av8q/396pVe51u8m1L+z51ltrvdslt7j5Ktppt49lKzXW&#10;+VF2NDC3yUcpZp3mlWemtZSzytN5rKkU1v8AO/8AuffouYVTfOsqzW6fLsf7/wDuOlcZbXOyKL+0&#10;4GdEi/dTIu/5qls9bebUknRm8r+55v33o5Q5pnYIivFuZfuS/uk+5WhYWbWe/wApV+99xGrP0rVd&#10;6JFLF5Kbv41roE8r+78/8W+jlI5plv8A1ybfN+f+5WZM8Vs6Nt85N33K2PtMCfK0Cu/3/kWsq8uV&#10;dNqr9+qAqPqq+V8sEEL/AMTutNm1Vbmy8qWJUuP+etI+6H5m8jyv7jrUF/MnmyqsX2ZGSrAid/Jd&#10;GZVf+NfmqVLxv3TK3ybt676z5nWFNvzf7Xy1D/x7Nu3f+PUAbaXmz9+kvz/x7KPtMr/My7P9use2&#10;dnbaq/8AfbVYd5ftHkOzQ7PvPt+7QBde8Z/lqKR13fdqvNumi3LLG/8AsJVKPUzGuWZ/m5+7QB6n&#10;eD7NbRFfv/3qqRyvK/zNRRXOak5/dL8tLHLKvSVqKKAGhtrcVN5jetFFAElR7aKKCYku1dv3ax7+&#10;UJ0RRRRQUczqt9LCHVWryrX77ULjWCFvXiSE7lULRRVjiUra5kSUozvI0jJukZvmrZtru2fVorWK&#10;ySP5dzSMxZmoooNyxc3cc8pRrWHC/wCzWT4VtE8W31/azs8FtCdzRxNxJ/vUUVBrH4D6D/Zw8Wyw&#10;iLwybWF7CJWaMkfMvz17vr1rbT6RcO0HH93dRRUSIkfLHxx8MwXuu6QbNl054VMu5Iw2526tzWRF&#10;oK2Wm6fA0ouvI+7JcRhmooq4h9kvXflXNuttLZ2jR53Y8kVwtzJaeH5TqMGnWzSAbVQr8qt/e+tF&#10;FWc0Tr/DfxMur/4YwWP9n2kMtxL5q3SJ88Lb/wCGuo8L2ltpdhcyTQLfzzt88s3WiisTaRKNHuNU&#10;vMrdpbHd/wAsoj/8VUF74u1jTLN4xfSTFPuM/wDDRRVknzxrRufGPjJdPnumhtTM7Miru3fnTW+E&#10;9ilpLA900guf4jEuY/8AdoorIDtPh3+yTo0ttNHcaxcXDXA3eY8XzL/49Xs3g/8AY58MRKkz6vqs&#10;r428y0UVRkekr+zD8OWtG+3+HoNXlfrJf/vDXVeGfhP4V8L38VppWhadp4TpJb2qq1FFXEDX13Q4&#10;IYkkjJSX+8K5jUbdlaPdJ5kpTb5jLzRRQBNd6FDY6TI4ZpJGO7c1ZVqFn0+O7ZfmP8Paiig1Klzd&#10;OlzBAnyoV3Nj+KpI72RTgHiiigCUxRXEX7yMM2771E8UQ2KsSqPaiigCpcyGF1VekmzdVN3ZJZVO&#10;1hu28rRRQBtaRps093CIrt7ff12KKu3ejQWJuEcfaBbrxv8A4qKKAMyOxt720ubiS3i3oFUfLVpD&#10;bPHGz2q7VCLtRttFFAFrWGGm4giUGNU6NU1xG+ss83ny2ylG2xxNwtFFAGJrHh+S60K71CXUJ2ZG&#10;VRH2qlZeHrSbTkkug92EXcFkbiiigDn2023u9PsZDFGjeadm1em7rn+9Tjo1jawS+bZ2918o/wBb&#10;Ev8AF17UUUAPs78aZZxw29rbQFv+WkUe1qXxb4di03T7S5jk3GWRXkUrwxoooM5HIoYobdWWBGf+&#10;9IS38H1rQvprTw/5ZWwhuYrmJfNjl6dCvy/3fvGiigRga1t0iGe4t9xhEpRYZW3lQ3X5utZ8dtBP&#10;e3N2VkjjZk2xRSFSv/AutFFAEXiLQoLW8j8uWc+Z97zZN9ZsdwYoZ4PmZI5/ly7f40UVYE2rX9rf&#10;aG9zNplu+o3CweXeY+eLp/3190dazPD3iS6tY2jiWNDHJKFbbzRRQOXwllLy81h7qK7milWP7uYF&#10;q7pVjaz3Etk0R2GNpVG75Fb/AHaKKDMvo0SIj+VuBY7VLfdx0rVT93bTufmkj+65ooqgJIJdzcKF&#10;+lVpvvKvZqKKskaJCokh2p5Tfw7azp58ElkViG280UUASQ3AckCNV3elRvZ7rZZ3fzHkIZty/wB3&#10;pRRQBUuboeWJIo1hCsnyp0qEXzPYs7gsys3Vv9iiigozpJniWRV24Zv7tbWm2UN7bhpA+Rxw1FFQ&#10;B//ZUEsBAi0AFAAGAAgAAAAhAD38rmgUAQAARwIAABMAAAAAAAAAAAAAAAAAAAAAAFtDb250ZW50&#10;X1R5cGVzXS54bWxQSwECLQAUAAYACAAAACEAOP0h/9YAAACUAQAACwAAAAAAAAAAAAAAAABFAQAA&#10;X3JlbHMvLnJlbHNQSwECLQAUAAYACAAAACEAGi6fNCUHAACBGwAADgAAAAAAAAAAAAAAAABEAgAA&#10;ZHJzL2Uyb0RvYy54bWxQSwECLQAUAAYACAAAACEAjJp/u8gAAACmAQAAGQAAAAAAAAAAAAAAAACV&#10;CQAAZHJzL19yZWxzL2Uyb0RvYy54bWwucmVsc1BLAQItABQABgAIAAAAIQD/+8N94QAAAAoBAAAP&#10;AAAAAAAAAAAAAAAAAJQKAABkcnMvZG93bnJldi54bWxQSwECLQAKAAAAAAAAACEA/91heFlUAABZ&#10;VAAAFAAAAAAAAAAAAAAAAACiCwAAZHJzL21lZGlhL2ltYWdlMS5wbmdQSwECLQAKAAAAAAAAACEA&#10;Cj2AIO+pAADvqQAAFQAAAAAAAAAAAAAAAAAtYAAAZHJzL21lZGlhL2ltYWdlMi5qcGVnUEsFBgAA&#10;AAAHAAcAvwEAAE8KAQAAAA==&#10;">
                <v:shape id="docshape26" o:spid="_x0000_s1027" type="#_x0000_t75" alt="http://www.arh-adm.ru/upload/medialibrary/7f3/0_1812c_3c773daa_xl.jpg" style="position:absolute;left:1197;top:918;width:5153;height:3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iq5wgAAANoAAAAPAAAAZHJzL2Rvd25yZXYueG1sRI9Ba4NA&#10;FITvhfyH5QV6q6stlGKzkSIpSKAHUy+5PdxXV+q+FXej5t93A4Eeh5n5htkVqx3ETJPvHSvIkhQE&#10;cet0z52C5vvz6Q2ED8gaB8ek4Eoeiv3mYYe5dgvXNJ9CJyKEfY4KTAhjLqVvDVn0iRuJo/fjJosh&#10;yqmTesIlwu0gn9P0VVrsOS4YHKk01P6eLlbBgUtfLV9NPR6Pi5RZfW3suVTqcbt+vIMItIb/8L1d&#10;aQUvcLsSb4Dc/wEAAP//AwBQSwECLQAUAAYACAAAACEA2+H2y+4AAACFAQAAEwAAAAAAAAAAAAAA&#10;AAAAAAAAW0NvbnRlbnRfVHlwZXNdLnhtbFBLAQItABQABgAIAAAAIQBa9CxbvwAAABUBAAALAAAA&#10;AAAAAAAAAAAAAB8BAABfcmVscy8ucmVsc1BLAQItABQABgAIAAAAIQAqCiq5wgAAANoAAAAPAAAA&#10;AAAAAAAAAAAAAAcCAABkcnMvZG93bnJldi54bWxQSwUGAAAAAAMAAwC3AAAA9gIAAAAA&#10;">
                  <v:imagedata r:id="rId23" o:title="0_1812c_3c773daa_xl"/>
                </v:shape>
                <v:shape id="docshape27" o:spid="_x0000_s1028" type="#_x0000_t75" alt="http://www.arh-adm.ru/upload/medialibrary/7f3/0_1812c_3c773daa_xl.jpg" style="position:absolute;left:1425;top:1168;width:4342;height:2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Op4xAAAANoAAAAPAAAAZHJzL2Rvd25yZXYueG1sRI/NasJA&#10;FIX3hb7DcAvd1UlD0RIdJQ0IFelC7cLlNXNN0mbuxMw0jm/vFASXh/PzcWaLYFoxUO8aywpeRwkI&#10;4tLqhisF37vlyzsI55E1tpZJwYUcLOaPDzPMtD3zhoatr0QcYZehgtr7LpPSlTUZdCPbEUfvaHuD&#10;Psq+krrHcxw3rUyTZCwNNhwJNXZU1FT+bv9MhKyKw9f+8rPCENJik4/XH6dhotTzU8inIDwFfw/f&#10;2p9awRv8X4k3QM6vAAAA//8DAFBLAQItABQABgAIAAAAIQDb4fbL7gAAAIUBAAATAAAAAAAAAAAA&#10;AAAAAAAAAABbQ29udGVudF9UeXBlc10ueG1sUEsBAi0AFAAGAAgAAAAhAFr0LFu/AAAAFQEAAAsA&#10;AAAAAAAAAAAAAAAAHwEAAF9yZWxzLy5yZWxzUEsBAi0AFAAGAAgAAAAhAFTA6njEAAAA2gAAAA8A&#10;AAAAAAAAAAAAAAAABwIAAGRycy9kb3ducmV2LnhtbFBLBQYAAAAAAwADALcAAAD4AgAAAAA=&#10;">
                  <v:imagedata r:id="rId24" o:title="0_1812c_3c773daa_xl"/>
                </v:shape>
                <v:shape id="docshape28" o:spid="_x0000_s1029" style="position:absolute;left:964;top:638;width:10265;height:4160;visibility:visible;mso-wrap-style:square;v-text-anchor:top" coordsize="10265,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mXZxAAAANoAAAAPAAAAZHJzL2Rvd25yZXYueG1sRI9BawIx&#10;FITvQv9DeEJvmtXSRVejdMVCe+ihKqi3x+a5u7h5WZJU03/fFAo9DjPzDbNcR9OJGznfWlYwGWcg&#10;iCurW64VHPavoxkIH5A1dpZJwTd5WK8eBksstL3zJ912oRYJwr5ABU0IfSGlrxoy6Me2J07exTqD&#10;IUlXS+3wnuCmk9Msy6XBltNCgz1tGqquuy+j4HiMs7zcPp3m7zqep3lVfjgslXocxpcFiEAx/If/&#10;2m9awTP8Xkk3QK5+AAAA//8DAFBLAQItABQABgAIAAAAIQDb4fbL7gAAAIUBAAATAAAAAAAAAAAA&#10;AAAAAAAAAABbQ29udGVudF9UeXBlc10ueG1sUEsBAi0AFAAGAAgAAAAhAFr0LFu/AAAAFQEAAAsA&#10;AAAAAAAAAAAAAAAAHwEAAF9yZWxzLy5yZWxzUEsBAi0AFAAGAAgAAAAhAPz6ZdnEAAAA2gAAAA8A&#10;AAAAAAAAAAAAAAAABwIAAGRycy9kb3ducmV2LnhtbFBLBQYAAAAAAwADALcAAAD4AgAAAAA=&#10;" path="m298,l,,,295r298,l298,xm10264,3838r-5022,l5242,4160r5022,l10264,3838xe" stroked="f">
                  <v:path arrowok="t" o:connecttype="custom" o:connectlocs="298,639;0,639;0,934;298,934;298,639;10264,4477;5242,4477;5242,4799;10264,4799;10264,4477" o:connectangles="0,0,0,0,0,0,0,0,0,0"/>
                </v:shape>
                <w10:wrap anchorx="page"/>
              </v:group>
            </w:pict>
          </mc:Fallback>
        </mc:AlternateContent>
      </w:r>
      <w:r>
        <w:rPr>
          <w:rFonts w:ascii="Arial Black" w:hAnsi="Arial Black"/>
          <w:color w:val="006FC0"/>
          <w:sz w:val="28"/>
        </w:rPr>
        <w:t>Если</w:t>
      </w:r>
      <w:r>
        <w:rPr>
          <w:rFonts w:ascii="Arial Black" w:hAnsi="Arial Black"/>
          <w:color w:val="006FC0"/>
          <w:spacing w:val="-3"/>
          <w:sz w:val="28"/>
        </w:rPr>
        <w:t xml:space="preserve"> </w:t>
      </w:r>
      <w:r>
        <w:rPr>
          <w:rFonts w:ascii="Arial Black" w:hAnsi="Arial Black"/>
          <w:color w:val="006FC0"/>
          <w:sz w:val="28"/>
        </w:rPr>
        <w:t>вы</w:t>
      </w:r>
      <w:r>
        <w:rPr>
          <w:rFonts w:ascii="Arial Black" w:hAnsi="Arial Black"/>
          <w:color w:val="006FC0"/>
          <w:spacing w:val="-4"/>
          <w:sz w:val="28"/>
        </w:rPr>
        <w:t xml:space="preserve"> </w:t>
      </w:r>
      <w:r>
        <w:rPr>
          <w:rFonts w:ascii="Arial Black" w:hAnsi="Arial Black"/>
          <w:color w:val="006FC0"/>
          <w:sz w:val="28"/>
        </w:rPr>
        <w:t>с</w:t>
      </w:r>
      <w:r>
        <w:rPr>
          <w:rFonts w:ascii="Arial Black" w:hAnsi="Arial Black"/>
          <w:color w:val="006FC0"/>
          <w:spacing w:val="-4"/>
          <w:sz w:val="28"/>
        </w:rPr>
        <w:t xml:space="preserve"> </w:t>
      </w:r>
      <w:r>
        <w:rPr>
          <w:rFonts w:ascii="Arial Black" w:hAnsi="Arial Black"/>
          <w:color w:val="006FC0"/>
          <w:sz w:val="28"/>
        </w:rPr>
        <w:t>машиной</w:t>
      </w:r>
      <w:r>
        <w:rPr>
          <w:rFonts w:ascii="Arial Black" w:hAnsi="Arial Black"/>
          <w:color w:val="006FC0"/>
          <w:spacing w:val="-4"/>
          <w:sz w:val="28"/>
        </w:rPr>
        <w:t xml:space="preserve"> </w:t>
      </w:r>
      <w:r>
        <w:rPr>
          <w:rFonts w:ascii="Arial Black" w:hAnsi="Arial Black"/>
          <w:color w:val="006FC0"/>
          <w:sz w:val="28"/>
        </w:rPr>
        <w:t>провалились под</w:t>
      </w:r>
      <w:r>
        <w:rPr>
          <w:rFonts w:ascii="Arial Black" w:hAnsi="Arial Black"/>
          <w:color w:val="006FC0"/>
          <w:spacing w:val="-7"/>
          <w:sz w:val="28"/>
        </w:rPr>
        <w:t xml:space="preserve"> </w:t>
      </w:r>
      <w:r>
        <w:rPr>
          <w:rFonts w:ascii="Arial Black" w:hAnsi="Arial Black"/>
          <w:color w:val="006FC0"/>
          <w:spacing w:val="-5"/>
          <w:sz w:val="28"/>
        </w:rPr>
        <w:t>лед</w:t>
      </w:r>
    </w:p>
    <w:p w:rsidR="005917E2" w:rsidRDefault="00AC2EE7">
      <w:pPr>
        <w:pStyle w:val="a5"/>
        <w:numPr>
          <w:ilvl w:val="1"/>
          <w:numId w:val="2"/>
        </w:numPr>
        <w:tabs>
          <w:tab w:val="left" w:pos="6544"/>
        </w:tabs>
        <w:spacing w:before="290"/>
        <w:ind w:right="143" w:firstLine="326"/>
        <w:jc w:val="both"/>
        <w:rPr>
          <w:sz w:val="28"/>
        </w:rPr>
      </w:pPr>
      <w:r>
        <w:rPr>
          <w:color w:val="333333"/>
          <w:sz w:val="28"/>
        </w:rPr>
        <w:t xml:space="preserve">Некоторое время машина может держаться на плаву и у вас есть несколько секунд, чтобы из нее </w:t>
      </w:r>
      <w:r>
        <w:rPr>
          <w:color w:val="333333"/>
          <w:spacing w:val="-2"/>
          <w:sz w:val="28"/>
        </w:rPr>
        <w:t>выскочить.</w:t>
      </w:r>
    </w:p>
    <w:p w:rsidR="005917E2" w:rsidRDefault="00AC2EE7">
      <w:pPr>
        <w:pStyle w:val="a5"/>
        <w:numPr>
          <w:ilvl w:val="1"/>
          <w:numId w:val="2"/>
        </w:numPr>
        <w:tabs>
          <w:tab w:val="left" w:pos="6575"/>
        </w:tabs>
        <w:spacing w:before="1"/>
        <w:ind w:left="5838" w:right="145" w:firstLine="376"/>
        <w:jc w:val="both"/>
        <w:rPr>
          <w:sz w:val="28"/>
        </w:rPr>
      </w:pPr>
      <w:r>
        <w:rPr>
          <w:color w:val="333333"/>
          <w:sz w:val="28"/>
        </w:rPr>
        <w:t>Если вы не успели покинуть автомобиль, и он погрузился под воду, не открывайте д</w:t>
      </w:r>
      <w:r>
        <w:rPr>
          <w:color w:val="333333"/>
          <w:sz w:val="28"/>
        </w:rPr>
        <w:t>вери, так как вода тут же хлынет внутрь и машина начнет резко погружаться.</w:t>
      </w:r>
    </w:p>
    <w:p w:rsidR="005917E2" w:rsidRDefault="00AC2EE7">
      <w:pPr>
        <w:pStyle w:val="a5"/>
        <w:numPr>
          <w:ilvl w:val="1"/>
          <w:numId w:val="2"/>
        </w:numPr>
        <w:tabs>
          <w:tab w:val="left" w:pos="6556"/>
        </w:tabs>
        <w:spacing w:before="1"/>
        <w:ind w:left="5799" w:right="145" w:firstLine="396"/>
        <w:jc w:val="both"/>
        <w:rPr>
          <w:sz w:val="28"/>
        </w:rPr>
      </w:pPr>
      <w:r>
        <w:rPr>
          <w:color w:val="333333"/>
          <w:sz w:val="28"/>
        </w:rPr>
        <w:t>При погружении на дно с закрытыми</w:t>
      </w:r>
      <w:r>
        <w:rPr>
          <w:color w:val="333333"/>
          <w:spacing w:val="11"/>
          <w:sz w:val="28"/>
        </w:rPr>
        <w:t xml:space="preserve"> </w:t>
      </w:r>
      <w:r>
        <w:rPr>
          <w:color w:val="333333"/>
          <w:sz w:val="28"/>
        </w:rPr>
        <w:t>окнами</w:t>
      </w:r>
      <w:r>
        <w:rPr>
          <w:color w:val="333333"/>
          <w:spacing w:val="12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4"/>
          <w:sz w:val="28"/>
        </w:rPr>
        <w:t xml:space="preserve"> </w:t>
      </w:r>
      <w:r>
        <w:rPr>
          <w:color w:val="333333"/>
          <w:sz w:val="28"/>
        </w:rPr>
        <w:t>дверями</w:t>
      </w:r>
      <w:r>
        <w:rPr>
          <w:color w:val="333333"/>
          <w:spacing w:val="14"/>
          <w:sz w:val="28"/>
        </w:rPr>
        <w:t xml:space="preserve"> </w:t>
      </w:r>
      <w:r>
        <w:rPr>
          <w:color w:val="333333"/>
          <w:sz w:val="28"/>
        </w:rPr>
        <w:t>воздух</w:t>
      </w:r>
      <w:r>
        <w:rPr>
          <w:color w:val="333333"/>
          <w:spacing w:val="15"/>
          <w:sz w:val="28"/>
        </w:rPr>
        <w:t xml:space="preserve"> </w:t>
      </w:r>
      <w:r>
        <w:rPr>
          <w:color w:val="333333"/>
          <w:spacing w:val="-10"/>
          <w:sz w:val="28"/>
        </w:rPr>
        <w:t>в</w:t>
      </w:r>
    </w:p>
    <w:p w:rsidR="005917E2" w:rsidRDefault="00AC2EE7">
      <w:pPr>
        <w:ind w:left="1054" w:right="145" w:firstLine="4522"/>
        <w:jc w:val="both"/>
        <w:rPr>
          <w:sz w:val="28"/>
        </w:rPr>
      </w:pPr>
      <w:r>
        <w:rPr>
          <w:color w:val="333333"/>
          <w:sz w:val="28"/>
        </w:rPr>
        <w:t>салоне автомобиля держится несколько минут, это немало. Таким образом, есть возможность:</w:t>
      </w:r>
    </w:p>
    <w:p w:rsidR="005917E2" w:rsidRDefault="00AC2EE7">
      <w:pPr>
        <w:pStyle w:val="a5"/>
        <w:numPr>
          <w:ilvl w:val="0"/>
          <w:numId w:val="2"/>
        </w:numPr>
        <w:tabs>
          <w:tab w:val="left" w:pos="1055"/>
        </w:tabs>
        <w:spacing w:line="321" w:lineRule="exact"/>
        <w:ind w:hanging="361"/>
        <w:rPr>
          <w:rFonts w:ascii="Wingdings" w:hAnsi="Wingdings"/>
          <w:b/>
          <w:color w:val="006FC0"/>
          <w:sz w:val="28"/>
        </w:rPr>
      </w:pPr>
      <w:r>
        <w:rPr>
          <w:color w:val="333333"/>
          <w:sz w:val="28"/>
        </w:rPr>
        <w:t>оценить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pacing w:val="-2"/>
          <w:sz w:val="28"/>
        </w:rPr>
        <w:t>обстановку;</w:t>
      </w:r>
    </w:p>
    <w:p w:rsidR="005917E2" w:rsidRDefault="00AC2EE7">
      <w:pPr>
        <w:pStyle w:val="a5"/>
        <w:numPr>
          <w:ilvl w:val="0"/>
          <w:numId w:val="2"/>
        </w:numPr>
        <w:tabs>
          <w:tab w:val="left" w:pos="1055"/>
        </w:tabs>
        <w:ind w:right="149"/>
        <w:rPr>
          <w:rFonts w:ascii="Wingdings" w:hAnsi="Wingdings"/>
          <w:b/>
          <w:color w:val="006FC0"/>
          <w:sz w:val="28"/>
        </w:rPr>
      </w:pPr>
      <w:r>
        <w:rPr>
          <w:color w:val="333333"/>
          <w:sz w:val="28"/>
        </w:rPr>
        <w:t>активно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провентилировать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легкие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(глубокие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вдохи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выдохи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позволяют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наполнить кровь кислородом "впрок");</w:t>
      </w:r>
    </w:p>
    <w:p w:rsidR="005917E2" w:rsidRDefault="00AC2EE7">
      <w:pPr>
        <w:pStyle w:val="a5"/>
        <w:numPr>
          <w:ilvl w:val="0"/>
          <w:numId w:val="2"/>
        </w:numPr>
        <w:tabs>
          <w:tab w:val="left" w:pos="1055"/>
        </w:tabs>
        <w:spacing w:before="1" w:line="322" w:lineRule="exact"/>
        <w:ind w:hanging="361"/>
        <w:rPr>
          <w:rFonts w:ascii="Wingdings" w:hAnsi="Wingdings"/>
          <w:b/>
          <w:color w:val="006FC0"/>
          <w:sz w:val="28"/>
        </w:rPr>
      </w:pPr>
      <w:r>
        <w:rPr>
          <w:color w:val="333333"/>
          <w:sz w:val="28"/>
        </w:rPr>
        <w:t>избавиться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от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лишней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pacing w:val="-2"/>
          <w:sz w:val="28"/>
        </w:rPr>
        <w:t>одежды;</w:t>
      </w:r>
    </w:p>
    <w:p w:rsidR="005917E2" w:rsidRDefault="00AC2EE7">
      <w:pPr>
        <w:pStyle w:val="a5"/>
        <w:numPr>
          <w:ilvl w:val="0"/>
          <w:numId w:val="2"/>
        </w:numPr>
        <w:tabs>
          <w:tab w:val="left" w:pos="1055"/>
        </w:tabs>
        <w:spacing w:line="322" w:lineRule="exact"/>
        <w:ind w:hanging="361"/>
        <w:rPr>
          <w:rFonts w:ascii="Wingdings" w:hAnsi="Wingdings"/>
          <w:b/>
          <w:color w:val="006FC0"/>
          <w:sz w:val="28"/>
        </w:rPr>
      </w:pPr>
      <w:r>
        <w:rPr>
          <w:color w:val="333333"/>
          <w:sz w:val="28"/>
        </w:rPr>
        <w:t>мысленно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представить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себе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путь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pacing w:val="-2"/>
          <w:sz w:val="28"/>
        </w:rPr>
        <w:t>наверх;</w:t>
      </w:r>
    </w:p>
    <w:p w:rsidR="005917E2" w:rsidRDefault="005917E2">
      <w:pPr>
        <w:spacing w:line="322" w:lineRule="exact"/>
        <w:rPr>
          <w:rFonts w:ascii="Wingdings" w:hAnsi="Wingdings"/>
          <w:sz w:val="28"/>
        </w:rPr>
        <w:sectPr w:rsidR="005917E2">
          <w:pgSz w:w="11910" w:h="16840"/>
          <w:pgMar w:top="480" w:right="560" w:bottom="280" w:left="660" w:header="720" w:footer="720" w:gutter="0"/>
          <w:cols w:space="720"/>
        </w:sectPr>
      </w:pPr>
    </w:p>
    <w:p w:rsidR="005917E2" w:rsidRDefault="00AC2EE7">
      <w:pPr>
        <w:pStyle w:val="a5"/>
        <w:numPr>
          <w:ilvl w:val="0"/>
          <w:numId w:val="2"/>
        </w:numPr>
        <w:tabs>
          <w:tab w:val="left" w:pos="1055"/>
        </w:tabs>
        <w:spacing w:before="81"/>
        <w:ind w:right="148"/>
        <w:jc w:val="both"/>
        <w:rPr>
          <w:rFonts w:ascii="Wingdings" w:hAnsi="Wingdings"/>
          <w:b/>
          <w:color w:val="006FC0"/>
          <w:sz w:val="28"/>
        </w:rPr>
      </w:pPr>
      <w:r>
        <w:rPr>
          <w:color w:val="333333"/>
          <w:sz w:val="28"/>
        </w:rPr>
        <w:lastRenderedPageBreak/>
        <w:t>выбирайтесь через дверь или окно (если сможете через опущенное стекло), протиснетесь наружу, взявшись руками за крышу, подтянитесь, а затем резко всплывите вверх.</w:t>
      </w:r>
    </w:p>
    <w:p w:rsidR="005917E2" w:rsidRDefault="00AC2EE7">
      <w:pPr>
        <w:pStyle w:val="a5"/>
        <w:numPr>
          <w:ilvl w:val="0"/>
          <w:numId w:val="2"/>
        </w:numPr>
        <w:tabs>
          <w:tab w:val="left" w:pos="1055"/>
        </w:tabs>
        <w:spacing w:before="1"/>
        <w:ind w:right="143"/>
        <w:jc w:val="both"/>
        <w:rPr>
          <w:rFonts w:ascii="Wingdings" w:hAnsi="Wingdings"/>
          <w:b/>
          <w:color w:val="006FC0"/>
          <w:sz w:val="28"/>
        </w:rPr>
      </w:pPr>
      <w:r>
        <w:rPr>
          <w:color w:val="333333"/>
          <w:sz w:val="28"/>
        </w:rPr>
        <w:t>Выбирайтесь наружу, когда машина наполнится водой наполовину, т.к. если резко распахнуть двер</w:t>
      </w:r>
      <w:r>
        <w:rPr>
          <w:color w:val="333333"/>
          <w:sz w:val="28"/>
        </w:rPr>
        <w:t>ь и попытаться тут же выбраться, вам будет мешать поток, идущий в салон.</w:t>
      </w:r>
    </w:p>
    <w:p w:rsidR="005917E2" w:rsidRDefault="00AC2EE7">
      <w:pPr>
        <w:pStyle w:val="a5"/>
        <w:numPr>
          <w:ilvl w:val="0"/>
          <w:numId w:val="2"/>
        </w:numPr>
        <w:tabs>
          <w:tab w:val="left" w:pos="1055"/>
        </w:tabs>
        <w:ind w:right="141"/>
        <w:jc w:val="both"/>
        <w:rPr>
          <w:rFonts w:ascii="Wingdings" w:hAnsi="Wingdings"/>
          <w:b/>
          <w:color w:val="006FC0"/>
          <w:sz w:val="28"/>
        </w:rPr>
      </w:pPr>
      <w:r>
        <w:rPr>
          <w:color w:val="333333"/>
          <w:sz w:val="28"/>
        </w:rPr>
        <w:t>Выбравшись из машины, имейте в виду, что у вас есть 30–40 секунд для всплытия на поверхность.</w:t>
      </w:r>
    </w:p>
    <w:p w:rsidR="005917E2" w:rsidRDefault="00AC2EE7">
      <w:pPr>
        <w:spacing w:before="5"/>
        <w:ind w:left="1539" w:right="629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color w:val="006FC0"/>
          <w:sz w:val="36"/>
        </w:rPr>
        <w:t>Будьте</w:t>
      </w:r>
      <w:r>
        <w:rPr>
          <w:rFonts w:ascii="Arial Black" w:hAnsi="Arial Black"/>
          <w:color w:val="006FC0"/>
          <w:spacing w:val="-3"/>
          <w:sz w:val="36"/>
        </w:rPr>
        <w:t xml:space="preserve"> </w:t>
      </w:r>
      <w:r>
        <w:rPr>
          <w:rFonts w:ascii="Arial Black" w:hAnsi="Arial Black"/>
          <w:color w:val="006FC0"/>
          <w:spacing w:val="-2"/>
          <w:sz w:val="36"/>
        </w:rPr>
        <w:t>осторожны!</w:t>
      </w:r>
    </w:p>
    <w:p w:rsidR="005917E2" w:rsidRDefault="00AC2EE7">
      <w:pPr>
        <w:spacing w:before="1"/>
        <w:ind w:left="1657" w:right="629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color w:val="006FC0"/>
          <w:sz w:val="36"/>
        </w:rPr>
        <w:t>Соблюдайте</w:t>
      </w:r>
      <w:r>
        <w:rPr>
          <w:rFonts w:ascii="Arial Black" w:hAnsi="Arial Black"/>
          <w:color w:val="006FC0"/>
          <w:spacing w:val="-4"/>
          <w:sz w:val="36"/>
        </w:rPr>
        <w:t xml:space="preserve"> </w:t>
      </w:r>
      <w:r>
        <w:rPr>
          <w:rFonts w:ascii="Arial Black" w:hAnsi="Arial Black"/>
          <w:color w:val="006FC0"/>
          <w:sz w:val="36"/>
        </w:rPr>
        <w:t>правила</w:t>
      </w:r>
      <w:r>
        <w:rPr>
          <w:rFonts w:ascii="Arial Black" w:hAnsi="Arial Black"/>
          <w:color w:val="006FC0"/>
          <w:spacing w:val="-4"/>
          <w:sz w:val="36"/>
        </w:rPr>
        <w:t xml:space="preserve"> </w:t>
      </w:r>
      <w:r>
        <w:rPr>
          <w:rFonts w:ascii="Arial Black" w:hAnsi="Arial Black"/>
          <w:color w:val="006FC0"/>
          <w:spacing w:val="-2"/>
          <w:sz w:val="36"/>
        </w:rPr>
        <w:t>безопасности!</w:t>
      </w:r>
    </w:p>
    <w:p w:rsidR="005917E2" w:rsidRDefault="00AC2EE7">
      <w:pPr>
        <w:pStyle w:val="a3"/>
        <w:spacing w:before="5"/>
        <w:rPr>
          <w:rFonts w:ascii="Arial Black"/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2142489</wp:posOffset>
            </wp:positionH>
            <wp:positionV relativeFrom="paragraph">
              <wp:posOffset>278095</wp:posOffset>
            </wp:positionV>
            <wp:extent cx="3857625" cy="2571750"/>
            <wp:effectExtent l="0" t="0" r="0" b="0"/>
            <wp:wrapTopAndBottom/>
            <wp:docPr id="1" name="image11.jpeg" descr="http://cs608220.vk.me/v608220176/3518/e5ashZvq2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917E2">
      <w:pgSz w:w="11910" w:h="16840"/>
      <w:pgMar w:top="460" w:right="5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0539A"/>
    <w:multiLevelType w:val="hybridMultilevel"/>
    <w:tmpl w:val="1CF8D798"/>
    <w:lvl w:ilvl="0" w:tplc="98B24C2E">
      <w:numFmt w:val="bullet"/>
      <w:lvlText w:val=""/>
      <w:lvlJc w:val="left"/>
      <w:pPr>
        <w:ind w:left="1054" w:hanging="360"/>
      </w:pPr>
      <w:rPr>
        <w:rFonts w:ascii="Wingdings" w:eastAsia="Wingdings" w:hAnsi="Wingdings" w:cs="Wingdings" w:hint="default"/>
        <w:w w:val="99"/>
        <w:lang w:val="ru-RU" w:eastAsia="en-US" w:bidi="ar-SA"/>
      </w:rPr>
    </w:lvl>
    <w:lvl w:ilvl="1" w:tplc="0908EEAA">
      <w:numFmt w:val="bullet"/>
      <w:lvlText w:val=""/>
      <w:lvlJc w:val="left"/>
      <w:pPr>
        <w:ind w:left="5857" w:hanging="360"/>
      </w:pPr>
      <w:rPr>
        <w:rFonts w:ascii="Wingdings" w:eastAsia="Wingdings" w:hAnsi="Wingdings" w:cs="Wingdings" w:hint="default"/>
        <w:b/>
        <w:bCs/>
        <w:i w:val="0"/>
        <w:iCs w:val="0"/>
        <w:color w:val="006FC0"/>
        <w:w w:val="100"/>
        <w:sz w:val="28"/>
        <w:szCs w:val="28"/>
        <w:lang w:val="ru-RU" w:eastAsia="en-US" w:bidi="ar-SA"/>
      </w:rPr>
    </w:lvl>
    <w:lvl w:ilvl="2" w:tplc="91EC6E74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  <w:lvl w:ilvl="3" w:tplc="DA86E148">
      <w:numFmt w:val="bullet"/>
      <w:lvlText w:val="•"/>
      <w:lvlJc w:val="left"/>
      <w:pPr>
        <w:ind w:left="6932" w:hanging="360"/>
      </w:pPr>
      <w:rPr>
        <w:rFonts w:hint="default"/>
        <w:lang w:val="ru-RU" w:eastAsia="en-US" w:bidi="ar-SA"/>
      </w:rPr>
    </w:lvl>
    <w:lvl w:ilvl="4" w:tplc="4BDA42F2">
      <w:numFmt w:val="bullet"/>
      <w:lvlText w:val="•"/>
      <w:lvlJc w:val="left"/>
      <w:pPr>
        <w:ind w:left="7468" w:hanging="360"/>
      </w:pPr>
      <w:rPr>
        <w:rFonts w:hint="default"/>
        <w:lang w:val="ru-RU" w:eastAsia="en-US" w:bidi="ar-SA"/>
      </w:rPr>
    </w:lvl>
    <w:lvl w:ilvl="5" w:tplc="AB08C822">
      <w:numFmt w:val="bullet"/>
      <w:lvlText w:val="•"/>
      <w:lvlJc w:val="left"/>
      <w:pPr>
        <w:ind w:left="8005" w:hanging="360"/>
      </w:pPr>
      <w:rPr>
        <w:rFonts w:hint="default"/>
        <w:lang w:val="ru-RU" w:eastAsia="en-US" w:bidi="ar-SA"/>
      </w:rPr>
    </w:lvl>
    <w:lvl w:ilvl="6" w:tplc="702490AC">
      <w:numFmt w:val="bullet"/>
      <w:lvlText w:val="•"/>
      <w:lvlJc w:val="left"/>
      <w:pPr>
        <w:ind w:left="8541" w:hanging="360"/>
      </w:pPr>
      <w:rPr>
        <w:rFonts w:hint="default"/>
        <w:lang w:val="ru-RU" w:eastAsia="en-US" w:bidi="ar-SA"/>
      </w:rPr>
    </w:lvl>
    <w:lvl w:ilvl="7" w:tplc="786E7BCA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  <w:lvl w:ilvl="8" w:tplc="573E7386">
      <w:numFmt w:val="bullet"/>
      <w:lvlText w:val="•"/>
      <w:lvlJc w:val="left"/>
      <w:pPr>
        <w:ind w:left="961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11D3D38"/>
    <w:multiLevelType w:val="hybridMultilevel"/>
    <w:tmpl w:val="876CB246"/>
    <w:lvl w:ilvl="0" w:tplc="96A0FF00">
      <w:numFmt w:val="bullet"/>
      <w:lvlText w:val=""/>
      <w:lvlJc w:val="left"/>
      <w:pPr>
        <w:ind w:left="360" w:hanging="430"/>
      </w:pPr>
      <w:rPr>
        <w:rFonts w:ascii="Wingdings" w:eastAsia="Wingdings" w:hAnsi="Wingdings" w:cs="Wingdings" w:hint="default"/>
        <w:b/>
        <w:bCs/>
        <w:i w:val="0"/>
        <w:iCs w:val="0"/>
        <w:color w:val="006FC0"/>
        <w:w w:val="100"/>
        <w:sz w:val="28"/>
        <w:szCs w:val="28"/>
        <w:lang w:val="ru-RU" w:eastAsia="en-US" w:bidi="ar-SA"/>
      </w:rPr>
    </w:lvl>
    <w:lvl w:ilvl="1" w:tplc="4A0641F2">
      <w:numFmt w:val="bullet"/>
      <w:lvlText w:val="•"/>
      <w:lvlJc w:val="left"/>
      <w:pPr>
        <w:ind w:left="773" w:hanging="430"/>
      </w:pPr>
      <w:rPr>
        <w:rFonts w:hint="default"/>
        <w:lang w:val="ru-RU" w:eastAsia="en-US" w:bidi="ar-SA"/>
      </w:rPr>
    </w:lvl>
    <w:lvl w:ilvl="2" w:tplc="4192CBEC">
      <w:numFmt w:val="bullet"/>
      <w:lvlText w:val="•"/>
      <w:lvlJc w:val="left"/>
      <w:pPr>
        <w:ind w:left="1187" w:hanging="430"/>
      </w:pPr>
      <w:rPr>
        <w:rFonts w:hint="default"/>
        <w:lang w:val="ru-RU" w:eastAsia="en-US" w:bidi="ar-SA"/>
      </w:rPr>
    </w:lvl>
    <w:lvl w:ilvl="3" w:tplc="D5BC0F3A">
      <w:numFmt w:val="bullet"/>
      <w:lvlText w:val="•"/>
      <w:lvlJc w:val="left"/>
      <w:pPr>
        <w:ind w:left="1601" w:hanging="430"/>
      </w:pPr>
      <w:rPr>
        <w:rFonts w:hint="default"/>
        <w:lang w:val="ru-RU" w:eastAsia="en-US" w:bidi="ar-SA"/>
      </w:rPr>
    </w:lvl>
    <w:lvl w:ilvl="4" w:tplc="9236984E">
      <w:numFmt w:val="bullet"/>
      <w:lvlText w:val="•"/>
      <w:lvlJc w:val="left"/>
      <w:pPr>
        <w:ind w:left="2015" w:hanging="430"/>
      </w:pPr>
      <w:rPr>
        <w:rFonts w:hint="default"/>
        <w:lang w:val="ru-RU" w:eastAsia="en-US" w:bidi="ar-SA"/>
      </w:rPr>
    </w:lvl>
    <w:lvl w:ilvl="5" w:tplc="727A3884">
      <w:numFmt w:val="bullet"/>
      <w:lvlText w:val="•"/>
      <w:lvlJc w:val="left"/>
      <w:pPr>
        <w:ind w:left="2428" w:hanging="430"/>
      </w:pPr>
      <w:rPr>
        <w:rFonts w:hint="default"/>
        <w:lang w:val="ru-RU" w:eastAsia="en-US" w:bidi="ar-SA"/>
      </w:rPr>
    </w:lvl>
    <w:lvl w:ilvl="6" w:tplc="7EACF5FE">
      <w:numFmt w:val="bullet"/>
      <w:lvlText w:val="•"/>
      <w:lvlJc w:val="left"/>
      <w:pPr>
        <w:ind w:left="2842" w:hanging="430"/>
      </w:pPr>
      <w:rPr>
        <w:rFonts w:hint="default"/>
        <w:lang w:val="ru-RU" w:eastAsia="en-US" w:bidi="ar-SA"/>
      </w:rPr>
    </w:lvl>
    <w:lvl w:ilvl="7" w:tplc="949A7D62">
      <w:numFmt w:val="bullet"/>
      <w:lvlText w:val="•"/>
      <w:lvlJc w:val="left"/>
      <w:pPr>
        <w:ind w:left="3256" w:hanging="430"/>
      </w:pPr>
      <w:rPr>
        <w:rFonts w:hint="default"/>
        <w:lang w:val="ru-RU" w:eastAsia="en-US" w:bidi="ar-SA"/>
      </w:rPr>
    </w:lvl>
    <w:lvl w:ilvl="8" w:tplc="B9B4C7F4">
      <w:numFmt w:val="bullet"/>
      <w:lvlText w:val="•"/>
      <w:lvlJc w:val="left"/>
      <w:pPr>
        <w:ind w:left="3670" w:hanging="4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E2"/>
    <w:rsid w:val="005917E2"/>
    <w:rsid w:val="00AC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2B4D6"/>
  <w15:docId w15:val="{42987508-CD49-470A-9468-A3F2BA21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ind w:left="811" w:right="622"/>
      <w:jc w:val="center"/>
    </w:pPr>
    <w:rPr>
      <w:rFonts w:ascii="Arial Black" w:eastAsia="Arial Black" w:hAnsi="Arial Black" w:cs="Arial Black"/>
      <w:sz w:val="40"/>
      <w:szCs w:val="40"/>
    </w:rPr>
  </w:style>
  <w:style w:type="paragraph" w:styleId="a5">
    <w:name w:val="List Paragraph"/>
    <w:basedOn w:val="a"/>
    <w:uiPriority w:val="1"/>
    <w:qFormat/>
    <w:pPr>
      <w:ind w:left="1054" w:hanging="4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Алёна</cp:lastModifiedBy>
  <cp:revision>2</cp:revision>
  <dcterms:created xsi:type="dcterms:W3CDTF">2022-04-04T05:23:00Z</dcterms:created>
  <dcterms:modified xsi:type="dcterms:W3CDTF">2022-04-04T05:23:00Z</dcterms:modified>
</cp:coreProperties>
</file>