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E2" w:rsidRDefault="00AC2EE7">
      <w:pPr>
        <w:spacing w:before="87"/>
        <w:ind w:left="811" w:right="624"/>
        <w:jc w:val="center"/>
        <w:rPr>
          <w:rFonts w:ascii="Arial Black" w:hAnsi="Arial Black"/>
          <w:sz w:val="3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7794625</wp:posOffset>
                </wp:positionV>
                <wp:extent cx="6844665" cy="2898140"/>
                <wp:effectExtent l="0" t="0" r="0" b="0"/>
                <wp:wrapNone/>
                <wp:docPr id="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2898140"/>
                          <a:chOff x="965" y="12275"/>
                          <a:chExt cx="10779" cy="4564"/>
                        </a:xfrm>
                      </wpg:grpSpPr>
                      <pic:pic xmlns:pic="http://schemas.openxmlformats.org/drawingml/2006/picture">
                        <pic:nvPicPr>
                          <pic:cNvPr id="27" name="docshape2" descr="http://zhurnal-mitra-d.1gb.ru/wp-content/uploads/2013/02/%D0%B3%D0%BE%D0%BB%D0%BE%D0%BB%D0%B5%D0%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0" y="12628"/>
                            <a:ext cx="4983" cy="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3" descr="http://zhurnal-mitra-d.1gb.ru/wp-content/uploads/2013/02/%D0%B3%D0%BE%D0%BB%D0%BE%D0%BB%D0%B5%D0%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0" y="12878"/>
                            <a:ext cx="4170" cy="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64" y="12275"/>
                            <a:ext cx="5870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FB09" id="docshapegroup1" o:spid="_x0000_s1026" style="position:absolute;margin-left:48.25pt;margin-top:613.75pt;width:538.95pt;height:228.2pt;z-index:-15817728;mso-position-horizontal-relative:page;mso-position-vertical-relative:page" coordorigin="965,12275" coordsize="10779,45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http://zhurnal-mitra-d.1gb.ru/wp-content/uploads/2013/02/%D0%B3%D0%BE%D0%BB%D0%BE%D0%BB%D0%B5%D0%B4.jpg" style="position:absolute;left:6760;top:12628;width:4983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">
                  <v:imagedata r:id="rId7" o:title="%D0%B3%D0%BE%D0%BB%D0%BE%D0%BB%D0%B5%D0%B4"/>
                </v:shape>
                <v:shape id="docshape3" o:spid="_x0000_s1028" type="#_x0000_t75" alt="http://zhurnal-mitra-d.1gb.ru/wp-content/uploads/2013/02/%D0%B3%D0%BE%D0%BB%D0%BE%D0%BB%D0%B5%D0%B4.jpg" style="position:absolute;left:6990;top:12878;width:4170;height:3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">
                  <v:imagedata r:id="rId8" o:title="%D0%B3%D0%BE%D0%BB%D0%BE%D0%BB%D0%B5%D0%B4"/>
                </v:shape>
                <v:rect id="docshape4" o:spid="_x0000_s1029" style="position:absolute;left:964;top:12275;width:587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rFonts w:ascii="Arial Black" w:hAnsi="Arial Black"/>
          <w:color w:val="006FC0"/>
          <w:spacing w:val="-2"/>
          <w:sz w:val="38"/>
        </w:rPr>
        <w:t>Памятка</w:t>
      </w:r>
    </w:p>
    <w:p w:rsidR="005917E2" w:rsidRPr="00AC2EE7" w:rsidRDefault="00AC2EE7" w:rsidP="00AC2EE7">
      <w:pPr>
        <w:spacing w:before="2"/>
        <w:ind w:left="811" w:right="619"/>
        <w:jc w:val="center"/>
        <w:rPr>
          <w:rFonts w:ascii="Arial Black" w:hAnsi="Arial Black"/>
          <w:sz w:val="38"/>
        </w:rPr>
      </w:pPr>
      <w:r>
        <w:rPr>
          <w:rFonts w:ascii="Arial Black" w:hAnsi="Arial Black"/>
          <w:color w:val="006FC0"/>
          <w:sz w:val="38"/>
        </w:rPr>
        <w:t>о</w:t>
      </w:r>
      <w:r>
        <w:rPr>
          <w:rFonts w:ascii="Arial Black" w:hAnsi="Arial Black"/>
          <w:color w:val="006FC0"/>
          <w:spacing w:val="-6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мерах</w:t>
      </w:r>
      <w:r>
        <w:rPr>
          <w:rFonts w:ascii="Arial Black" w:hAnsi="Arial Black"/>
          <w:color w:val="006FC0"/>
          <w:spacing w:val="-5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безопасности</w:t>
      </w:r>
      <w:r>
        <w:rPr>
          <w:rFonts w:ascii="Arial Black" w:hAnsi="Arial Black"/>
          <w:color w:val="006FC0"/>
          <w:spacing w:val="-4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на</w:t>
      </w:r>
      <w:r>
        <w:rPr>
          <w:rFonts w:ascii="Arial Black" w:hAnsi="Arial Black"/>
          <w:color w:val="006FC0"/>
          <w:spacing w:val="-6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тонком льду</w:t>
      </w:r>
      <w:r>
        <w:rPr>
          <w:rFonts w:ascii="Arial Black" w:hAnsi="Arial Black"/>
          <w:color w:val="006FC0"/>
          <w:spacing w:val="-5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и</w:t>
      </w:r>
      <w:r>
        <w:rPr>
          <w:rFonts w:ascii="Arial Black" w:hAnsi="Arial Black"/>
          <w:color w:val="006FC0"/>
          <w:spacing w:val="-4"/>
          <w:sz w:val="38"/>
        </w:rPr>
        <w:t xml:space="preserve"> </w:t>
      </w:r>
      <w:r>
        <w:rPr>
          <w:rFonts w:ascii="Arial Black" w:hAnsi="Arial Black"/>
          <w:color w:val="006FC0"/>
          <w:sz w:val="38"/>
        </w:rPr>
        <w:t>в период весеннего паводка</w:t>
      </w:r>
      <w:bookmarkStart w:id="0" w:name="_GoBack"/>
      <w:bookmarkEnd w:id="0"/>
    </w:p>
    <w:p w:rsidR="005917E2" w:rsidRDefault="005917E2">
      <w:pPr>
        <w:pStyle w:val="a3"/>
        <w:spacing w:before="9"/>
        <w:rPr>
          <w:sz w:val="49"/>
        </w:rPr>
      </w:pPr>
    </w:p>
    <w:p w:rsidR="005917E2" w:rsidRDefault="00AC2EE7">
      <w:pPr>
        <w:pStyle w:val="a4"/>
      </w:pPr>
      <w:r>
        <w:rPr>
          <w:color w:val="006FC0"/>
        </w:rPr>
        <w:t>Осторожно,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тонкий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4"/>
        </w:rPr>
        <w:t>лёд!</w:t>
      </w:r>
    </w:p>
    <w:p w:rsidR="005917E2" w:rsidRDefault="00AC2EE7">
      <w:pPr>
        <w:pStyle w:val="a3"/>
        <w:ind w:left="117"/>
        <w:rPr>
          <w:rFonts w:ascii="Arial Black"/>
          <w:sz w:val="20"/>
        </w:rPr>
      </w:pPr>
      <w:r>
        <w:rPr>
          <w:rFonts w:ascii="Arial Black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638290" cy="2894330"/>
                <wp:effectExtent l="0" t="0" r="2540" b="0"/>
                <wp:docPr id="2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2894330"/>
                          <a:chOff x="0" y="0"/>
                          <a:chExt cx="10454" cy="4558"/>
                        </a:xfrm>
                      </wpg:grpSpPr>
                      <pic:pic xmlns:pic="http://schemas.openxmlformats.org/drawingml/2006/picture">
                        <pic:nvPicPr>
                          <pic:cNvPr id="22" name="docshape6" descr="http://www.uchaly-rb.ru/upload/iblock/a60/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"/>
                            <a:ext cx="5912" cy="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7" descr="http://www.uchaly-rb.ru/upload/iblock/a60/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" y="395"/>
                            <a:ext cx="5100" cy="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8"/>
                        <wps:cNvSpPr>
                          <a:spLocks/>
                        </wps:cNvSpPr>
                        <wps:spPr bwMode="auto">
                          <a:xfrm>
                            <a:off x="187" y="0"/>
                            <a:ext cx="10267" cy="4557"/>
                          </a:xfrm>
                          <a:custGeom>
                            <a:avLst/>
                            <a:gdLst>
                              <a:gd name="T0" fmla="+- 0 10451 187"/>
                              <a:gd name="T1" fmla="*/ T0 w 10267"/>
                              <a:gd name="T2" fmla="*/ 0 h 4557"/>
                              <a:gd name="T3" fmla="+- 0 5860 187"/>
                              <a:gd name="T4" fmla="*/ T3 w 10267"/>
                              <a:gd name="T5" fmla="*/ 0 h 4557"/>
                              <a:gd name="T6" fmla="+- 0 5860 187"/>
                              <a:gd name="T7" fmla="*/ T6 w 10267"/>
                              <a:gd name="T8" fmla="*/ 367 h 4557"/>
                              <a:gd name="T9" fmla="+- 0 10451 187"/>
                              <a:gd name="T10" fmla="*/ T9 w 10267"/>
                              <a:gd name="T11" fmla="*/ 367 h 4557"/>
                              <a:gd name="T12" fmla="+- 0 10451 187"/>
                              <a:gd name="T13" fmla="*/ T12 w 10267"/>
                              <a:gd name="T14" fmla="*/ 0 h 4557"/>
                              <a:gd name="T15" fmla="+- 0 10454 187"/>
                              <a:gd name="T16" fmla="*/ T15 w 10267"/>
                              <a:gd name="T17" fmla="*/ 4049 h 4557"/>
                              <a:gd name="T18" fmla="+- 0 10451 187"/>
                              <a:gd name="T19" fmla="*/ T18 w 10267"/>
                              <a:gd name="T20" fmla="*/ 4049 h 4557"/>
                              <a:gd name="T21" fmla="+- 0 10451 187"/>
                              <a:gd name="T22" fmla="*/ T21 w 10267"/>
                              <a:gd name="T23" fmla="*/ 3680 h 4557"/>
                              <a:gd name="T24" fmla="+- 0 5893 187"/>
                              <a:gd name="T25" fmla="*/ T24 w 10267"/>
                              <a:gd name="T26" fmla="*/ 3680 h 4557"/>
                              <a:gd name="T27" fmla="+- 0 5893 187"/>
                              <a:gd name="T28" fmla="*/ T27 w 10267"/>
                              <a:gd name="T29" fmla="*/ 4049 h 4557"/>
                              <a:gd name="T30" fmla="+- 0 187 187"/>
                              <a:gd name="T31" fmla="*/ T30 w 10267"/>
                              <a:gd name="T32" fmla="*/ 4049 h 4557"/>
                              <a:gd name="T33" fmla="+- 0 187 187"/>
                              <a:gd name="T34" fmla="*/ T33 w 10267"/>
                              <a:gd name="T35" fmla="*/ 4556 h 4557"/>
                              <a:gd name="T36" fmla="+- 0 10454 187"/>
                              <a:gd name="T37" fmla="*/ T36 w 10267"/>
                              <a:gd name="T38" fmla="*/ 4556 h 4557"/>
                              <a:gd name="T39" fmla="+- 0 10454 187"/>
                              <a:gd name="T40" fmla="*/ T39 w 10267"/>
                              <a:gd name="T41" fmla="*/ 4049 h 45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267" h="4557">
                                <a:moveTo>
                                  <a:pt x="10264" y="0"/>
                                </a:moveTo>
                                <a:lnTo>
                                  <a:pt x="5673" y="0"/>
                                </a:lnTo>
                                <a:lnTo>
                                  <a:pt x="5673" y="367"/>
                                </a:lnTo>
                                <a:lnTo>
                                  <a:pt x="10264" y="367"/>
                                </a:lnTo>
                                <a:lnTo>
                                  <a:pt x="10264" y="0"/>
                                </a:lnTo>
                                <a:close/>
                                <a:moveTo>
                                  <a:pt x="10267" y="4049"/>
                                </a:moveTo>
                                <a:lnTo>
                                  <a:pt x="10264" y="4049"/>
                                </a:lnTo>
                                <a:lnTo>
                                  <a:pt x="10264" y="3680"/>
                                </a:lnTo>
                                <a:lnTo>
                                  <a:pt x="5706" y="3680"/>
                                </a:lnTo>
                                <a:lnTo>
                                  <a:pt x="5706" y="4049"/>
                                </a:lnTo>
                                <a:lnTo>
                                  <a:pt x="0" y="4049"/>
                                </a:lnTo>
                                <a:lnTo>
                                  <a:pt x="0" y="4556"/>
                                </a:lnTo>
                                <a:lnTo>
                                  <a:pt x="10267" y="4556"/>
                                </a:lnTo>
                                <a:lnTo>
                                  <a:pt x="10267" y="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54" cy="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5917E2">
                              <w:pPr>
                                <w:spacing w:before="6"/>
                                <w:rPr>
                                  <w:rFonts w:ascii="Arial Black"/>
                                  <w:sz w:val="25"/>
                                </w:rPr>
                              </w:pPr>
                            </w:p>
                            <w:p w:rsidR="005917E2" w:rsidRDefault="00AC2EE7">
                              <w:pPr>
                                <w:ind w:left="6023" w:right="30" w:firstLine="763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Один из опознавательных признаков прочности льда –</w:t>
                              </w:r>
                              <w:r>
                                <w:rPr>
                                  <w:spacing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его цвет. Во время оттепели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или дождей лед становится белым (матовым), а иногда и желтоватым (значит он не прочен). Надежный ледяной покров имеет синеватый или зеленоватый оттенок.</w:t>
                              </w:r>
                            </w:p>
                            <w:p w:rsidR="005917E2" w:rsidRDefault="005917E2">
                              <w:pPr>
                                <w:spacing w:before="11"/>
                                <w:rPr>
                                  <w:sz w:val="32"/>
                                </w:rPr>
                              </w:pPr>
                            </w:p>
                            <w:p w:rsidR="005917E2" w:rsidRDefault="00AC2EE7">
                              <w:pPr>
                                <w:ind w:left="3038" w:right="2856"/>
                                <w:jc w:val="center"/>
                                <w:rPr>
                                  <w:rFonts w:ascii="Arial Black" w:hAns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6FC0"/>
                                  <w:sz w:val="36"/>
                                </w:rPr>
                                <w:t>Уважаемые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2"/>
                                  <w:sz w:val="36"/>
                                </w:rPr>
                                <w:t>родители!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522.7pt;height:227.9pt;mso-position-horizontal-relative:char;mso-position-vertical-relative:line" coordsize="10454,45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">
                <v:shape id="docshape6" o:spid="_x0000_s1027" type="#_x0000_t75" alt="http://www.uchaly-rb.ru/upload/iblock/a60/7f.jpg" style="position:absolute;top:145;width:591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">
                  <v:imagedata r:id="rId11" o:title="7f"/>
                </v:shape>
                <v:shape id="docshape7" o:spid="_x0000_s1028" type="#_x0000_t75" alt="http://www.uchaly-rb.ru/upload/iblock/a60/7f.jpg" style="position:absolute;left:227;top:395;width:5100;height:3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">
                  <v:imagedata r:id="rId12" o:title="7f"/>
                </v:shape>
                <v:shape id="docshape8" o:spid="_x0000_s1029" style="position:absolute;left:187;width:10267;height:4557;visibility:visible;mso-wrap-style:square;v-text-anchor:top" coordsize="10267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" path="m10264,l5673,r,367l10264,367r,-367xm10267,4049r-3,l10264,3680r-4558,l5706,4049,,4049r,507l10267,4556r,-507xe" stroked="f">
                  <v:path arrowok="t" o:connecttype="custom" o:connectlocs="10264,0;5673,0;5673,367;10264,367;10264,0;10267,4049;10264,4049;10264,3680;5706,3680;5706,4049;0,4049;0,4556;10267,4556;10267,4049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0" type="#_x0000_t202" style="position:absolute;width:10454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917E2" w:rsidRDefault="005917E2">
                        <w:pPr>
                          <w:spacing w:before="6"/>
                          <w:rPr>
                            <w:rFonts w:ascii="Arial Black"/>
                            <w:sz w:val="25"/>
                          </w:rPr>
                        </w:pPr>
                      </w:p>
                      <w:p w:rsidR="005917E2" w:rsidRDefault="00AC2EE7">
                        <w:pPr>
                          <w:ind w:left="6023" w:right="30" w:firstLine="763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Один из опознавательных признаков прочности льда –</w:t>
                        </w:r>
                        <w:r>
                          <w:rPr>
                            <w:spacing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его цвет. Во время оттепели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или дождей лед становится белым (матовым), а иногда и желтоватым (значит он не прочен). Надежный ледяной покров имеет синеватый или зеленоватый оттенок.</w:t>
                        </w:r>
                      </w:p>
                      <w:p w:rsidR="005917E2" w:rsidRDefault="005917E2">
                        <w:pPr>
                          <w:spacing w:before="11"/>
                          <w:rPr>
                            <w:sz w:val="32"/>
                          </w:rPr>
                        </w:pPr>
                      </w:p>
                      <w:p w:rsidR="005917E2" w:rsidRDefault="00AC2EE7">
                        <w:pPr>
                          <w:ind w:left="3038" w:right="2856"/>
                          <w:jc w:val="center"/>
                          <w:rPr>
                            <w:rFonts w:ascii="Arial Black" w:hAnsi="Arial Black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color w:val="006FC0"/>
                            <w:sz w:val="36"/>
                          </w:rPr>
                          <w:t>Уважаемые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2"/>
                            <w:sz w:val="36"/>
                          </w:rPr>
                          <w:t>родители!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17E2" w:rsidRDefault="00AC2EE7">
      <w:pPr>
        <w:pStyle w:val="a3"/>
        <w:spacing w:line="330" w:lineRule="exact"/>
        <w:ind w:left="1042"/>
        <w:jc w:val="both"/>
      </w:pP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интенсив</w:t>
      </w:r>
      <w:r>
        <w:t>ным</w:t>
      </w:r>
      <w:r>
        <w:rPr>
          <w:spacing w:val="39"/>
        </w:rPr>
        <w:t xml:space="preserve"> </w:t>
      </w:r>
      <w:r>
        <w:t>снеготаянием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весенние</w:t>
      </w:r>
      <w:r>
        <w:rPr>
          <w:spacing w:val="39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rPr>
          <w:spacing w:val="-10"/>
        </w:rPr>
        <w:t>в</w:t>
      </w:r>
    </w:p>
    <w:p w:rsidR="005917E2" w:rsidRDefault="00AC2EE7">
      <w:pPr>
        <w:pStyle w:val="a3"/>
        <w:ind w:left="333" w:right="142"/>
        <w:jc w:val="both"/>
      </w:pPr>
      <w:r>
        <w:t>этот период водоемов опасно для жизни! Поэтому, взрослым необходимо усилить контроль за поведением детей, разъяснить им недопустимость игр вблизи водоемов и не оставлять без присмотра детей у водоема.</w:t>
      </w:r>
    </w:p>
    <w:p w:rsidR="005917E2" w:rsidRDefault="00AC2EE7">
      <w:pPr>
        <w:pStyle w:val="a3"/>
        <w:ind w:left="333" w:right="146" w:firstLine="708"/>
        <w:jc w:val="both"/>
      </w:pPr>
      <w:r>
        <w:t>Весной,</w:t>
      </w:r>
      <w:r>
        <w:rPr>
          <w:spacing w:val="-1"/>
        </w:rPr>
        <w:t xml:space="preserve"> </w:t>
      </w:r>
      <w:r>
        <w:t xml:space="preserve">во время ледохода, на реках и водоемах появляется большое количество льдин, которые привлекают детей. Катание и проведение других развлечений на льдинах нередко заканчиваются купанием в ледяной воде, поскольку льдины часто переворачиваются, разламываются, </w:t>
      </w:r>
      <w:r>
        <w:t>сталкиваются между собой, ударяются о предметы, находящиеся в воде.</w:t>
      </w:r>
    </w:p>
    <w:p w:rsidR="005917E2" w:rsidRDefault="00AC2EE7">
      <w:pPr>
        <w:spacing w:before="8"/>
        <w:ind w:left="1666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 xml:space="preserve">Весенний </w:t>
      </w:r>
      <w:r>
        <w:rPr>
          <w:rFonts w:ascii="Arial Black" w:hAnsi="Arial Black"/>
          <w:color w:val="006FC0"/>
          <w:spacing w:val="-5"/>
          <w:sz w:val="36"/>
        </w:rPr>
        <w:t>лёд</w:t>
      </w:r>
    </w:p>
    <w:p w:rsidR="005917E2" w:rsidRDefault="00AC2EE7">
      <w:pPr>
        <w:spacing w:before="1" w:line="503" w:lineRule="exact"/>
        <w:ind w:left="504"/>
        <w:jc w:val="both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беспечности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не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прощает!</w:t>
      </w:r>
    </w:p>
    <w:p w:rsidR="005917E2" w:rsidRDefault="00AC2EE7">
      <w:pPr>
        <w:pStyle w:val="a3"/>
        <w:ind w:left="333" w:right="4799" w:firstLine="708"/>
        <w:jc w:val="both"/>
      </w:pPr>
      <w:r>
        <w:t>Во время весеннего па водка происходит немало несчастных случаев с людьми на воде из-за невыполнения элементарных правил предосторож- ности.</w:t>
      </w:r>
      <w:r>
        <w:rPr>
          <w:spacing w:val="59"/>
          <w:w w:val="150"/>
        </w:rPr>
        <w:t xml:space="preserve">   </w:t>
      </w:r>
      <w:r>
        <w:t>Общеизве</w:t>
      </w:r>
      <w:r>
        <w:t>стно,</w:t>
      </w:r>
      <w:r>
        <w:rPr>
          <w:spacing w:val="60"/>
          <w:w w:val="150"/>
        </w:rPr>
        <w:t xml:space="preserve">   </w:t>
      </w:r>
      <w:r>
        <w:t>что</w:t>
      </w:r>
      <w:r>
        <w:rPr>
          <w:spacing w:val="60"/>
          <w:w w:val="150"/>
        </w:rPr>
        <w:t xml:space="preserve">   </w:t>
      </w:r>
      <w:r>
        <w:rPr>
          <w:spacing w:val="-5"/>
        </w:rPr>
        <w:t>под</w:t>
      </w:r>
    </w:p>
    <w:p w:rsidR="005917E2" w:rsidRDefault="005917E2">
      <w:pPr>
        <w:jc w:val="both"/>
        <w:sectPr w:rsidR="005917E2">
          <w:type w:val="continuous"/>
          <w:pgSz w:w="11910" w:h="16840"/>
          <w:pgMar w:top="460" w:right="560" w:bottom="0" w:left="660" w:header="720" w:footer="720" w:gutter="0"/>
          <w:cols w:space="720"/>
        </w:sectPr>
      </w:pPr>
    </w:p>
    <w:p w:rsidR="005917E2" w:rsidRDefault="00AC2EE7">
      <w:pPr>
        <w:pStyle w:val="a3"/>
        <w:spacing w:before="59"/>
        <w:ind w:left="333" w:right="147"/>
        <w:jc w:val="both"/>
      </w:pPr>
      <w:r>
        <w:lastRenderedPageBreak/>
        <w:t xml:space="preserve">воздействием весеннего солнца лёд становится рыхлым и непрочным, хотя внешне он кажется крепким. Под такой лёд можно легко </w:t>
      </w:r>
      <w:r>
        <w:rPr>
          <w:spacing w:val="-2"/>
        </w:rPr>
        <w:t>провалиться.</w:t>
      </w:r>
    </w:p>
    <w:p w:rsidR="005917E2" w:rsidRDefault="00AC2EE7">
      <w:pPr>
        <w:pStyle w:val="a3"/>
        <w:spacing w:before="1"/>
        <w:ind w:left="333" w:right="149" w:firstLine="708"/>
        <w:jc w:val="both"/>
      </w:pPr>
      <w:r>
        <w:t xml:space="preserve">В период паводка очень опасны карьеры, мелкие водоёмы, сообщающиеся протоками. Вода в </w:t>
      </w:r>
      <w:r>
        <w:t>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:rsidR="005917E2" w:rsidRDefault="00AC2EE7">
      <w:pPr>
        <w:spacing w:before="7" w:line="504" w:lineRule="exact"/>
        <w:ind w:left="811" w:right="622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pacing w:val="-2"/>
          <w:sz w:val="36"/>
        </w:rPr>
        <w:t>Помните: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line="364" w:lineRule="exact"/>
        <w:ind w:hanging="361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На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весеннем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льду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легко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pacing w:val="-2"/>
          <w:sz w:val="32"/>
        </w:rPr>
        <w:t>провалиться.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line="368" w:lineRule="exact"/>
        <w:ind w:hanging="361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Быстрее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всего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процесс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распада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льда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происходит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у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pacing w:val="-2"/>
          <w:sz w:val="32"/>
        </w:rPr>
        <w:t>берегов.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before="2"/>
        <w:ind w:right="148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Весенний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лед,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покрытый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снегом,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быстро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превращается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>в</w:t>
      </w:r>
      <w:r>
        <w:rPr>
          <w:color w:val="333333"/>
          <w:spacing w:val="40"/>
          <w:sz w:val="32"/>
        </w:rPr>
        <w:t xml:space="preserve"> </w:t>
      </w:r>
      <w:r>
        <w:rPr>
          <w:color w:val="333333"/>
          <w:sz w:val="32"/>
        </w:rPr>
        <w:t xml:space="preserve">рыхлую </w:t>
      </w:r>
      <w:r>
        <w:rPr>
          <w:color w:val="333333"/>
          <w:spacing w:val="-2"/>
          <w:sz w:val="32"/>
        </w:rPr>
        <w:t>массу.</w:t>
      </w:r>
    </w:p>
    <w:p w:rsidR="005917E2" w:rsidRDefault="00AC2EE7">
      <w:pPr>
        <w:spacing w:before="7"/>
        <w:ind w:left="811" w:right="624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pacing w:val="-2"/>
          <w:sz w:val="36"/>
        </w:rPr>
        <w:t>Взрослые!</w:t>
      </w:r>
    </w:p>
    <w:p w:rsidR="005917E2" w:rsidRDefault="00AC2EE7">
      <w:pPr>
        <w:spacing w:before="1" w:line="503" w:lineRule="exact"/>
        <w:ind w:left="811" w:right="626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Не</w:t>
      </w:r>
      <w:r>
        <w:rPr>
          <w:rFonts w:ascii="Arial Black" w:hAnsi="Arial Black"/>
          <w:color w:val="006FC0"/>
          <w:spacing w:val="-4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оставляйте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детей без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присмотра!</w:t>
      </w:r>
    </w:p>
    <w:p w:rsidR="005917E2" w:rsidRDefault="00AC2EE7">
      <w:pPr>
        <w:pStyle w:val="a3"/>
        <w:ind w:left="6035" w:right="143" w:firstLine="57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5080</wp:posOffset>
                </wp:positionV>
                <wp:extent cx="6591300" cy="2804795"/>
                <wp:effectExtent l="0" t="0" r="0" b="0"/>
                <wp:wrapNone/>
                <wp:docPr id="1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2804795"/>
                          <a:chOff x="850" y="8"/>
                          <a:chExt cx="10380" cy="4417"/>
                        </a:xfrm>
                      </wpg:grpSpPr>
                      <pic:pic xmlns:pic="http://schemas.openxmlformats.org/drawingml/2006/picture">
                        <pic:nvPicPr>
                          <pic:cNvPr id="18" name="docshape11" descr="http://i.kadetka-53-orsk.ru/u/pic/4a/888a4a900911e5aba49e164fe5eae8/-/%D0%BB%D0%BE%D0%B3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" y="129"/>
                            <a:ext cx="5693" cy="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2" descr="http://i.kadetka-53-orsk.ru/u/pic/4a/888a4a900911e5aba49e164fe5eae8/-/%D0%BB%D0%BE%D0%B3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" y="380"/>
                            <a:ext cx="4881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13"/>
                        <wps:cNvSpPr>
                          <a:spLocks/>
                        </wps:cNvSpPr>
                        <wps:spPr bwMode="auto">
                          <a:xfrm>
                            <a:off x="6471" y="8"/>
                            <a:ext cx="4758" cy="4417"/>
                          </a:xfrm>
                          <a:custGeom>
                            <a:avLst/>
                            <a:gdLst>
                              <a:gd name="T0" fmla="+- 0 11229 6472"/>
                              <a:gd name="T1" fmla="*/ T0 w 4758"/>
                              <a:gd name="T2" fmla="+- 0 4058 8"/>
                              <a:gd name="T3" fmla="*/ 4058 h 4417"/>
                              <a:gd name="T4" fmla="+- 0 6472 6472"/>
                              <a:gd name="T5" fmla="*/ T4 w 4758"/>
                              <a:gd name="T6" fmla="+- 0 4058 8"/>
                              <a:gd name="T7" fmla="*/ 4058 h 4417"/>
                              <a:gd name="T8" fmla="+- 0 6472 6472"/>
                              <a:gd name="T9" fmla="*/ T8 w 4758"/>
                              <a:gd name="T10" fmla="+- 0 4425 8"/>
                              <a:gd name="T11" fmla="*/ 4425 h 4417"/>
                              <a:gd name="T12" fmla="+- 0 11229 6472"/>
                              <a:gd name="T13" fmla="*/ T12 w 4758"/>
                              <a:gd name="T14" fmla="+- 0 4425 8"/>
                              <a:gd name="T15" fmla="*/ 4425 h 4417"/>
                              <a:gd name="T16" fmla="+- 0 11229 6472"/>
                              <a:gd name="T17" fmla="*/ T16 w 4758"/>
                              <a:gd name="T18" fmla="+- 0 4058 8"/>
                              <a:gd name="T19" fmla="*/ 4058 h 4417"/>
                              <a:gd name="T20" fmla="+- 0 11229 6472"/>
                              <a:gd name="T21" fmla="*/ T20 w 4758"/>
                              <a:gd name="T22" fmla="+- 0 8 8"/>
                              <a:gd name="T23" fmla="*/ 8 h 4417"/>
                              <a:gd name="T24" fmla="+- 0 6532 6472"/>
                              <a:gd name="T25" fmla="*/ T24 w 4758"/>
                              <a:gd name="T26" fmla="+- 0 8 8"/>
                              <a:gd name="T27" fmla="*/ 8 h 4417"/>
                              <a:gd name="T28" fmla="+- 0 6532 6472"/>
                              <a:gd name="T29" fmla="*/ T28 w 4758"/>
                              <a:gd name="T30" fmla="+- 0 378 8"/>
                              <a:gd name="T31" fmla="*/ 378 h 4417"/>
                              <a:gd name="T32" fmla="+- 0 11229 6472"/>
                              <a:gd name="T33" fmla="*/ T32 w 4758"/>
                              <a:gd name="T34" fmla="+- 0 378 8"/>
                              <a:gd name="T35" fmla="*/ 378 h 4417"/>
                              <a:gd name="T36" fmla="+- 0 11229 6472"/>
                              <a:gd name="T37" fmla="*/ T36 w 4758"/>
                              <a:gd name="T38" fmla="+- 0 8 8"/>
                              <a:gd name="T39" fmla="*/ 8 h 4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58" h="4417">
                                <a:moveTo>
                                  <a:pt x="4757" y="4050"/>
                                </a:moveTo>
                                <a:lnTo>
                                  <a:pt x="0" y="4050"/>
                                </a:lnTo>
                                <a:lnTo>
                                  <a:pt x="0" y="4417"/>
                                </a:lnTo>
                                <a:lnTo>
                                  <a:pt x="4757" y="4417"/>
                                </a:lnTo>
                                <a:lnTo>
                                  <a:pt x="4757" y="4050"/>
                                </a:lnTo>
                                <a:close/>
                                <a:moveTo>
                                  <a:pt x="4757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370"/>
                                </a:lnTo>
                                <a:lnTo>
                                  <a:pt x="4757" y="370"/>
                                </a:lnTo>
                                <a:lnTo>
                                  <a:pt x="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C2AA9" id="docshapegroup10" o:spid="_x0000_s1026" style="position:absolute;margin-left:42.5pt;margin-top:.4pt;width:519pt;height:220.85pt;z-index:-15817216;mso-position-horizontal-relative:page" coordorigin="850,8" coordsize="10380,44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">
                <v:shape id="docshape11" o:spid="_x0000_s1027" type="#_x0000_t75" alt="http://i.kadetka-53-orsk.ru/u/pic/4a/888a4a900911e5aba49e164fe5eae8/-/%D0%BB%D0%BE%D0%B3%D0%BE.jpg" style="position:absolute;left:849;top:129;width:5693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">
                  <v:imagedata r:id="rId15" o:title="%D0%BB%D0%BE%D0%B3%D0%BE"/>
                </v:shape>
                <v:shape id="docshape12" o:spid="_x0000_s1028" type="#_x0000_t75" alt="http://i.kadetka-53-orsk.ru/u/pic/4a/888a4a900911e5aba49e164fe5eae8/-/%D0%BB%D0%BE%D0%B3%D0%BE.jpg" style="position:absolute;left:1079;top:380;width:4881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">
                  <v:imagedata r:id="rId16" o:title="%D0%BB%D0%BE%D0%B3%D0%BE"/>
                </v:shape>
                <v:shape id="docshape13" o:spid="_x0000_s1029" style="position:absolute;left:6471;top:8;width:4758;height:4417;visibility:visible;mso-wrap-style:square;v-text-anchor:top" coordsize="4758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" path="m4757,4050l,4050r,367l4757,4417r,-367xm4757,l60,r,370l4757,370,4757,xe" stroked="f">
                  <v:path arrowok="t" o:connecttype="custom" o:connectlocs="4757,4058;0,4058;0,4425;4757,4425;4757,4058;4757,8;60,8;60,378;4757,378;4757,8" o:connectangles="0,0,0,0,0,0,0,0,0,0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5917E2" w:rsidRDefault="00AC2EE7">
      <w:pPr>
        <w:pStyle w:val="a3"/>
        <w:ind w:left="5840" w:right="142" w:firstLine="900"/>
        <w:jc w:val="both"/>
      </w:pPr>
      <w:r>
        <w:rPr>
          <w:color w:val="333333"/>
        </w:rPr>
        <w:t>Родители! Не допускайте детей к реке без надзора взрослых,</w:t>
      </w:r>
      <w:r>
        <w:rPr>
          <w:color w:val="333333"/>
          <w:spacing w:val="75"/>
        </w:rPr>
        <w:t xml:space="preserve">  </w:t>
      </w:r>
      <w:r>
        <w:rPr>
          <w:color w:val="333333"/>
        </w:rPr>
        <w:t>особенно</w:t>
      </w:r>
      <w:r>
        <w:rPr>
          <w:color w:val="333333"/>
          <w:spacing w:val="76"/>
        </w:rPr>
        <w:t xml:space="preserve">  </w:t>
      </w:r>
      <w:r>
        <w:rPr>
          <w:color w:val="333333"/>
        </w:rPr>
        <w:t>во</w:t>
      </w:r>
      <w:r>
        <w:rPr>
          <w:color w:val="333333"/>
          <w:spacing w:val="75"/>
        </w:rPr>
        <w:t xml:space="preserve">  </w:t>
      </w:r>
      <w:r>
        <w:rPr>
          <w:color w:val="333333"/>
          <w:spacing w:val="-2"/>
        </w:rPr>
        <w:t>время</w:t>
      </w:r>
    </w:p>
    <w:p w:rsidR="005917E2" w:rsidRDefault="00AC2EE7">
      <w:pPr>
        <w:pStyle w:val="a3"/>
        <w:ind w:left="333" w:right="143"/>
        <w:jc w:val="both"/>
      </w:pPr>
      <w:r>
        <w:rPr>
          <w:color w:val="333333"/>
        </w:rPr>
        <w:t>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</w:t>
      </w:r>
      <w:r>
        <w:rPr>
          <w:color w:val="333333"/>
        </w:rPr>
        <w:t>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</w:t>
      </w:r>
      <w:r>
        <w:rPr>
          <w:color w:val="333333"/>
        </w:rPr>
        <w:t xml:space="preserve"> и весеннего паводка.</w:t>
      </w:r>
    </w:p>
    <w:p w:rsidR="005917E2" w:rsidRDefault="00AC2EE7">
      <w:pPr>
        <w:spacing w:before="5"/>
        <w:ind w:left="811" w:right="628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В</w:t>
      </w:r>
      <w:r>
        <w:rPr>
          <w:rFonts w:ascii="Arial Black" w:hAnsi="Arial Black"/>
          <w:color w:val="006FC0"/>
          <w:spacing w:val="-4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период</w:t>
      </w:r>
      <w:r>
        <w:rPr>
          <w:rFonts w:ascii="Arial Black" w:hAnsi="Arial Black"/>
          <w:color w:val="006FC0"/>
          <w:spacing w:val="-2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весеннего</w:t>
      </w:r>
      <w:r>
        <w:rPr>
          <w:rFonts w:ascii="Arial Black" w:hAnsi="Arial Black"/>
          <w:color w:val="006FC0"/>
          <w:spacing w:val="-2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паводка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и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ледохода</w:t>
      </w:r>
    </w:p>
    <w:p w:rsidR="005917E2" w:rsidRDefault="00AC2EE7">
      <w:pPr>
        <w:spacing w:line="391" w:lineRule="exact"/>
        <w:ind w:left="811" w:right="624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006FC0"/>
          <w:spacing w:val="-2"/>
          <w:sz w:val="28"/>
        </w:rPr>
        <w:t>ЗАПРЕЩАЕТСЯ: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24"/>
        </w:tabs>
        <w:spacing w:line="364" w:lineRule="exact"/>
        <w:ind w:left="1123" w:hanging="43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выходить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на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pacing w:val="-2"/>
          <w:sz w:val="32"/>
        </w:rPr>
        <w:t>водоемы;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before="2" w:line="368" w:lineRule="exact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переправляться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через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реку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в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период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pacing w:val="-2"/>
          <w:sz w:val="32"/>
        </w:rPr>
        <w:t>ледохода;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line="367" w:lineRule="exact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подходить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близко</w:t>
      </w:r>
      <w:r>
        <w:rPr>
          <w:color w:val="333333"/>
          <w:spacing w:val="-6"/>
          <w:sz w:val="32"/>
        </w:rPr>
        <w:t xml:space="preserve"> </w:t>
      </w:r>
      <w:r>
        <w:rPr>
          <w:color w:val="333333"/>
          <w:sz w:val="32"/>
        </w:rPr>
        <w:t>к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реке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в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местах</w:t>
      </w:r>
      <w:r>
        <w:rPr>
          <w:color w:val="333333"/>
          <w:spacing w:val="-5"/>
          <w:sz w:val="32"/>
        </w:rPr>
        <w:t xml:space="preserve"> </w:t>
      </w:r>
      <w:r>
        <w:rPr>
          <w:color w:val="333333"/>
          <w:sz w:val="32"/>
        </w:rPr>
        <w:t>затора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pacing w:val="-2"/>
          <w:sz w:val="32"/>
        </w:rPr>
        <w:t>льда;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line="368" w:lineRule="exact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стоять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на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обрывистом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берегу,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подвергающемуся</w:t>
      </w:r>
      <w:r>
        <w:rPr>
          <w:color w:val="333333"/>
          <w:spacing w:val="-13"/>
          <w:sz w:val="32"/>
        </w:rPr>
        <w:t xml:space="preserve"> </w:t>
      </w:r>
      <w:r>
        <w:rPr>
          <w:color w:val="333333"/>
          <w:sz w:val="32"/>
        </w:rPr>
        <w:t>разливу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и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pacing w:val="-2"/>
          <w:sz w:val="32"/>
        </w:rPr>
        <w:t>обвалу;</w:t>
      </w:r>
    </w:p>
    <w:p w:rsidR="005917E2" w:rsidRDefault="005917E2">
      <w:pPr>
        <w:spacing w:line="368" w:lineRule="exact"/>
        <w:rPr>
          <w:rFonts w:ascii="Wingdings" w:hAnsi="Wingdings"/>
          <w:sz w:val="32"/>
        </w:rPr>
        <w:sectPr w:rsidR="005917E2">
          <w:pgSz w:w="11910" w:h="16840"/>
          <w:pgMar w:top="480" w:right="560" w:bottom="280" w:left="660" w:header="720" w:footer="720" w:gutter="0"/>
          <w:cols w:space="720"/>
        </w:sectPr>
      </w:pP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before="59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lastRenderedPageBreak/>
        <w:t>собираться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на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мостиках,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плотинах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и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pacing w:val="-2"/>
          <w:sz w:val="32"/>
        </w:rPr>
        <w:t>запрудах;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before="2" w:line="368" w:lineRule="exact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приближаться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к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ледяным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заторам,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отталкивать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льдины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от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pacing w:val="-2"/>
          <w:sz w:val="32"/>
        </w:rPr>
        <w:t>берегов;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spacing w:line="367" w:lineRule="exact"/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измерять</w:t>
      </w:r>
      <w:r>
        <w:rPr>
          <w:color w:val="333333"/>
          <w:spacing w:val="-11"/>
          <w:sz w:val="32"/>
        </w:rPr>
        <w:t xml:space="preserve"> </w:t>
      </w:r>
      <w:r>
        <w:rPr>
          <w:color w:val="333333"/>
          <w:sz w:val="32"/>
        </w:rPr>
        <w:t>глубину</w:t>
      </w:r>
      <w:r>
        <w:rPr>
          <w:color w:val="333333"/>
          <w:spacing w:val="-10"/>
          <w:sz w:val="32"/>
        </w:rPr>
        <w:t xml:space="preserve"> </w:t>
      </w:r>
      <w:r>
        <w:rPr>
          <w:color w:val="333333"/>
          <w:sz w:val="32"/>
        </w:rPr>
        <w:t>реки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или</w:t>
      </w:r>
      <w:r>
        <w:rPr>
          <w:color w:val="333333"/>
          <w:spacing w:val="-12"/>
          <w:sz w:val="32"/>
        </w:rPr>
        <w:t xml:space="preserve"> </w:t>
      </w:r>
      <w:r>
        <w:rPr>
          <w:color w:val="333333"/>
          <w:sz w:val="32"/>
        </w:rPr>
        <w:t>любого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pacing w:val="-2"/>
          <w:sz w:val="32"/>
        </w:rPr>
        <w:t>водоема;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134"/>
        </w:tabs>
        <w:ind w:left="1133" w:hanging="440"/>
        <w:rPr>
          <w:rFonts w:ascii="Wingdings" w:hAnsi="Wingdings"/>
          <w:b/>
          <w:color w:val="006FC0"/>
          <w:sz w:val="32"/>
        </w:rPr>
      </w:pPr>
      <w:r>
        <w:rPr>
          <w:color w:val="333333"/>
          <w:sz w:val="32"/>
        </w:rPr>
        <w:t>ходить</w:t>
      </w:r>
      <w:r>
        <w:rPr>
          <w:color w:val="333333"/>
          <w:spacing w:val="-8"/>
          <w:sz w:val="32"/>
        </w:rPr>
        <w:t xml:space="preserve"> </w:t>
      </w:r>
      <w:r>
        <w:rPr>
          <w:color w:val="333333"/>
          <w:sz w:val="32"/>
        </w:rPr>
        <w:t>по</w:t>
      </w:r>
      <w:r>
        <w:rPr>
          <w:color w:val="333333"/>
          <w:spacing w:val="-6"/>
          <w:sz w:val="32"/>
        </w:rPr>
        <w:t xml:space="preserve"> </w:t>
      </w:r>
      <w:r>
        <w:rPr>
          <w:color w:val="333333"/>
          <w:sz w:val="32"/>
        </w:rPr>
        <w:t>льдинам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и</w:t>
      </w:r>
      <w:r>
        <w:rPr>
          <w:color w:val="333333"/>
          <w:spacing w:val="-5"/>
          <w:sz w:val="32"/>
        </w:rPr>
        <w:t xml:space="preserve"> </w:t>
      </w:r>
      <w:r>
        <w:rPr>
          <w:color w:val="333333"/>
          <w:sz w:val="32"/>
        </w:rPr>
        <w:t>кататься</w:t>
      </w:r>
      <w:r>
        <w:rPr>
          <w:color w:val="333333"/>
          <w:spacing w:val="-9"/>
          <w:sz w:val="32"/>
        </w:rPr>
        <w:t xml:space="preserve"> </w:t>
      </w:r>
      <w:r>
        <w:rPr>
          <w:color w:val="333333"/>
          <w:sz w:val="32"/>
        </w:rPr>
        <w:t>на</w:t>
      </w:r>
      <w:r>
        <w:rPr>
          <w:color w:val="333333"/>
          <w:spacing w:val="-5"/>
          <w:sz w:val="32"/>
        </w:rPr>
        <w:t xml:space="preserve"> </w:t>
      </w:r>
      <w:r>
        <w:rPr>
          <w:color w:val="333333"/>
          <w:spacing w:val="-4"/>
          <w:sz w:val="32"/>
        </w:rPr>
        <w:t>них.</w:t>
      </w:r>
    </w:p>
    <w:p w:rsidR="005917E2" w:rsidRDefault="00AC2EE7">
      <w:pPr>
        <w:spacing w:before="10" w:line="507" w:lineRule="exact"/>
        <w:ind w:left="811" w:right="625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Будьте</w:t>
      </w:r>
      <w:r>
        <w:rPr>
          <w:rFonts w:ascii="Arial Black" w:hAnsi="Arial Black"/>
          <w:color w:val="006FC0"/>
          <w:spacing w:val="-3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внимательны,</w:t>
      </w:r>
    </w:p>
    <w:p w:rsidR="005917E2" w:rsidRDefault="00AC2EE7">
      <w:pPr>
        <w:spacing w:line="507" w:lineRule="exact"/>
        <w:ind w:left="811" w:right="627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и</w:t>
      </w:r>
      <w:r>
        <w:rPr>
          <w:rFonts w:ascii="Arial Black" w:hAnsi="Arial Black"/>
          <w:color w:val="006FC0"/>
          <w:spacing w:val="-5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тогда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ваши</w:t>
      </w:r>
      <w:r>
        <w:rPr>
          <w:rFonts w:ascii="Arial Black" w:hAnsi="Arial Black"/>
          <w:color w:val="006FC0"/>
          <w:spacing w:val="-1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дети</w:t>
      </w:r>
      <w:r>
        <w:rPr>
          <w:rFonts w:ascii="Arial Black" w:hAnsi="Arial Black"/>
          <w:color w:val="006FC0"/>
          <w:spacing w:val="-3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будут</w:t>
      </w:r>
      <w:r>
        <w:rPr>
          <w:rFonts w:ascii="Arial Black" w:hAnsi="Arial Black"/>
          <w:color w:val="006FC0"/>
          <w:spacing w:val="-2"/>
          <w:sz w:val="36"/>
        </w:rPr>
        <w:t xml:space="preserve"> здоровы.</w:t>
      </w:r>
    </w:p>
    <w:p w:rsidR="005917E2" w:rsidRDefault="00AC2EE7">
      <w:pPr>
        <w:spacing w:before="1"/>
        <w:ind w:left="811" w:right="62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Желаем</w:t>
      </w:r>
      <w:r>
        <w:rPr>
          <w:rFonts w:ascii="Arial Black" w:hAnsi="Arial Black"/>
          <w:color w:val="006FC0"/>
          <w:spacing w:val="-6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Вам</w:t>
      </w:r>
      <w:r>
        <w:rPr>
          <w:rFonts w:ascii="Arial Black" w:hAnsi="Arial Black"/>
          <w:color w:val="006FC0"/>
          <w:spacing w:val="-4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здоровья,</w:t>
      </w:r>
      <w:r>
        <w:rPr>
          <w:rFonts w:ascii="Arial Black" w:hAnsi="Arial Black"/>
          <w:color w:val="006FC0"/>
          <w:spacing w:val="-3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благополучия,</w:t>
      </w:r>
      <w:r>
        <w:rPr>
          <w:rFonts w:ascii="Arial Black" w:hAnsi="Arial Black"/>
          <w:color w:val="006FC0"/>
          <w:spacing w:val="-3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удачи.</w:t>
      </w: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5917E2">
      <w:pPr>
        <w:pStyle w:val="a3"/>
        <w:rPr>
          <w:rFonts w:ascii="Arial Black"/>
          <w:sz w:val="20"/>
        </w:rPr>
      </w:pPr>
    </w:p>
    <w:p w:rsidR="005917E2" w:rsidRDefault="00AC2EE7">
      <w:pPr>
        <w:spacing w:before="242"/>
        <w:ind w:left="811" w:right="621"/>
        <w:jc w:val="center"/>
        <w:rPr>
          <w:rFonts w:ascii="Arial Black" w:hAnsi="Arial Black"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-2696210</wp:posOffset>
                </wp:positionV>
                <wp:extent cx="6693535" cy="2850515"/>
                <wp:effectExtent l="0" t="0" r="0" b="0"/>
                <wp:wrapNone/>
                <wp:docPr id="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850515"/>
                          <a:chOff x="965" y="-4246"/>
                          <a:chExt cx="10541" cy="4489"/>
                        </a:xfrm>
                      </wpg:grpSpPr>
                      <pic:pic xmlns:pic="http://schemas.openxmlformats.org/drawingml/2006/picture">
                        <pic:nvPicPr>
                          <pic:cNvPr id="7" name="docshape15" descr="http://ozero-dolgoe.net/images/news/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2" y="-3673"/>
                            <a:ext cx="5453" cy="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6" descr="http://ozero-dolgoe.net/images/news/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1" y="-3422"/>
                            <a:ext cx="4642" cy="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17"/>
                        <wps:cNvSpPr>
                          <a:spLocks/>
                        </wps:cNvSpPr>
                        <wps:spPr bwMode="auto">
                          <a:xfrm>
                            <a:off x="964" y="-4244"/>
                            <a:ext cx="5387" cy="4487"/>
                          </a:xfrm>
                          <a:custGeom>
                            <a:avLst/>
                            <a:gdLst>
                              <a:gd name="T0" fmla="+- 0 6092 965"/>
                              <a:gd name="T1" fmla="*/ T0 w 5387"/>
                              <a:gd name="T2" fmla="+- 0 -151 -4244"/>
                              <a:gd name="T3" fmla="*/ -151 h 4487"/>
                              <a:gd name="T4" fmla="+- 0 965 965"/>
                              <a:gd name="T5" fmla="*/ T4 w 5387"/>
                              <a:gd name="T6" fmla="+- 0 -151 -4244"/>
                              <a:gd name="T7" fmla="*/ -151 h 4487"/>
                              <a:gd name="T8" fmla="+- 0 965 965"/>
                              <a:gd name="T9" fmla="*/ T8 w 5387"/>
                              <a:gd name="T10" fmla="+- 0 243 -4244"/>
                              <a:gd name="T11" fmla="*/ 243 h 4487"/>
                              <a:gd name="T12" fmla="+- 0 6092 965"/>
                              <a:gd name="T13" fmla="*/ T12 w 5387"/>
                              <a:gd name="T14" fmla="+- 0 243 -4244"/>
                              <a:gd name="T15" fmla="*/ 243 h 4487"/>
                              <a:gd name="T16" fmla="+- 0 6092 965"/>
                              <a:gd name="T17" fmla="*/ T16 w 5387"/>
                              <a:gd name="T18" fmla="+- 0 -151 -4244"/>
                              <a:gd name="T19" fmla="*/ -151 h 4487"/>
                              <a:gd name="T20" fmla="+- 0 6352 965"/>
                              <a:gd name="T21" fmla="*/ T20 w 5387"/>
                              <a:gd name="T22" fmla="+- 0 -4244 -4244"/>
                              <a:gd name="T23" fmla="*/ -4244 h 4487"/>
                              <a:gd name="T24" fmla="+- 0 965 965"/>
                              <a:gd name="T25" fmla="*/ T24 w 5387"/>
                              <a:gd name="T26" fmla="+- 0 -4244 -4244"/>
                              <a:gd name="T27" fmla="*/ -4244 h 4487"/>
                              <a:gd name="T28" fmla="+- 0 965 965"/>
                              <a:gd name="T29" fmla="*/ T28 w 5387"/>
                              <a:gd name="T30" fmla="+- 0 -3680 -4244"/>
                              <a:gd name="T31" fmla="*/ -3680 h 4487"/>
                              <a:gd name="T32" fmla="+- 0 6352 965"/>
                              <a:gd name="T33" fmla="*/ T32 w 5387"/>
                              <a:gd name="T34" fmla="+- 0 -3680 -4244"/>
                              <a:gd name="T35" fmla="*/ -3680 h 4487"/>
                              <a:gd name="T36" fmla="+- 0 6352 965"/>
                              <a:gd name="T37" fmla="*/ T36 w 5387"/>
                              <a:gd name="T38" fmla="+- 0 -4244 -4244"/>
                              <a:gd name="T39" fmla="*/ -4244 h 4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87" h="4487">
                                <a:moveTo>
                                  <a:pt x="5127" y="4093"/>
                                </a:moveTo>
                                <a:lnTo>
                                  <a:pt x="0" y="4093"/>
                                </a:lnTo>
                                <a:lnTo>
                                  <a:pt x="0" y="4487"/>
                                </a:lnTo>
                                <a:lnTo>
                                  <a:pt x="5127" y="4487"/>
                                </a:lnTo>
                                <a:lnTo>
                                  <a:pt x="5127" y="4093"/>
                                </a:lnTo>
                                <a:close/>
                                <a:moveTo>
                                  <a:pt x="5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5387" y="564"/>
                                </a:lnTo>
                                <a:lnTo>
                                  <a:pt x="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-4246"/>
                            <a:ext cx="4818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before="1"/>
                                <w:ind w:left="1159" w:hanging="912"/>
                                <w:rPr>
                                  <w:rFonts w:ascii="Arial Black" w:hAnsi="Arial Black"/>
                                  <w:sz w:val="4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6FC0"/>
                                  <w:sz w:val="40"/>
                                </w:rPr>
                                <w:t>Важные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z w:val="40"/>
                                </w:rPr>
                                <w:t>советы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z w:val="40"/>
                                </w:rPr>
                                <w:t xml:space="preserve">для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2"/>
                                  <w:sz w:val="40"/>
                                </w:rPr>
                                <w:t>взрослых</w:t>
                              </w:r>
                            </w:p>
                            <w:p w:rsidR="005917E2" w:rsidRDefault="00AC2EE7">
                              <w:pPr>
                                <w:spacing w:before="322"/>
                                <w:ind w:firstLine="84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6FC0"/>
                                  <w:sz w:val="28"/>
                                </w:rPr>
                                <w:t>Обязательные правила для любителей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z w:val="28"/>
                                </w:rPr>
                                <w:t>подледного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6FC0"/>
                                  <w:spacing w:val="-4"/>
                                  <w:sz w:val="28"/>
                                </w:rPr>
                                <w:t>лова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-2002"/>
                            <a:ext cx="24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rPr>
                                  <w:rFonts w:ascii="Wingdings" w:hAnsi="Wingding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b/>
                                  <w:color w:val="006FC0"/>
                                  <w:sz w:val="28"/>
                                </w:rPr>
                                <w:t></w:t>
                              </w:r>
                            </w:p>
                            <w:p w:rsidR="005917E2" w:rsidRDefault="00AC2EE7">
                              <w:pPr>
                                <w:spacing w:before="11"/>
                                <w:rPr>
                                  <w:rFonts w:ascii="Wingdings" w:hAnsi="Wingding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b/>
                                  <w:color w:val="006FC0"/>
                                  <w:sz w:val="28"/>
                                </w:rPr>
                                <w:t>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-2000"/>
                            <a:ext cx="403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>пробивать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>рядом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>много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 xml:space="preserve"> лунок;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-1679"/>
                            <a:ext cx="29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pacing w:val="-5"/>
                                  <w:sz w:val="28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663" y="-1679"/>
                            <a:ext cx="134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собираться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-1679"/>
                            <a:ext cx="12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большими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-1355"/>
                            <a:ext cx="4498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7E2" w:rsidRDefault="00AC2EE7">
                              <w:pPr>
                                <w:spacing w:line="311" w:lineRule="exact"/>
                                <w:ind w:left="3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z w:val="28"/>
                                </w:rPr>
                                <w:t>группами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>одном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месте;</w:t>
                              </w:r>
                            </w:p>
                            <w:p w:rsidR="005917E2" w:rsidRDefault="00AC2EE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  <w:tab w:val="left" w:pos="1223"/>
                                  <w:tab w:val="left" w:pos="2969"/>
                                  <w:tab w:val="left" w:pos="4204"/>
                                </w:tabs>
                                <w:ind w:right="18" w:hanging="360"/>
                                <w:rPr>
                                  <w:sz w:val="2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пробивать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лунки</w:t>
                              </w:r>
                              <w:r>
                                <w:rPr>
                                  <w:color w:val="33333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8"/>
                                </w:rPr>
                                <w:t xml:space="preserve">на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8"/>
                                </w:rPr>
                                <w:t>переправах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1" style="position:absolute;left:0;text-align:left;margin-left:48.25pt;margin-top:-212.3pt;width:527.05pt;height:224.45pt;z-index:15730176;mso-position-horizontal-relative:page;mso-position-vertical-relative:text" coordorigin="965,-4246" coordsize="10541,44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">
                <v:shape id="docshape15" o:spid="_x0000_s1032" type="#_x0000_t75" alt="http://ozero-dolgoe.net/images/news/1111.jpg" style="position:absolute;left:6052;top:-3673;width:5453;height:3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">
                  <v:imagedata r:id="rId19" o:title="1111"/>
                </v:shape>
                <v:shape id="docshape16" o:spid="_x0000_s1033" type="#_x0000_t75" alt="http://ozero-dolgoe.net/images/news/1111.jpg" style="position:absolute;left:6281;top:-3422;width:4642;height:2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">
                  <v:imagedata r:id="rId20" o:title="1111"/>
                </v:shape>
                <v:shape id="docshape17" o:spid="_x0000_s1034" style="position:absolute;left:964;top:-4244;width:5387;height:4487;visibility:visible;mso-wrap-style:square;v-text-anchor:top" coordsize="5387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" path="m5127,4093l,4093r,394l5127,4487r,-394xm5387,l,,,564r5387,l5387,xe" stroked="f">
                  <v:path arrowok="t" o:connecttype="custom" o:connectlocs="5127,-151;0,-151;0,243;5127,243;5127,-151;5387,-4244;0,-4244;0,-3680;5387,-3680;5387,-4244" o:connectangles="0,0,0,0,0,0,0,0,0,0"/>
                </v:shape>
                <v:shape id="docshape18" o:spid="_x0000_s1035" type="#_x0000_t202" style="position:absolute;left:1135;top:-4246;width:481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917E2" w:rsidRDefault="00AC2EE7">
                        <w:pPr>
                          <w:spacing w:before="1"/>
                          <w:ind w:left="1159" w:hanging="912"/>
                          <w:rPr>
                            <w:rFonts w:ascii="Arial Black" w:hAnsi="Arial Black"/>
                            <w:sz w:val="40"/>
                          </w:rPr>
                        </w:pPr>
                        <w:r>
                          <w:rPr>
                            <w:rFonts w:ascii="Arial Black" w:hAnsi="Arial Black"/>
                            <w:color w:val="006FC0"/>
                            <w:sz w:val="40"/>
                          </w:rPr>
                          <w:t>Важные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06FC0"/>
                            <w:sz w:val="40"/>
                          </w:rPr>
                          <w:t>советы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1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06FC0"/>
                            <w:sz w:val="40"/>
                          </w:rPr>
                          <w:t xml:space="preserve">для 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2"/>
                            <w:sz w:val="40"/>
                          </w:rPr>
                          <w:t>взрослых</w:t>
                        </w:r>
                      </w:p>
                      <w:p w:rsidR="005917E2" w:rsidRDefault="00AC2EE7">
                        <w:pPr>
                          <w:spacing w:before="322"/>
                          <w:ind w:firstLine="84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color w:val="006FC0"/>
                            <w:sz w:val="28"/>
                          </w:rPr>
                          <w:t>Обязательные правила для любителей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06FC0"/>
                            <w:sz w:val="28"/>
                          </w:rPr>
                          <w:t>подледного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06FC0"/>
                            <w:spacing w:val="-4"/>
                            <w:sz w:val="28"/>
                          </w:rPr>
                          <w:t>лова</w:t>
                        </w:r>
                      </w:p>
                    </w:txbxContent>
                  </v:textbox>
                </v:shape>
                <v:shape id="docshape19" o:spid="_x0000_s1036" type="#_x0000_t202" style="position:absolute;left:1354;top:-2002;width:241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rPr>
                            <w:rFonts w:ascii="Wingdings" w:hAnsi="Wingdings"/>
                            <w:b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b/>
                            <w:color w:val="006FC0"/>
                            <w:sz w:val="28"/>
                          </w:rPr>
                          <w:t></w:t>
                        </w:r>
                      </w:p>
                      <w:p w:rsidR="005917E2" w:rsidRDefault="00AC2EE7">
                        <w:pPr>
                          <w:spacing w:before="11"/>
                          <w:rPr>
                            <w:rFonts w:ascii="Wingdings" w:hAnsi="Wingdings"/>
                            <w:b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b/>
                            <w:color w:val="006FC0"/>
                            <w:sz w:val="28"/>
                          </w:rPr>
                          <w:t></w:t>
                        </w:r>
                      </w:p>
                    </w:txbxContent>
                  </v:textbox>
                </v:shape>
                <v:shape id="docshape20" o:spid="_x0000_s1037" type="#_x0000_t202" style="position:absolute;left:1783;top:-2000;width:403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z w:val="28"/>
                          </w:rPr>
                          <w:t>не</w:t>
                        </w:r>
                        <w:r>
                          <w:rPr>
                            <w:color w:val="33333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пробивать</w:t>
                        </w:r>
                        <w:r>
                          <w:rPr>
                            <w:color w:val="333333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рядом</w:t>
                        </w:r>
                        <w:r>
                          <w:rPr>
                            <w:color w:val="333333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много</w:t>
                        </w: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 xml:space="preserve"> лунок;</w:t>
                        </w:r>
                      </w:p>
                    </w:txbxContent>
                  </v:textbox>
                </v:shape>
                <v:shape id="docshape21" o:spid="_x0000_s1038" type="#_x0000_t202" style="position:absolute;left:1783;top:-1679;width:29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pacing w:val="-5"/>
                            <w:sz w:val="28"/>
                          </w:rPr>
                          <w:t>не</w:t>
                        </w:r>
                      </w:p>
                    </w:txbxContent>
                  </v:textbox>
                </v:shape>
                <v:shape id="docshape22" o:spid="_x0000_s1039" type="#_x0000_t202" style="position:absolute;left:2663;top:-1679;width:134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собираться</w:t>
                        </w:r>
                      </w:p>
                    </w:txbxContent>
                  </v:textbox>
                </v:shape>
                <v:shape id="docshape23" o:spid="_x0000_s1040" type="#_x0000_t202" style="position:absolute;left:4589;top:-1679;width:126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большими</w:t>
                        </w:r>
                      </w:p>
                    </w:txbxContent>
                  </v:textbox>
                </v:shape>
                <v:shape id="docshape24" o:spid="_x0000_s1041" type="#_x0000_t202" style="position:absolute;left:1354;top:-1355;width:4498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5917E2" w:rsidRDefault="00AC2EE7">
                        <w:pPr>
                          <w:spacing w:line="311" w:lineRule="exact"/>
                          <w:ind w:left="360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z w:val="28"/>
                          </w:rPr>
                          <w:t>группами</w:t>
                        </w:r>
                        <w:r>
                          <w:rPr>
                            <w:color w:val="33333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в</w:t>
                        </w:r>
                        <w:r>
                          <w:rPr>
                            <w:color w:val="33333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одном</w:t>
                        </w:r>
                        <w:r>
                          <w:rPr>
                            <w:color w:val="33333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месте;</w:t>
                        </w:r>
                      </w:p>
                      <w:p w:rsidR="005917E2" w:rsidRDefault="00AC2E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  <w:tab w:val="left" w:pos="1223"/>
                            <w:tab w:val="left" w:pos="2969"/>
                            <w:tab w:val="left" w:pos="4204"/>
                          </w:tabs>
                          <w:ind w:right="18" w:hanging="360"/>
                          <w:rPr>
                            <w:sz w:val="28"/>
                          </w:rPr>
                        </w:pPr>
                        <w:r>
                          <w:tab/>
                        </w:r>
                        <w:r>
                          <w:rPr>
                            <w:color w:val="333333"/>
                            <w:spacing w:val="-6"/>
                            <w:sz w:val="28"/>
                          </w:rPr>
                          <w:t>не</w:t>
                        </w:r>
                        <w:r>
                          <w:rPr>
                            <w:color w:val="333333"/>
                            <w:sz w:val="28"/>
                          </w:rPr>
                          <w:tab/>
                        </w: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пробивать</w:t>
                        </w:r>
                        <w:r>
                          <w:rPr>
                            <w:color w:val="333333"/>
                            <w:sz w:val="28"/>
                          </w:rPr>
                          <w:tab/>
                        </w: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лунки</w:t>
                        </w:r>
                        <w:r>
                          <w:rPr>
                            <w:color w:val="333333"/>
                            <w:sz w:val="28"/>
                          </w:rPr>
                          <w:tab/>
                        </w:r>
                        <w:r>
                          <w:rPr>
                            <w:color w:val="333333"/>
                            <w:spacing w:val="-6"/>
                            <w:sz w:val="28"/>
                          </w:rPr>
                          <w:t xml:space="preserve">на </w:t>
                        </w:r>
                        <w:r>
                          <w:rPr>
                            <w:color w:val="333333"/>
                            <w:spacing w:val="-2"/>
                            <w:sz w:val="28"/>
                          </w:rPr>
                          <w:t>переправах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405765</wp:posOffset>
                </wp:positionV>
                <wp:extent cx="6518275" cy="2641600"/>
                <wp:effectExtent l="0" t="0" r="0" b="0"/>
                <wp:wrapNone/>
                <wp:docPr id="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641600"/>
                          <a:chOff x="965" y="639"/>
                          <a:chExt cx="10265" cy="4160"/>
                        </a:xfrm>
                      </wpg:grpSpPr>
                      <pic:pic xmlns:pic="http://schemas.openxmlformats.org/drawingml/2006/picture">
                        <pic:nvPicPr>
                          <pic:cNvPr id="3" name="docshape26" descr="http://www.arh-adm.ru/upload/medialibrary/7f3/0_1812c_3c773daa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7" y="918"/>
                            <a:ext cx="5153" cy="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27" descr="http://www.arh-adm.ru/upload/medialibrary/7f3/0_1812c_3c773daa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168"/>
                            <a:ext cx="4342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28"/>
                        <wps:cNvSpPr>
                          <a:spLocks/>
                        </wps:cNvSpPr>
                        <wps:spPr bwMode="auto">
                          <a:xfrm>
                            <a:off x="964" y="638"/>
                            <a:ext cx="10265" cy="4160"/>
                          </a:xfrm>
                          <a:custGeom>
                            <a:avLst/>
                            <a:gdLst>
                              <a:gd name="T0" fmla="+- 0 1263 965"/>
                              <a:gd name="T1" fmla="*/ T0 w 10265"/>
                              <a:gd name="T2" fmla="+- 0 639 639"/>
                              <a:gd name="T3" fmla="*/ 639 h 4160"/>
                              <a:gd name="T4" fmla="+- 0 965 965"/>
                              <a:gd name="T5" fmla="*/ T4 w 10265"/>
                              <a:gd name="T6" fmla="+- 0 639 639"/>
                              <a:gd name="T7" fmla="*/ 639 h 4160"/>
                              <a:gd name="T8" fmla="+- 0 965 965"/>
                              <a:gd name="T9" fmla="*/ T8 w 10265"/>
                              <a:gd name="T10" fmla="+- 0 934 639"/>
                              <a:gd name="T11" fmla="*/ 934 h 4160"/>
                              <a:gd name="T12" fmla="+- 0 1263 965"/>
                              <a:gd name="T13" fmla="*/ T12 w 10265"/>
                              <a:gd name="T14" fmla="+- 0 934 639"/>
                              <a:gd name="T15" fmla="*/ 934 h 4160"/>
                              <a:gd name="T16" fmla="+- 0 1263 965"/>
                              <a:gd name="T17" fmla="*/ T16 w 10265"/>
                              <a:gd name="T18" fmla="+- 0 639 639"/>
                              <a:gd name="T19" fmla="*/ 639 h 4160"/>
                              <a:gd name="T20" fmla="+- 0 11229 965"/>
                              <a:gd name="T21" fmla="*/ T20 w 10265"/>
                              <a:gd name="T22" fmla="+- 0 4477 639"/>
                              <a:gd name="T23" fmla="*/ 4477 h 4160"/>
                              <a:gd name="T24" fmla="+- 0 6207 965"/>
                              <a:gd name="T25" fmla="*/ T24 w 10265"/>
                              <a:gd name="T26" fmla="+- 0 4477 639"/>
                              <a:gd name="T27" fmla="*/ 4477 h 4160"/>
                              <a:gd name="T28" fmla="+- 0 6207 965"/>
                              <a:gd name="T29" fmla="*/ T28 w 10265"/>
                              <a:gd name="T30" fmla="+- 0 4799 639"/>
                              <a:gd name="T31" fmla="*/ 4799 h 4160"/>
                              <a:gd name="T32" fmla="+- 0 11229 965"/>
                              <a:gd name="T33" fmla="*/ T32 w 10265"/>
                              <a:gd name="T34" fmla="+- 0 4799 639"/>
                              <a:gd name="T35" fmla="*/ 4799 h 4160"/>
                              <a:gd name="T36" fmla="+- 0 11229 965"/>
                              <a:gd name="T37" fmla="*/ T36 w 10265"/>
                              <a:gd name="T38" fmla="+- 0 4477 639"/>
                              <a:gd name="T39" fmla="*/ 4477 h 4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5" h="4160">
                                <a:moveTo>
                                  <a:pt x="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298" y="295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10264" y="3838"/>
                                </a:moveTo>
                                <a:lnTo>
                                  <a:pt x="5242" y="3838"/>
                                </a:lnTo>
                                <a:lnTo>
                                  <a:pt x="5242" y="4160"/>
                                </a:lnTo>
                                <a:lnTo>
                                  <a:pt x="10264" y="4160"/>
                                </a:lnTo>
                                <a:lnTo>
                                  <a:pt x="10264" y="3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65E02" id="docshapegroup25" o:spid="_x0000_s1026" style="position:absolute;margin-left:48.25pt;margin-top:31.95pt;width:513.25pt;height:208pt;z-index:-15816192;mso-position-horizontal-relative:page" coordorigin="965,639" coordsize="10265,41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">
                <v:shape id="docshape26" o:spid="_x0000_s1027" type="#_x0000_t75" alt="http://www.arh-adm.ru/upload/medialibrary/7f3/0_1812c_3c773daa_xl.jpg" style="position:absolute;left:1197;top:918;width:5153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">
                  <v:imagedata r:id="rId23" o:title="0_1812c_3c773daa_xl"/>
                </v:shape>
                <v:shape id="docshape27" o:spid="_x0000_s1028" type="#_x0000_t75" alt="http://www.arh-adm.ru/upload/medialibrary/7f3/0_1812c_3c773daa_xl.jpg" style="position:absolute;left:1425;top:1168;width:4342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">
                  <v:imagedata r:id="rId24" o:title="0_1812c_3c773daa_xl"/>
                </v:shape>
                <v:shape id="docshape28" o:spid="_x0000_s1029" style="position:absolute;left:964;top:638;width:10265;height:4160;visibility:visible;mso-wrap-style:square;v-text-anchor:top" coordsize="10265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" path="m298,l,,,295r298,l298,xm10264,3838r-5022,l5242,4160r5022,l10264,3838xe" stroked="f">
                  <v:path arrowok="t" o:connecttype="custom" o:connectlocs="298,639;0,639;0,934;298,934;298,639;10264,4477;5242,4477;5242,4799;10264,4799;10264,4477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006FC0"/>
          <w:sz w:val="28"/>
        </w:rPr>
        <w:t>Если</w:t>
      </w:r>
      <w:r>
        <w:rPr>
          <w:rFonts w:ascii="Arial Black" w:hAnsi="Arial Black"/>
          <w:color w:val="006FC0"/>
          <w:spacing w:val="-3"/>
          <w:sz w:val="28"/>
        </w:rPr>
        <w:t xml:space="preserve"> </w:t>
      </w:r>
      <w:r>
        <w:rPr>
          <w:rFonts w:ascii="Arial Black" w:hAnsi="Arial Black"/>
          <w:color w:val="006FC0"/>
          <w:sz w:val="28"/>
        </w:rPr>
        <w:t>вы</w:t>
      </w:r>
      <w:r>
        <w:rPr>
          <w:rFonts w:ascii="Arial Black" w:hAnsi="Arial Black"/>
          <w:color w:val="006FC0"/>
          <w:spacing w:val="-4"/>
          <w:sz w:val="28"/>
        </w:rPr>
        <w:t xml:space="preserve"> </w:t>
      </w:r>
      <w:r>
        <w:rPr>
          <w:rFonts w:ascii="Arial Black" w:hAnsi="Arial Black"/>
          <w:color w:val="006FC0"/>
          <w:sz w:val="28"/>
        </w:rPr>
        <w:t>с</w:t>
      </w:r>
      <w:r>
        <w:rPr>
          <w:rFonts w:ascii="Arial Black" w:hAnsi="Arial Black"/>
          <w:color w:val="006FC0"/>
          <w:spacing w:val="-4"/>
          <w:sz w:val="28"/>
        </w:rPr>
        <w:t xml:space="preserve"> </w:t>
      </w:r>
      <w:r>
        <w:rPr>
          <w:rFonts w:ascii="Arial Black" w:hAnsi="Arial Black"/>
          <w:color w:val="006FC0"/>
          <w:sz w:val="28"/>
        </w:rPr>
        <w:t>машиной</w:t>
      </w:r>
      <w:r>
        <w:rPr>
          <w:rFonts w:ascii="Arial Black" w:hAnsi="Arial Black"/>
          <w:color w:val="006FC0"/>
          <w:spacing w:val="-4"/>
          <w:sz w:val="28"/>
        </w:rPr>
        <w:t xml:space="preserve"> </w:t>
      </w:r>
      <w:r>
        <w:rPr>
          <w:rFonts w:ascii="Arial Black" w:hAnsi="Arial Black"/>
          <w:color w:val="006FC0"/>
          <w:sz w:val="28"/>
        </w:rPr>
        <w:t>провалились под</w:t>
      </w:r>
      <w:r>
        <w:rPr>
          <w:rFonts w:ascii="Arial Black" w:hAnsi="Arial Black"/>
          <w:color w:val="006FC0"/>
          <w:spacing w:val="-7"/>
          <w:sz w:val="28"/>
        </w:rPr>
        <w:t xml:space="preserve"> </w:t>
      </w:r>
      <w:r>
        <w:rPr>
          <w:rFonts w:ascii="Arial Black" w:hAnsi="Arial Black"/>
          <w:color w:val="006FC0"/>
          <w:spacing w:val="-5"/>
          <w:sz w:val="28"/>
        </w:rPr>
        <w:t>лед</w:t>
      </w:r>
    </w:p>
    <w:p w:rsidR="005917E2" w:rsidRDefault="00AC2EE7">
      <w:pPr>
        <w:pStyle w:val="a5"/>
        <w:numPr>
          <w:ilvl w:val="1"/>
          <w:numId w:val="2"/>
        </w:numPr>
        <w:tabs>
          <w:tab w:val="left" w:pos="6544"/>
        </w:tabs>
        <w:spacing w:before="290"/>
        <w:ind w:right="143" w:firstLine="326"/>
        <w:jc w:val="both"/>
        <w:rPr>
          <w:sz w:val="28"/>
        </w:rPr>
      </w:pPr>
      <w:r>
        <w:rPr>
          <w:color w:val="333333"/>
          <w:sz w:val="28"/>
        </w:rPr>
        <w:t xml:space="preserve">Некоторое время машина может держаться на плаву и у вас есть несколько секунд, чтобы из нее </w:t>
      </w:r>
      <w:r>
        <w:rPr>
          <w:color w:val="333333"/>
          <w:spacing w:val="-2"/>
          <w:sz w:val="28"/>
        </w:rPr>
        <w:t>выскочить.</w:t>
      </w:r>
    </w:p>
    <w:p w:rsidR="005917E2" w:rsidRDefault="00AC2EE7">
      <w:pPr>
        <w:pStyle w:val="a5"/>
        <w:numPr>
          <w:ilvl w:val="1"/>
          <w:numId w:val="2"/>
        </w:numPr>
        <w:tabs>
          <w:tab w:val="left" w:pos="6575"/>
        </w:tabs>
        <w:spacing w:before="1"/>
        <w:ind w:left="5838" w:right="145" w:firstLine="376"/>
        <w:jc w:val="both"/>
        <w:rPr>
          <w:sz w:val="28"/>
        </w:rPr>
      </w:pPr>
      <w:r>
        <w:rPr>
          <w:color w:val="333333"/>
          <w:sz w:val="28"/>
        </w:rPr>
        <w:t>Если вы не успели покинуть автомобиль, и он погрузился под воду, не открывайте д</w:t>
      </w:r>
      <w:r>
        <w:rPr>
          <w:color w:val="333333"/>
          <w:sz w:val="28"/>
        </w:rPr>
        <w:t>вери, так как вода тут же хлынет внутрь и машина начнет резко погружаться.</w:t>
      </w:r>
    </w:p>
    <w:p w:rsidR="005917E2" w:rsidRDefault="00AC2EE7">
      <w:pPr>
        <w:pStyle w:val="a5"/>
        <w:numPr>
          <w:ilvl w:val="1"/>
          <w:numId w:val="2"/>
        </w:numPr>
        <w:tabs>
          <w:tab w:val="left" w:pos="6556"/>
        </w:tabs>
        <w:spacing w:before="1"/>
        <w:ind w:left="5799" w:right="145" w:firstLine="396"/>
        <w:jc w:val="both"/>
        <w:rPr>
          <w:sz w:val="28"/>
        </w:rPr>
      </w:pPr>
      <w:r>
        <w:rPr>
          <w:color w:val="333333"/>
          <w:sz w:val="28"/>
        </w:rPr>
        <w:t>При погружении на дно с закрытыми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окнами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дверями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воздух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pacing w:val="-10"/>
          <w:sz w:val="28"/>
        </w:rPr>
        <w:t>в</w:t>
      </w:r>
    </w:p>
    <w:p w:rsidR="005917E2" w:rsidRDefault="00AC2EE7">
      <w:pPr>
        <w:ind w:left="1054" w:right="145" w:firstLine="4522"/>
        <w:jc w:val="both"/>
        <w:rPr>
          <w:sz w:val="28"/>
        </w:rPr>
      </w:pPr>
      <w:r>
        <w:rPr>
          <w:color w:val="333333"/>
          <w:sz w:val="28"/>
        </w:rPr>
        <w:t>салоне автомобиля держится несколько минут, это немало. Таким образом, есть возможность: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line="321" w:lineRule="exact"/>
        <w:ind w:hanging="361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оценить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обстановку;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ind w:right="149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активно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провентилировать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легкие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(глубокие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вдохи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выдохи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позволяют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наполнить кровь кислородом "впрок");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before="1" w:line="322" w:lineRule="exact"/>
        <w:ind w:hanging="361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избавиться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лишней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одежды;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line="322" w:lineRule="exact"/>
        <w:ind w:hanging="361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мысленно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представить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путь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наверх;</w:t>
      </w:r>
    </w:p>
    <w:p w:rsidR="005917E2" w:rsidRDefault="005917E2">
      <w:pPr>
        <w:spacing w:line="322" w:lineRule="exact"/>
        <w:rPr>
          <w:rFonts w:ascii="Wingdings" w:hAnsi="Wingdings"/>
          <w:sz w:val="28"/>
        </w:rPr>
        <w:sectPr w:rsidR="005917E2">
          <w:pgSz w:w="11910" w:h="16840"/>
          <w:pgMar w:top="480" w:right="560" w:bottom="280" w:left="660" w:header="720" w:footer="720" w:gutter="0"/>
          <w:cols w:space="720"/>
        </w:sectPr>
      </w:pP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before="81"/>
        <w:ind w:right="148"/>
        <w:jc w:val="both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lastRenderedPageBreak/>
        <w:t>выбирайтесь через дверь или окно (если сможете через опущенное стекло), протиснетесь наружу, взявшись руками за крышу, подтянитесь, а затем резко всплывите вверх.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spacing w:before="1"/>
        <w:ind w:right="143"/>
        <w:jc w:val="both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Выбирайтесь наружу, когда машина наполнится водой наполовину, т.к. если резко распахнуть двер</w:t>
      </w:r>
      <w:r>
        <w:rPr>
          <w:color w:val="333333"/>
          <w:sz w:val="28"/>
        </w:rPr>
        <w:t>ь и попытаться тут же выбраться, вам будет мешать поток, идущий в салон.</w:t>
      </w:r>
    </w:p>
    <w:p w:rsidR="005917E2" w:rsidRDefault="00AC2EE7">
      <w:pPr>
        <w:pStyle w:val="a5"/>
        <w:numPr>
          <w:ilvl w:val="0"/>
          <w:numId w:val="2"/>
        </w:numPr>
        <w:tabs>
          <w:tab w:val="left" w:pos="1055"/>
        </w:tabs>
        <w:ind w:right="141"/>
        <w:jc w:val="both"/>
        <w:rPr>
          <w:rFonts w:ascii="Wingdings" w:hAnsi="Wingdings"/>
          <w:b/>
          <w:color w:val="006FC0"/>
          <w:sz w:val="28"/>
        </w:rPr>
      </w:pPr>
      <w:r>
        <w:rPr>
          <w:color w:val="333333"/>
          <w:sz w:val="28"/>
        </w:rPr>
        <w:t>Выбравшись из машины, имейте в виду, что у вас есть 30–40 секунд для всплытия на поверхность.</w:t>
      </w:r>
    </w:p>
    <w:p w:rsidR="005917E2" w:rsidRDefault="00AC2EE7">
      <w:pPr>
        <w:spacing w:before="5"/>
        <w:ind w:left="1539" w:right="62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Будьте</w:t>
      </w:r>
      <w:r>
        <w:rPr>
          <w:rFonts w:ascii="Arial Black" w:hAnsi="Arial Black"/>
          <w:color w:val="006FC0"/>
          <w:spacing w:val="-3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осторожны!</w:t>
      </w:r>
    </w:p>
    <w:p w:rsidR="005917E2" w:rsidRDefault="00AC2EE7">
      <w:pPr>
        <w:spacing w:before="1"/>
        <w:ind w:left="1657" w:right="62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006FC0"/>
          <w:sz w:val="36"/>
        </w:rPr>
        <w:t>Соблюдайте</w:t>
      </w:r>
      <w:r>
        <w:rPr>
          <w:rFonts w:ascii="Arial Black" w:hAnsi="Arial Black"/>
          <w:color w:val="006FC0"/>
          <w:spacing w:val="-4"/>
          <w:sz w:val="36"/>
        </w:rPr>
        <w:t xml:space="preserve"> </w:t>
      </w:r>
      <w:r>
        <w:rPr>
          <w:rFonts w:ascii="Arial Black" w:hAnsi="Arial Black"/>
          <w:color w:val="006FC0"/>
          <w:sz w:val="36"/>
        </w:rPr>
        <w:t>правила</w:t>
      </w:r>
      <w:r>
        <w:rPr>
          <w:rFonts w:ascii="Arial Black" w:hAnsi="Arial Black"/>
          <w:color w:val="006FC0"/>
          <w:spacing w:val="-4"/>
          <w:sz w:val="36"/>
        </w:rPr>
        <w:t xml:space="preserve"> </w:t>
      </w:r>
      <w:r>
        <w:rPr>
          <w:rFonts w:ascii="Arial Black" w:hAnsi="Arial Black"/>
          <w:color w:val="006FC0"/>
          <w:spacing w:val="-2"/>
          <w:sz w:val="36"/>
        </w:rPr>
        <w:t>безопасности!</w:t>
      </w:r>
    </w:p>
    <w:p w:rsidR="005917E2" w:rsidRDefault="00AC2EE7">
      <w:pPr>
        <w:pStyle w:val="a3"/>
        <w:spacing w:before="5"/>
        <w:rPr>
          <w:rFonts w:ascii="Arial Black"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2142489</wp:posOffset>
            </wp:positionH>
            <wp:positionV relativeFrom="paragraph">
              <wp:posOffset>278095</wp:posOffset>
            </wp:positionV>
            <wp:extent cx="3857625" cy="2571750"/>
            <wp:effectExtent l="0" t="0" r="0" b="0"/>
            <wp:wrapTopAndBottom/>
            <wp:docPr id="1" name="image11.jpeg" descr="http://cs608220.vk.me/v608220176/3518/e5ashZvq2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17E2">
      <w:pgSz w:w="11910" w:h="16840"/>
      <w:pgMar w:top="46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539A"/>
    <w:multiLevelType w:val="hybridMultilevel"/>
    <w:tmpl w:val="1CF8D798"/>
    <w:lvl w:ilvl="0" w:tplc="98B24C2E">
      <w:numFmt w:val="bullet"/>
      <w:lvlText w:val=""/>
      <w:lvlJc w:val="left"/>
      <w:pPr>
        <w:ind w:left="1054" w:hanging="360"/>
      </w:pPr>
      <w:rPr>
        <w:rFonts w:ascii="Wingdings" w:eastAsia="Wingdings" w:hAnsi="Wingdings" w:cs="Wingdings" w:hint="default"/>
        <w:w w:val="99"/>
        <w:lang w:val="ru-RU" w:eastAsia="en-US" w:bidi="ar-SA"/>
      </w:rPr>
    </w:lvl>
    <w:lvl w:ilvl="1" w:tplc="0908EEAA">
      <w:numFmt w:val="bullet"/>
      <w:lvlText w:val=""/>
      <w:lvlJc w:val="left"/>
      <w:pPr>
        <w:ind w:left="5857" w:hanging="360"/>
      </w:pPr>
      <w:rPr>
        <w:rFonts w:ascii="Wingdings" w:eastAsia="Wingdings" w:hAnsi="Wingdings" w:cs="Wingdings" w:hint="default"/>
        <w:b/>
        <w:bCs/>
        <w:i w:val="0"/>
        <w:iCs w:val="0"/>
        <w:color w:val="006FC0"/>
        <w:w w:val="100"/>
        <w:sz w:val="28"/>
        <w:szCs w:val="28"/>
        <w:lang w:val="ru-RU" w:eastAsia="en-US" w:bidi="ar-SA"/>
      </w:rPr>
    </w:lvl>
    <w:lvl w:ilvl="2" w:tplc="91EC6E74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3" w:tplc="DA86E14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4" w:tplc="4BDA42F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5" w:tplc="AB08C822">
      <w:numFmt w:val="bullet"/>
      <w:lvlText w:val="•"/>
      <w:lvlJc w:val="left"/>
      <w:pPr>
        <w:ind w:left="8005" w:hanging="360"/>
      </w:pPr>
      <w:rPr>
        <w:rFonts w:hint="default"/>
        <w:lang w:val="ru-RU" w:eastAsia="en-US" w:bidi="ar-SA"/>
      </w:rPr>
    </w:lvl>
    <w:lvl w:ilvl="6" w:tplc="702490AC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7" w:tplc="786E7BCA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  <w:lvl w:ilvl="8" w:tplc="573E7386">
      <w:numFmt w:val="bullet"/>
      <w:lvlText w:val="•"/>
      <w:lvlJc w:val="left"/>
      <w:pPr>
        <w:ind w:left="96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11D3D38"/>
    <w:multiLevelType w:val="hybridMultilevel"/>
    <w:tmpl w:val="876CB246"/>
    <w:lvl w:ilvl="0" w:tplc="96A0FF00">
      <w:numFmt w:val="bullet"/>
      <w:lvlText w:val=""/>
      <w:lvlJc w:val="left"/>
      <w:pPr>
        <w:ind w:left="360" w:hanging="430"/>
      </w:pPr>
      <w:rPr>
        <w:rFonts w:ascii="Wingdings" w:eastAsia="Wingdings" w:hAnsi="Wingdings" w:cs="Wingdings" w:hint="default"/>
        <w:b/>
        <w:bCs/>
        <w:i w:val="0"/>
        <w:iCs w:val="0"/>
        <w:color w:val="006FC0"/>
        <w:w w:val="100"/>
        <w:sz w:val="28"/>
        <w:szCs w:val="28"/>
        <w:lang w:val="ru-RU" w:eastAsia="en-US" w:bidi="ar-SA"/>
      </w:rPr>
    </w:lvl>
    <w:lvl w:ilvl="1" w:tplc="4A0641F2">
      <w:numFmt w:val="bullet"/>
      <w:lvlText w:val="•"/>
      <w:lvlJc w:val="left"/>
      <w:pPr>
        <w:ind w:left="773" w:hanging="430"/>
      </w:pPr>
      <w:rPr>
        <w:rFonts w:hint="default"/>
        <w:lang w:val="ru-RU" w:eastAsia="en-US" w:bidi="ar-SA"/>
      </w:rPr>
    </w:lvl>
    <w:lvl w:ilvl="2" w:tplc="4192CBEC">
      <w:numFmt w:val="bullet"/>
      <w:lvlText w:val="•"/>
      <w:lvlJc w:val="left"/>
      <w:pPr>
        <w:ind w:left="1187" w:hanging="430"/>
      </w:pPr>
      <w:rPr>
        <w:rFonts w:hint="default"/>
        <w:lang w:val="ru-RU" w:eastAsia="en-US" w:bidi="ar-SA"/>
      </w:rPr>
    </w:lvl>
    <w:lvl w:ilvl="3" w:tplc="D5BC0F3A">
      <w:numFmt w:val="bullet"/>
      <w:lvlText w:val="•"/>
      <w:lvlJc w:val="left"/>
      <w:pPr>
        <w:ind w:left="1601" w:hanging="430"/>
      </w:pPr>
      <w:rPr>
        <w:rFonts w:hint="default"/>
        <w:lang w:val="ru-RU" w:eastAsia="en-US" w:bidi="ar-SA"/>
      </w:rPr>
    </w:lvl>
    <w:lvl w:ilvl="4" w:tplc="9236984E">
      <w:numFmt w:val="bullet"/>
      <w:lvlText w:val="•"/>
      <w:lvlJc w:val="left"/>
      <w:pPr>
        <w:ind w:left="2015" w:hanging="430"/>
      </w:pPr>
      <w:rPr>
        <w:rFonts w:hint="default"/>
        <w:lang w:val="ru-RU" w:eastAsia="en-US" w:bidi="ar-SA"/>
      </w:rPr>
    </w:lvl>
    <w:lvl w:ilvl="5" w:tplc="727A3884">
      <w:numFmt w:val="bullet"/>
      <w:lvlText w:val="•"/>
      <w:lvlJc w:val="left"/>
      <w:pPr>
        <w:ind w:left="2428" w:hanging="430"/>
      </w:pPr>
      <w:rPr>
        <w:rFonts w:hint="default"/>
        <w:lang w:val="ru-RU" w:eastAsia="en-US" w:bidi="ar-SA"/>
      </w:rPr>
    </w:lvl>
    <w:lvl w:ilvl="6" w:tplc="7EACF5FE">
      <w:numFmt w:val="bullet"/>
      <w:lvlText w:val="•"/>
      <w:lvlJc w:val="left"/>
      <w:pPr>
        <w:ind w:left="2842" w:hanging="430"/>
      </w:pPr>
      <w:rPr>
        <w:rFonts w:hint="default"/>
        <w:lang w:val="ru-RU" w:eastAsia="en-US" w:bidi="ar-SA"/>
      </w:rPr>
    </w:lvl>
    <w:lvl w:ilvl="7" w:tplc="949A7D62">
      <w:numFmt w:val="bullet"/>
      <w:lvlText w:val="•"/>
      <w:lvlJc w:val="left"/>
      <w:pPr>
        <w:ind w:left="3256" w:hanging="430"/>
      </w:pPr>
      <w:rPr>
        <w:rFonts w:hint="default"/>
        <w:lang w:val="ru-RU" w:eastAsia="en-US" w:bidi="ar-SA"/>
      </w:rPr>
    </w:lvl>
    <w:lvl w:ilvl="8" w:tplc="B9B4C7F4">
      <w:numFmt w:val="bullet"/>
      <w:lvlText w:val="•"/>
      <w:lvlJc w:val="left"/>
      <w:pPr>
        <w:ind w:left="3670" w:hanging="4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E2"/>
    <w:rsid w:val="005917E2"/>
    <w:rsid w:val="00AC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B4D6"/>
  <w15:docId w15:val="{42987508-CD49-470A-9468-A3F2BA21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811" w:right="622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pPr>
      <w:ind w:left="1054" w:hanging="4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2</cp:revision>
  <dcterms:created xsi:type="dcterms:W3CDTF">2022-04-04T05:23:00Z</dcterms:created>
  <dcterms:modified xsi:type="dcterms:W3CDTF">2022-04-04T05:23:00Z</dcterms:modified>
</cp:coreProperties>
</file>