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A51" w:rsidRDefault="003E6A51" w:rsidP="003E6A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ПРИНЯТО: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D0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УТВЕРЖДЕНО:</w:t>
      </w:r>
      <w:r w:rsidRPr="00AD0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6A51" w:rsidRDefault="003E6A51" w:rsidP="003E6A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 Советом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приказом директора МБОУ СОШ №1</w:t>
      </w:r>
    </w:p>
    <w:p w:rsidR="003E6A51" w:rsidRDefault="003E6A51" w:rsidP="003E6A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5D3A9D" w:rsidRPr="005D3A9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5D3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</w:t>
      </w:r>
      <w:r w:rsidR="005D3A9D" w:rsidRPr="005D3A9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D3A9D">
        <w:rPr>
          <w:rFonts w:ascii="Times New Roman" w:eastAsia="Times New Roman" w:hAnsi="Times New Roman" w:cs="Times New Roman"/>
          <w:sz w:val="24"/>
          <w:szCs w:val="24"/>
          <w:lang w:eastAsia="ru-RU"/>
        </w:rPr>
        <w:t>.02.2020 год</w:t>
      </w:r>
      <w:r w:rsidRPr="00380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05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05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05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05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05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05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05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05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05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05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05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05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B8418E">
        <w:rPr>
          <w:rFonts w:ascii="Times New Roman" w:eastAsia="Times New Roman" w:hAnsi="Times New Roman" w:cs="Times New Roman"/>
          <w:sz w:val="24"/>
          <w:szCs w:val="24"/>
          <w:lang w:eastAsia="ru-RU"/>
        </w:rPr>
        <w:t>№  3</w:t>
      </w:r>
      <w:r w:rsidR="00B8418E" w:rsidRPr="00B8418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proofErr w:type="gramEnd"/>
      <w:r w:rsidRPr="00B8418E">
        <w:rPr>
          <w:rFonts w:ascii="Times New Roman" w:eastAsia="Times New Roman" w:hAnsi="Times New Roman" w:cs="Times New Roman"/>
          <w:sz w:val="24"/>
          <w:szCs w:val="24"/>
          <w:lang w:eastAsia="ru-RU"/>
        </w:rPr>
        <w:t>-0</w:t>
      </w:r>
      <w:r w:rsidR="00B8418E" w:rsidRPr="00B8418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8418E">
        <w:rPr>
          <w:rFonts w:ascii="Times New Roman" w:eastAsia="Times New Roman" w:hAnsi="Times New Roman" w:cs="Times New Roman"/>
          <w:sz w:val="24"/>
          <w:szCs w:val="24"/>
          <w:lang w:eastAsia="ru-RU"/>
        </w:rPr>
        <w:t>/01-10</w:t>
      </w:r>
      <w:r w:rsidR="00B84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25.02.2020 года</w:t>
      </w:r>
    </w:p>
    <w:p w:rsidR="003E6A51" w:rsidRPr="00AD0FF6" w:rsidRDefault="003E6A51" w:rsidP="003E6A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6A51" w:rsidRPr="00AD0FF6" w:rsidRDefault="003E6A51" w:rsidP="003E6A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6A51" w:rsidRPr="002B731F" w:rsidRDefault="003E6A51" w:rsidP="003E6A5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3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B73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Муниципальное </w:t>
      </w:r>
      <w:proofErr w:type="gramStart"/>
      <w:r w:rsidRPr="002B73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бюджетное  общеобразовательное</w:t>
      </w:r>
      <w:proofErr w:type="gramEnd"/>
      <w:r w:rsidRPr="002B73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учреждение</w:t>
      </w:r>
    </w:p>
    <w:p w:rsidR="003E6A51" w:rsidRPr="002B731F" w:rsidRDefault="003E6A51" w:rsidP="003E6A5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3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proofErr w:type="gramStart"/>
      <w:r w:rsidRPr="002B73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 Средняя</w:t>
      </w:r>
      <w:proofErr w:type="gramEnd"/>
      <w:r w:rsidRPr="002B73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общеобразовательная школа №1»</w:t>
      </w:r>
    </w:p>
    <w:p w:rsidR="003E6A51" w:rsidRPr="00AD0FF6" w:rsidRDefault="003E6A51" w:rsidP="003E6A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6A51" w:rsidRPr="00AD0FF6" w:rsidRDefault="003E6A51" w:rsidP="003E6A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6A51" w:rsidRDefault="003E6A51" w:rsidP="003E6A5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учебников и учебных пособий, используемых в учебном процессе,</w:t>
      </w:r>
    </w:p>
    <w:p w:rsidR="003E6A51" w:rsidRPr="002B731F" w:rsidRDefault="003E6A51" w:rsidP="003E6A5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соответствии с федеральным перечнем учебников на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 </w:t>
      </w:r>
      <w:r w:rsidRPr="002B7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Pr="002B7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год.</w:t>
      </w:r>
    </w:p>
    <w:p w:rsidR="003E6A51" w:rsidRPr="00AD0FF6" w:rsidRDefault="003E6A51" w:rsidP="003E6A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6A51" w:rsidRPr="00AD0FF6" w:rsidRDefault="003E6A51" w:rsidP="003E6A51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FF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учебников, используемых в учебном процессе МБОУ СОШ №1 формируется ежегодно.</w:t>
      </w:r>
    </w:p>
    <w:p w:rsidR="003E6A51" w:rsidRPr="00AD0FF6" w:rsidRDefault="003E6A51" w:rsidP="003E6A51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FF6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МБОУ СОШ №1 бесплатными учебниками по обязательным для изучения предметам обеспечиваются все обучающиеся.</w:t>
      </w:r>
    </w:p>
    <w:p w:rsidR="003E6A51" w:rsidRPr="00AD0FF6" w:rsidRDefault="003E6A51" w:rsidP="003E6A51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6A51" w:rsidRPr="00AD0FF6" w:rsidRDefault="003E6A51" w:rsidP="003E6A51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6A51" w:rsidRDefault="003E6A51" w:rsidP="003E6A51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E72">
        <w:rPr>
          <w:rFonts w:ascii="Times New Roman" w:eastAsia="Times New Roman" w:hAnsi="Times New Roman" w:cs="Times New Roman"/>
          <w:sz w:val="24"/>
          <w:szCs w:val="24"/>
        </w:rPr>
        <w:t>Список сформирован на основании трех действующих Приказов Министерства просвещения – № 345 от 28.12.2018 г, № 632</w:t>
      </w:r>
      <w:bookmarkStart w:id="0" w:name="_GoBack"/>
      <w:bookmarkEnd w:id="0"/>
      <w:r w:rsidRPr="00A07E72">
        <w:rPr>
          <w:rFonts w:ascii="Times New Roman" w:eastAsia="Times New Roman" w:hAnsi="Times New Roman" w:cs="Times New Roman"/>
          <w:sz w:val="24"/>
          <w:szCs w:val="24"/>
        </w:rPr>
        <w:t xml:space="preserve"> от 22.11.2019 г. и № 249 от 18.05.2020 г.</w:t>
      </w:r>
      <w:r w:rsidRPr="00A07E72">
        <w:rPr>
          <w:rFonts w:ascii="Times New Roman" w:eastAsia="Times New Roman" w:hAnsi="Times New Roman" w:cs="Times New Roman"/>
          <w:sz w:val="24"/>
          <w:szCs w:val="24"/>
        </w:rPr>
        <w:tab/>
      </w:r>
      <w:r w:rsidRPr="00A07E72">
        <w:rPr>
          <w:rFonts w:ascii="Times New Roman" w:eastAsia="Times New Roman" w:hAnsi="Times New Roman" w:cs="Times New Roman"/>
          <w:sz w:val="24"/>
          <w:szCs w:val="24"/>
        </w:rPr>
        <w:tab/>
      </w:r>
      <w:r w:rsidRPr="00A07E72">
        <w:rPr>
          <w:rFonts w:ascii="Times New Roman" w:eastAsia="Times New Roman" w:hAnsi="Times New Roman" w:cs="Times New Roman"/>
          <w:sz w:val="24"/>
          <w:szCs w:val="24"/>
        </w:rPr>
        <w:tab/>
      </w:r>
      <w:r w:rsidRPr="00A07E72">
        <w:rPr>
          <w:rFonts w:ascii="Times New Roman" w:eastAsia="Times New Roman" w:hAnsi="Times New Roman" w:cs="Times New Roman"/>
          <w:sz w:val="24"/>
          <w:szCs w:val="24"/>
        </w:rPr>
        <w:tab/>
      </w:r>
      <w:r w:rsidRPr="00A07E72">
        <w:rPr>
          <w:rFonts w:ascii="Times New Roman" w:eastAsia="Times New Roman" w:hAnsi="Times New Roman" w:cs="Times New Roman"/>
          <w:sz w:val="24"/>
          <w:szCs w:val="24"/>
        </w:rPr>
        <w:tab/>
      </w:r>
      <w:r w:rsidRPr="00A07E72">
        <w:rPr>
          <w:rFonts w:ascii="Times New Roman" w:eastAsia="Times New Roman" w:hAnsi="Times New Roman" w:cs="Times New Roman"/>
          <w:sz w:val="24"/>
          <w:szCs w:val="24"/>
        </w:rPr>
        <w:tab/>
      </w:r>
      <w:r w:rsidRPr="00A07E72">
        <w:rPr>
          <w:rFonts w:ascii="Times New Roman" w:eastAsia="Times New Roman" w:hAnsi="Times New Roman" w:cs="Times New Roman"/>
          <w:sz w:val="24"/>
          <w:szCs w:val="24"/>
        </w:rPr>
        <w:tab/>
      </w:r>
      <w:r w:rsidRPr="00B0299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E6A51" w:rsidRPr="00AD0FF6" w:rsidRDefault="003E6A51" w:rsidP="003E6A51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999">
        <w:rPr>
          <w:rFonts w:ascii="Times New Roman" w:eastAsia="Times New Roman" w:hAnsi="Times New Roman" w:cs="Times New Roman"/>
          <w:sz w:val="24"/>
          <w:szCs w:val="24"/>
        </w:rPr>
        <w:t>Организации, осуществляющие образовательную деятельность по основным общеобразовательным программам, вправе в течение трех лет использовать в образовательной деятельности приобретенные до вступления в силу настоящего приказа учебники из федерального перечня учебников, утвержденного приказом Министерства образования и науки Российской Федерации от 31 марта 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образования», с изменениями, внесенными приказами Министерства образования и науки Российской Федерации от 8 июня 2015 г. № 576, от 28 декабря 2015 г. № 1529, от 26 января 2016 г. № 38, от 21 апреля 2016 г. № 459, от 29 декабря 2016 г. № 1677, от 8 июня 2017 г. № 535, от 20 июня 2017 г. № 581, от 5 июля 2017 г. № 629.</w:t>
      </w:r>
    </w:p>
    <w:p w:rsidR="003E6A51" w:rsidRPr="00AD0FF6" w:rsidRDefault="003E6A51" w:rsidP="003E6A5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6A51" w:rsidRPr="00AD0FF6" w:rsidRDefault="003E6A51" w:rsidP="003E6A51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6A51" w:rsidRPr="00AD0FF6" w:rsidRDefault="003E6A51" w:rsidP="003E6A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6A51" w:rsidRPr="00AD0FF6" w:rsidRDefault="003E6A51" w:rsidP="003E6A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6A51" w:rsidRDefault="003E6A51" w:rsidP="003E6A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6A51" w:rsidRDefault="003E6A51" w:rsidP="003E6A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6A51" w:rsidRPr="00AD0FF6" w:rsidRDefault="003E6A51" w:rsidP="003E6A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6A51" w:rsidRPr="00AD0FF6" w:rsidRDefault="003E6A51" w:rsidP="003E6A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6A51" w:rsidRPr="00AD0FF6" w:rsidRDefault="003E6A51" w:rsidP="003E6A51">
      <w:pPr>
        <w:widowControl w:val="0"/>
        <w:autoSpaceDE w:val="0"/>
        <w:autoSpaceDN w:val="0"/>
        <w:adjustRightInd w:val="0"/>
        <w:spacing w:after="0" w:line="240" w:lineRule="auto"/>
        <w:ind w:right="5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6A51" w:rsidRPr="00AD0FF6" w:rsidRDefault="003E6A51" w:rsidP="003E6A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6A51" w:rsidRPr="00AD0FF6" w:rsidRDefault="003E6A51" w:rsidP="003E6A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6A51" w:rsidRPr="00AD0FF6" w:rsidRDefault="003E6A51" w:rsidP="003E6A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38" w:type="dxa"/>
        <w:tblInd w:w="-60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467"/>
        <w:gridCol w:w="3363"/>
        <w:gridCol w:w="5547"/>
        <w:gridCol w:w="2552"/>
        <w:gridCol w:w="2409"/>
      </w:tblGrid>
      <w:tr w:rsidR="003E6A51" w:rsidRPr="00AD0FF6" w:rsidTr="003D4718">
        <w:tc>
          <w:tcPr>
            <w:tcW w:w="1467" w:type="dxa"/>
          </w:tcPr>
          <w:p w:rsidR="003E6A51" w:rsidRPr="003E5CB5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в ФПУ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Уровень, ступень образования, вид образовательной программы, наименование предмета, дисциплины в соответствии с учебным планом.</w:t>
            </w:r>
          </w:p>
        </w:tc>
        <w:tc>
          <w:tcPr>
            <w:tcW w:w="5547" w:type="dxa"/>
          </w:tcPr>
          <w:p w:rsidR="003E6A51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Автор, название, место издания,</w:t>
            </w:r>
          </w:p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издания учебной литературы.</w:t>
            </w:r>
          </w:p>
        </w:tc>
        <w:tc>
          <w:tcPr>
            <w:tcW w:w="2552" w:type="dxa"/>
          </w:tcPr>
          <w:p w:rsidR="003E6A51" w:rsidRPr="00933B48" w:rsidRDefault="003E6A51" w:rsidP="003D4718">
            <w:pPr>
              <w:jc w:val="center"/>
              <w:rPr>
                <w:rFonts w:ascii="Times New Roman" w:hAnsi="Times New Roman" w:cs="Times New Roman"/>
              </w:rPr>
            </w:pPr>
            <w:r w:rsidRPr="00933B48">
              <w:rPr>
                <w:rFonts w:ascii="Times New Roman" w:hAnsi="Times New Roman" w:cs="Times New Roman"/>
              </w:rPr>
              <w:t>Кол-во экз.</w:t>
            </w:r>
          </w:p>
        </w:tc>
        <w:tc>
          <w:tcPr>
            <w:tcW w:w="2409" w:type="dxa"/>
          </w:tcPr>
          <w:p w:rsidR="003E6A51" w:rsidRPr="00933B48" w:rsidRDefault="003E6A51" w:rsidP="003D4718">
            <w:pPr>
              <w:jc w:val="center"/>
              <w:rPr>
                <w:rFonts w:ascii="Times New Roman" w:hAnsi="Times New Roman" w:cs="Times New Roman"/>
              </w:rPr>
            </w:pPr>
            <w:r w:rsidRPr="00933B48">
              <w:rPr>
                <w:rFonts w:ascii="Times New Roman" w:hAnsi="Times New Roman" w:cs="Times New Roman"/>
              </w:rPr>
              <w:t>Число обучающихся, одновременно изучающих предмет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</w:tcPr>
          <w:p w:rsidR="003E6A51" w:rsidRPr="00933B48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класс.</w:t>
            </w:r>
          </w:p>
          <w:p w:rsidR="003E6A51" w:rsidRPr="00933B48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6A51" w:rsidRPr="00AD0FF6" w:rsidTr="003D4718">
        <w:tc>
          <w:tcPr>
            <w:tcW w:w="1467" w:type="dxa"/>
          </w:tcPr>
          <w:p w:rsidR="003E6A51" w:rsidRPr="00A46C27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1.1.1.1.1.1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грамоте</w:t>
            </w:r>
          </w:p>
        </w:tc>
        <w:tc>
          <w:tcPr>
            <w:tcW w:w="5547" w:type="dxa"/>
          </w:tcPr>
          <w:p w:rsidR="003E6A51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Горецкий В.Г., Кирюшкин В.А., Виноградская Л.А. и др. Азбука. В 2-х частях.</w:t>
            </w:r>
            <w:r w:rsidRPr="00AD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класс. - М.: Просвещение, 2015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AD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2017г.</w:t>
            </w:r>
          </w:p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Горецкий В.Г., Федосова Н.А. Прописи. 1 класс. В 4-х ч. </w:t>
            </w:r>
            <w:r w:rsidRPr="00AD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М.: Просвещение,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AD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52" w:type="dxa"/>
          </w:tcPr>
          <w:p w:rsidR="003E6A51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3E6A51" w:rsidRDefault="003E6A51" w:rsidP="003D4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6A51" w:rsidRPr="005A298A" w:rsidRDefault="003E6A51" w:rsidP="003D4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409" w:type="dxa"/>
          </w:tcPr>
          <w:p w:rsidR="003E6A51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  <w:p w:rsidR="003E6A51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6A51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3E6A51" w:rsidRPr="00AD0FF6" w:rsidTr="003D4718">
        <w:trPr>
          <w:trHeight w:val="416"/>
        </w:trPr>
        <w:tc>
          <w:tcPr>
            <w:tcW w:w="1467" w:type="dxa"/>
          </w:tcPr>
          <w:p w:rsidR="003E6A51" w:rsidRPr="00A46C27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1.1.1.1.1.2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547" w:type="dxa"/>
            <w:tcBorders>
              <w:bottom w:val="single" w:sz="4" w:space="0" w:color="000000" w:themeColor="text1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Горецкий В.Г. Русский язык.</w:t>
            </w:r>
            <w:r w:rsidRPr="00AD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класс.- М.: Просвещение, 2015, 2017г.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3E6A51" w:rsidRPr="00AD0FF6" w:rsidTr="003D4718">
        <w:trPr>
          <w:trHeight w:val="416"/>
        </w:trPr>
        <w:tc>
          <w:tcPr>
            <w:tcW w:w="1467" w:type="dxa"/>
          </w:tcPr>
          <w:p w:rsidR="003E6A51" w:rsidRPr="00A46C27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1.1.1.2.2.1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5547" w:type="dxa"/>
            <w:tcBorders>
              <w:bottom w:val="single" w:sz="4" w:space="0" w:color="000000" w:themeColor="text1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Климанова Л.Ф., Горецкий В.Г., Голованова М.В. и др.  Литературное чтение. В 2-х частях.</w:t>
            </w:r>
            <w:r w:rsidRPr="00AD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класс.- М.: Просвещение, 2015, 2017г.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3E6A51" w:rsidRPr="00AD0FF6" w:rsidTr="003D4718">
        <w:trPr>
          <w:trHeight w:val="916"/>
        </w:trPr>
        <w:tc>
          <w:tcPr>
            <w:tcW w:w="1467" w:type="dxa"/>
            <w:tcBorders>
              <w:bottom w:val="single" w:sz="4" w:space="0" w:color="auto"/>
            </w:tcBorders>
          </w:tcPr>
          <w:p w:rsidR="003E6A51" w:rsidRPr="00A46C27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1.1.3.1.8.1</w:t>
            </w:r>
          </w:p>
        </w:tc>
        <w:tc>
          <w:tcPr>
            <w:tcW w:w="3363" w:type="dxa"/>
            <w:tcBorders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547" w:type="dxa"/>
            <w:tcBorders>
              <w:bottom w:val="single" w:sz="4" w:space="0" w:color="auto"/>
            </w:tcBorders>
          </w:tcPr>
          <w:p w:rsidR="003E6A51" w:rsidRPr="003E5CB5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 М.И., Степанова С.В., Волкова С.И. Математика. В 2-х частях. </w:t>
            </w:r>
            <w:r w:rsidRPr="00AD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класс. - М.: Просвещение, 2015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AD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2017г.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3E6A51" w:rsidRPr="00AD0FF6" w:rsidTr="003D4718">
        <w:trPr>
          <w:trHeight w:val="525"/>
        </w:trPr>
        <w:tc>
          <w:tcPr>
            <w:tcW w:w="1467" w:type="dxa"/>
            <w:tcBorders>
              <w:top w:val="single" w:sz="4" w:space="0" w:color="auto"/>
            </w:tcBorders>
          </w:tcPr>
          <w:p w:rsidR="003E6A51" w:rsidRPr="00A46C27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1.1.3.1.10.1</w:t>
            </w:r>
          </w:p>
        </w:tc>
        <w:tc>
          <w:tcPr>
            <w:tcW w:w="3363" w:type="dxa"/>
            <w:tcBorders>
              <w:top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547" w:type="dxa"/>
            <w:tcBorders>
              <w:top w:val="single" w:sz="4" w:space="0" w:color="auto"/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Петерсон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Л.Г. Математика в 3 частях. – М.: ООО «Бином. Лаборатория знаний» , 2019 г.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3E6A51" w:rsidRPr="00AD0FF6" w:rsidTr="003D4718">
        <w:trPr>
          <w:trHeight w:val="397"/>
        </w:trPr>
        <w:tc>
          <w:tcPr>
            <w:tcW w:w="1467" w:type="dxa"/>
          </w:tcPr>
          <w:p w:rsidR="003E6A51" w:rsidRPr="00A46C27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1.1.4.1.3.1.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5547" w:type="dxa"/>
            <w:tcBorders>
              <w:top w:val="single" w:sz="4" w:space="0" w:color="auto"/>
            </w:tcBorders>
          </w:tcPr>
          <w:p w:rsidR="003E6A51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Плешаков А.А. Окружающий мир. В 2-х частях. </w:t>
            </w:r>
            <w:r w:rsidRPr="00AD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gramStart"/>
            <w:r w:rsidRPr="00AD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класс.-</w:t>
            </w:r>
            <w:proofErr w:type="gramEnd"/>
            <w:r w:rsidRPr="00AD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М.: Просвещение, 2015, 2017г.</w:t>
            </w:r>
          </w:p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3E6A51" w:rsidRPr="00AD0FF6" w:rsidTr="003D4718">
        <w:trPr>
          <w:trHeight w:val="397"/>
        </w:trPr>
        <w:tc>
          <w:tcPr>
            <w:tcW w:w="1467" w:type="dxa"/>
          </w:tcPr>
          <w:p w:rsidR="003E6A51" w:rsidRPr="00A46C27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1.1.6.1.1.1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5547" w:type="dxa"/>
            <w:tcBorders>
              <w:top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/Под ред.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Изобразительное искусство. </w:t>
            </w:r>
            <w:r w:rsidRPr="00AD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класс.- М.: Просвещение, 2015, 2017г.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46C27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1.1.6.2.2.1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 Музыка.  </w:t>
            </w:r>
            <w:r w:rsidRPr="00AD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класс.- М.: Просвещение, 2015, 2017г.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46C27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1.1.7.1.4.1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Зуева Т.П. Технология. </w:t>
            </w:r>
            <w:r w:rsidRPr="00AD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класс.- М.: Просвещение, 2015, 2017г.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46C27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1.1.8.1.3.1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547" w:type="dxa"/>
          </w:tcPr>
          <w:p w:rsidR="003E6A51" w:rsidRPr="00A46C27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Лях В.И. Физическая культура. </w:t>
            </w:r>
            <w:r w:rsidRPr="00AD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- 4</w:t>
            </w:r>
            <w:r w:rsidRPr="00AD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класс. - М.: Просвещение, 2015, 2017г.</w:t>
            </w:r>
          </w:p>
        </w:tc>
        <w:tc>
          <w:tcPr>
            <w:tcW w:w="2552" w:type="dxa"/>
          </w:tcPr>
          <w:p w:rsidR="003E6A51" w:rsidRDefault="003D471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3E6A51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6A51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3E6A51" w:rsidRPr="00AD0FF6" w:rsidTr="003D4718">
        <w:trPr>
          <w:trHeight w:val="346"/>
        </w:trPr>
        <w:tc>
          <w:tcPr>
            <w:tcW w:w="1467" w:type="dxa"/>
            <w:tcBorders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bottom w:val="single" w:sz="4" w:space="0" w:color="auto"/>
            </w:tcBorders>
          </w:tcPr>
          <w:p w:rsidR="003E6A51" w:rsidRDefault="003E6A51" w:rsidP="003D4718">
            <w:pPr>
              <w:widowControl w:val="0"/>
              <w:tabs>
                <w:tab w:val="right" w:pos="39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E6A51" w:rsidRPr="003B5712" w:rsidRDefault="003E6A51" w:rsidP="003D4718">
            <w:pPr>
              <w:widowControl w:val="0"/>
              <w:tabs>
                <w:tab w:val="right" w:pos="39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7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 класс.</w:t>
            </w:r>
          </w:p>
        </w:tc>
        <w:tc>
          <w:tcPr>
            <w:tcW w:w="5547" w:type="dxa"/>
            <w:tcBorders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6A51" w:rsidRPr="00AD0FF6" w:rsidTr="003D4718">
        <w:trPr>
          <w:trHeight w:val="443"/>
        </w:trPr>
        <w:tc>
          <w:tcPr>
            <w:tcW w:w="1467" w:type="dxa"/>
            <w:tcBorders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1.1.1.1.1.3</w:t>
            </w:r>
          </w:p>
        </w:tc>
        <w:tc>
          <w:tcPr>
            <w:tcW w:w="3363" w:type="dxa"/>
            <w:tcBorders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547" w:type="dxa"/>
            <w:tcBorders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Горецкий В.Г. Русский язык. В 2-х частях. </w:t>
            </w:r>
            <w:r w:rsidRPr="00AD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класс.- М.: Просвещение, 2016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,2018г.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3E6A51" w:rsidRPr="00AD0FF6" w:rsidTr="003D4718">
        <w:trPr>
          <w:trHeight w:val="403"/>
        </w:trPr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1.1.1.2.2.2</w:t>
            </w:r>
          </w:p>
        </w:tc>
        <w:tc>
          <w:tcPr>
            <w:tcW w:w="3363" w:type="dxa"/>
            <w:tcBorders>
              <w:top w:val="single" w:sz="4" w:space="0" w:color="auto"/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5547" w:type="dxa"/>
            <w:tcBorders>
              <w:top w:val="single" w:sz="4" w:space="0" w:color="auto"/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Климанова Л.Ф., Горецкий В.Г., Голованова М.В. и др.  Литературное чтение. В 2-х частях.</w:t>
            </w:r>
            <w:r w:rsidRPr="00AD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класс.- М.: Просвещение, </w:t>
            </w:r>
            <w:r w:rsidRPr="003B5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2016,2018г.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3E6A51" w:rsidRPr="00AD0FF6" w:rsidTr="003D4718">
        <w:trPr>
          <w:trHeight w:val="395"/>
        </w:trPr>
        <w:tc>
          <w:tcPr>
            <w:tcW w:w="1467" w:type="dxa"/>
            <w:tcBorders>
              <w:top w:val="single" w:sz="4" w:space="0" w:color="auto"/>
            </w:tcBorders>
          </w:tcPr>
          <w:p w:rsidR="003E6A51" w:rsidRPr="003B5712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1.1.2.1.5.1</w:t>
            </w:r>
          </w:p>
        </w:tc>
        <w:tc>
          <w:tcPr>
            <w:tcW w:w="3363" w:type="dxa"/>
            <w:tcBorders>
              <w:top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 язык</w:t>
            </w:r>
          </w:p>
        </w:tc>
        <w:tc>
          <w:tcPr>
            <w:tcW w:w="5547" w:type="dxa"/>
            <w:tcBorders>
              <w:top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Быкова Н.И., Дули Д., Поспелова М.Д. и др. Английский язык. 2 класс.- М.: Просвещение, </w:t>
            </w:r>
            <w:r w:rsidRPr="003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2016,2018г.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DF5477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07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1.1.3.1.10.2</w:t>
            </w:r>
          </w:p>
        </w:tc>
        <w:tc>
          <w:tcPr>
            <w:tcW w:w="3363" w:type="dxa"/>
          </w:tcPr>
          <w:p w:rsidR="003E6A51" w:rsidRPr="00A07E72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547" w:type="dxa"/>
          </w:tcPr>
          <w:p w:rsidR="003E6A51" w:rsidRPr="00A07E72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Петерсон</w:t>
            </w:r>
            <w:proofErr w:type="spellEnd"/>
            <w:r w:rsidRPr="00A07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Л.Г. Математика в 3 частях. – М.: ООО «Бином. Лаборатория знаний» , 2020 г.</w:t>
            </w:r>
          </w:p>
        </w:tc>
        <w:tc>
          <w:tcPr>
            <w:tcW w:w="2552" w:type="dxa"/>
          </w:tcPr>
          <w:p w:rsidR="003E6A51" w:rsidRPr="00814C5E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409" w:type="dxa"/>
          </w:tcPr>
          <w:p w:rsidR="003E6A51" w:rsidRPr="00814C5E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1.1.4.1.3.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3" w:type="dxa"/>
          </w:tcPr>
          <w:p w:rsidR="003E6A51" w:rsidRPr="003B5712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  <w:r w:rsidRPr="003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547" w:type="dxa"/>
          </w:tcPr>
          <w:p w:rsidR="003E6A51" w:rsidRPr="003B5712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Плешаков А.А. Окружающий мир. В 2-х частях.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класс.- М.: Просвещение, 2016,2018г..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3B5712" w:rsidRDefault="003E6A51" w:rsidP="003D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1.1.6.1.1.2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/Под ред.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Изобразительное искусство. </w:t>
            </w:r>
            <w:r w:rsidRPr="00AD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класс.- М.: Просвещение, </w:t>
            </w:r>
            <w:r w:rsidRPr="003B5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2016,2018г.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3B5712" w:rsidRDefault="003E6A51" w:rsidP="003D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12">
              <w:rPr>
                <w:rFonts w:ascii="Times New Roman" w:hAnsi="Times New Roman" w:cs="Times New Roman"/>
                <w:sz w:val="24"/>
                <w:szCs w:val="24"/>
              </w:rPr>
              <w:t>1.1.6.2.2.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 Музыка.  </w:t>
            </w:r>
            <w:r w:rsidRPr="00AD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класс.- М.: Просвещение,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2018г.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3B5712" w:rsidRDefault="003E6A51" w:rsidP="003D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12">
              <w:rPr>
                <w:rFonts w:ascii="Times New Roman" w:hAnsi="Times New Roman" w:cs="Times New Roman"/>
                <w:sz w:val="24"/>
                <w:szCs w:val="24"/>
              </w:rPr>
              <w:t>1.1.7.1.4.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Зуева Т.П. Технология. </w:t>
            </w:r>
            <w:r w:rsidRPr="00AD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класс.- М.: Просвещение, </w:t>
            </w:r>
            <w:r w:rsidRPr="003B5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2016,2018г.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3B5712" w:rsidRDefault="003E6A51" w:rsidP="003D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12">
              <w:rPr>
                <w:rFonts w:ascii="Times New Roman" w:hAnsi="Times New Roman" w:cs="Times New Roman"/>
                <w:sz w:val="24"/>
                <w:szCs w:val="24"/>
              </w:rPr>
              <w:t>1.1.8.1.3.1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Лях В.И. Физическая культура. </w:t>
            </w:r>
            <w:r w:rsidRPr="003D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1- 4 класс.- М.: Просвещение.2016,2018г.</w:t>
            </w:r>
          </w:p>
        </w:tc>
        <w:tc>
          <w:tcPr>
            <w:tcW w:w="2552" w:type="dxa"/>
          </w:tcPr>
          <w:p w:rsidR="003E6A51" w:rsidRPr="00AD0FF6" w:rsidRDefault="003D471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</w:tcPr>
          <w:p w:rsidR="003E6A51" w:rsidRPr="00D85B70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85B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 класс</w:t>
            </w:r>
          </w:p>
        </w:tc>
        <w:tc>
          <w:tcPr>
            <w:tcW w:w="5547" w:type="dxa"/>
            <w:tcBorders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6A51" w:rsidRPr="00AD0FF6" w:rsidTr="003D4718">
        <w:tc>
          <w:tcPr>
            <w:tcW w:w="1467" w:type="dxa"/>
          </w:tcPr>
          <w:p w:rsidR="003E6A51" w:rsidRPr="00DF5477" w:rsidRDefault="003E6A51" w:rsidP="003D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477">
              <w:rPr>
                <w:rFonts w:ascii="Times New Roman" w:hAnsi="Times New Roman" w:cs="Times New Roman"/>
                <w:sz w:val="24"/>
                <w:szCs w:val="24"/>
              </w:rPr>
              <w:t>1.1.1.1.1.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язык.</w:t>
            </w:r>
          </w:p>
        </w:tc>
        <w:tc>
          <w:tcPr>
            <w:tcW w:w="5547" w:type="dxa"/>
            <w:tcBorders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Горецкий В.Г. Русский язык. В 2-х частях. </w:t>
            </w:r>
            <w:r w:rsidRPr="00AD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класс.- М.: Просвещение, 2017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г., 2019г.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DF5477" w:rsidRDefault="003E6A51" w:rsidP="003D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477">
              <w:rPr>
                <w:rFonts w:ascii="Times New Roman" w:hAnsi="Times New Roman" w:cs="Times New Roman"/>
                <w:sz w:val="24"/>
                <w:szCs w:val="24"/>
              </w:rPr>
              <w:t>1.1.1.2.2.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5547" w:type="dxa"/>
            <w:tcBorders>
              <w:top w:val="single" w:sz="4" w:space="0" w:color="auto"/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Климанова Л.Ф., Горецкий В.Г., Голованова М.В. и др.  Литературное чтение. В 2-х частях.</w:t>
            </w:r>
            <w:r w:rsidRPr="00AD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класс.- М.: Просвещение, 2017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AD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2019 г.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DF5477" w:rsidRDefault="003E6A51" w:rsidP="003D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477">
              <w:rPr>
                <w:rFonts w:ascii="Times New Roman" w:hAnsi="Times New Roman" w:cs="Times New Roman"/>
                <w:sz w:val="24"/>
                <w:szCs w:val="24"/>
              </w:rPr>
              <w:t>1.1.2.1.5.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5547" w:type="dxa"/>
            <w:tcBorders>
              <w:top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Н.И., Дули Д., Поспелова М.Д. и др. Английский язык. 3 класс.- М.: Просвещение, 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2019 г.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Default="003E6A51" w:rsidP="003D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477">
              <w:rPr>
                <w:rFonts w:ascii="Times New Roman" w:hAnsi="Times New Roman" w:cs="Times New Roman"/>
                <w:sz w:val="24"/>
                <w:szCs w:val="24"/>
              </w:rPr>
              <w:t>1.1.3.1.8.3</w:t>
            </w:r>
          </w:p>
          <w:p w:rsidR="003E6A51" w:rsidRDefault="003E6A51" w:rsidP="003D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A51" w:rsidRPr="00DF5477" w:rsidRDefault="003E6A51" w:rsidP="003D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1.1.3.1.10.3</w:t>
            </w:r>
          </w:p>
        </w:tc>
        <w:tc>
          <w:tcPr>
            <w:tcW w:w="3363" w:type="dxa"/>
          </w:tcPr>
          <w:p w:rsidR="003E6A51" w:rsidRDefault="003E6A51" w:rsidP="003D4718">
            <w:pPr>
              <w:rPr>
                <w:rFonts w:ascii="Times New Roman" w:hAnsi="Times New Roman" w:cs="Times New Roman"/>
              </w:rPr>
            </w:pPr>
            <w:r w:rsidRPr="00DF5477">
              <w:rPr>
                <w:rFonts w:ascii="Times New Roman" w:hAnsi="Times New Roman" w:cs="Times New Roman"/>
              </w:rPr>
              <w:t>Математика</w:t>
            </w:r>
          </w:p>
          <w:p w:rsidR="003E6A51" w:rsidRDefault="003E6A51" w:rsidP="003D4718">
            <w:pPr>
              <w:rPr>
                <w:rFonts w:ascii="Times New Roman" w:hAnsi="Times New Roman" w:cs="Times New Roman"/>
              </w:rPr>
            </w:pPr>
          </w:p>
          <w:p w:rsidR="003E6A51" w:rsidRPr="00DF5477" w:rsidRDefault="003E6A51" w:rsidP="003D47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547" w:type="dxa"/>
          </w:tcPr>
          <w:p w:rsidR="003E6A51" w:rsidRPr="00DF5477" w:rsidRDefault="003E6A51" w:rsidP="003D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477">
              <w:rPr>
                <w:rFonts w:ascii="Times New Roman" w:hAnsi="Times New Roman" w:cs="Times New Roman"/>
                <w:sz w:val="24"/>
                <w:szCs w:val="24"/>
              </w:rPr>
              <w:t xml:space="preserve">Моро М.И., </w:t>
            </w:r>
            <w:proofErr w:type="spellStart"/>
            <w:r w:rsidRPr="00DF5477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DF5477">
              <w:rPr>
                <w:rFonts w:ascii="Times New Roman" w:hAnsi="Times New Roman" w:cs="Times New Roman"/>
                <w:sz w:val="24"/>
                <w:szCs w:val="24"/>
              </w:rPr>
              <w:t xml:space="preserve"> М.А., Бельтюкова Г.В. и др. Математика. В 2-х частях. 3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ласс. - М.: Просвещение, 2017г.</w:t>
            </w:r>
            <w:r w:rsidRPr="00DF547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  <w:p w:rsidR="003E6A51" w:rsidRPr="00DF5477" w:rsidRDefault="003E6A51" w:rsidP="003D4718">
            <w:pPr>
              <w:rPr>
                <w:rFonts w:ascii="Times New Roman" w:hAnsi="Times New Roman" w:cs="Times New Roman"/>
              </w:rPr>
            </w:pPr>
            <w:proofErr w:type="spellStart"/>
            <w:r w:rsidRPr="00DF5477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DF5477">
              <w:rPr>
                <w:rFonts w:ascii="Times New Roman" w:hAnsi="Times New Roman" w:cs="Times New Roman"/>
                <w:sz w:val="24"/>
                <w:szCs w:val="24"/>
              </w:rPr>
              <w:t xml:space="preserve"> Л.Г. Математика в 3 частях. – М.: ООО «Бином. Лаборатория знаний» 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DF547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</w:tcPr>
          <w:p w:rsidR="003E6A51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  <w:p w:rsidR="003E6A51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6A51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6A51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6A51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409" w:type="dxa"/>
          </w:tcPr>
          <w:p w:rsidR="003E6A51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3E6A51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6A51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6A51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6A51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DF5477" w:rsidRDefault="003E6A51" w:rsidP="003D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4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1.1.4.1.3.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F54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Плешаков А.А. Окружающий мир. В 2-х частях. </w:t>
            </w:r>
            <w:r w:rsidRPr="00AD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класс.- М.: Просвещение, 2017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AD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2019 г.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DF5477" w:rsidRDefault="003E6A51" w:rsidP="003D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477">
              <w:rPr>
                <w:rFonts w:ascii="Times New Roman" w:hAnsi="Times New Roman" w:cs="Times New Roman"/>
                <w:sz w:val="24"/>
                <w:szCs w:val="24"/>
              </w:rPr>
              <w:t>1.1.6.1.1.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искусство.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Горяева Н.А.,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ПитерскихА.С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/Под ред.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Изобразительное искусство. Искусство вокруг нас. </w:t>
            </w:r>
            <w:r w:rsidRPr="00AD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класс.- М.: Просвещение, 2017.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г, 2019 г.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DF5477" w:rsidRDefault="003E6A51" w:rsidP="003D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477">
              <w:rPr>
                <w:rFonts w:ascii="Times New Roman" w:hAnsi="Times New Roman" w:cs="Times New Roman"/>
                <w:sz w:val="24"/>
                <w:szCs w:val="24"/>
              </w:rPr>
              <w:t>1.1.6.2.2.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Музыка.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 Музыка. </w:t>
            </w:r>
            <w:r w:rsidRPr="00AD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класс.- М.: Просвещение, 2017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AD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2019 г.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DF5477" w:rsidRDefault="003E6A51" w:rsidP="003D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477">
              <w:rPr>
                <w:rFonts w:ascii="Times New Roman" w:hAnsi="Times New Roman" w:cs="Times New Roman"/>
                <w:sz w:val="24"/>
                <w:szCs w:val="24"/>
              </w:rPr>
              <w:t>1.1.7.1.4.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Зуева Т.П. Технология. </w:t>
            </w:r>
            <w:r w:rsidRPr="00AD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класс.- М.: Просвещение, 2017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AD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2019 г.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DF5477" w:rsidRDefault="003E6A51" w:rsidP="003D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477">
              <w:rPr>
                <w:rFonts w:ascii="Times New Roman" w:hAnsi="Times New Roman" w:cs="Times New Roman"/>
                <w:sz w:val="24"/>
                <w:szCs w:val="24"/>
              </w:rPr>
              <w:t>1.1.8.1.3.1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культура.</w:t>
            </w:r>
            <w:r w:rsidRPr="00DF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 В.И. Физическая культура. 1-4 класс.- М.: Просвещение, 2017г., 2019 г.</w:t>
            </w:r>
          </w:p>
        </w:tc>
        <w:tc>
          <w:tcPr>
            <w:tcW w:w="2552" w:type="dxa"/>
          </w:tcPr>
          <w:p w:rsidR="003E6A51" w:rsidRPr="00AD0FF6" w:rsidRDefault="003D471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3E6A51" w:rsidRPr="00AD0FF6" w:rsidTr="003D4718">
        <w:trPr>
          <w:trHeight w:val="351"/>
        </w:trPr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</w:tcPr>
          <w:p w:rsidR="003E6A51" w:rsidRPr="00D85B70" w:rsidRDefault="003E6A51" w:rsidP="003D47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85B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 класс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Горецкий В.Г. Русский язык. В 2-х частях. </w:t>
            </w:r>
            <w:r w:rsidRPr="00AD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класс.- М.: Просвещение, 2018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AD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3.1.1.1.22.4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Александрова О.М., Вербицкая Л.А., Богданов С.И., Казакова Е.И., Кузнецова М.И., </w:t>
            </w:r>
            <w:proofErr w:type="spellStart"/>
            <w:r w:rsidRPr="00733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Петленко</w:t>
            </w:r>
            <w:proofErr w:type="spellEnd"/>
            <w:r w:rsidRPr="00733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Л.В., Романова В.Ю., Рябинина Л.А., Соколова О.В.</w:t>
            </w:r>
            <w:r>
              <w:t xml:space="preserve"> </w:t>
            </w:r>
            <w:r w:rsidRPr="00733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родной язык. 4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</w:t>
            </w:r>
            <w:r>
              <w:t xml:space="preserve"> </w:t>
            </w:r>
            <w:r w:rsidRPr="00733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Просвещение,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  <w:r w:rsidRPr="00733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552" w:type="dxa"/>
          </w:tcPr>
          <w:p w:rsidR="003E6A51" w:rsidRPr="006B2368" w:rsidRDefault="003D471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409" w:type="dxa"/>
          </w:tcPr>
          <w:p w:rsidR="003E6A51" w:rsidRPr="006B2368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733EED" w:rsidRDefault="003E6A51" w:rsidP="003D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EED">
              <w:rPr>
                <w:rFonts w:ascii="Times New Roman" w:hAnsi="Times New Roman" w:cs="Times New Roman"/>
                <w:sz w:val="24"/>
                <w:szCs w:val="24"/>
              </w:rPr>
              <w:t>1.1.1.2.2.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 чтение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Климанова Л.Ф., Горецкий В.Г., Голованова М.В. и др.  Литературное чтение. В 2-х частях.</w:t>
            </w:r>
            <w:r w:rsidRPr="00AD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 класс.- М.: Просвещение, 2018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AD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733EED" w:rsidRDefault="003E6A51" w:rsidP="003D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EED">
              <w:rPr>
                <w:rFonts w:ascii="Times New Roman" w:hAnsi="Times New Roman" w:cs="Times New Roman"/>
                <w:sz w:val="24"/>
                <w:szCs w:val="24"/>
              </w:rPr>
              <w:t>1.1.2.1.5.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Н.И., Дули Д., Поспелова М.Д. и др. Английский язык. 4 класс.- М.: Просвещение, 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  <w:tr w:rsidR="003E6A51" w:rsidRPr="00AD0FF6" w:rsidTr="003D4718">
        <w:trPr>
          <w:trHeight w:val="341"/>
        </w:trPr>
        <w:tc>
          <w:tcPr>
            <w:tcW w:w="1467" w:type="dxa"/>
          </w:tcPr>
          <w:p w:rsidR="003E6A51" w:rsidRPr="00733EED" w:rsidRDefault="003E6A51" w:rsidP="003D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EED">
              <w:rPr>
                <w:rFonts w:ascii="Times New Roman" w:hAnsi="Times New Roman" w:cs="Times New Roman"/>
                <w:sz w:val="24"/>
                <w:szCs w:val="24"/>
              </w:rPr>
              <w:t>1.1.3.1.10.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3" w:type="dxa"/>
          </w:tcPr>
          <w:p w:rsidR="003E6A51" w:rsidRPr="00F06497" w:rsidRDefault="003E6A51" w:rsidP="003D47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547" w:type="dxa"/>
          </w:tcPr>
          <w:p w:rsidR="003E6A51" w:rsidRPr="00F06497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Петерсон</w:t>
            </w:r>
            <w:proofErr w:type="spellEnd"/>
            <w:r w:rsidRPr="00A07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Л.Г. Математика в 3 частях. – М.: ООО «Бином. Лаборатория знаний» 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  <w:r w:rsidRPr="00A07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  <w:tr w:rsidR="003E6A51" w:rsidRPr="00AD0FF6" w:rsidTr="003D4718">
        <w:trPr>
          <w:trHeight w:val="341"/>
        </w:trPr>
        <w:tc>
          <w:tcPr>
            <w:tcW w:w="1467" w:type="dxa"/>
          </w:tcPr>
          <w:p w:rsidR="003E6A51" w:rsidRPr="00733EED" w:rsidRDefault="003E6A51" w:rsidP="003D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EED">
              <w:rPr>
                <w:rFonts w:ascii="Times New Roman" w:hAnsi="Times New Roman" w:cs="Times New Roman"/>
                <w:sz w:val="24"/>
                <w:szCs w:val="24"/>
              </w:rPr>
              <w:t>1.1.4.1.3.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3E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Плешаков А.А. Окружающий мир. В 2-х частях. 4 класс.- М.: Просвещение, 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733EED" w:rsidRDefault="003E6A51" w:rsidP="003D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EED">
              <w:rPr>
                <w:rFonts w:ascii="Times New Roman" w:hAnsi="Times New Roman" w:cs="Times New Roman"/>
                <w:sz w:val="24"/>
                <w:szCs w:val="24"/>
              </w:rPr>
              <w:t>1.1.6.1.1.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/Под ред.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Изобразительное искусство. </w:t>
            </w:r>
            <w:r w:rsidRPr="00AD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класс.- М.: Просвещение, 2018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AD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733EED" w:rsidRDefault="003E6A51" w:rsidP="003D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EED">
              <w:rPr>
                <w:rFonts w:ascii="Times New Roman" w:hAnsi="Times New Roman" w:cs="Times New Roman"/>
                <w:sz w:val="24"/>
                <w:szCs w:val="24"/>
              </w:rPr>
              <w:t>1.1.6.2.2.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 Музыка.  </w:t>
            </w:r>
            <w:r w:rsidRPr="00AD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класс.- М.: Просвещение, 2018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AD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733EED" w:rsidRDefault="003E6A51" w:rsidP="003D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EED">
              <w:rPr>
                <w:rFonts w:ascii="Times New Roman" w:hAnsi="Times New Roman" w:cs="Times New Roman"/>
                <w:sz w:val="24"/>
                <w:szCs w:val="24"/>
              </w:rPr>
              <w:t>1.1.7.1.4.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r w:rsidRPr="00F0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F0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Зуева Т.П. Технология. 4 класс.- М.: Просвещение, 2018г.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733EED" w:rsidRDefault="003E6A51" w:rsidP="003D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EED">
              <w:rPr>
                <w:rFonts w:ascii="Times New Roman" w:hAnsi="Times New Roman" w:cs="Times New Roman"/>
                <w:sz w:val="24"/>
                <w:szCs w:val="24"/>
              </w:rPr>
              <w:t>1.1.8.1.3.1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547" w:type="dxa"/>
            <w:tcBorders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Лях В.И. Физическая культура. </w:t>
            </w:r>
            <w:r w:rsidRPr="00AD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класс.- М.: Просвещение, 2018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AD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E6A51" w:rsidRPr="00AD0FF6" w:rsidRDefault="003D471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1.1.5.1.2.1</w:t>
            </w:r>
          </w:p>
        </w:tc>
        <w:tc>
          <w:tcPr>
            <w:tcW w:w="3363" w:type="dxa"/>
          </w:tcPr>
          <w:p w:rsidR="003E6A51" w:rsidRPr="00580638" w:rsidRDefault="003E6A51" w:rsidP="003D47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814C5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5547" w:type="dxa"/>
            <w:tcBorders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Кураев А. В. Основы религиозных культур и светской этики. Основы православной культуры. 4 </w:t>
            </w:r>
            <w:proofErr w:type="gram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класс.–</w:t>
            </w:r>
            <w:proofErr w:type="gram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Просвещение,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E6A51" w:rsidRPr="00AD0FF6" w:rsidTr="003D4718">
        <w:trPr>
          <w:trHeight w:val="1080"/>
        </w:trPr>
        <w:tc>
          <w:tcPr>
            <w:tcW w:w="1467" w:type="dxa"/>
            <w:tcBorders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1.1.5.1.2.5</w:t>
            </w:r>
          </w:p>
        </w:tc>
        <w:tc>
          <w:tcPr>
            <w:tcW w:w="3363" w:type="dxa"/>
            <w:tcBorders>
              <w:bottom w:val="single" w:sz="4" w:space="0" w:color="auto"/>
            </w:tcBorders>
          </w:tcPr>
          <w:p w:rsidR="003E6A51" w:rsidRPr="00AD0FF6" w:rsidRDefault="003E6A51" w:rsidP="003D47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3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Основы религиозных культур и све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тской этики </w:t>
            </w:r>
          </w:p>
        </w:tc>
        <w:tc>
          <w:tcPr>
            <w:tcW w:w="5547" w:type="dxa"/>
            <w:tcBorders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Беглов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Л., Саплина Е. В., Токарева Е. С. и др.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религиозных культур и светской этики. Основы мировых религиозных культур. 4 класс. – М. Просвещение,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E6A51" w:rsidRPr="00AD0FF6" w:rsidTr="003D4718">
        <w:trPr>
          <w:trHeight w:val="780"/>
        </w:trPr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1.1.5.1.2.6</w:t>
            </w:r>
          </w:p>
        </w:tc>
        <w:tc>
          <w:tcPr>
            <w:tcW w:w="3363" w:type="dxa"/>
            <w:tcBorders>
              <w:top w:val="single" w:sz="4" w:space="0" w:color="auto"/>
              <w:bottom w:val="single" w:sz="4" w:space="0" w:color="auto"/>
            </w:tcBorders>
          </w:tcPr>
          <w:p w:rsidR="003E6A51" w:rsidRPr="00580638" w:rsidRDefault="003E6A51" w:rsidP="003D47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814C5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5547" w:type="dxa"/>
            <w:tcBorders>
              <w:top w:val="single" w:sz="4" w:space="0" w:color="auto"/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Шемшурина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религиозных культур и светской этики. Основы светской этики. 4 класс.– М. Просвещение, 2018г.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3E6A51" w:rsidRPr="00AD0FF6" w:rsidTr="003D4718">
        <w:trPr>
          <w:trHeight w:val="780"/>
        </w:trPr>
        <w:tc>
          <w:tcPr>
            <w:tcW w:w="1533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E6A51" w:rsidRPr="005A32DA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32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общее образование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</w:tcPr>
          <w:p w:rsidR="003E6A51" w:rsidRPr="00D85B70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 класс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1.2.1.1.3.1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Т.А., Баранов М.Т.,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 и др. Русский язык. – М.: Просвещение.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9г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E865F1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3.2.1.1.12.1</w:t>
            </w:r>
          </w:p>
          <w:p w:rsidR="003E6A51" w:rsidRPr="00E865F1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родной язык</w:t>
            </w:r>
          </w:p>
        </w:tc>
        <w:tc>
          <w:tcPr>
            <w:tcW w:w="5547" w:type="dxa"/>
          </w:tcPr>
          <w:p w:rsidR="003E6A51" w:rsidRPr="00BF2FE7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О.М.,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Загоровская О.В.,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 С.И.,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Вербицкая Л.А.,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Гостева</w:t>
            </w:r>
            <w:proofErr w:type="spellEnd"/>
            <w:r w:rsidRPr="0075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Ю.Н.,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Добротина</w:t>
            </w:r>
            <w:proofErr w:type="spellEnd"/>
            <w:r w:rsidRPr="0075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И.Н.,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Нарушевич</w:t>
            </w:r>
            <w:proofErr w:type="spellEnd"/>
            <w:r w:rsidRPr="0075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Казакова Е.И.,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Васильевых И.П.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родной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5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 – М.: </w:t>
            </w:r>
            <w:r w:rsidRPr="0075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"Издательство "Просвещение"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2020г.</w:t>
            </w:r>
          </w:p>
        </w:tc>
        <w:tc>
          <w:tcPr>
            <w:tcW w:w="2552" w:type="dxa"/>
          </w:tcPr>
          <w:p w:rsidR="003E6A51" w:rsidRPr="00AD0FF6" w:rsidRDefault="003D471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3E6A51" w:rsidRPr="00AD0FF6" w:rsidTr="003D4718">
        <w:trPr>
          <w:trHeight w:val="412"/>
        </w:trPr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1.2.1.2.2.1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Коровина В.Я. Литература 5кл. Учебник-хрестоматия в 2-х частях. – М.: Просвещение, 2012,2013г.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3E6A51" w:rsidRPr="00AD0FF6" w:rsidTr="003D4718">
        <w:trPr>
          <w:trHeight w:val="559"/>
        </w:trPr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1.2.4.1.4.1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Н.Я., Жохов В.И., Чесноков А.С.,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Шварцбург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С.И. Математика.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2 ч. – М.: Мнемозина. 2019 г.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1.2.5.2.6.1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Сухова Т.С., Строганов В.И. Биология. 5-6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М.: ООО Издательский центр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Граф. 2019г.</w:t>
            </w:r>
          </w:p>
        </w:tc>
        <w:tc>
          <w:tcPr>
            <w:tcW w:w="2552" w:type="dxa"/>
          </w:tcPr>
          <w:p w:rsidR="003E6A51" w:rsidRPr="00DD326C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409" w:type="dxa"/>
          </w:tcPr>
          <w:p w:rsidR="003E6A51" w:rsidRPr="00DD326C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1.2.3.4.2.1.1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Климанова О.А., Климанов В.В., Ким Э.В. и др. Под ред. Климановой О.А. География 5- 6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–М. Дрофа. 2020 г.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1.2.3.2.1.1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Вигасин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Годер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Г.И., Свенцицкая И.С. Всеобщая история. История Древнего мира.  5 класс. - М.: Просвещение.2015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3E6A51" w:rsidRPr="00AD0FF6" w:rsidTr="003D4718">
        <w:trPr>
          <w:trHeight w:val="825"/>
        </w:trPr>
        <w:tc>
          <w:tcPr>
            <w:tcW w:w="1467" w:type="dxa"/>
            <w:tcBorders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1.2.2.1.4.1</w:t>
            </w:r>
          </w:p>
        </w:tc>
        <w:tc>
          <w:tcPr>
            <w:tcW w:w="3363" w:type="dxa"/>
            <w:tcBorders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5547" w:type="dxa"/>
            <w:tcBorders>
              <w:bottom w:val="single" w:sz="4" w:space="0" w:color="auto"/>
            </w:tcBorders>
          </w:tcPr>
          <w:p w:rsidR="003E6A51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Ю.Е., Дули Д.,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Английский язык. – М.: Просвещение. 2015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,2019г.</w:t>
            </w:r>
          </w:p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3E6A51" w:rsidRPr="00AD0FF6" w:rsidTr="003D4718">
        <w:trPr>
          <w:trHeight w:val="816"/>
        </w:trPr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3E6A51" w:rsidRPr="0065181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1.2.2.2.3.1</w:t>
            </w:r>
          </w:p>
        </w:tc>
        <w:tc>
          <w:tcPr>
            <w:tcW w:w="3363" w:type="dxa"/>
            <w:tcBorders>
              <w:top w:val="single" w:sz="4" w:space="0" w:color="auto"/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иностранный язык</w:t>
            </w:r>
          </w:p>
        </w:tc>
        <w:tc>
          <w:tcPr>
            <w:tcW w:w="5547" w:type="dxa"/>
            <w:tcBorders>
              <w:top w:val="single" w:sz="4" w:space="0" w:color="auto"/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Аверин М.М., Джин Ф.,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И др. Немецкий язык. Второй иностранный язык. 5 класс. –М.: Просвещение.2019 г.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3E6A51" w:rsidRPr="00AD0FF6" w:rsidTr="003D4718">
        <w:trPr>
          <w:trHeight w:val="693"/>
        </w:trPr>
        <w:tc>
          <w:tcPr>
            <w:tcW w:w="1467" w:type="dxa"/>
            <w:tcBorders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1.2.7.1.1.1</w:t>
            </w:r>
          </w:p>
        </w:tc>
        <w:tc>
          <w:tcPr>
            <w:tcW w:w="3363" w:type="dxa"/>
            <w:tcBorders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547" w:type="dxa"/>
            <w:tcBorders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Казакевич В.М., Пичугина Г.В., Семенова Г.Ю./ Под ред. Казакевич В.М. Технология. 5 класс. – М.: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 г.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E6A51" w:rsidRDefault="003D471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E6A51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1.2.6.2.1.1</w:t>
            </w:r>
            <w:r w:rsidRPr="00EA6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Сергеева </w:t>
            </w:r>
            <w:proofErr w:type="spellStart"/>
            <w:proofErr w:type="gramStart"/>
            <w:r w:rsidRPr="00EA6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Г.П.,Критская</w:t>
            </w:r>
            <w:proofErr w:type="spellEnd"/>
            <w:proofErr w:type="gramEnd"/>
            <w:r w:rsidRPr="00EA6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6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–М.: </w:t>
            </w:r>
            <w:r w:rsidRPr="00EA6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"Издательство "Просвещение"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г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3E6A51" w:rsidRPr="00AD0FF6" w:rsidRDefault="003D471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1.2.6.1.1.1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Горяева Н.А., Островская О.В./под </w:t>
            </w:r>
            <w:proofErr w:type="spellStart"/>
            <w:proofErr w:type="gram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ред.Неменского</w:t>
            </w:r>
            <w:proofErr w:type="spellEnd"/>
            <w:proofErr w:type="gram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Изобразительное искусство. - М.: Просвещение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2016,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г.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1.2.8.1.1.1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Виленский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М.Я.,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Туревский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И.М.,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Торочкова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Т.Ю. и др. / Под ред.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Виленского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М.Я. Физическая культура. 5-7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М.:  Просвещение. 2012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D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2.2.5.1.1.1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Основы духовно-</w:t>
            </w:r>
            <w:r w:rsidRPr="00AD0FF6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нравственной культуры народов России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Виноградова Н.Ф., Власенко В.И., Полякова А.В. Основы духовно- нравственной культуры народов России. 5 класс. – М.: ООО Издательский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-Граф. 2019 г.</w:t>
            </w:r>
          </w:p>
        </w:tc>
        <w:tc>
          <w:tcPr>
            <w:tcW w:w="2552" w:type="dxa"/>
          </w:tcPr>
          <w:p w:rsidR="003E6A51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09" w:type="dxa"/>
          </w:tcPr>
          <w:p w:rsidR="003E6A51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 класс. 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6A51" w:rsidRPr="00AD0FF6" w:rsidTr="003D4718">
        <w:trPr>
          <w:trHeight w:val="650"/>
        </w:trPr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1.2.1.1.3.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Баранов М.Т.,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Т.А.,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 и др. Русский язык. – М.: Просвещение.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1.2.1.2.2.2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Полухина</w:t>
            </w:r>
            <w:proofErr w:type="spellEnd"/>
            <w:r w:rsidRPr="00E86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В.П.,Коровина</w:t>
            </w:r>
            <w:proofErr w:type="spellEnd"/>
            <w:r w:rsidRPr="00E86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В.Я.,Журавлев</w:t>
            </w:r>
            <w:proofErr w:type="spellEnd"/>
            <w:r w:rsidRPr="00E86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 и др./Под ред. Коровиной В.Я.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М: Просвещение, 2012.,2014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3E6A51" w:rsidRPr="00AD0FF6" w:rsidTr="003D4718">
        <w:trPr>
          <w:trHeight w:val="554"/>
        </w:trPr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1.2.4.1.4.2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Виленкин</w:t>
            </w:r>
            <w:proofErr w:type="spellEnd"/>
            <w:r w:rsidRPr="0047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Н.Я., Жохов В.И., Чесноков А.С., </w:t>
            </w:r>
            <w:proofErr w:type="spellStart"/>
            <w:r w:rsidRPr="0047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Шварцбург</w:t>
            </w:r>
            <w:proofErr w:type="spellEnd"/>
            <w:r w:rsidRPr="0047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С.И. Математика.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7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47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2 ч. – М.: Мнемозина.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47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3E6A51" w:rsidRPr="00AD0FF6" w:rsidTr="003D4718">
        <w:trPr>
          <w:trHeight w:val="367"/>
        </w:trPr>
        <w:tc>
          <w:tcPr>
            <w:tcW w:w="1467" w:type="dxa"/>
            <w:tcBorders>
              <w:left w:val="single" w:sz="4" w:space="0" w:color="auto"/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1.2.2.1.4.2</w:t>
            </w:r>
          </w:p>
        </w:tc>
        <w:tc>
          <w:tcPr>
            <w:tcW w:w="3363" w:type="dxa"/>
            <w:tcBorders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5547" w:type="dxa"/>
            <w:tcBorders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Ю.Е., Дули Д.,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Английский язык. – М.: Просвещение. 2013, 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3E6A51" w:rsidRPr="00AD0FF6" w:rsidTr="003D4718">
        <w:trPr>
          <w:trHeight w:val="367"/>
        </w:trPr>
        <w:tc>
          <w:tcPr>
            <w:tcW w:w="1467" w:type="dxa"/>
            <w:tcBorders>
              <w:left w:val="single" w:sz="4" w:space="0" w:color="auto"/>
              <w:bottom w:val="single" w:sz="4" w:space="0" w:color="auto"/>
            </w:tcBorders>
          </w:tcPr>
          <w:p w:rsidR="003E6A51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1.2.2.2.3.1</w:t>
            </w:r>
            <w:r w:rsidRPr="004F7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4F7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363" w:type="dxa"/>
            <w:tcBorders>
              <w:bottom w:val="single" w:sz="4" w:space="0" w:color="auto"/>
            </w:tcBorders>
          </w:tcPr>
          <w:p w:rsidR="003E6A51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иностранный язык</w:t>
            </w:r>
          </w:p>
        </w:tc>
        <w:tc>
          <w:tcPr>
            <w:tcW w:w="5547" w:type="dxa"/>
            <w:tcBorders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Аверин М.М., Джин Ф., </w:t>
            </w:r>
            <w:proofErr w:type="spellStart"/>
            <w:r w:rsidRPr="004F7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Рорман</w:t>
            </w:r>
            <w:proofErr w:type="spellEnd"/>
            <w:r w:rsidRPr="004F7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И др. Немецкий язык. Второй иностранный язык.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F7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7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Просвещение.20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4F7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3E6A51" w:rsidRPr="00AD0FF6" w:rsidTr="003D4718">
        <w:trPr>
          <w:trHeight w:val="375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1.2.3.2.1.2</w:t>
            </w:r>
          </w:p>
        </w:tc>
        <w:tc>
          <w:tcPr>
            <w:tcW w:w="3363" w:type="dxa"/>
            <w:tcBorders>
              <w:top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5547" w:type="dxa"/>
            <w:tcBorders>
              <w:top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0F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Агибалова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Е.В., Донской Г.М.  Всеобщая история. История </w:t>
            </w:r>
            <w:r w:rsidRPr="00AD0FF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Средних веков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М.: </w:t>
            </w:r>
            <w:r w:rsidRPr="00AD0FF6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Просвещение. 2016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 г</w:t>
            </w:r>
            <w:r w:rsidRPr="00AD0FF6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.                                                                                                                             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51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1.2.3.1.2.1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Арсентьев Н.М., Данилов А.А., Стефанович П.С. и др./под ред.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Толкунова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История России. 6 класс. В 2-х частях.- М.: «Просвещение», 2016г.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3E6A51" w:rsidRPr="00AD0FF6" w:rsidTr="003D4718">
        <w:trPr>
          <w:trHeight w:val="289"/>
        </w:trPr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Пасечник В.В. Биология. М.: Дрофа.2016 г.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51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1.2.3.3.1.1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Боголюбов Л.Н.,</w:t>
            </w:r>
            <w:r w:rsidR="003D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1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Виноградова Н.Ф.,</w:t>
            </w:r>
            <w:r w:rsidR="003D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1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Городецкая Н.И. и др.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Обществознание. – М.: Просвещение.2016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1.2.3.4.2.1.1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Климанова О.А., Климанов В.В., Ким Э.В. и др. Под ред. Климановой О.А. География 5- 6 </w:t>
            </w:r>
            <w:proofErr w:type="spellStart"/>
            <w:r w:rsidRPr="00CF1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F1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–М. Дрофа.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CF1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3E6A51" w:rsidRPr="00AD0FF6" w:rsidTr="003D4718">
        <w:trPr>
          <w:trHeight w:val="915"/>
        </w:trPr>
        <w:tc>
          <w:tcPr>
            <w:tcW w:w="1467" w:type="dxa"/>
            <w:tcBorders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1.2.7.1.1.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3" w:type="dxa"/>
            <w:tcBorders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547" w:type="dxa"/>
            <w:tcBorders>
              <w:bottom w:val="single" w:sz="4" w:space="0" w:color="auto"/>
            </w:tcBorders>
          </w:tcPr>
          <w:p w:rsidR="003E6A51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Казакевич В.М., Пичугина Г.В., Семенова Г.Ю./ Под ред. Казакевич В.М. Технология. 6 класс. – М.: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 г.</w:t>
            </w:r>
          </w:p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E6A51" w:rsidRDefault="003D471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E6A51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EA6551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1.2.6.2.1.1</w:t>
            </w:r>
            <w:r w:rsidRPr="00EA6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A6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547" w:type="dxa"/>
          </w:tcPr>
          <w:p w:rsidR="003E6A51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Г.П.,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6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Критская Е.Д. Музыка. –М.: АО "Издательство "Просвещение". 2020 г.</w:t>
            </w:r>
          </w:p>
          <w:p w:rsidR="003E6A51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Науменко Т.И.,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Алеев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 Искусство. Музыка. 6 </w:t>
            </w:r>
            <w:proofErr w:type="gram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класс..</w:t>
            </w:r>
            <w:proofErr w:type="gram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М.: Дрофа, 2016г.</w:t>
            </w:r>
          </w:p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3E6A51" w:rsidRPr="00AD0FF6" w:rsidRDefault="003D471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1.2.6.1.1.2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Л.А./под ред.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Изобразительное искусство. - М.:Просвещение.2016г.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1.2.8.1.1.1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Виленский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М.Я.,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Туревский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И.М.,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Торочкова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Т.Ю. и др. / Под ред.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Виленского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М.Я. Физическая культура. 5-7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М.:  Просвещение. 2012г.</w:t>
            </w:r>
          </w:p>
        </w:tc>
        <w:tc>
          <w:tcPr>
            <w:tcW w:w="2552" w:type="dxa"/>
          </w:tcPr>
          <w:p w:rsidR="003E6A51" w:rsidRPr="00AD0FF6" w:rsidRDefault="003D471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3E6A51" w:rsidRPr="00AD0FF6" w:rsidTr="003D4718">
        <w:trPr>
          <w:trHeight w:val="317"/>
        </w:trPr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shd w:val="clear" w:color="auto" w:fill="FFFFFF" w:themeFill="background1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1.2.1.1.3.3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Баранов М.Т.,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Т.А.,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 и др. Русский язык. – М.: Просвещение. 2014,2015г.</w:t>
            </w:r>
          </w:p>
        </w:tc>
        <w:tc>
          <w:tcPr>
            <w:tcW w:w="2552" w:type="dxa"/>
          </w:tcPr>
          <w:p w:rsidR="003E6A51" w:rsidRPr="00AD0FF6" w:rsidRDefault="003D471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3E6A51" w:rsidRPr="00AD0FF6" w:rsidTr="003D4718">
        <w:trPr>
          <w:trHeight w:val="1189"/>
        </w:trPr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1.2.1.2.2.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Коровина В.Я, Журавлев В.П., Коровин </w:t>
            </w:r>
            <w:proofErr w:type="gramStart"/>
            <w:r w:rsidRPr="00AD0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В.И. .Литература</w:t>
            </w:r>
            <w:proofErr w:type="gramEnd"/>
            <w:r w:rsidRPr="00AD0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7 класс: Учебник для общеобразовательных учреждений. В 2-х частях.- М.:, Просвещение, 2017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</w:t>
            </w:r>
            <w:r w:rsidRPr="00AD0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3D4718" w:rsidRDefault="003D471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58</w:t>
            </w:r>
          </w:p>
          <w:p w:rsidR="003D4718" w:rsidRPr="003D4718" w:rsidRDefault="003D4718" w:rsidP="003D471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E6A51" w:rsidRPr="003D4718" w:rsidRDefault="003E6A51" w:rsidP="003D4718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3E6A51" w:rsidRPr="00AD0FF6" w:rsidTr="003D4718">
        <w:trPr>
          <w:trHeight w:val="750"/>
        </w:trPr>
        <w:tc>
          <w:tcPr>
            <w:tcW w:w="1467" w:type="dxa"/>
            <w:tcBorders>
              <w:bottom w:val="single" w:sz="4" w:space="0" w:color="auto"/>
            </w:tcBorders>
          </w:tcPr>
          <w:p w:rsidR="003E6A51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1.2.4.2.10.1</w:t>
            </w:r>
          </w:p>
          <w:p w:rsidR="003E6A51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(Алгебра)</w:t>
            </w:r>
          </w:p>
        </w:tc>
        <w:tc>
          <w:tcPr>
            <w:tcW w:w="5547" w:type="dxa"/>
            <w:tcBorders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Никольский С.М., Потапов М.К. Решетников Н.Н. и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др.Алгебра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7 класс.- М.: Просвещение, 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E6A51" w:rsidRPr="00AD0FF6" w:rsidRDefault="003D471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3E6A51" w:rsidRPr="00AD0FF6" w:rsidTr="003D4718">
        <w:trPr>
          <w:trHeight w:val="900"/>
        </w:trPr>
        <w:tc>
          <w:tcPr>
            <w:tcW w:w="1467" w:type="dxa"/>
            <w:tcBorders>
              <w:top w:val="single" w:sz="4" w:space="0" w:color="auto"/>
            </w:tcBorders>
          </w:tcPr>
          <w:p w:rsidR="003E6A51" w:rsidRPr="00471688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1.2.4.2.8.1</w:t>
            </w:r>
          </w:p>
        </w:tc>
        <w:tc>
          <w:tcPr>
            <w:tcW w:w="3363" w:type="dxa"/>
            <w:tcBorders>
              <w:top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(Алгебра)</w:t>
            </w:r>
          </w:p>
        </w:tc>
        <w:tc>
          <w:tcPr>
            <w:tcW w:w="5547" w:type="dxa"/>
            <w:tcBorders>
              <w:top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Мордкович А.Г и др.; под ред. Мордковича А.Г.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0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(в 2 частях)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М.: </w:t>
            </w:r>
            <w:r w:rsidRPr="003E4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«ИОЦ МНЕМОЗИНА»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2015 г.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3E6A51" w:rsidRPr="00AD0FF6" w:rsidRDefault="003D471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1.2.4.3.1.1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(Геометрия)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 Геометрия 7-9 класс.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М.: «Просвещение» 2015, 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3E6A51" w:rsidRPr="00AD0FF6" w:rsidRDefault="003D471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3E6A51" w:rsidRPr="00AD0FF6" w:rsidTr="003D4718">
        <w:trPr>
          <w:trHeight w:val="492"/>
        </w:trPr>
        <w:tc>
          <w:tcPr>
            <w:tcW w:w="1467" w:type="dxa"/>
            <w:tcBorders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1.2.2.1.4.3</w:t>
            </w:r>
          </w:p>
        </w:tc>
        <w:tc>
          <w:tcPr>
            <w:tcW w:w="3363" w:type="dxa"/>
            <w:tcBorders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5547" w:type="dxa"/>
            <w:tcBorders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Ю.Е., Дули Д.,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О.Е. и 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Английский язык. – М.: Просвещение. 2014, 2018г.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E6A51" w:rsidRPr="00AD0FF6" w:rsidRDefault="003D471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3E6A51" w:rsidRPr="00AD0FF6" w:rsidTr="003D4718">
        <w:trPr>
          <w:trHeight w:val="615"/>
        </w:trPr>
        <w:tc>
          <w:tcPr>
            <w:tcW w:w="1467" w:type="dxa"/>
            <w:tcBorders>
              <w:top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1.2.3.2.1.3</w:t>
            </w:r>
          </w:p>
        </w:tc>
        <w:tc>
          <w:tcPr>
            <w:tcW w:w="3363" w:type="dxa"/>
            <w:tcBorders>
              <w:top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5547" w:type="dxa"/>
            <w:tcBorders>
              <w:top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Юдовская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А.Я., Баранов П.А., Ванюшкина Л.М./ Под </w:t>
            </w:r>
            <w:proofErr w:type="spellStart"/>
            <w:proofErr w:type="gram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ред.Искандерова</w:t>
            </w:r>
            <w:proofErr w:type="spellEnd"/>
            <w:proofErr w:type="gram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Всеобщая история. История нового времени.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М.: Просвещение.2015г.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3E6A51" w:rsidRPr="00AD0FF6" w:rsidRDefault="003D471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Арсентьев Н.М., Данилов А.А.,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Курукин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  <w:proofErr w:type="gram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др./под ред.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Толкунова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История России. 7 класс. В 2-х частях.- М.: «Просвещение», 2017г.</w:t>
            </w:r>
          </w:p>
        </w:tc>
        <w:tc>
          <w:tcPr>
            <w:tcW w:w="2552" w:type="dxa"/>
          </w:tcPr>
          <w:p w:rsidR="003E6A51" w:rsidRPr="00AD0FF6" w:rsidRDefault="003D471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1.2.3.3.1.2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Боголюбов Л.Н., Иванова Л.Ф.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Городецкая Н.И., Обществознание.7 класс. – М.: Просвещение, 2015г.</w:t>
            </w:r>
          </w:p>
        </w:tc>
        <w:tc>
          <w:tcPr>
            <w:tcW w:w="2552" w:type="dxa"/>
          </w:tcPr>
          <w:p w:rsidR="003E6A51" w:rsidRPr="00AD0FF6" w:rsidRDefault="003D471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3E6A51" w:rsidRPr="00AD0FF6" w:rsidTr="003D4718">
        <w:trPr>
          <w:trHeight w:val="223"/>
        </w:trPr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Домогацких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Е.М., Алексеевский Н.И. География. 7класс.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2-х частях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М.: «Русское слово», 2017г.</w:t>
            </w:r>
          </w:p>
        </w:tc>
        <w:tc>
          <w:tcPr>
            <w:tcW w:w="2552" w:type="dxa"/>
          </w:tcPr>
          <w:p w:rsidR="003E6A51" w:rsidRPr="00AD0FF6" w:rsidRDefault="003D471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Латюшин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апкин В.А. Биология. М..: Дрофа.2017 г.</w:t>
            </w:r>
          </w:p>
        </w:tc>
        <w:tc>
          <w:tcPr>
            <w:tcW w:w="2552" w:type="dxa"/>
          </w:tcPr>
          <w:p w:rsidR="003E6A51" w:rsidRPr="00AD0FF6" w:rsidRDefault="003D471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1.2.5.1.7.1.1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Пёрышкин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Физика 7 класс, М.: «Дрофа» 2017г.</w:t>
            </w:r>
          </w:p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Громцева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О.И./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ФГОС.Контрольные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самостоятельные работы по физике </w:t>
            </w:r>
            <w:proofErr w:type="gram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учеб</w:t>
            </w:r>
            <w:proofErr w:type="gram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Перышкина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/7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.-М.: Экзамен, 2018г</w:t>
            </w:r>
          </w:p>
        </w:tc>
        <w:tc>
          <w:tcPr>
            <w:tcW w:w="2552" w:type="dxa"/>
          </w:tcPr>
          <w:p w:rsidR="003D4718" w:rsidRDefault="003D471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  <w:p w:rsidR="003D4718" w:rsidRDefault="003D4718" w:rsidP="003D47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6A51" w:rsidRPr="003D4718" w:rsidRDefault="003D4718" w:rsidP="003D4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1.2.4.4.1.1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информационно-коммуникационные технологии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Л.Л. Информатика, учебник для 7 класса. М.:, БИНОМ, Лаборатория знаний, 2015 г. </w:t>
            </w:r>
          </w:p>
        </w:tc>
        <w:tc>
          <w:tcPr>
            <w:tcW w:w="2552" w:type="dxa"/>
          </w:tcPr>
          <w:p w:rsidR="003E6A51" w:rsidRPr="00AD0FF6" w:rsidRDefault="003D471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2.2.9.1.1.1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Виноградова Н.Ф., Смирнов Д.В. Основы безопасности жизнедеятельности. 7-9 </w:t>
            </w:r>
            <w:proofErr w:type="spellStart"/>
            <w:r w:rsidRPr="00612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12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12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М.: ООО Издательский дом «</w:t>
            </w:r>
            <w:proofErr w:type="spellStart"/>
            <w:r w:rsidRPr="00612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612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-Граф». 2019г .</w:t>
            </w:r>
          </w:p>
        </w:tc>
        <w:tc>
          <w:tcPr>
            <w:tcW w:w="2552" w:type="dxa"/>
          </w:tcPr>
          <w:p w:rsidR="003E6A51" w:rsidRPr="00AD0FF6" w:rsidRDefault="003D471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09" w:type="dxa"/>
          </w:tcPr>
          <w:p w:rsidR="003E6A51" w:rsidRPr="00AD0FF6" w:rsidRDefault="003D471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3E6A51" w:rsidRPr="00AD0FF6" w:rsidTr="003D4718">
        <w:trPr>
          <w:trHeight w:val="645"/>
        </w:trPr>
        <w:tc>
          <w:tcPr>
            <w:tcW w:w="1467" w:type="dxa"/>
            <w:tcBorders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1.2.7.1.1.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3" w:type="dxa"/>
            <w:tcBorders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7" w:type="dxa"/>
            <w:tcBorders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Казакевич В.М., Пичугина Г.В., Семенова Г.Ю./ Под ред. Казакевич В.М. Технология.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 w:rsidRPr="003E4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класс. – М.: </w:t>
            </w:r>
            <w:proofErr w:type="gramStart"/>
            <w:r w:rsidRPr="003E4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 .</w:t>
            </w:r>
            <w:proofErr w:type="gramEnd"/>
            <w:r w:rsidRPr="003E4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 г.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E6A51" w:rsidRPr="003E4736" w:rsidRDefault="003D471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E6A51" w:rsidRPr="003E473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3E6A51" w:rsidRPr="00AD0FF6" w:rsidTr="003D4718">
        <w:trPr>
          <w:trHeight w:val="735"/>
        </w:trPr>
        <w:tc>
          <w:tcPr>
            <w:tcW w:w="1467" w:type="dxa"/>
            <w:tcBorders>
              <w:top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7" w:type="dxa"/>
            <w:tcBorders>
              <w:top w:val="single" w:sz="4" w:space="0" w:color="auto"/>
            </w:tcBorders>
          </w:tcPr>
          <w:p w:rsidR="003E6A51" w:rsidRPr="003E473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Симоненко В.Д. Технология (вариант для мальчиков) 7 класс, М.: «</w:t>
            </w:r>
            <w:proofErr w:type="spellStart"/>
            <w:r w:rsidRPr="0046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46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-Граф» 2014г.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3E6A51" w:rsidRPr="003E4736" w:rsidRDefault="003D471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3E6A51" w:rsidRPr="003E473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3E6A51" w:rsidRPr="00AD0FF6" w:rsidTr="003D4718">
        <w:tc>
          <w:tcPr>
            <w:tcW w:w="1467" w:type="dxa"/>
          </w:tcPr>
          <w:p w:rsidR="003D4718" w:rsidRDefault="003D471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718" w:rsidRDefault="003D471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6A51" w:rsidRPr="00AD0FF6" w:rsidRDefault="003D471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1.2.6.2.1.3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547" w:type="dxa"/>
          </w:tcPr>
          <w:p w:rsidR="003E6A51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Науменко Т.И.,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Алеев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 Искусство. Музыка. 7 класс. </w:t>
            </w:r>
            <w:proofErr w:type="gram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М.: Дрофа, 2017г.</w:t>
            </w:r>
          </w:p>
          <w:p w:rsidR="003E6A51" w:rsidRPr="00AD0FF6" w:rsidRDefault="003D471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Г.П.,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Критская Е.Д.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D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 – М.: </w:t>
            </w:r>
            <w:r w:rsidRPr="003D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"Издательство "Просвещение"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2020</w:t>
            </w:r>
          </w:p>
        </w:tc>
        <w:tc>
          <w:tcPr>
            <w:tcW w:w="2552" w:type="dxa"/>
          </w:tcPr>
          <w:p w:rsidR="003D4718" w:rsidRDefault="003D471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3E6A51" w:rsidRDefault="003E6A51" w:rsidP="003D4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718" w:rsidRPr="003D4718" w:rsidRDefault="003D4718" w:rsidP="003D4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1.2.6.1.1.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5547" w:type="dxa"/>
          </w:tcPr>
          <w:p w:rsidR="003E6A51" w:rsidRPr="00A32105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Питерских </w:t>
            </w:r>
            <w:proofErr w:type="spellStart"/>
            <w:proofErr w:type="gramStart"/>
            <w:r w:rsidRPr="00A3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А.С.,Гуров</w:t>
            </w:r>
            <w:proofErr w:type="spellEnd"/>
            <w:proofErr w:type="gramEnd"/>
            <w:r w:rsidRPr="00A3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Г.Е./</w:t>
            </w:r>
          </w:p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 ред. </w:t>
            </w:r>
            <w:proofErr w:type="spellStart"/>
            <w:r w:rsidRPr="00A3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A3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Изобразительное искусство.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М.:Просвещение</w:t>
            </w:r>
            <w:proofErr w:type="spellEnd"/>
            <w:proofErr w:type="gram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</w:tcPr>
          <w:p w:rsidR="003E6A51" w:rsidRPr="00AD0FF6" w:rsidRDefault="005E6F5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1.2.8.1.1.1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Виленский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М.Я.,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Туревский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И.М.,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Торочкова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Т.Ю. и др. / Под ред.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Виленского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М.Я. Физическая культура. 5-7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М.:  Просвещение. 2012г.</w:t>
            </w:r>
          </w:p>
        </w:tc>
        <w:tc>
          <w:tcPr>
            <w:tcW w:w="2552" w:type="dxa"/>
          </w:tcPr>
          <w:p w:rsidR="003E6A51" w:rsidRPr="00AD0FF6" w:rsidRDefault="005E6F5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8 класс. 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Т.А.,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Дейкина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А.Д. и др. Русский язык.- М.: Просвещение.2014г.</w:t>
            </w:r>
          </w:p>
        </w:tc>
        <w:tc>
          <w:tcPr>
            <w:tcW w:w="2552" w:type="dxa"/>
          </w:tcPr>
          <w:p w:rsidR="003E6A51" w:rsidRPr="00AD0FF6" w:rsidRDefault="005E6F58" w:rsidP="003D4718">
            <w:pPr>
              <w:widowControl w:val="0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3E6A51" w:rsidRPr="00AD0FF6" w:rsidTr="003D4718">
        <w:trPr>
          <w:trHeight w:val="287"/>
        </w:trPr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1.2.1.2.2.4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Коровина В.Я. Литература.  8кл. - М.: Просвещение, 2015г.</w:t>
            </w:r>
          </w:p>
        </w:tc>
        <w:tc>
          <w:tcPr>
            <w:tcW w:w="2552" w:type="dxa"/>
          </w:tcPr>
          <w:p w:rsidR="003E6A51" w:rsidRPr="00AD0FF6" w:rsidRDefault="005E6F5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3E6A51" w:rsidRPr="00AD0FF6" w:rsidTr="003D4718">
        <w:trPr>
          <w:trHeight w:val="780"/>
        </w:trPr>
        <w:tc>
          <w:tcPr>
            <w:tcW w:w="1467" w:type="dxa"/>
            <w:tcBorders>
              <w:bottom w:val="single" w:sz="4" w:space="0" w:color="auto"/>
            </w:tcBorders>
          </w:tcPr>
          <w:p w:rsidR="003E6A51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1.2.4.2.10.2</w:t>
            </w:r>
          </w:p>
          <w:p w:rsidR="003E6A51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5547" w:type="dxa"/>
            <w:tcBorders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Никольский С.М., Потапов М.К. Решетников Н.Н. и др.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Алгебра. 8 класс.- М.: Просвещение, 2017г.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E6A51" w:rsidRPr="00AD0FF6" w:rsidRDefault="005E6F5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3E6A51" w:rsidRPr="00AD0FF6" w:rsidTr="003D4718">
        <w:trPr>
          <w:trHeight w:val="870"/>
        </w:trPr>
        <w:tc>
          <w:tcPr>
            <w:tcW w:w="1467" w:type="dxa"/>
            <w:tcBorders>
              <w:top w:val="single" w:sz="4" w:space="0" w:color="auto"/>
            </w:tcBorders>
          </w:tcPr>
          <w:p w:rsidR="003E6A51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1.2.4.2.8.2</w:t>
            </w:r>
          </w:p>
        </w:tc>
        <w:tc>
          <w:tcPr>
            <w:tcW w:w="3363" w:type="dxa"/>
            <w:tcBorders>
              <w:top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5547" w:type="dxa"/>
            <w:tcBorders>
              <w:top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Мордкович А.Г и др.; под ред. Мордковича А.Г. Алгебра (в 2 частях). – М.: ООО «ИОЦ МНЕМОЗИНА»,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Pr="003E4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3E6A51" w:rsidRPr="00AD0FF6" w:rsidRDefault="005E6F58" w:rsidP="005E6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1.2.4.3.1.1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 Геометрия 7-9 класс,  М.: «Просвещение» 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3E6A51" w:rsidRPr="00AD0FF6" w:rsidRDefault="005E6F5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3E6A51" w:rsidRPr="00AD0FF6" w:rsidTr="003D4718">
        <w:trPr>
          <w:trHeight w:val="682"/>
        </w:trPr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1.2.2.1.4.4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Ваулина Ю.Е., Дули Д.,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др. Английский язык. - М.: Просвещение.2015, 2018г.</w:t>
            </w:r>
          </w:p>
        </w:tc>
        <w:tc>
          <w:tcPr>
            <w:tcW w:w="2552" w:type="dxa"/>
          </w:tcPr>
          <w:p w:rsidR="003E6A51" w:rsidRPr="00AD0FF6" w:rsidRDefault="005E6F58" w:rsidP="005E6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Домогацких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Г.М., Алексеевских Н.И. География. – М.: Русское слово. 2018г.</w:t>
            </w:r>
          </w:p>
        </w:tc>
        <w:tc>
          <w:tcPr>
            <w:tcW w:w="2552" w:type="dxa"/>
          </w:tcPr>
          <w:p w:rsidR="003E6A51" w:rsidRPr="00AD0FF6" w:rsidRDefault="005E6F58" w:rsidP="005E6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Колесов Д.В., Маш Р.Д., Беляев И.Н. Биология. М..: Дрофа.2018 г.</w:t>
            </w:r>
          </w:p>
        </w:tc>
        <w:tc>
          <w:tcPr>
            <w:tcW w:w="2552" w:type="dxa"/>
          </w:tcPr>
          <w:p w:rsidR="003E6A51" w:rsidRPr="00AD0FF6" w:rsidRDefault="005E6F58" w:rsidP="005E6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43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1.2.3.2.1.4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Юдовская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А.Я., Баранов П.А., Ванюшкина Л.М./ Под ред.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Искандерова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Всеобщая история. История нового времени. - М.: Просвещение.2016 г.</w:t>
            </w:r>
          </w:p>
        </w:tc>
        <w:tc>
          <w:tcPr>
            <w:tcW w:w="2552" w:type="dxa"/>
          </w:tcPr>
          <w:p w:rsidR="003E6A51" w:rsidRPr="00AD0FF6" w:rsidRDefault="005E6F5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Арсентьев Н.М., Данилов А.А.,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Курукин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и др./под ред.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Толкунова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История России. 8 класс. В 2-х частях.- М.: «Просвещение», 2018г.</w:t>
            </w:r>
          </w:p>
        </w:tc>
        <w:tc>
          <w:tcPr>
            <w:tcW w:w="2552" w:type="dxa"/>
          </w:tcPr>
          <w:p w:rsidR="003E6A51" w:rsidRPr="00AD0FF6" w:rsidRDefault="005E6F5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1.2.3.3.1.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Боголюбов Л.Н., Городецкая Н.И., Иванова Л.Ф. / Под ред. Боголюбова Л.Н., Ивановой Л.Ф. Обществознание. – М.: Просвещение. 2013,2018г.</w:t>
            </w:r>
          </w:p>
        </w:tc>
        <w:tc>
          <w:tcPr>
            <w:tcW w:w="2552" w:type="dxa"/>
          </w:tcPr>
          <w:p w:rsidR="003E6A51" w:rsidRPr="00AD0FF6" w:rsidRDefault="005E6F5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1.2.5.3.5.1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Рудзитис Г.Е., Фельдман В.Г. Химия. – М.: Просвещение. 2017,2018г..</w:t>
            </w:r>
          </w:p>
        </w:tc>
        <w:tc>
          <w:tcPr>
            <w:tcW w:w="2552" w:type="dxa"/>
          </w:tcPr>
          <w:p w:rsidR="003E6A51" w:rsidRPr="00AD0FF6" w:rsidRDefault="005E6F5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1.2.5.1.7.1.2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Пёрышкин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Физика 8 класс, М.: «Дрофа» 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2018г.</w:t>
            </w:r>
          </w:p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Громцева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О.И./ФГОС. Контрольные и самостоятельные работы по физике к</w:t>
            </w:r>
          </w:p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учеб.Перышкина</w:t>
            </w:r>
            <w:proofErr w:type="spellEnd"/>
            <w:proofErr w:type="gram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/8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D0FF6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Экзамен, 2018г.</w:t>
            </w:r>
          </w:p>
        </w:tc>
        <w:tc>
          <w:tcPr>
            <w:tcW w:w="2552" w:type="dxa"/>
          </w:tcPr>
          <w:p w:rsidR="003E6A51" w:rsidRDefault="005E6F5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  <w:p w:rsidR="005E6F58" w:rsidRDefault="005E6F5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F58" w:rsidRDefault="005E6F5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F58" w:rsidRPr="00AD0FF6" w:rsidRDefault="005E6F5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1.2.4.4.1.2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информационно-коммуникационные технологии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Босова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Л.Л. Информатика и </w:t>
            </w:r>
            <w:proofErr w:type="gramStart"/>
            <w:r w:rsidRPr="00AD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ИКТ.-</w:t>
            </w:r>
            <w:proofErr w:type="gramEnd"/>
            <w:r w:rsidRPr="00AD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М.: Бином. Лаборатория знаний. 2017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AD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3E6A51" w:rsidRPr="00AD0FF6" w:rsidRDefault="005E6F5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3E6A51" w:rsidRPr="00AD0FF6" w:rsidTr="003D4718">
        <w:trPr>
          <w:trHeight w:val="795"/>
        </w:trPr>
        <w:tc>
          <w:tcPr>
            <w:tcW w:w="1467" w:type="dxa"/>
            <w:tcBorders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5547" w:type="dxa"/>
            <w:tcBorders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Вангородский</w:t>
            </w:r>
            <w:proofErr w:type="spellEnd"/>
            <w:r w:rsidRPr="0046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С.Н., Кузнецов </w:t>
            </w:r>
            <w:proofErr w:type="spellStart"/>
            <w:r w:rsidRPr="0046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М.И.Латчук</w:t>
            </w:r>
            <w:proofErr w:type="spellEnd"/>
            <w:r w:rsidRPr="0046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В.Н.и</w:t>
            </w:r>
            <w:proofErr w:type="spellEnd"/>
            <w:r w:rsidRPr="0046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др. Основы безопасности жизнедеятельности .- М.: «Дрофа» 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E6A51" w:rsidRPr="00463A67" w:rsidRDefault="005E6F5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E6A51" w:rsidRPr="00463A67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3E6A51" w:rsidRPr="00AD0FF6" w:rsidTr="003D4718">
        <w:trPr>
          <w:trHeight w:val="855"/>
        </w:trPr>
        <w:tc>
          <w:tcPr>
            <w:tcW w:w="1467" w:type="dxa"/>
            <w:tcBorders>
              <w:top w:val="single" w:sz="4" w:space="0" w:color="auto"/>
            </w:tcBorders>
          </w:tcPr>
          <w:p w:rsidR="003E6A51" w:rsidRPr="00514487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2.2.9.1.1.2</w:t>
            </w:r>
          </w:p>
        </w:tc>
        <w:tc>
          <w:tcPr>
            <w:tcW w:w="3363" w:type="dxa"/>
            <w:tcBorders>
              <w:top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5547" w:type="dxa"/>
            <w:tcBorders>
              <w:top w:val="single" w:sz="4" w:space="0" w:color="auto"/>
            </w:tcBorders>
          </w:tcPr>
          <w:p w:rsidR="003E6A51" w:rsidRPr="00463A67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Виноградова Н.Ф., Смирнов Д.В. 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М.: </w:t>
            </w:r>
            <w:r w:rsidRPr="00612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Издательский дом «</w:t>
            </w:r>
            <w:proofErr w:type="spellStart"/>
            <w:r w:rsidRPr="00612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612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-Граф». 2019г 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3E6A51" w:rsidRPr="00463A67" w:rsidRDefault="005E6F5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3E6A51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3E6A51" w:rsidRPr="00AD0FF6" w:rsidTr="003D4718">
        <w:trPr>
          <w:trHeight w:val="810"/>
        </w:trPr>
        <w:tc>
          <w:tcPr>
            <w:tcW w:w="1467" w:type="dxa"/>
            <w:tcBorders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1.2.7.1.1.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3" w:type="dxa"/>
            <w:tcBorders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547" w:type="dxa"/>
            <w:tcBorders>
              <w:bottom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Казакевич В.М., Пичугина Г.В., Семенова Г.Ю./ Под ред. Казакевич В.М. Технология.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  <w:r w:rsidRPr="0071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 – М.: </w:t>
            </w:r>
            <w:proofErr w:type="gramStart"/>
            <w:r w:rsidRPr="0071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 .</w:t>
            </w:r>
            <w:proofErr w:type="gramEnd"/>
            <w:r w:rsidRPr="0071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 г.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E6A51" w:rsidRPr="00713E3E" w:rsidRDefault="005E6F5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E6A51" w:rsidRPr="00713E3E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3E6A51" w:rsidRPr="00AD0FF6" w:rsidTr="003D4718">
        <w:trPr>
          <w:trHeight w:val="840"/>
        </w:trPr>
        <w:tc>
          <w:tcPr>
            <w:tcW w:w="1467" w:type="dxa"/>
            <w:tcBorders>
              <w:top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</w:tcBorders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7" w:type="dxa"/>
            <w:tcBorders>
              <w:top w:val="single" w:sz="4" w:space="0" w:color="auto"/>
            </w:tcBorders>
          </w:tcPr>
          <w:p w:rsidR="003E6A51" w:rsidRPr="00713E3E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Симоненко В.Д.   Технология. Учебник для учащихся  8 класса..– М.:, «</w:t>
            </w:r>
            <w:proofErr w:type="spellStart"/>
            <w:r w:rsidRPr="0046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46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-Граф»,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6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3E6A51" w:rsidRPr="00713E3E" w:rsidRDefault="005E6F5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3E6A51" w:rsidRPr="00713E3E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547" w:type="dxa"/>
          </w:tcPr>
          <w:p w:rsidR="005E6F58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Науменко Т.И.,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Алеев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 Искусство. Музыка. 7 класс. .- М.: Дрофа, 2017г.</w:t>
            </w:r>
          </w:p>
        </w:tc>
        <w:tc>
          <w:tcPr>
            <w:tcW w:w="2552" w:type="dxa"/>
          </w:tcPr>
          <w:p w:rsidR="003E6A51" w:rsidRPr="00AD0FF6" w:rsidRDefault="005E6F5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1.2.8.1.1.2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 В.И., Маслов М.В. Физическая культура. 8-9. – М.: Просвещение. 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2020 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52" w:type="dxa"/>
          </w:tcPr>
          <w:p w:rsidR="003E6A51" w:rsidRPr="00AD0FF6" w:rsidRDefault="005E6F5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2.2.8.2.1.1.1</w:t>
            </w:r>
            <w:r w:rsidRPr="00AF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Черчение</w:t>
            </w:r>
            <w:r w:rsidRPr="0046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547" w:type="dxa"/>
          </w:tcPr>
          <w:p w:rsidR="003E6A51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Ботвинников А.Д., Виноградов В.Н., </w:t>
            </w:r>
            <w:proofErr w:type="spellStart"/>
            <w:r w:rsidRPr="0046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Вышнепольский</w:t>
            </w:r>
            <w:proofErr w:type="spellEnd"/>
            <w:r w:rsidRPr="0046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И.С. Черчение. -, М.: «</w:t>
            </w:r>
            <w:proofErr w:type="spellStart"/>
            <w:r w:rsidRPr="0046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Астрель</w:t>
            </w:r>
            <w:proofErr w:type="spellEnd"/>
            <w:proofErr w:type="gramStart"/>
            <w:r w:rsidRPr="0046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,</w:t>
            </w:r>
            <w:proofErr w:type="gramEnd"/>
            <w:r w:rsidRPr="00463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2015г.</w:t>
            </w:r>
          </w:p>
          <w:p w:rsidR="003E6A51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3E6A51" w:rsidRPr="00463A67" w:rsidRDefault="005E6F5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409" w:type="dxa"/>
          </w:tcPr>
          <w:p w:rsidR="003E6A51" w:rsidRPr="00463A67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3E6A51" w:rsidRPr="00AD0FF6" w:rsidTr="003D4718">
        <w:trPr>
          <w:trHeight w:val="315"/>
        </w:trPr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6A51" w:rsidRPr="00AD0FF6" w:rsidTr="003D4718">
        <w:trPr>
          <w:trHeight w:val="516"/>
        </w:trPr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Т.А.,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Дейкина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А.Д. и др. Русский язык. 9 класс.- М, Просвещение,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г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</w:p>
        </w:tc>
        <w:tc>
          <w:tcPr>
            <w:tcW w:w="2552" w:type="dxa"/>
          </w:tcPr>
          <w:p w:rsidR="003E6A51" w:rsidRPr="00AD0FF6" w:rsidRDefault="005E6F58" w:rsidP="003D4718">
            <w:pPr>
              <w:widowControl w:val="0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3E6A51" w:rsidRPr="00AD0FF6" w:rsidTr="003D4718">
        <w:trPr>
          <w:trHeight w:val="554"/>
        </w:trPr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1.2.1.2.2.5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Коровина В.Я., Журавлев В.П.,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Збарский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И.С. и др. Под ред. Коровиной В.Я. Литература. 9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класс.-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 : Просвещение. 2019 г.</w:t>
            </w:r>
          </w:p>
        </w:tc>
        <w:tc>
          <w:tcPr>
            <w:tcW w:w="2552" w:type="dxa"/>
          </w:tcPr>
          <w:p w:rsidR="003E6A51" w:rsidRPr="00AD0FF6" w:rsidRDefault="005E6F5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1.2.4.2.8.3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5547" w:type="dxa"/>
          </w:tcPr>
          <w:p w:rsidR="003E6A51" w:rsidRPr="00471688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Мордкович А.Г., П.В. Семенов (часть 1),</w:t>
            </w:r>
          </w:p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Мордкович </w:t>
            </w:r>
            <w:proofErr w:type="spellStart"/>
            <w:proofErr w:type="gramStart"/>
            <w:r w:rsidRPr="0047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А.Г.,Александрова</w:t>
            </w:r>
            <w:proofErr w:type="spellEnd"/>
            <w:proofErr w:type="gramEnd"/>
            <w:r w:rsidRPr="0047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А.Л.,</w:t>
            </w:r>
            <w:proofErr w:type="spellStart"/>
            <w:r w:rsidRPr="0047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Мишустина</w:t>
            </w:r>
            <w:proofErr w:type="spellEnd"/>
            <w:r w:rsidRPr="0047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Т.Н. и </w:t>
            </w:r>
            <w:proofErr w:type="spellStart"/>
            <w:r w:rsidRPr="0047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др.;под</w:t>
            </w:r>
            <w:proofErr w:type="spellEnd"/>
            <w:r w:rsidRPr="0047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ред. Мордковича А.Г. (часть 2)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7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класс-М.:</w:t>
            </w:r>
            <w:r w:rsidRPr="0047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"ИОЦ МНЕМОЗИНА"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2020г.</w:t>
            </w:r>
          </w:p>
        </w:tc>
        <w:tc>
          <w:tcPr>
            <w:tcW w:w="2552" w:type="dxa"/>
          </w:tcPr>
          <w:p w:rsidR="003E6A51" w:rsidRPr="00AD0FF6" w:rsidRDefault="005E6F5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1.2.4.3.1.1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 Геометрия 7-9 класс, М.: «Просвещение» 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6г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3E6A51" w:rsidRPr="00AD0FF6" w:rsidRDefault="005E6F5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1.2.2.1.4.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Иностранный 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Ваулина Ю.Е., Дули Д.,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др. Английский язык.  - М.: Просвещение.2016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г., 2019 г.</w:t>
            </w:r>
          </w:p>
        </w:tc>
        <w:tc>
          <w:tcPr>
            <w:tcW w:w="2552" w:type="dxa"/>
          </w:tcPr>
          <w:p w:rsidR="003E6A51" w:rsidRPr="00AD0FF6" w:rsidRDefault="005E6F5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1.2.5.2.3.5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547" w:type="dxa"/>
          </w:tcPr>
          <w:p w:rsidR="003E6A51" w:rsidRPr="00A32105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Пономарева И.Н.,</w:t>
            </w:r>
            <w:r w:rsidR="005E6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Корнилова О.А.,</w:t>
            </w:r>
            <w:r w:rsidR="005E6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Чернова Н.М./</w:t>
            </w:r>
          </w:p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ред. Пономаревой И.Н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9 к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ласс, М.: «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г.</w:t>
            </w:r>
          </w:p>
        </w:tc>
        <w:tc>
          <w:tcPr>
            <w:tcW w:w="2552" w:type="dxa"/>
          </w:tcPr>
          <w:p w:rsidR="003E6A51" w:rsidRPr="00AD0FF6" w:rsidRDefault="005E6F5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3E6A51" w:rsidRPr="00AD0FF6" w:rsidTr="003D4718">
        <w:trPr>
          <w:trHeight w:val="329"/>
        </w:trPr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1.2.3.1.2.4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Арсентьев Н.М., Данилов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Левандовский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  <w:proofErr w:type="gramStart"/>
            <w:r w:rsidRPr="0071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1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др./под ред. </w:t>
            </w:r>
            <w:proofErr w:type="spellStart"/>
            <w:r w:rsidRPr="0071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Толкунова</w:t>
            </w:r>
            <w:proofErr w:type="spellEnd"/>
            <w:r w:rsidRPr="0071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История России.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1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 В 2-х частях.- М.: «Просвещение»,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Pr="0071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52" w:type="dxa"/>
          </w:tcPr>
          <w:p w:rsidR="003E6A51" w:rsidRPr="00713E3E" w:rsidRDefault="005E6F5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09" w:type="dxa"/>
          </w:tcPr>
          <w:p w:rsidR="003E6A51" w:rsidRPr="00713E3E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1.2.3.2.1.5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Юдовская</w:t>
            </w:r>
            <w:proofErr w:type="spellEnd"/>
            <w:r w:rsidRPr="0071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А.Я., Баранов П.А., Ванюшкина Л.М./ Под ред.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Искандерова</w:t>
            </w:r>
            <w:proofErr w:type="spellEnd"/>
            <w:r w:rsidRPr="0071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Всеобщая история.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нового времени. 9 класс. </w:t>
            </w:r>
            <w:r w:rsidRPr="0071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М.: Просвещение.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13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</w:tcPr>
          <w:p w:rsidR="003E6A51" w:rsidRPr="00713E3E" w:rsidRDefault="005E6F5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09" w:type="dxa"/>
          </w:tcPr>
          <w:p w:rsidR="003E6A51" w:rsidRPr="00713E3E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1.2.3.3.1.4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 Л.Н.,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Лабезникова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А.Ю.,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Матвеев А.И. 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др.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Обществознание. – М.: Просвещение.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9г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3E6A51" w:rsidRPr="00AD0FF6" w:rsidRDefault="005E6F5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1.2.3.4.2.4.1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 ред. Алексеева А.И.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М.: ООО «Дрофа». 2019 г.</w:t>
            </w:r>
          </w:p>
        </w:tc>
        <w:tc>
          <w:tcPr>
            <w:tcW w:w="2552" w:type="dxa"/>
          </w:tcPr>
          <w:p w:rsidR="003E6A51" w:rsidRPr="00AD0FF6" w:rsidRDefault="005E6F5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1.2.5.1.7.1.3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Пёрышкин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Гутник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Е.М.: Физика. 9 класс, М.: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«Дрофа»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Камзеева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Е.Е./ОГЭ-2018.Физика.Типовые тестовые задания.14 вариантов/9 </w:t>
            </w:r>
            <w:proofErr w:type="spellStart"/>
            <w:proofErr w:type="gram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6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96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ФИПИ</w:t>
            </w:r>
            <w:r w:rsidRPr="0096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6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Громцева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О.И./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ФГОС.Контрольные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самостоятельные работы по физике к</w:t>
            </w:r>
          </w:p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учеб.Перышкина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9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.-М.: Экзамен, 2018г.</w:t>
            </w:r>
          </w:p>
        </w:tc>
        <w:tc>
          <w:tcPr>
            <w:tcW w:w="2552" w:type="dxa"/>
          </w:tcPr>
          <w:p w:rsidR="003E6A51" w:rsidRDefault="005E6F5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  <w:p w:rsidR="005E6F58" w:rsidRDefault="005E6F5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F58" w:rsidRDefault="005E6F58" w:rsidP="005E6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30</w:t>
            </w:r>
          </w:p>
          <w:p w:rsidR="005E6F58" w:rsidRDefault="005E6F58" w:rsidP="005E6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F58" w:rsidRDefault="005E6F58" w:rsidP="005E6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F58" w:rsidRPr="00AD0FF6" w:rsidRDefault="005E6F58" w:rsidP="005E6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30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3E6A51" w:rsidRPr="00AD0FF6" w:rsidTr="003D4718">
        <w:trPr>
          <w:trHeight w:val="365"/>
        </w:trPr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71.2.5.3.5.2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Рудзитис Г.Е., Фельдман В.Г. Химия. – М.: Просвещение. 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2019 г.</w:t>
            </w:r>
          </w:p>
        </w:tc>
        <w:tc>
          <w:tcPr>
            <w:tcW w:w="2552" w:type="dxa"/>
          </w:tcPr>
          <w:p w:rsidR="003E6A51" w:rsidRPr="00AD0FF6" w:rsidRDefault="005E6F5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1.2.4.4.1.3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информационно-коммуникационные технологии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Босова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Л.Л. </w:t>
            </w:r>
            <w:proofErr w:type="gramStart"/>
            <w:r w:rsidRPr="00AD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Информатика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D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AD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r w:rsidRPr="00AD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Бином. Лаборатория знаний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D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9г</w:t>
            </w:r>
            <w:r w:rsidRPr="00AD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3E6A51" w:rsidRPr="00AD0FF6" w:rsidRDefault="005E6F5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2.2.9.1.1.2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Виноградова Н.Ф., Смирнов Д.В. Основы безопасности жизнедеятельности.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Pr="00612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-9 </w:t>
            </w:r>
            <w:proofErr w:type="spellStart"/>
            <w:r w:rsidRPr="00612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12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М.: ООО Издательский дом «</w:t>
            </w:r>
            <w:proofErr w:type="spellStart"/>
            <w:r w:rsidRPr="00612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612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-Граф». 2019г .</w:t>
            </w:r>
          </w:p>
        </w:tc>
        <w:tc>
          <w:tcPr>
            <w:tcW w:w="2552" w:type="dxa"/>
          </w:tcPr>
          <w:p w:rsidR="003E6A51" w:rsidRPr="00463A67" w:rsidRDefault="005E6F5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09" w:type="dxa"/>
          </w:tcPr>
          <w:p w:rsidR="003E6A51" w:rsidRPr="00463A67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1.2.7.1.1.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Казакевич В.М., Пичугина Г.В., Семенова Г.Ю./ Под ред. Казакевич В.М. Технология. 8-9 класс. – М.: </w:t>
            </w:r>
            <w:proofErr w:type="gramStart"/>
            <w:r w:rsidRPr="003C7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 .</w:t>
            </w:r>
            <w:proofErr w:type="gramEnd"/>
            <w:r w:rsidRPr="003C7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 г.</w:t>
            </w:r>
          </w:p>
        </w:tc>
        <w:tc>
          <w:tcPr>
            <w:tcW w:w="2552" w:type="dxa"/>
          </w:tcPr>
          <w:p w:rsidR="003E6A51" w:rsidRPr="003C7C19" w:rsidRDefault="005E6F58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09" w:type="dxa"/>
          </w:tcPr>
          <w:p w:rsidR="003E6A51" w:rsidRPr="003C7C19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1.2.8.1.1.2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 В.И., Маслов М.В. Физическая культура. 8-9. – М.: Просвещение.2012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2020г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3E6A51" w:rsidRPr="00AD0FF6" w:rsidRDefault="00DC2335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</w:tcPr>
          <w:p w:rsidR="003E6A51" w:rsidRPr="007F713D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Среднее общее образование.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</w:tcPr>
          <w:p w:rsidR="003E6A51" w:rsidRPr="007F713D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1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10 класс. 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1.3.1.1.2.1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5547" w:type="dxa"/>
          </w:tcPr>
          <w:p w:rsidR="003E6A51" w:rsidRPr="00A24387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4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Гольцова</w:t>
            </w:r>
            <w:proofErr w:type="spellEnd"/>
            <w:r w:rsidRPr="00A24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24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Н.Г.,</w:t>
            </w:r>
            <w:proofErr w:type="spellStart"/>
            <w:r w:rsidRPr="00A24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Шамшин</w:t>
            </w:r>
            <w:proofErr w:type="spellEnd"/>
            <w:proofErr w:type="gramEnd"/>
            <w:r w:rsidRPr="00A24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И.В.,</w:t>
            </w:r>
            <w:proofErr w:type="spellStart"/>
            <w:r w:rsidRPr="00A24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Мищерина</w:t>
            </w:r>
            <w:proofErr w:type="spellEnd"/>
            <w:r w:rsidRPr="00A24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4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(базовый уровень) (в 2 частях)</w:t>
            </w:r>
          </w:p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10-11 класс,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«Русское слово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-учебник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20г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09" w:type="dxa"/>
          </w:tcPr>
          <w:p w:rsidR="003E6A51" w:rsidRPr="00AD0FF6" w:rsidRDefault="00DC2335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1.3.1.3.1.1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tabs>
                <w:tab w:val="left" w:pos="3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Зинин С.А., Сахаров В.И.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(базовый и углубленный уровни) (в 2 частях)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A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класс.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М., </w:t>
            </w:r>
            <w:r w:rsidRPr="00CA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"Русское слово-учебник"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20г.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tabs>
                <w:tab w:val="left" w:pos="38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09" w:type="dxa"/>
          </w:tcPr>
          <w:p w:rsidR="003E6A51" w:rsidRPr="00AD0FF6" w:rsidRDefault="00DC2335" w:rsidP="003D4718">
            <w:pPr>
              <w:widowControl w:val="0"/>
              <w:tabs>
                <w:tab w:val="left" w:pos="38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1.3.4.1.7.1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Колягин </w:t>
            </w:r>
            <w:proofErr w:type="spellStart"/>
            <w:proofErr w:type="gram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Ю.М.,Ткачева</w:t>
            </w:r>
            <w:proofErr w:type="spellEnd"/>
            <w:proofErr w:type="gram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Федорова Н.Е. и др./ Алгебра и начала математического  анализа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базовый и профильный уровни). -  М.: «Просвещение» 2018г.</w:t>
            </w:r>
          </w:p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Шабунин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и начала математического анализа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Дид.мат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Базовый и углубленный уровни/10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М.: Просвещение. 2018г.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09" w:type="dxa"/>
          </w:tcPr>
          <w:p w:rsidR="003E6A51" w:rsidRPr="00AD0FF6" w:rsidRDefault="00DC2335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1.3.4.1.2.1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2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DD2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2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Бутузов </w:t>
            </w:r>
            <w:proofErr w:type="spellStart"/>
            <w:proofErr w:type="gramStart"/>
            <w:r w:rsidRPr="00DD2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В.Ф.,Кадомцев</w:t>
            </w:r>
            <w:proofErr w:type="spellEnd"/>
            <w:proofErr w:type="gramEnd"/>
            <w:r w:rsidRPr="00DD2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С.Б. и др.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2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Математика: алгебра и начала математического анализа, геометрия. Геометрия (базовый и углубленный уровни)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«Просвещение» 2018г.</w:t>
            </w:r>
          </w:p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Зив Б.Г.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пособие.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 к учеб.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Атанасяна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/10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 М.: «Просвещение», 2018 г.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09" w:type="dxa"/>
          </w:tcPr>
          <w:p w:rsidR="003E6A51" w:rsidRPr="00AD0FF6" w:rsidRDefault="00DC2335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1.3.3.1.3.1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Горинов</w:t>
            </w:r>
            <w:proofErr w:type="spellEnd"/>
            <w:r w:rsidRPr="00693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3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 А.А.</w:t>
            </w:r>
            <w:proofErr w:type="gramStart"/>
            <w:r w:rsidRPr="00693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93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Моруков</w:t>
            </w:r>
            <w:proofErr w:type="spellEnd"/>
            <w:proofErr w:type="gramEnd"/>
            <w:r w:rsidRPr="00693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М.Ю. и др./Под ред. </w:t>
            </w:r>
            <w:proofErr w:type="spellStart"/>
            <w:r w:rsidRPr="00693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Торкунова</w:t>
            </w:r>
            <w:proofErr w:type="spellEnd"/>
            <w:r w:rsidRPr="00693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3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 (базовый и углубленный уровни) (в 3 частях)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93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класс.- М.:</w:t>
            </w:r>
            <w:r w:rsidRPr="00693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"Издательство "Просвещение"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2020г.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09" w:type="dxa"/>
          </w:tcPr>
          <w:p w:rsidR="003E6A51" w:rsidRPr="00AD0FF6" w:rsidRDefault="00DC2335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CA02F7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1.3.3.1.9.1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547" w:type="dxa"/>
          </w:tcPr>
          <w:p w:rsidR="003E6A51" w:rsidRPr="00693789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Сороко</w:t>
            </w:r>
            <w:proofErr w:type="spellEnd"/>
            <w:r w:rsidRPr="00693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-Цюпа О.С.,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Сороко</w:t>
            </w:r>
            <w:proofErr w:type="spellEnd"/>
            <w:r w:rsidRPr="00693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-Цюпа А.О./Под ред. </w:t>
            </w:r>
            <w:proofErr w:type="spellStart"/>
            <w:r w:rsidRPr="00693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Искендерова</w:t>
            </w:r>
            <w:proofErr w:type="spellEnd"/>
            <w:r w:rsidRPr="00693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3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История. Всеобщая история. Новейшая история (базовый и углубленный уровни)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93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класс.- М.:</w:t>
            </w:r>
            <w:r w:rsidRPr="00693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"Издательство "Просвещение"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2020г.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09" w:type="dxa"/>
          </w:tcPr>
          <w:p w:rsidR="003E6A51" w:rsidRPr="00AD0FF6" w:rsidRDefault="00DC2335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1.3.3.9.1.1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547" w:type="dxa"/>
          </w:tcPr>
          <w:p w:rsidR="003E6A51" w:rsidRPr="00DD28ED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Боголюбов Л.Н.,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2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Лазебникова</w:t>
            </w:r>
            <w:proofErr w:type="spellEnd"/>
            <w:r w:rsidRPr="00DD2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2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 А.И. и др./Под ред. Боголюбова Л.Н.,</w:t>
            </w:r>
          </w:p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2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Лабезниковой</w:t>
            </w:r>
            <w:proofErr w:type="spellEnd"/>
            <w:r w:rsidRPr="00DD2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(базовый уровень)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М.: Просвещение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09" w:type="dxa"/>
          </w:tcPr>
          <w:p w:rsidR="003E6A51" w:rsidRPr="00AD0FF6" w:rsidRDefault="00DC2335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1.3.2.1.2.1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Афанасьева </w:t>
            </w:r>
            <w:proofErr w:type="spellStart"/>
            <w:proofErr w:type="gram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О.В.,Дули</w:t>
            </w:r>
            <w:proofErr w:type="spellEnd"/>
            <w:proofErr w:type="gram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Д., Михеева И.В. и др. 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Английский язык .Базовый уровень. – М.: Просвещение. 2018г.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2409" w:type="dxa"/>
          </w:tcPr>
          <w:p w:rsidR="003E6A51" w:rsidRPr="00AD0FF6" w:rsidRDefault="00DC2335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1.3.5.6.2.1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Биология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 Д.К.,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Дымшиц </w:t>
            </w:r>
            <w:proofErr w:type="gramStart"/>
            <w:r w:rsidRPr="005B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,Кузнецова</w:t>
            </w:r>
            <w:proofErr w:type="gramEnd"/>
            <w:r w:rsidRPr="005B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Л.Н. и др./Под ред. Беляева Д.К., Дымшица Г.М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.Биология (базовый уровень)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B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 - М.:</w:t>
            </w:r>
            <w:r w:rsidRPr="005B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"Издательство "Просвещение"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2020г.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09" w:type="dxa"/>
          </w:tcPr>
          <w:p w:rsidR="003E6A51" w:rsidRPr="00AD0FF6" w:rsidRDefault="00DC2335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1.3.5.1.7.1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Мякишев</w:t>
            </w:r>
            <w:proofErr w:type="spellEnd"/>
            <w:r w:rsidRPr="000C4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Г.Я.,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4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Буховцев</w:t>
            </w:r>
            <w:proofErr w:type="spellEnd"/>
            <w:r w:rsidRPr="000C4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Б.Б.,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4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Сотский Н.Н./Под ред. Парфентьевой Н.А.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4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(базовый и углубленный уровни)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C4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М.:  Просвещение,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19г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Парфентьева Н.А./Сборник задач по физике. Базовый уровень/10-11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М.: Просвещение. 2018г.</w:t>
            </w:r>
          </w:p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Громцева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О.И./ФГОС. Сборник задач по физике </w:t>
            </w:r>
            <w:proofErr w:type="gram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учеб</w:t>
            </w:r>
            <w:proofErr w:type="gram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Мякишева/10-11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D0FF6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«Просвещение», 2018г.</w:t>
            </w:r>
          </w:p>
        </w:tc>
        <w:tc>
          <w:tcPr>
            <w:tcW w:w="2552" w:type="dxa"/>
          </w:tcPr>
          <w:p w:rsidR="003E6A51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3E6A51" w:rsidRDefault="003E6A51" w:rsidP="003D47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6A51" w:rsidRDefault="003E6A51" w:rsidP="003D4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6A51" w:rsidRDefault="003E6A51" w:rsidP="003D4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3E6A51" w:rsidRDefault="003E6A51" w:rsidP="003D4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6A51" w:rsidRPr="00FB054E" w:rsidRDefault="003E6A51" w:rsidP="003D4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09" w:type="dxa"/>
          </w:tcPr>
          <w:p w:rsidR="003E6A51" w:rsidRPr="00AD0FF6" w:rsidRDefault="00DC2335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1.3.5.3.1.1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Воронцов – Вельяминов Б.А.,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Страут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Е.К. Астрономия. – М.: Дрофа.2018 г.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09" w:type="dxa"/>
          </w:tcPr>
          <w:p w:rsidR="003E6A51" w:rsidRPr="00AD0FF6" w:rsidRDefault="00DC2335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1.3.5.4.5.1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Рудзитис Г.Е. Фельдман Ф.Г. Химия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(базовый уровень)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М.: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20г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09" w:type="dxa"/>
          </w:tcPr>
          <w:p w:rsidR="003E6A51" w:rsidRPr="00AD0FF6" w:rsidRDefault="00DC2335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1.3.3.3.3.1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Домогацких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Е.М., Алексеевский Н.И. География. 10-11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2-х частях. (базовый уровень) – М. Русское слово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учебник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20г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09" w:type="dxa"/>
          </w:tcPr>
          <w:p w:rsidR="003E6A51" w:rsidRPr="00AD0FF6" w:rsidRDefault="00DC2335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E6A51" w:rsidRPr="00AD0FF6" w:rsidTr="003D4718">
        <w:trPr>
          <w:trHeight w:val="730"/>
        </w:trPr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2.3.1.1.5.1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Мировая художественная культура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Емохонова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Л.Г. Мировая художественная культура (базовый уровень), -  М.: «Академия» </w:t>
            </w:r>
            <w:r w:rsidRPr="00DC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2020г.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09" w:type="dxa"/>
          </w:tcPr>
          <w:p w:rsidR="003E6A51" w:rsidRPr="00AD0FF6" w:rsidRDefault="00DC2335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1.3.4.3.1.1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и информационно-коммуникационные технологии 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0C4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Л.Л., </w:t>
            </w:r>
            <w:proofErr w:type="spellStart"/>
            <w:r w:rsidRPr="000C4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0C4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4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Информатика. Базовый уровень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C4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 –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</w:t>
            </w:r>
            <w:r w:rsidRPr="000C4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  <w:proofErr w:type="gramEnd"/>
            <w:r w:rsidRPr="000C4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"БИНОМ. Лаборатория знаний"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2019г.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09" w:type="dxa"/>
          </w:tcPr>
          <w:p w:rsidR="003E6A51" w:rsidRPr="00AD0FF6" w:rsidRDefault="00DC2335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B623DD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1.3.4.4.2.1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информационно-коммуникационные технологии</w:t>
            </w:r>
          </w:p>
        </w:tc>
        <w:tc>
          <w:tcPr>
            <w:tcW w:w="5547" w:type="dxa"/>
          </w:tcPr>
          <w:p w:rsidR="003E6A51" w:rsidRPr="000C48A1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Семакин И.Г.,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4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Шеина Т.Ю.,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4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Шестакова Л.В.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4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(углубленный уровень) (в 2 частях)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4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 –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</w:t>
            </w:r>
            <w:r w:rsidRPr="000C4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  <w:proofErr w:type="gramEnd"/>
            <w:r w:rsidRPr="000C4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"БИНОМ. Лаборатория знаний"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2019г.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09" w:type="dxa"/>
          </w:tcPr>
          <w:p w:rsidR="003E6A51" w:rsidRPr="00AD0FF6" w:rsidRDefault="00DC2335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2.3.1.1.8.1.1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Технология. 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tabs>
                <w:tab w:val="left" w:pos="2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Симоненко В.Д.,</w:t>
            </w:r>
            <w:r w:rsidR="00DC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Очинин</w:t>
            </w:r>
            <w:proofErr w:type="spellEnd"/>
            <w:r w:rsidRPr="0051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О.П.,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Матяш</w:t>
            </w:r>
            <w:proofErr w:type="spellEnd"/>
            <w:r w:rsidRPr="0051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и др.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(базовый уровень)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1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51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класс.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</w:t>
            </w:r>
            <w:r w:rsidRPr="0051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Издательский центр "ВЕНТАНА-ГРАФ"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20г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tabs>
                <w:tab w:val="left" w:pos="2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09" w:type="dxa"/>
          </w:tcPr>
          <w:p w:rsidR="003E6A51" w:rsidRPr="00AD0FF6" w:rsidRDefault="00DC2335" w:rsidP="003D4718">
            <w:pPr>
              <w:widowControl w:val="0"/>
              <w:tabs>
                <w:tab w:val="left" w:pos="2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безопасности 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жизнедеятельности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Марков  В.В. Основы безопасности 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жизнедеятельности.10 класс..-М.:: Дрофа, 2006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2409" w:type="dxa"/>
          </w:tcPr>
          <w:p w:rsidR="003E6A51" w:rsidRPr="00AD0FF6" w:rsidRDefault="00DC2335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1.3.6.1.2.1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Лях В.И.,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Зданевич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А.А. Физическая культура </w:t>
            </w:r>
            <w:r w:rsidRPr="00AD0FF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(базовый уровень)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D0FF6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eastAsia="ru-RU"/>
              </w:rPr>
              <w:t>10- 11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eastAsia="ru-RU"/>
              </w:rPr>
              <w:t xml:space="preserve"> класс.</w:t>
            </w:r>
            <w:r w:rsidRPr="00AD0FF6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eastAsia="ru-RU"/>
              </w:rPr>
              <w:t xml:space="preserve"> – М.: </w:t>
            </w:r>
            <w:r w:rsidR="00DC2335" w:rsidRPr="00AD0FF6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Просвещение.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2020 г</w:t>
            </w:r>
            <w:r w:rsidRPr="00AD0FF6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3E6A51" w:rsidRPr="00AD0FF6" w:rsidRDefault="00DC2335" w:rsidP="003D47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09" w:type="dxa"/>
          </w:tcPr>
          <w:p w:rsidR="003E6A51" w:rsidRPr="00AD0FF6" w:rsidRDefault="00DC2335" w:rsidP="003D47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30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11 класс. 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Гольцова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Шамшин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 Русский язык 10-11 класс, М.: «Русское слово»</w:t>
            </w:r>
            <w:r w:rsidR="00DC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2008.</w:t>
            </w:r>
          </w:p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Греков В.Ф. Русский язык. 10-11 класс. М.: Просвещение. 2012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ЧалмаевВ.Е.,Зинин</w:t>
            </w:r>
            <w:proofErr w:type="spellEnd"/>
            <w:proofErr w:type="gram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 Литература 11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учебник  для  общеобразовательных учреждений. – М., Русское слово.</w:t>
            </w:r>
            <w:r w:rsidR="00DC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 </w:t>
            </w:r>
            <w:r w:rsidRPr="00CA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5547" w:type="dxa"/>
          </w:tcPr>
          <w:p w:rsidR="003E6A51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Афанасьева </w:t>
            </w:r>
            <w:proofErr w:type="spellStart"/>
            <w:proofErr w:type="gramStart"/>
            <w:r w:rsidRPr="003C7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О.В.,Дули</w:t>
            </w:r>
            <w:proofErr w:type="spellEnd"/>
            <w:proofErr w:type="gramEnd"/>
            <w:r w:rsidRPr="003C7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Д., Михеева И.В. и др. Английский язык .Базовый уровень. – М.: Просвещение. 2018г.</w:t>
            </w:r>
          </w:p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3E6A51" w:rsidRPr="003C7C19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09" w:type="dxa"/>
          </w:tcPr>
          <w:p w:rsidR="003E6A51" w:rsidRPr="003C7C19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1.3.4.1.7.2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Колягин Ю.М., Ткачёва М.В., Фёдорова Н.Е. и </w:t>
            </w:r>
            <w:proofErr w:type="gramStart"/>
            <w:r w:rsidRPr="00AD0FF6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др..</w:t>
            </w:r>
            <w:proofErr w:type="gramEnd"/>
            <w:r w:rsidRPr="00AD0FF6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Алгебра и начала математического анализа (базовый и </w:t>
            </w:r>
            <w:r w:rsidRPr="00AD0FF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профильный уровни) – М.: Просвещение, 2018г.</w:t>
            </w:r>
          </w:p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Шабунин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М.И./Алгебра и начала математического анализа. Базовый и углубленный уровни</w:t>
            </w:r>
          </w:p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proofErr w:type="spellStart"/>
            <w:proofErr w:type="gram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учеб.Колягина</w:t>
            </w:r>
            <w:proofErr w:type="spellEnd"/>
            <w:proofErr w:type="gram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/11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мат. - М.: «Просвещение», 2018г.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23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B623DD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623DD">
              <w:rPr>
                <w:rFonts w:ascii="Times New Roman" w:hAnsi="Times New Roman" w:cs="Times New Roman"/>
                <w:sz w:val="24"/>
                <w:szCs w:val="24"/>
              </w:rPr>
              <w:t>1.3.4.1.2.1</w:t>
            </w:r>
          </w:p>
        </w:tc>
        <w:tc>
          <w:tcPr>
            <w:tcW w:w="3363" w:type="dxa"/>
          </w:tcPr>
          <w:p w:rsidR="003E6A51" w:rsidRPr="00B623DD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3D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547" w:type="dxa"/>
          </w:tcPr>
          <w:p w:rsidR="003E6A51" w:rsidRPr="00B623DD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3DD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B623DD">
              <w:rPr>
                <w:rFonts w:ascii="Times New Roman" w:hAnsi="Times New Roman" w:cs="Times New Roman"/>
                <w:sz w:val="24"/>
                <w:szCs w:val="24"/>
              </w:rPr>
              <w:t xml:space="preserve"> Л.С., Бутузов В.Ф.,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3DD">
              <w:rPr>
                <w:rFonts w:ascii="Times New Roman" w:hAnsi="Times New Roman" w:cs="Times New Roman"/>
                <w:sz w:val="24"/>
                <w:szCs w:val="24"/>
              </w:rPr>
              <w:t>Кадомцев С.Б. и др. Математика: алгебра и начала математического анализа, геометрия. Геометрия (базовый и углубленный уровни)10-11 класс.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3DD">
              <w:rPr>
                <w:rFonts w:ascii="Times New Roman" w:hAnsi="Times New Roman" w:cs="Times New Roman"/>
                <w:sz w:val="24"/>
                <w:szCs w:val="24"/>
              </w:rPr>
              <w:t>М.: «Просвещение» 2018г.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Биология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 Д.К., Бородин П.М., Воронцов Н.М. и др. / Под ред. Беляева Д.К. , Дымшица Г.М. Биология (базовый уровень) 10-11. – М.: Просвещение.2010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 А.А. Россия и мир. М.: Просвещение. 2013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Боголюбов Л.Н., Городецкая Н.И, Матве</w:t>
            </w:r>
            <w:r w:rsidR="00DC2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А.И. / Под ред. Боголюбова Л.Н Обществознание (базовый </w:t>
            </w:r>
            <w:proofErr w:type="gram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уровень)  -</w:t>
            </w:r>
            <w:proofErr w:type="gram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М.: Просвещение. 2010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3E6A51" w:rsidRPr="00AD0FF6" w:rsidTr="003D4718">
        <w:trPr>
          <w:trHeight w:val="656"/>
        </w:trPr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1.3.5.4.5.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Рудзитис Г.Е., Фельдман Ф.Г. (базовый уровень) М.: Просвещение.2010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1.3.3.3.3.1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Домогацких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Е.М., Алексеевский Н.И. География. 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10-11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2-х частях. (базовый уровень) – М. Русское слово.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20г.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3E6A51" w:rsidRPr="00AD0FF6" w:rsidTr="003D4718">
        <w:trPr>
          <w:trHeight w:val="608"/>
        </w:trPr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1.3.5.1.7.2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Мякишев</w:t>
            </w:r>
            <w:proofErr w:type="spellEnd"/>
            <w:r w:rsidRPr="000C4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Г.Я.,</w:t>
            </w:r>
            <w:proofErr w:type="spellStart"/>
            <w:r w:rsidRPr="000C4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Буховцев</w:t>
            </w:r>
            <w:proofErr w:type="spellEnd"/>
            <w:r w:rsidRPr="000C4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Б.Б.,</w:t>
            </w:r>
            <w:proofErr w:type="spellStart"/>
            <w:r w:rsidRPr="000C4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Чаругин</w:t>
            </w:r>
            <w:proofErr w:type="spellEnd"/>
            <w:r w:rsidRPr="000C4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В.М./Под ред. Парфентьевой Н.А.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4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(базовый и углубленный уровень)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C4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 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-М.:, Просвещение,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9г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3E6A51" w:rsidRPr="00AD0FF6" w:rsidTr="003D4718">
        <w:trPr>
          <w:trHeight w:val="412"/>
        </w:trPr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1.3.5.3.1.1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Воронцов – Вельяминов Б.А.,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Страут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Е.К. Астрономия. – М.: Дрофа.2018 г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Мировая художественная культура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Емохонова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Л.Г. Мировая художественная культура (базовый уровень) -  М.: «Академия» 2008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3E6A51" w:rsidRPr="00AD0FF6" w:rsidTr="003D4718">
        <w:trPr>
          <w:trHeight w:val="864"/>
        </w:trPr>
        <w:tc>
          <w:tcPr>
            <w:tcW w:w="1467" w:type="dxa"/>
          </w:tcPr>
          <w:p w:rsidR="003E6A51" w:rsidRPr="000C48A1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8A1">
              <w:rPr>
                <w:rFonts w:ascii="Times New Roman" w:hAnsi="Times New Roman" w:cs="Times New Roman"/>
                <w:sz w:val="24"/>
                <w:szCs w:val="24"/>
              </w:rPr>
              <w:t>1.3.4.3.1.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3" w:type="dxa"/>
          </w:tcPr>
          <w:p w:rsidR="003E6A51" w:rsidRPr="000C48A1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8A1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и информационно-коммуникационные технологии </w:t>
            </w:r>
          </w:p>
        </w:tc>
        <w:tc>
          <w:tcPr>
            <w:tcW w:w="5547" w:type="dxa"/>
          </w:tcPr>
          <w:p w:rsidR="003E6A51" w:rsidRPr="000C48A1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8A1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0C48A1">
              <w:rPr>
                <w:rFonts w:ascii="Times New Roman" w:hAnsi="Times New Roman" w:cs="Times New Roman"/>
                <w:sz w:val="24"/>
                <w:szCs w:val="24"/>
              </w:rPr>
              <w:t xml:space="preserve"> Л.Л., </w:t>
            </w:r>
            <w:proofErr w:type="spellStart"/>
            <w:r w:rsidRPr="000C48A1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0C48A1">
              <w:rPr>
                <w:rFonts w:ascii="Times New Roman" w:hAnsi="Times New Roman" w:cs="Times New Roman"/>
                <w:sz w:val="24"/>
                <w:szCs w:val="24"/>
              </w:rPr>
              <w:t xml:space="preserve"> А.Ю. Информатика. Базовый уровень.1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C48A1">
              <w:rPr>
                <w:rFonts w:ascii="Times New Roman" w:hAnsi="Times New Roman" w:cs="Times New Roman"/>
                <w:sz w:val="24"/>
                <w:szCs w:val="24"/>
              </w:rPr>
              <w:t xml:space="preserve"> класс. – </w:t>
            </w:r>
            <w:proofErr w:type="gramStart"/>
            <w:r w:rsidRPr="000C48A1">
              <w:rPr>
                <w:rFonts w:ascii="Times New Roman" w:hAnsi="Times New Roman" w:cs="Times New Roman"/>
                <w:sz w:val="24"/>
                <w:szCs w:val="24"/>
              </w:rPr>
              <w:t>М.:ООО</w:t>
            </w:r>
            <w:proofErr w:type="gramEnd"/>
            <w:r w:rsidRPr="000C48A1">
              <w:rPr>
                <w:rFonts w:ascii="Times New Roman" w:hAnsi="Times New Roman" w:cs="Times New Roman"/>
                <w:sz w:val="24"/>
                <w:szCs w:val="24"/>
              </w:rPr>
              <w:t xml:space="preserve"> "БИНОМ. Лаборатория знаний", 2019г.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3E6A51" w:rsidRPr="00AD0FF6" w:rsidTr="003D4718">
        <w:trPr>
          <w:trHeight w:val="864"/>
        </w:trPr>
        <w:tc>
          <w:tcPr>
            <w:tcW w:w="1467" w:type="dxa"/>
          </w:tcPr>
          <w:p w:rsidR="003E6A51" w:rsidRPr="000C48A1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A1">
              <w:rPr>
                <w:rFonts w:ascii="Times New Roman" w:hAnsi="Times New Roman" w:cs="Times New Roman"/>
                <w:sz w:val="24"/>
                <w:szCs w:val="24"/>
              </w:rPr>
              <w:t>1.3.4.4.2.2</w:t>
            </w:r>
          </w:p>
        </w:tc>
        <w:tc>
          <w:tcPr>
            <w:tcW w:w="3363" w:type="dxa"/>
          </w:tcPr>
          <w:p w:rsidR="003E6A51" w:rsidRPr="000C48A1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8A1">
              <w:rPr>
                <w:rFonts w:ascii="Times New Roman" w:hAnsi="Times New Roman" w:cs="Times New Roman"/>
                <w:sz w:val="24"/>
                <w:szCs w:val="24"/>
              </w:rPr>
              <w:t>Информатика и информационно-коммуникационные технологии</w:t>
            </w:r>
          </w:p>
        </w:tc>
        <w:tc>
          <w:tcPr>
            <w:tcW w:w="5547" w:type="dxa"/>
          </w:tcPr>
          <w:p w:rsidR="003E6A51" w:rsidRPr="000C48A1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8A1">
              <w:rPr>
                <w:rFonts w:ascii="Times New Roman" w:hAnsi="Times New Roman" w:cs="Times New Roman"/>
                <w:sz w:val="24"/>
                <w:szCs w:val="24"/>
              </w:rPr>
              <w:t xml:space="preserve">Семакин </w:t>
            </w:r>
            <w:proofErr w:type="gramStart"/>
            <w:r w:rsidRPr="000C48A1">
              <w:rPr>
                <w:rFonts w:ascii="Times New Roman" w:hAnsi="Times New Roman" w:cs="Times New Roman"/>
                <w:sz w:val="24"/>
                <w:szCs w:val="24"/>
              </w:rPr>
              <w:t>И.Г.,</w:t>
            </w:r>
            <w:proofErr w:type="spellStart"/>
            <w:r w:rsidRPr="000C48A1">
              <w:rPr>
                <w:rFonts w:ascii="Times New Roman" w:hAnsi="Times New Roman" w:cs="Times New Roman"/>
                <w:sz w:val="24"/>
                <w:szCs w:val="24"/>
              </w:rPr>
              <w:t>Хеннер</w:t>
            </w:r>
            <w:proofErr w:type="spellEnd"/>
            <w:proofErr w:type="gramEnd"/>
            <w:r w:rsidRPr="000C4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8A1">
              <w:rPr>
                <w:rFonts w:ascii="Times New Roman" w:hAnsi="Times New Roman" w:cs="Times New Roman"/>
                <w:sz w:val="24"/>
                <w:szCs w:val="24"/>
              </w:rPr>
              <w:t>Е.К.,Шестакова</w:t>
            </w:r>
            <w:proofErr w:type="spellEnd"/>
            <w:r w:rsidRPr="000C48A1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8A1">
              <w:rPr>
                <w:rFonts w:ascii="Times New Roman" w:hAnsi="Times New Roman" w:cs="Times New Roman"/>
                <w:sz w:val="24"/>
                <w:szCs w:val="24"/>
              </w:rPr>
              <w:t>Информатика (углубленный уровень) (в 2 частях)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8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класс.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М.:</w:t>
            </w:r>
            <w:r w:rsidRPr="000C48A1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proofErr w:type="gramEnd"/>
            <w:r w:rsidRPr="000C48A1">
              <w:rPr>
                <w:rFonts w:ascii="Times New Roman" w:hAnsi="Times New Roman" w:cs="Times New Roman"/>
                <w:sz w:val="24"/>
                <w:szCs w:val="24"/>
              </w:rPr>
              <w:t xml:space="preserve"> "БИНОМ. Лаборатория знаний"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2019г.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Симоненко </w:t>
            </w:r>
            <w:proofErr w:type="gramStart"/>
            <w:r w:rsidRPr="0051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В.Д.,</w:t>
            </w:r>
            <w:proofErr w:type="spellStart"/>
            <w:r w:rsidRPr="0051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Очинин</w:t>
            </w:r>
            <w:proofErr w:type="spellEnd"/>
            <w:proofErr w:type="gramEnd"/>
            <w:r w:rsidRPr="0051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О.П.,</w:t>
            </w:r>
            <w:proofErr w:type="spellStart"/>
            <w:r w:rsidRPr="0051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Матяш</w:t>
            </w:r>
            <w:proofErr w:type="spellEnd"/>
            <w:r w:rsidRPr="0051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и др.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(базовый уровень)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1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51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класс. – М.: </w:t>
            </w:r>
            <w:r w:rsidRPr="0051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Издательский центр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1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 w:rsidRPr="00AD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20г</w:t>
            </w:r>
            <w:r w:rsidRPr="00AD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  В.В.</w:t>
            </w:r>
            <w:proofErr w:type="gram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Латчук</w:t>
            </w:r>
            <w:proofErr w:type="spellEnd"/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В.Н., Миронов С.К и др. Основы безопасности жизнедеятельности. (Базовый уровень).- М.: Дрофа, 2012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3E6A51" w:rsidRPr="00AD0FF6" w:rsidTr="003D4718">
        <w:tc>
          <w:tcPr>
            <w:tcW w:w="146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1.3.6.1.2.1</w:t>
            </w:r>
          </w:p>
        </w:tc>
        <w:tc>
          <w:tcPr>
            <w:tcW w:w="3363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547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F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Лях В.И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. </w:t>
            </w:r>
            <w:r w:rsidRPr="00AD0FF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Физическая культура </w:t>
            </w:r>
            <w:r w:rsidRPr="00AD0FF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(базовый уровень)</w:t>
            </w:r>
            <w:r w:rsidRPr="00AD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D0FF6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eastAsia="ru-RU"/>
              </w:rPr>
              <w:t xml:space="preserve">10- 11. – М.: </w:t>
            </w:r>
            <w:r w:rsidRPr="00AD0FF6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Просвещение.2012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г</w:t>
            </w:r>
            <w:r w:rsidRPr="00AD0FF6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09" w:type="dxa"/>
          </w:tcPr>
          <w:p w:rsidR="003E6A51" w:rsidRPr="00AD0FF6" w:rsidRDefault="003E6A51" w:rsidP="003D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23</w:t>
            </w:r>
          </w:p>
        </w:tc>
      </w:tr>
    </w:tbl>
    <w:p w:rsidR="003E6A51" w:rsidRDefault="003E6A51" w:rsidP="003E6A51"/>
    <w:p w:rsidR="00A11CEE" w:rsidRDefault="00A11CEE"/>
    <w:sectPr w:rsidR="00A11CEE" w:rsidSect="003D4718">
      <w:pgSz w:w="16838" w:h="11906" w:orient="landscape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8D1"/>
    <w:multiLevelType w:val="hybridMultilevel"/>
    <w:tmpl w:val="CCC088DA"/>
    <w:lvl w:ilvl="0" w:tplc="BC46544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A22169"/>
    <w:multiLevelType w:val="hybridMultilevel"/>
    <w:tmpl w:val="E9340EB4"/>
    <w:lvl w:ilvl="0" w:tplc="3E525F4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 w15:restartNumberingAfterBreak="0">
    <w:nsid w:val="047F1B42"/>
    <w:multiLevelType w:val="hybridMultilevel"/>
    <w:tmpl w:val="DF4AB3D0"/>
    <w:lvl w:ilvl="0" w:tplc="83887E32">
      <w:start w:val="1"/>
      <w:numFmt w:val="decimal"/>
      <w:lvlText w:val="%1."/>
      <w:lvlJc w:val="left"/>
      <w:pPr>
        <w:tabs>
          <w:tab w:val="num" w:pos="1073"/>
        </w:tabs>
        <w:ind w:left="1073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3"/>
        </w:tabs>
        <w:ind w:left="14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3"/>
        </w:tabs>
        <w:ind w:left="2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3"/>
        </w:tabs>
        <w:ind w:left="2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3"/>
        </w:tabs>
        <w:ind w:left="3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3"/>
        </w:tabs>
        <w:ind w:left="4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3"/>
        </w:tabs>
        <w:ind w:left="5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3"/>
        </w:tabs>
        <w:ind w:left="5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3"/>
        </w:tabs>
        <w:ind w:left="6473" w:hanging="180"/>
      </w:pPr>
    </w:lvl>
  </w:abstractNum>
  <w:abstractNum w:abstractNumId="3" w15:restartNumberingAfterBreak="0">
    <w:nsid w:val="089E3D7C"/>
    <w:multiLevelType w:val="hybridMultilevel"/>
    <w:tmpl w:val="0AE2C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7214F"/>
    <w:multiLevelType w:val="hybridMultilevel"/>
    <w:tmpl w:val="6C20997E"/>
    <w:lvl w:ilvl="0" w:tplc="79D8D5CC">
      <w:start w:val="1"/>
      <w:numFmt w:val="decimal"/>
      <w:lvlText w:val="%1."/>
      <w:lvlJc w:val="left"/>
      <w:pPr>
        <w:tabs>
          <w:tab w:val="num" w:pos="468"/>
        </w:tabs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8"/>
        </w:tabs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8"/>
        </w:tabs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8"/>
        </w:tabs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8"/>
        </w:tabs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8"/>
        </w:tabs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8"/>
        </w:tabs>
        <w:ind w:left="6228" w:hanging="180"/>
      </w:pPr>
    </w:lvl>
  </w:abstractNum>
  <w:abstractNum w:abstractNumId="5" w15:restartNumberingAfterBreak="0">
    <w:nsid w:val="149E1558"/>
    <w:multiLevelType w:val="hybridMultilevel"/>
    <w:tmpl w:val="F132A756"/>
    <w:lvl w:ilvl="0" w:tplc="1988E43A">
      <w:start w:val="1"/>
      <w:numFmt w:val="decimal"/>
      <w:lvlText w:val="%1."/>
      <w:lvlJc w:val="left"/>
      <w:pPr>
        <w:tabs>
          <w:tab w:val="num" w:pos="713"/>
        </w:tabs>
        <w:ind w:left="71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1A41F3"/>
    <w:multiLevelType w:val="hybridMultilevel"/>
    <w:tmpl w:val="75EEB736"/>
    <w:lvl w:ilvl="0" w:tplc="48FC82C0">
      <w:start w:val="1"/>
      <w:numFmt w:val="decimal"/>
      <w:lvlText w:val="%1."/>
      <w:lvlJc w:val="left"/>
      <w:pPr>
        <w:tabs>
          <w:tab w:val="num" w:pos="353"/>
        </w:tabs>
        <w:ind w:left="3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3"/>
        </w:tabs>
        <w:ind w:left="14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3"/>
        </w:tabs>
        <w:ind w:left="2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3"/>
        </w:tabs>
        <w:ind w:left="2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3"/>
        </w:tabs>
        <w:ind w:left="3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3"/>
        </w:tabs>
        <w:ind w:left="4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3"/>
        </w:tabs>
        <w:ind w:left="5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3"/>
        </w:tabs>
        <w:ind w:left="5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3"/>
        </w:tabs>
        <w:ind w:left="6473" w:hanging="180"/>
      </w:pPr>
    </w:lvl>
  </w:abstractNum>
  <w:abstractNum w:abstractNumId="7" w15:restartNumberingAfterBreak="0">
    <w:nsid w:val="21B25609"/>
    <w:multiLevelType w:val="singleLevel"/>
    <w:tmpl w:val="D4F435FE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2606977"/>
    <w:multiLevelType w:val="hybridMultilevel"/>
    <w:tmpl w:val="42A05F04"/>
    <w:lvl w:ilvl="0" w:tplc="520631F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2FE05B58"/>
    <w:multiLevelType w:val="hybridMultilevel"/>
    <w:tmpl w:val="28081598"/>
    <w:lvl w:ilvl="0" w:tplc="C4AC9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3ACCA26">
      <w:numFmt w:val="none"/>
      <w:lvlText w:val=""/>
      <w:lvlJc w:val="left"/>
      <w:pPr>
        <w:tabs>
          <w:tab w:val="num" w:pos="360"/>
        </w:tabs>
      </w:pPr>
    </w:lvl>
    <w:lvl w:ilvl="2" w:tplc="BFEE814C">
      <w:numFmt w:val="none"/>
      <w:lvlText w:val=""/>
      <w:lvlJc w:val="left"/>
      <w:pPr>
        <w:tabs>
          <w:tab w:val="num" w:pos="360"/>
        </w:tabs>
      </w:pPr>
    </w:lvl>
    <w:lvl w:ilvl="3" w:tplc="A5B822B0">
      <w:numFmt w:val="none"/>
      <w:lvlText w:val=""/>
      <w:lvlJc w:val="left"/>
      <w:pPr>
        <w:tabs>
          <w:tab w:val="num" w:pos="360"/>
        </w:tabs>
      </w:pPr>
    </w:lvl>
    <w:lvl w:ilvl="4" w:tplc="2530F526">
      <w:numFmt w:val="none"/>
      <w:lvlText w:val=""/>
      <w:lvlJc w:val="left"/>
      <w:pPr>
        <w:tabs>
          <w:tab w:val="num" w:pos="360"/>
        </w:tabs>
      </w:pPr>
    </w:lvl>
    <w:lvl w:ilvl="5" w:tplc="5DC0EC52">
      <w:numFmt w:val="none"/>
      <w:lvlText w:val=""/>
      <w:lvlJc w:val="left"/>
      <w:pPr>
        <w:tabs>
          <w:tab w:val="num" w:pos="360"/>
        </w:tabs>
      </w:pPr>
    </w:lvl>
    <w:lvl w:ilvl="6" w:tplc="87C880E4">
      <w:numFmt w:val="none"/>
      <w:lvlText w:val=""/>
      <w:lvlJc w:val="left"/>
      <w:pPr>
        <w:tabs>
          <w:tab w:val="num" w:pos="360"/>
        </w:tabs>
      </w:pPr>
    </w:lvl>
    <w:lvl w:ilvl="7" w:tplc="32F2F6E6">
      <w:numFmt w:val="none"/>
      <w:lvlText w:val=""/>
      <w:lvlJc w:val="left"/>
      <w:pPr>
        <w:tabs>
          <w:tab w:val="num" w:pos="360"/>
        </w:tabs>
      </w:pPr>
    </w:lvl>
    <w:lvl w:ilvl="8" w:tplc="7518BBBA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31095994"/>
    <w:multiLevelType w:val="hybridMultilevel"/>
    <w:tmpl w:val="E1E248A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2908BD"/>
    <w:multiLevelType w:val="hybridMultilevel"/>
    <w:tmpl w:val="EB48CB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AF0CFB"/>
    <w:multiLevelType w:val="hybridMultilevel"/>
    <w:tmpl w:val="67AA75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404C54"/>
    <w:multiLevelType w:val="hybridMultilevel"/>
    <w:tmpl w:val="00AC0E70"/>
    <w:lvl w:ilvl="0" w:tplc="0419000F">
      <w:start w:val="1"/>
      <w:numFmt w:val="decimal"/>
      <w:lvlText w:val="%1."/>
      <w:lvlJc w:val="left"/>
      <w:pPr>
        <w:tabs>
          <w:tab w:val="num" w:pos="713"/>
        </w:tabs>
        <w:ind w:left="71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33"/>
        </w:tabs>
        <w:ind w:left="14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3"/>
        </w:tabs>
        <w:ind w:left="2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3"/>
        </w:tabs>
        <w:ind w:left="2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3"/>
        </w:tabs>
        <w:ind w:left="3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3"/>
        </w:tabs>
        <w:ind w:left="4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3"/>
        </w:tabs>
        <w:ind w:left="5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3"/>
        </w:tabs>
        <w:ind w:left="5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3"/>
        </w:tabs>
        <w:ind w:left="6473" w:hanging="180"/>
      </w:pPr>
    </w:lvl>
  </w:abstractNum>
  <w:abstractNum w:abstractNumId="14" w15:restartNumberingAfterBreak="0">
    <w:nsid w:val="41BF03AC"/>
    <w:multiLevelType w:val="hybridMultilevel"/>
    <w:tmpl w:val="D988D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8F2693"/>
    <w:multiLevelType w:val="hybridMultilevel"/>
    <w:tmpl w:val="F446C8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0420DA"/>
    <w:multiLevelType w:val="hybridMultilevel"/>
    <w:tmpl w:val="16169D10"/>
    <w:lvl w:ilvl="0" w:tplc="0419000F">
      <w:start w:val="1"/>
      <w:numFmt w:val="decimal"/>
      <w:lvlText w:val="%1."/>
      <w:lvlJc w:val="left"/>
      <w:pPr>
        <w:tabs>
          <w:tab w:val="num" w:pos="713"/>
        </w:tabs>
        <w:ind w:left="71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33"/>
        </w:tabs>
        <w:ind w:left="14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3"/>
        </w:tabs>
        <w:ind w:left="2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3"/>
        </w:tabs>
        <w:ind w:left="2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3"/>
        </w:tabs>
        <w:ind w:left="3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3"/>
        </w:tabs>
        <w:ind w:left="4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3"/>
        </w:tabs>
        <w:ind w:left="5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3"/>
        </w:tabs>
        <w:ind w:left="5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3"/>
        </w:tabs>
        <w:ind w:left="6473" w:hanging="180"/>
      </w:pPr>
    </w:lvl>
  </w:abstractNum>
  <w:abstractNum w:abstractNumId="17" w15:restartNumberingAfterBreak="0">
    <w:nsid w:val="6113742A"/>
    <w:multiLevelType w:val="hybridMultilevel"/>
    <w:tmpl w:val="9F201CB0"/>
    <w:lvl w:ilvl="0" w:tplc="0419000F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8" w15:restartNumberingAfterBreak="0">
    <w:nsid w:val="639A5800"/>
    <w:multiLevelType w:val="hybridMultilevel"/>
    <w:tmpl w:val="4CD857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ED22AD"/>
    <w:multiLevelType w:val="hybridMultilevel"/>
    <w:tmpl w:val="0C9C1302"/>
    <w:lvl w:ilvl="0" w:tplc="02B2E3D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3"/>
        </w:tabs>
        <w:ind w:left="1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3"/>
        </w:tabs>
        <w:ind w:left="1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3"/>
        </w:tabs>
        <w:ind w:left="2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3"/>
        </w:tabs>
        <w:ind w:left="3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3"/>
        </w:tabs>
        <w:ind w:left="3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3"/>
        </w:tabs>
        <w:ind w:left="4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3"/>
        </w:tabs>
        <w:ind w:left="5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3"/>
        </w:tabs>
        <w:ind w:left="6113" w:hanging="180"/>
      </w:pPr>
    </w:lvl>
  </w:abstractNum>
  <w:abstractNum w:abstractNumId="20" w15:restartNumberingAfterBreak="0">
    <w:nsid w:val="6A9C3055"/>
    <w:multiLevelType w:val="hybridMultilevel"/>
    <w:tmpl w:val="72221B74"/>
    <w:lvl w:ilvl="0" w:tplc="83887E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0D73F6D"/>
    <w:multiLevelType w:val="hybridMultilevel"/>
    <w:tmpl w:val="190EAAF0"/>
    <w:lvl w:ilvl="0" w:tplc="0419000F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22" w15:restartNumberingAfterBreak="0">
    <w:nsid w:val="72894AF1"/>
    <w:multiLevelType w:val="hybridMultilevel"/>
    <w:tmpl w:val="BAE466A4"/>
    <w:lvl w:ilvl="0" w:tplc="1988E43A">
      <w:start w:val="1"/>
      <w:numFmt w:val="decimal"/>
      <w:lvlText w:val="%1."/>
      <w:lvlJc w:val="left"/>
      <w:pPr>
        <w:tabs>
          <w:tab w:val="num" w:pos="713"/>
        </w:tabs>
        <w:ind w:left="71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3"/>
        </w:tabs>
        <w:ind w:left="14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3"/>
        </w:tabs>
        <w:ind w:left="2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3"/>
        </w:tabs>
        <w:ind w:left="2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3"/>
        </w:tabs>
        <w:ind w:left="3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3"/>
        </w:tabs>
        <w:ind w:left="4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3"/>
        </w:tabs>
        <w:ind w:left="5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3"/>
        </w:tabs>
        <w:ind w:left="5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3"/>
        </w:tabs>
        <w:ind w:left="6473" w:hanging="180"/>
      </w:pPr>
    </w:lvl>
  </w:abstractNum>
  <w:abstractNum w:abstractNumId="23" w15:restartNumberingAfterBreak="0">
    <w:nsid w:val="7ACC4053"/>
    <w:multiLevelType w:val="hybridMultilevel"/>
    <w:tmpl w:val="EE885718"/>
    <w:lvl w:ilvl="0" w:tplc="0419000F">
      <w:start w:val="1"/>
      <w:numFmt w:val="decimal"/>
      <w:lvlText w:val="%1."/>
      <w:lvlJc w:val="left"/>
      <w:pPr>
        <w:tabs>
          <w:tab w:val="num" w:pos="713"/>
        </w:tabs>
        <w:ind w:left="71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33"/>
        </w:tabs>
        <w:ind w:left="14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3"/>
        </w:tabs>
        <w:ind w:left="2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3"/>
        </w:tabs>
        <w:ind w:left="2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3"/>
        </w:tabs>
        <w:ind w:left="3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3"/>
        </w:tabs>
        <w:ind w:left="4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3"/>
        </w:tabs>
        <w:ind w:left="5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3"/>
        </w:tabs>
        <w:ind w:left="5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3"/>
        </w:tabs>
        <w:ind w:left="6473" w:hanging="180"/>
      </w:pPr>
    </w:lvl>
  </w:abstractNum>
  <w:abstractNum w:abstractNumId="24" w15:restartNumberingAfterBreak="0">
    <w:nsid w:val="7C0C2E81"/>
    <w:multiLevelType w:val="hybridMultilevel"/>
    <w:tmpl w:val="93AEE950"/>
    <w:lvl w:ilvl="0" w:tplc="02B2E3D8">
      <w:start w:val="1"/>
      <w:numFmt w:val="decimal"/>
      <w:lvlText w:val="%1."/>
      <w:lvlJc w:val="left"/>
      <w:pPr>
        <w:tabs>
          <w:tab w:val="num" w:pos="353"/>
        </w:tabs>
        <w:ind w:left="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3"/>
        </w:tabs>
        <w:ind w:left="14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3"/>
        </w:tabs>
        <w:ind w:left="2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3"/>
        </w:tabs>
        <w:ind w:left="2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3"/>
        </w:tabs>
        <w:ind w:left="3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3"/>
        </w:tabs>
        <w:ind w:left="4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3"/>
        </w:tabs>
        <w:ind w:left="5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3"/>
        </w:tabs>
        <w:ind w:left="5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3"/>
        </w:tabs>
        <w:ind w:left="6473" w:hanging="180"/>
      </w:pPr>
    </w:lvl>
  </w:abstractNum>
  <w:abstractNum w:abstractNumId="25" w15:restartNumberingAfterBreak="0">
    <w:nsid w:val="7D591207"/>
    <w:multiLevelType w:val="hybridMultilevel"/>
    <w:tmpl w:val="F9C83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6"/>
  </w:num>
  <w:num w:numId="5">
    <w:abstractNumId w:val="15"/>
  </w:num>
  <w:num w:numId="6">
    <w:abstractNumId w:val="2"/>
  </w:num>
  <w:num w:numId="7">
    <w:abstractNumId w:val="21"/>
  </w:num>
  <w:num w:numId="8">
    <w:abstractNumId w:val="18"/>
  </w:num>
  <w:num w:numId="9">
    <w:abstractNumId w:val="16"/>
  </w:num>
  <w:num w:numId="10">
    <w:abstractNumId w:val="13"/>
  </w:num>
  <w:num w:numId="11">
    <w:abstractNumId w:val="22"/>
  </w:num>
  <w:num w:numId="12">
    <w:abstractNumId w:val="5"/>
  </w:num>
  <w:num w:numId="13">
    <w:abstractNumId w:val="20"/>
  </w:num>
  <w:num w:numId="14">
    <w:abstractNumId w:val="11"/>
  </w:num>
  <w:num w:numId="15">
    <w:abstractNumId w:val="10"/>
  </w:num>
  <w:num w:numId="16">
    <w:abstractNumId w:val="24"/>
  </w:num>
  <w:num w:numId="17">
    <w:abstractNumId w:val="23"/>
  </w:num>
  <w:num w:numId="18">
    <w:abstractNumId w:val="19"/>
  </w:num>
  <w:num w:numId="19">
    <w:abstractNumId w:val="12"/>
  </w:num>
  <w:num w:numId="20">
    <w:abstractNumId w:val="4"/>
  </w:num>
  <w:num w:numId="21">
    <w:abstractNumId w:val="25"/>
  </w:num>
  <w:num w:numId="22">
    <w:abstractNumId w:val="1"/>
  </w:num>
  <w:num w:numId="23">
    <w:abstractNumId w:val="17"/>
  </w:num>
  <w:num w:numId="24">
    <w:abstractNumId w:val="9"/>
  </w:num>
  <w:num w:numId="25">
    <w:abstractNumId w:val="0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A51"/>
    <w:rsid w:val="003D4718"/>
    <w:rsid w:val="003E6A51"/>
    <w:rsid w:val="005D3A9D"/>
    <w:rsid w:val="005E6F58"/>
    <w:rsid w:val="00A11CEE"/>
    <w:rsid w:val="00B8418E"/>
    <w:rsid w:val="00DC2335"/>
    <w:rsid w:val="00DE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699EE"/>
  <w15:chartTrackingRefBased/>
  <w15:docId w15:val="{334EFBC2-CAAB-4074-AC71-9DE59205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E6A51"/>
  </w:style>
  <w:style w:type="paragraph" w:styleId="a3">
    <w:name w:val="Normal (Web)"/>
    <w:basedOn w:val="a"/>
    <w:rsid w:val="003E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E6A5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3E6A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E6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6A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4014</Words>
  <Characters>22885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Клевакина</dc:creator>
  <cp:keywords/>
  <dc:description/>
  <cp:lastModifiedBy>Олег Кузьмин</cp:lastModifiedBy>
  <cp:revision>4</cp:revision>
  <dcterms:created xsi:type="dcterms:W3CDTF">2020-07-30T10:47:00Z</dcterms:created>
  <dcterms:modified xsi:type="dcterms:W3CDTF">2020-07-30T10:55:00Z</dcterms:modified>
</cp:coreProperties>
</file>