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49" w:rsidRPr="00917C45" w:rsidRDefault="00917C45" w:rsidP="00917C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B26C6C" w:rsidRPr="00917C45">
        <w:rPr>
          <w:rFonts w:ascii="Times New Roman" w:hAnsi="Times New Roman" w:cs="Times New Roman"/>
          <w:sz w:val="28"/>
          <w:szCs w:val="28"/>
        </w:rPr>
        <w:t>УТВЕРЖДАЮ:</w:t>
      </w:r>
    </w:p>
    <w:p w:rsidR="00B26C6C" w:rsidRPr="00917C45" w:rsidRDefault="00B26C6C" w:rsidP="00917C4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17C45">
        <w:rPr>
          <w:rFonts w:ascii="Times New Roman" w:hAnsi="Times New Roman" w:cs="Times New Roman"/>
          <w:sz w:val="28"/>
          <w:szCs w:val="28"/>
        </w:rPr>
        <w:t>Директор МБОУ СОШ № 1</w:t>
      </w:r>
    </w:p>
    <w:p w:rsidR="00B26C6C" w:rsidRPr="00917C45" w:rsidRDefault="00B26C6C" w:rsidP="00917C4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17C45">
        <w:rPr>
          <w:rFonts w:ascii="Times New Roman" w:hAnsi="Times New Roman" w:cs="Times New Roman"/>
          <w:sz w:val="28"/>
          <w:szCs w:val="28"/>
        </w:rPr>
        <w:t>___________О.А. Кузьмин</w:t>
      </w:r>
    </w:p>
    <w:p w:rsidR="00B26C6C" w:rsidRPr="00917C45" w:rsidRDefault="00917C45" w:rsidP="00917C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D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26C6C" w:rsidRPr="00917C45">
        <w:rPr>
          <w:rFonts w:ascii="Times New Roman" w:hAnsi="Times New Roman" w:cs="Times New Roman"/>
          <w:sz w:val="28"/>
          <w:szCs w:val="28"/>
        </w:rPr>
        <w:t>«_____»____________2021 г.</w:t>
      </w:r>
    </w:p>
    <w:p w:rsidR="00B26C6C" w:rsidRDefault="00B26C6C" w:rsidP="00B26C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C6C" w:rsidRPr="003646F4" w:rsidRDefault="00B26C6C" w:rsidP="00B26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6F4">
        <w:rPr>
          <w:rFonts w:ascii="Times New Roman" w:hAnsi="Times New Roman" w:cs="Times New Roman"/>
          <w:sz w:val="24"/>
          <w:szCs w:val="24"/>
        </w:rPr>
        <w:t xml:space="preserve">Расписание занятий </w:t>
      </w:r>
      <w:r w:rsidR="009A2F52">
        <w:rPr>
          <w:rFonts w:ascii="Times New Roman" w:hAnsi="Times New Roman" w:cs="Times New Roman"/>
          <w:sz w:val="24"/>
          <w:szCs w:val="24"/>
        </w:rPr>
        <w:t>Школьного спортивного клуба «Здоровый – Я»</w:t>
      </w:r>
      <w:bookmarkStart w:id="0" w:name="_GoBack"/>
      <w:bookmarkEnd w:id="0"/>
    </w:p>
    <w:p w:rsidR="00B26C6C" w:rsidRPr="003646F4" w:rsidRDefault="00B26C6C" w:rsidP="00B26C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6F4">
        <w:rPr>
          <w:rFonts w:ascii="Times New Roman" w:hAnsi="Times New Roman" w:cs="Times New Roman"/>
          <w:sz w:val="24"/>
          <w:szCs w:val="24"/>
        </w:rPr>
        <w:t>МБОУ СОШ № 1 на 2021 -2022 учебный год</w:t>
      </w:r>
    </w:p>
    <w:p w:rsidR="00B26C6C" w:rsidRPr="003646F4" w:rsidRDefault="00B26C6C" w:rsidP="00B26C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59"/>
        <w:gridCol w:w="1603"/>
        <w:gridCol w:w="1456"/>
        <w:gridCol w:w="874"/>
        <w:gridCol w:w="1262"/>
        <w:gridCol w:w="1418"/>
        <w:gridCol w:w="1559"/>
        <w:gridCol w:w="1276"/>
        <w:gridCol w:w="1330"/>
        <w:gridCol w:w="1456"/>
        <w:gridCol w:w="1466"/>
      </w:tblGrid>
      <w:tr w:rsidR="003F39D5" w:rsidRPr="003646F4" w:rsidTr="003646F4">
        <w:trPr>
          <w:trHeight w:val="1317"/>
        </w:trPr>
        <w:tc>
          <w:tcPr>
            <w:tcW w:w="1859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Секции</w:t>
            </w:r>
          </w:p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(объединения)</w:t>
            </w:r>
          </w:p>
        </w:tc>
        <w:tc>
          <w:tcPr>
            <w:tcW w:w="1603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456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874" w:type="dxa"/>
          </w:tcPr>
          <w:p w:rsidR="00583608" w:rsidRPr="003646F4" w:rsidRDefault="00917C45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62" w:type="dxa"/>
          </w:tcPr>
          <w:p w:rsidR="00583608" w:rsidRPr="003646F4" w:rsidRDefault="00917C45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83608"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онед</w:t>
            </w:r>
            <w:proofErr w:type="spellEnd"/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30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56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466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3F39D5" w:rsidRPr="003646F4" w:rsidTr="003646F4">
        <w:trPr>
          <w:trHeight w:val="568"/>
        </w:trPr>
        <w:tc>
          <w:tcPr>
            <w:tcW w:w="1859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03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Якимов А.И.</w:t>
            </w:r>
          </w:p>
        </w:tc>
        <w:tc>
          <w:tcPr>
            <w:tcW w:w="1456" w:type="dxa"/>
          </w:tcPr>
          <w:p w:rsidR="00583608" w:rsidRPr="003646F4" w:rsidRDefault="00014331" w:rsidP="00B2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  <w:r w:rsidR="00583608" w:rsidRPr="003646F4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874" w:type="dxa"/>
          </w:tcPr>
          <w:p w:rsidR="00583608" w:rsidRPr="003646F4" w:rsidRDefault="003F39D5" w:rsidP="00B2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1262" w:type="dxa"/>
          </w:tcPr>
          <w:p w:rsidR="00583608" w:rsidRPr="003646F4" w:rsidRDefault="00917C45" w:rsidP="003F3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18.00-</w:t>
            </w:r>
            <w:r w:rsidR="00343BBF" w:rsidRPr="003646F4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  <w:r w:rsidR="00583608" w:rsidRPr="0036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83608" w:rsidRPr="003646F4" w:rsidRDefault="00343BBF" w:rsidP="00014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18.00-18.50</w:t>
            </w:r>
          </w:p>
        </w:tc>
        <w:tc>
          <w:tcPr>
            <w:tcW w:w="1559" w:type="dxa"/>
          </w:tcPr>
          <w:p w:rsidR="00583608" w:rsidRPr="003646F4" w:rsidRDefault="00834F3A" w:rsidP="00014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18.00-18.50</w:t>
            </w:r>
          </w:p>
        </w:tc>
        <w:tc>
          <w:tcPr>
            <w:tcW w:w="1276" w:type="dxa"/>
          </w:tcPr>
          <w:p w:rsidR="00583608" w:rsidRPr="003646F4" w:rsidRDefault="003F39D5" w:rsidP="00014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18.35-19.35</w:t>
            </w:r>
          </w:p>
        </w:tc>
        <w:tc>
          <w:tcPr>
            <w:tcW w:w="1330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583608" w:rsidRPr="003646F4" w:rsidRDefault="00583608" w:rsidP="00B2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D5" w:rsidRPr="003646F4" w:rsidTr="003646F4">
        <w:trPr>
          <w:trHeight w:val="840"/>
        </w:trPr>
        <w:tc>
          <w:tcPr>
            <w:tcW w:w="1859" w:type="dxa"/>
          </w:tcPr>
          <w:p w:rsidR="00583608" w:rsidRPr="003646F4" w:rsidRDefault="00583608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603" w:type="dxa"/>
          </w:tcPr>
          <w:p w:rsidR="00583608" w:rsidRPr="003646F4" w:rsidRDefault="00583608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Якимов А.И.</w:t>
            </w:r>
          </w:p>
        </w:tc>
        <w:tc>
          <w:tcPr>
            <w:tcW w:w="1456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583608" w:rsidRPr="003646F4" w:rsidRDefault="00583608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874" w:type="dxa"/>
          </w:tcPr>
          <w:p w:rsidR="00583608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A61E4" w:rsidRPr="003646F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</w:tc>
        <w:tc>
          <w:tcPr>
            <w:tcW w:w="1262" w:type="dxa"/>
          </w:tcPr>
          <w:p w:rsidR="00583608" w:rsidRPr="003646F4" w:rsidRDefault="00343BBF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19.00-19.5</w:t>
            </w:r>
            <w:r w:rsidR="003F39D5" w:rsidRPr="0036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83608" w:rsidRPr="003646F4" w:rsidRDefault="00834F3A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19.00-19.50</w:t>
            </w:r>
          </w:p>
        </w:tc>
        <w:tc>
          <w:tcPr>
            <w:tcW w:w="1559" w:type="dxa"/>
          </w:tcPr>
          <w:p w:rsidR="00583608" w:rsidRPr="003646F4" w:rsidRDefault="00032B1F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19.00-19.5</w:t>
            </w:r>
            <w:r w:rsidR="003F39D5" w:rsidRPr="0036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14331" w:rsidRPr="003646F4" w:rsidRDefault="00014331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608" w:rsidRPr="003646F4" w:rsidRDefault="003F39D5" w:rsidP="003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19.35-20.</w:t>
            </w:r>
            <w:r w:rsidR="003646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0" w:type="dxa"/>
          </w:tcPr>
          <w:p w:rsidR="00583608" w:rsidRPr="003646F4" w:rsidRDefault="00C15658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18.00-18.5</w:t>
            </w:r>
            <w:r w:rsidR="003F39D5" w:rsidRPr="0036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658" w:rsidRPr="003646F4" w:rsidRDefault="00C15658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18.50-19.50</w:t>
            </w:r>
          </w:p>
        </w:tc>
        <w:tc>
          <w:tcPr>
            <w:tcW w:w="1456" w:type="dxa"/>
          </w:tcPr>
          <w:p w:rsidR="00583608" w:rsidRPr="003646F4" w:rsidRDefault="00583608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583608" w:rsidRPr="003646F4" w:rsidRDefault="00583608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D5" w:rsidRPr="003646F4" w:rsidTr="003646F4">
        <w:trPr>
          <w:trHeight w:val="818"/>
        </w:trPr>
        <w:tc>
          <w:tcPr>
            <w:tcW w:w="1859" w:type="dxa"/>
          </w:tcPr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03" w:type="dxa"/>
          </w:tcPr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Глимзянов</w:t>
            </w:r>
            <w:proofErr w:type="spellEnd"/>
            <w:r w:rsidRPr="003646F4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456" w:type="dxa"/>
          </w:tcPr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874" w:type="dxa"/>
          </w:tcPr>
          <w:p w:rsidR="003F39D5" w:rsidRPr="003646F4" w:rsidRDefault="009A61E4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Млад</w:t>
            </w:r>
          </w:p>
        </w:tc>
        <w:tc>
          <w:tcPr>
            <w:tcW w:w="1262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6571" w:rsidRPr="003646F4" w:rsidRDefault="00032B1F" w:rsidP="00EB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11.00-11.50</w:t>
            </w:r>
          </w:p>
          <w:p w:rsidR="00EB6571" w:rsidRPr="003646F4" w:rsidRDefault="003646F4" w:rsidP="00EB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12.00-12.5</w:t>
            </w:r>
            <w:r w:rsidR="00EB6571" w:rsidRPr="0036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646F4" w:rsidRPr="003646F4" w:rsidRDefault="003646F4" w:rsidP="003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11.00-11.50</w:t>
            </w:r>
          </w:p>
          <w:p w:rsidR="003646F4" w:rsidRPr="003646F4" w:rsidRDefault="003646F4" w:rsidP="003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12.00-12.5</w:t>
            </w: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D5" w:rsidRPr="003646F4" w:rsidTr="003646F4">
        <w:trPr>
          <w:trHeight w:val="840"/>
        </w:trPr>
        <w:tc>
          <w:tcPr>
            <w:tcW w:w="1859" w:type="dxa"/>
          </w:tcPr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03" w:type="dxa"/>
          </w:tcPr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Глимзянов</w:t>
            </w:r>
            <w:proofErr w:type="spellEnd"/>
            <w:r w:rsidRPr="003646F4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456" w:type="dxa"/>
          </w:tcPr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874" w:type="dxa"/>
          </w:tcPr>
          <w:p w:rsidR="003F39D5" w:rsidRPr="003646F4" w:rsidRDefault="009A61E4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</w:p>
        </w:tc>
        <w:tc>
          <w:tcPr>
            <w:tcW w:w="1262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EB6571" w:rsidRPr="003646F4" w:rsidRDefault="00EB6571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13.00- 13.50</w:t>
            </w:r>
          </w:p>
          <w:p w:rsidR="00EB6571" w:rsidRPr="003646F4" w:rsidRDefault="003646F4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14.00-14.5</w:t>
            </w:r>
            <w:r w:rsidR="00EB6571" w:rsidRPr="0036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</w:tcPr>
          <w:p w:rsidR="003646F4" w:rsidRPr="003646F4" w:rsidRDefault="003646F4" w:rsidP="003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13.00- 13.50</w:t>
            </w:r>
          </w:p>
          <w:p w:rsidR="003F39D5" w:rsidRPr="003646F4" w:rsidRDefault="003646F4" w:rsidP="0036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14.00-14.5</w:t>
            </w: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9D5" w:rsidRPr="003646F4" w:rsidTr="003646F4">
        <w:trPr>
          <w:trHeight w:val="545"/>
        </w:trPr>
        <w:tc>
          <w:tcPr>
            <w:tcW w:w="1859" w:type="dxa"/>
          </w:tcPr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03" w:type="dxa"/>
          </w:tcPr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Глимзянов</w:t>
            </w:r>
            <w:proofErr w:type="spellEnd"/>
            <w:r w:rsidRPr="003646F4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456" w:type="dxa"/>
          </w:tcPr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3F39D5" w:rsidRPr="003646F4" w:rsidRDefault="003F39D5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874" w:type="dxa"/>
          </w:tcPr>
          <w:p w:rsidR="003F39D5" w:rsidRPr="003646F4" w:rsidRDefault="00EB6571" w:rsidP="00C4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F4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</w:p>
        </w:tc>
        <w:tc>
          <w:tcPr>
            <w:tcW w:w="1262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F39D5" w:rsidRPr="003646F4" w:rsidRDefault="003646F4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17.00-17.5</w:t>
            </w:r>
            <w:r w:rsidR="00EB6571" w:rsidRPr="00364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F39D5" w:rsidRPr="003646F4" w:rsidRDefault="003F39D5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58" w:rsidRPr="003646F4" w:rsidRDefault="00C15658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58" w:rsidRPr="003646F4" w:rsidRDefault="00C15658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58" w:rsidRPr="003646F4" w:rsidRDefault="00C15658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58" w:rsidRPr="003646F4" w:rsidRDefault="00C15658" w:rsidP="0039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C6C" w:rsidRPr="00B26C6C" w:rsidRDefault="00B26C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6C6C" w:rsidRPr="00B26C6C" w:rsidSect="00B26C6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03A66"/>
    <w:multiLevelType w:val="hybridMultilevel"/>
    <w:tmpl w:val="51BE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61"/>
    <w:rsid w:val="00014331"/>
    <w:rsid w:val="00032B1F"/>
    <w:rsid w:val="00066359"/>
    <w:rsid w:val="000965D3"/>
    <w:rsid w:val="001A4C3B"/>
    <w:rsid w:val="001C7301"/>
    <w:rsid w:val="0028143D"/>
    <w:rsid w:val="00343BBF"/>
    <w:rsid w:val="003646F4"/>
    <w:rsid w:val="00393747"/>
    <w:rsid w:val="003F39D5"/>
    <w:rsid w:val="0042687D"/>
    <w:rsid w:val="004C264D"/>
    <w:rsid w:val="004D7A85"/>
    <w:rsid w:val="005638FD"/>
    <w:rsid w:val="00583608"/>
    <w:rsid w:val="00590B6C"/>
    <w:rsid w:val="006958ED"/>
    <w:rsid w:val="006C6A5C"/>
    <w:rsid w:val="00701961"/>
    <w:rsid w:val="007C0134"/>
    <w:rsid w:val="00834F3A"/>
    <w:rsid w:val="008D4F49"/>
    <w:rsid w:val="00917C45"/>
    <w:rsid w:val="009A2F52"/>
    <w:rsid w:val="009A61E4"/>
    <w:rsid w:val="009F4D6D"/>
    <w:rsid w:val="00B23237"/>
    <w:rsid w:val="00B26C6C"/>
    <w:rsid w:val="00C15658"/>
    <w:rsid w:val="00D41BCD"/>
    <w:rsid w:val="00D55BFE"/>
    <w:rsid w:val="00D5710C"/>
    <w:rsid w:val="00EB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4427"/>
  <w15:docId w15:val="{DCDB14D6-F4CE-4174-A208-47C2DD29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Кузьмин</cp:lastModifiedBy>
  <cp:revision>2</cp:revision>
  <cp:lastPrinted>2021-10-25T05:16:00Z</cp:lastPrinted>
  <dcterms:created xsi:type="dcterms:W3CDTF">2022-02-01T09:34:00Z</dcterms:created>
  <dcterms:modified xsi:type="dcterms:W3CDTF">2022-02-01T09:34:00Z</dcterms:modified>
</cp:coreProperties>
</file>