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9CD7" w14:textId="4803FD8C" w:rsidR="00FB57B9" w:rsidRDefault="004D426D" w:rsidP="00832F9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D426D">
        <w:rPr>
          <w:rFonts w:ascii="Times New Roman" w:hAnsi="Times New Roman" w:cs="Times New Roman"/>
          <w:i/>
          <w:iCs/>
          <w:sz w:val="32"/>
          <w:szCs w:val="32"/>
        </w:rPr>
        <w:t>Смысл жизни можно обрести всегда, просто осознав, что есть люди, которым очень нужна твоя помощь и забота, пусть даже самая простая и обыденная.</w:t>
      </w:r>
    </w:p>
    <w:p w14:paraId="5C22B501" w14:textId="3A86DCB4" w:rsidR="004D426D" w:rsidRDefault="004D426D" w:rsidP="00832F9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62CDAA19" w14:textId="07037094" w:rsidR="004D426D" w:rsidRDefault="004D426D" w:rsidP="00832F9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2A029C08" w14:textId="6A083E7C" w:rsidR="004D426D" w:rsidRDefault="004D426D" w:rsidP="00832F9F">
      <w:pPr>
        <w:spacing w:after="0"/>
        <w:ind w:firstLine="709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D426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Все в твоих руках! Ты капитан своего корабля и в твоих силах выбрать курс в направлении настоящей ЖИЗНИ!</w:t>
      </w:r>
    </w:p>
    <w:p w14:paraId="59520E6F" w14:textId="3C00AE0A" w:rsidR="004D426D" w:rsidRDefault="004D426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12176D3" w14:textId="7BD8312C" w:rsidR="004D426D" w:rsidRDefault="004D426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FE371DA" w14:textId="403F57D1" w:rsidR="004D426D" w:rsidRDefault="004D426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2"/>
          <w:szCs w:val="32"/>
        </w:rPr>
        <w:drawing>
          <wp:inline distT="0" distB="0" distL="0" distR="0" wp14:anchorId="3B6603A1" wp14:editId="472A63B1">
            <wp:extent cx="3485515" cy="23393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82"/>
                    <a:stretch/>
                  </pic:blipFill>
                  <pic:spPr bwMode="auto">
                    <a:xfrm>
                      <a:off x="0" y="0"/>
                      <a:ext cx="3500997" cy="234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8B096" w14:textId="31198591" w:rsidR="004D426D" w:rsidRDefault="004D426D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4D426D">
        <w:rPr>
          <w:rFonts w:ascii="Times New Roman" w:hAnsi="Times New Roman" w:cs="Times New Roman"/>
          <w:b/>
          <w:bCs/>
          <w:color w:val="7030A0"/>
          <w:sz w:val="32"/>
          <w:szCs w:val="32"/>
        </w:rPr>
        <w:t>Я выбираю жизнь!</w:t>
      </w:r>
    </w:p>
    <w:p w14:paraId="3B25CF09" w14:textId="54FC8F93" w:rsidR="004D426D" w:rsidRDefault="004D426D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Единый общероссийский телефон доверия:</w:t>
      </w:r>
    </w:p>
    <w:p w14:paraId="781CCF71" w14:textId="12488FA5" w:rsidR="004D426D" w:rsidRDefault="004D426D">
      <w:pPr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7030A0"/>
          <w:sz w:val="32"/>
          <w:szCs w:val="32"/>
        </w:rPr>
        <w:t>8-800-2000-122</w:t>
      </w:r>
    </w:p>
    <w:p w14:paraId="04BB6AE9" w14:textId="25EE0FF3" w:rsidR="004D426D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12EFC3B" wp14:editId="4837F63B">
            <wp:extent cx="3000375" cy="2000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6A0F0" w14:textId="0E15550C" w:rsidR="00CD1622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Скажи, о чем молчишь</w:t>
      </w:r>
    </w:p>
    <w:p w14:paraId="75F333C0" w14:textId="35868E84" w:rsidR="00CD1622" w:rsidRDefault="00832F9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1634B9" wp14:editId="2F82D8A5">
            <wp:extent cx="3000375" cy="28081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0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A883" w14:textId="704A9C27" w:rsidR="00CD1622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7EE14C" w14:textId="0D95F0C9" w:rsidR="00CD1622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C431022" w14:textId="227E5498" w:rsidR="00CD1622" w:rsidRPr="00CD1622" w:rsidRDefault="00CD1622" w:rsidP="00F37078">
      <w:pPr>
        <w:jc w:val="center"/>
        <w:rPr>
          <w:rFonts w:ascii="Times New Roman" w:hAnsi="Times New Roman" w:cs="Times New Roman"/>
          <w:sz w:val="32"/>
          <w:szCs w:val="32"/>
        </w:rPr>
      </w:pPr>
      <w:r w:rsidRPr="00CD1622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«Средняя общеобразовательная школа №1» г. Реж</w:t>
      </w:r>
    </w:p>
    <w:p w14:paraId="638022E2" w14:textId="45C725DF" w:rsidR="00CD1622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404B9D3" w14:textId="792DB506" w:rsidR="00CD1622" w:rsidRDefault="00CD1622" w:rsidP="00CD16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Жизнь прекрасна!</w:t>
      </w:r>
    </w:p>
    <w:p w14:paraId="3C03333E" w14:textId="69869BFE" w:rsidR="00CD1622" w:rsidRDefault="00CD162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1C893BA" wp14:editId="36691ED6">
            <wp:extent cx="3000375" cy="22502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A67FF" w14:textId="1809FF02" w:rsidR="00CD1622" w:rsidRDefault="00832F9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88B48C" wp14:editId="6183459F">
            <wp:extent cx="2910840" cy="1942500"/>
            <wp:effectExtent l="0" t="0" r="381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00" cy="194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EC9EA" w14:textId="0412D65B" w:rsidR="00CD1622" w:rsidRDefault="00CD1622" w:rsidP="00832F9F">
      <w:pPr>
        <w:jc w:val="center"/>
        <w:rPr>
          <w:rFonts w:ascii="Times New Roman" w:hAnsi="Times New Roman" w:cs="Times New Roman"/>
          <w:sz w:val="32"/>
          <w:szCs w:val="32"/>
        </w:rPr>
      </w:pPr>
      <w:r w:rsidRPr="00CD1622">
        <w:rPr>
          <w:rFonts w:ascii="Times New Roman" w:hAnsi="Times New Roman" w:cs="Times New Roman"/>
          <w:sz w:val="32"/>
          <w:szCs w:val="32"/>
        </w:rPr>
        <w:t>2021 г.</w:t>
      </w:r>
    </w:p>
    <w:p w14:paraId="61B6229E" w14:textId="77777777" w:rsidR="00832F9F" w:rsidRPr="00832F9F" w:rsidRDefault="00832F9F" w:rsidP="00832F9F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4EF22FA" w14:textId="6F8B84AA" w:rsidR="00BC4F30" w:rsidRPr="00832F9F" w:rsidRDefault="00BC4F30" w:rsidP="00832F9F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32F9F">
        <w:rPr>
          <w:rFonts w:ascii="Times New Roman" w:hAnsi="Times New Roman" w:cs="Times New Roman"/>
          <w:b/>
          <w:bCs/>
          <w:sz w:val="32"/>
          <w:szCs w:val="32"/>
          <w:u w:val="single"/>
        </w:rPr>
        <w:t>Твоя жизнь – это бесценный дар!</w:t>
      </w:r>
    </w:p>
    <w:p w14:paraId="566D6D6F" w14:textId="64546633" w:rsidR="00BC4F30" w:rsidRPr="004E347C" w:rsidRDefault="00BC4F30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7C">
        <w:rPr>
          <w:rFonts w:ascii="Times New Roman" w:hAnsi="Times New Roman" w:cs="Times New Roman"/>
          <w:sz w:val="28"/>
          <w:szCs w:val="28"/>
        </w:rPr>
        <w:t>Ты сам решаешь, чем заполнить ее. Каждый новый день принесет радость, если найдешь себе дело по душе. Кто-то занимается спортом, и это не обязательно бокс или футбол, волейбол или гимнастика. Может быть, ты предпочитаешь шахматы – и это прекрасно! Танцы и изучение иностранных языков, история древнего Египта и вышивка, а может ты рисуешь картины по номерам или собираешь монеты, увлекаешься чтением или созданием видеороликов. Секции по интересам, просмотр фильмов с друзьями, все становится неотъемлемой частью нашей жизни, добавляя ей красок и новых, положительных эмоций.</w:t>
      </w:r>
    </w:p>
    <w:p w14:paraId="14E19A9B" w14:textId="224725A6" w:rsidR="00BC4F30" w:rsidRPr="004E347C" w:rsidRDefault="00BC4F30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7C">
        <w:rPr>
          <w:rFonts w:ascii="Times New Roman" w:hAnsi="Times New Roman" w:cs="Times New Roman"/>
          <w:sz w:val="28"/>
          <w:szCs w:val="28"/>
        </w:rPr>
        <w:t>Рядом с каждым есть человек, который важен, который нужен и которому нужны мы, это может быть друг или мама. Человек, с которым можно поделиться радостью и рассказать о том, что волнует тебя сейчас.</w:t>
      </w:r>
    </w:p>
    <w:p w14:paraId="1E7C23E1" w14:textId="1B7928A9" w:rsidR="00BC4F30" w:rsidRPr="004E347C" w:rsidRDefault="00BC4F30">
      <w:pPr>
        <w:rPr>
          <w:rFonts w:ascii="Times New Roman" w:hAnsi="Times New Roman" w:cs="Times New Roman"/>
          <w:sz w:val="28"/>
          <w:szCs w:val="28"/>
        </w:rPr>
      </w:pPr>
    </w:p>
    <w:p w14:paraId="12199E89" w14:textId="5232D2A7" w:rsidR="00BC4F30" w:rsidRDefault="00BC4F30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347C">
        <w:rPr>
          <w:rFonts w:ascii="Times New Roman" w:hAnsi="Times New Roman" w:cs="Times New Roman"/>
          <w:sz w:val="28"/>
          <w:szCs w:val="28"/>
        </w:rPr>
        <w:t>К сожалению</w:t>
      </w:r>
      <w:r w:rsidR="004E347C">
        <w:rPr>
          <w:rFonts w:ascii="Times New Roman" w:hAnsi="Times New Roman" w:cs="Times New Roman"/>
          <w:sz w:val="28"/>
          <w:szCs w:val="28"/>
        </w:rPr>
        <w:t>,</w:t>
      </w:r>
      <w:r w:rsidRPr="004E347C">
        <w:rPr>
          <w:rFonts w:ascii="Times New Roman" w:hAnsi="Times New Roman" w:cs="Times New Roman"/>
          <w:sz w:val="28"/>
          <w:szCs w:val="28"/>
        </w:rPr>
        <w:t xml:space="preserve"> жизнь не состоит только из белых полос. Бывают </w:t>
      </w:r>
      <w:r w:rsidRPr="004E347C">
        <w:rPr>
          <w:rFonts w:ascii="Times New Roman" w:hAnsi="Times New Roman" w:cs="Times New Roman"/>
          <w:sz w:val="28"/>
          <w:szCs w:val="28"/>
        </w:rPr>
        <w:t>ситуации, когда не знаешь</w:t>
      </w:r>
      <w:r w:rsidR="004E347C">
        <w:rPr>
          <w:rFonts w:ascii="Times New Roman" w:hAnsi="Times New Roman" w:cs="Times New Roman"/>
          <w:sz w:val="28"/>
          <w:szCs w:val="28"/>
        </w:rPr>
        <w:t>,</w:t>
      </w:r>
      <w:r w:rsidRPr="004E347C">
        <w:rPr>
          <w:rFonts w:ascii="Times New Roman" w:hAnsi="Times New Roman" w:cs="Times New Roman"/>
          <w:sz w:val="28"/>
          <w:szCs w:val="28"/>
        </w:rPr>
        <w:t xml:space="preserve"> как поступить, бывают дни, когда хочется плакать. Спустя время, оборачиваясь и вспоминая их – ты будешь улыбаться, даже не понимая, почему был так расстроен тогда. Но сейчас эти переживания кажутся важнее всего мира. У каждого из нас – и у взрослых</w:t>
      </w:r>
      <w:r w:rsidR="004E347C">
        <w:rPr>
          <w:rFonts w:ascii="Times New Roman" w:hAnsi="Times New Roman" w:cs="Times New Roman"/>
          <w:sz w:val="28"/>
          <w:szCs w:val="28"/>
        </w:rPr>
        <w:t>,</w:t>
      </w:r>
      <w:r w:rsidRPr="004E347C">
        <w:rPr>
          <w:rFonts w:ascii="Times New Roman" w:hAnsi="Times New Roman" w:cs="Times New Roman"/>
          <w:sz w:val="28"/>
          <w:szCs w:val="28"/>
        </w:rPr>
        <w:t xml:space="preserve"> и у детей</w:t>
      </w:r>
      <w:r w:rsidR="004E347C" w:rsidRPr="004E347C">
        <w:rPr>
          <w:rFonts w:ascii="Times New Roman" w:hAnsi="Times New Roman" w:cs="Times New Roman"/>
          <w:sz w:val="28"/>
          <w:szCs w:val="28"/>
        </w:rPr>
        <w:t xml:space="preserve"> – бывают ситуации, в которых трудно разобраться. Конечно, рядом всегда наши близкие, друзья, родители …Но иногда просто не знаешь</w:t>
      </w:r>
      <w:r w:rsidR="004E347C">
        <w:rPr>
          <w:rFonts w:ascii="Times New Roman" w:hAnsi="Times New Roman" w:cs="Times New Roman"/>
          <w:sz w:val="28"/>
          <w:szCs w:val="28"/>
        </w:rPr>
        <w:t>,</w:t>
      </w:r>
      <w:r w:rsidR="004E347C" w:rsidRPr="004E347C">
        <w:rPr>
          <w:rFonts w:ascii="Times New Roman" w:hAnsi="Times New Roman" w:cs="Times New Roman"/>
          <w:sz w:val="28"/>
          <w:szCs w:val="28"/>
        </w:rPr>
        <w:t xml:space="preserve"> </w:t>
      </w:r>
      <w:r w:rsidR="004E347C" w:rsidRPr="004E347C"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4E347C" w:rsidRPr="004E347C">
        <w:rPr>
          <w:rFonts w:ascii="Times New Roman" w:hAnsi="Times New Roman" w:cs="Times New Roman"/>
          <w:sz w:val="28"/>
          <w:szCs w:val="28"/>
        </w:rPr>
        <w:t xml:space="preserve"> рассказать о своих проблемах! Есть компетентные люди, готовые тебе помочь!</w:t>
      </w:r>
    </w:p>
    <w:p w14:paraId="02C822F1" w14:textId="52F13BF6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61FFE" w14:textId="2DDD7299" w:rsidR="004E347C" w:rsidRPr="00832F9F" w:rsidRDefault="004E347C" w:rsidP="00832F9F">
      <w:pPr>
        <w:spacing w:after="0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32F9F">
        <w:rPr>
          <w:rFonts w:ascii="Times New Roman" w:hAnsi="Times New Roman" w:cs="Times New Roman"/>
          <w:color w:val="C00000"/>
          <w:sz w:val="28"/>
          <w:szCs w:val="28"/>
        </w:rPr>
        <w:t>ЕДИНЫЙ ОБЩЕРОССИЙСКИЙ</w:t>
      </w:r>
    </w:p>
    <w:p w14:paraId="23822C68" w14:textId="7C80F49B" w:rsidR="004E347C" w:rsidRPr="00832F9F" w:rsidRDefault="004E347C" w:rsidP="00832F9F">
      <w:pPr>
        <w:spacing w:after="0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32F9F">
        <w:rPr>
          <w:rFonts w:ascii="Times New Roman" w:hAnsi="Times New Roman" w:cs="Times New Roman"/>
          <w:color w:val="C00000"/>
          <w:sz w:val="28"/>
          <w:szCs w:val="28"/>
        </w:rPr>
        <w:t>ТЕЛЕФОН ДОВЕРИЯ:</w:t>
      </w:r>
    </w:p>
    <w:p w14:paraId="7A34C807" w14:textId="336D27A2" w:rsidR="004E347C" w:rsidRPr="00832F9F" w:rsidRDefault="004E347C" w:rsidP="00832F9F">
      <w:pPr>
        <w:spacing w:after="0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32F9F">
        <w:rPr>
          <w:rFonts w:ascii="Times New Roman" w:hAnsi="Times New Roman" w:cs="Times New Roman"/>
          <w:color w:val="C00000"/>
          <w:sz w:val="28"/>
          <w:szCs w:val="28"/>
        </w:rPr>
        <w:t>8-800-2000-122</w:t>
      </w:r>
    </w:p>
    <w:p w14:paraId="7D9651D5" w14:textId="0ACE4C5F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492E2" w14:textId="01075E65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человек, переживающий какие-либо трудности, столкнувшийся с непониманием, находящийся в трудной жизненной ситуации будет выслушан, понят и принят, получит поддержку. Один звонок даст возможность справиться со сложной для тебя ситуацией, успокоиться и принять верное решение.</w:t>
      </w:r>
    </w:p>
    <w:p w14:paraId="12BD0AA2" w14:textId="3C28F3C0" w:rsidR="004E347C" w:rsidRPr="00832F9F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32F9F">
        <w:rPr>
          <w:rFonts w:ascii="Times New Roman" w:hAnsi="Times New Roman" w:cs="Times New Roman"/>
          <w:color w:val="C00000"/>
          <w:sz w:val="28"/>
          <w:szCs w:val="28"/>
        </w:rPr>
        <w:t>ВЫХОД ЕСТЬ ВСЕГДА!</w:t>
      </w:r>
    </w:p>
    <w:p w14:paraId="0A1BCEE6" w14:textId="289112EB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Измени свой угол зрения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мир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твоя жизнь изменится</w:t>
      </w:r>
    </w:p>
    <w:p w14:paraId="608F9643" w14:textId="77777777" w:rsidR="00832F9F" w:rsidRDefault="00832F9F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5038F" w14:textId="3D02E715" w:rsidR="004E347C" w:rsidRPr="00832F9F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2F9F">
        <w:rPr>
          <w:rFonts w:ascii="Times New Roman" w:hAnsi="Times New Roman" w:cs="Times New Roman"/>
          <w:b/>
          <w:bCs/>
          <w:sz w:val="28"/>
          <w:szCs w:val="28"/>
        </w:rPr>
        <w:t>Жить нужно здесь и сейчас!</w:t>
      </w:r>
    </w:p>
    <w:p w14:paraId="3367F782" w14:textId="368EF8C4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EA3612" w14:textId="40BBDF54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препятствия НАДО преодолевать здесь и сейчас.</w:t>
      </w:r>
    </w:p>
    <w:p w14:paraId="0273662C" w14:textId="726A4417" w:rsidR="004E347C" w:rsidRDefault="004E347C" w:rsidP="00832F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растить в себе человека с большой буквы в условиях этого мира, здесь и сейчас! Надо, по-настоящему, учиться любить и творить добро здесь и сейчас!</w:t>
      </w:r>
    </w:p>
    <w:p w14:paraId="309B1873" w14:textId="77777777" w:rsidR="004E347C" w:rsidRPr="004E347C" w:rsidRDefault="004E347C">
      <w:pPr>
        <w:rPr>
          <w:rFonts w:ascii="Times New Roman" w:hAnsi="Times New Roman" w:cs="Times New Roman"/>
          <w:sz w:val="28"/>
          <w:szCs w:val="28"/>
        </w:rPr>
      </w:pPr>
    </w:p>
    <w:p w14:paraId="2C6454B6" w14:textId="7F8480D2" w:rsidR="004E347C" w:rsidRDefault="004E347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1B702E9" wp14:editId="3711783B">
            <wp:extent cx="3000375" cy="2000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20C3F" w14:textId="71AC6FBA" w:rsidR="00832F9F" w:rsidRDefault="00832F9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471E2A" w14:textId="7FD53FE0" w:rsidR="00832F9F" w:rsidRPr="00F37078" w:rsidRDefault="00832F9F" w:rsidP="00F37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78">
        <w:rPr>
          <w:rFonts w:ascii="Times New Roman" w:hAnsi="Times New Roman" w:cs="Times New Roman"/>
          <w:sz w:val="28"/>
          <w:szCs w:val="28"/>
        </w:rPr>
        <w:t>Также помощь и поддержку в сложной жизненной ситуации ты можешь получить у</w:t>
      </w:r>
      <w:r w:rsidR="00F37078" w:rsidRPr="00F37078">
        <w:rPr>
          <w:rFonts w:ascii="Times New Roman" w:hAnsi="Times New Roman" w:cs="Times New Roman"/>
          <w:sz w:val="28"/>
          <w:szCs w:val="28"/>
        </w:rPr>
        <w:t xml:space="preserve"> вашего школьного психолога по тел.:</w:t>
      </w:r>
    </w:p>
    <w:p w14:paraId="194EFB7E" w14:textId="1C47E09C" w:rsidR="00832F9F" w:rsidRPr="00F37078" w:rsidRDefault="00832F9F" w:rsidP="00F37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078">
        <w:rPr>
          <w:rFonts w:ascii="Times New Roman" w:hAnsi="Times New Roman" w:cs="Times New Roman"/>
          <w:sz w:val="28"/>
          <w:szCs w:val="28"/>
        </w:rPr>
        <w:t>89676357449</w:t>
      </w:r>
      <w:r w:rsidR="00F37078" w:rsidRPr="00F370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37078" w:rsidRPr="00F37078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F37078" w:rsidRPr="00F37078">
        <w:rPr>
          <w:rFonts w:ascii="Times New Roman" w:hAnsi="Times New Roman" w:cs="Times New Roman"/>
          <w:sz w:val="28"/>
          <w:szCs w:val="28"/>
        </w:rPr>
        <w:t>)</w:t>
      </w:r>
    </w:p>
    <w:sectPr w:rsidR="00832F9F" w:rsidRPr="00F37078" w:rsidSect="004D426D">
      <w:pgSz w:w="16838" w:h="11906" w:orient="landscape"/>
      <w:pgMar w:top="568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6D"/>
    <w:rsid w:val="00111DC1"/>
    <w:rsid w:val="004D426D"/>
    <w:rsid w:val="004E347C"/>
    <w:rsid w:val="005E1267"/>
    <w:rsid w:val="00832F9F"/>
    <w:rsid w:val="00BC4F30"/>
    <w:rsid w:val="00C26ED9"/>
    <w:rsid w:val="00CD1622"/>
    <w:rsid w:val="00F3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F4110"/>
  <w15:chartTrackingRefBased/>
  <w15:docId w15:val="{DEB6401B-07CB-403A-84AB-259222C2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cp:lastPrinted>2021-10-25T09:48:00Z</cp:lastPrinted>
  <dcterms:created xsi:type="dcterms:W3CDTF">2021-10-25T08:47:00Z</dcterms:created>
  <dcterms:modified xsi:type="dcterms:W3CDTF">2021-10-25T10:01:00Z</dcterms:modified>
</cp:coreProperties>
</file>