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35D" w:rsidRPr="003C6EC9" w:rsidRDefault="007A035D" w:rsidP="007A03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C6EC9">
        <w:rPr>
          <w:rFonts w:ascii="Times New Roman" w:hAnsi="Times New Roman"/>
          <w:b/>
          <w:sz w:val="28"/>
          <w:szCs w:val="28"/>
        </w:rPr>
        <w:t>Планируемые мероприятия</w:t>
      </w:r>
    </w:p>
    <w:p w:rsidR="007A035D" w:rsidRPr="003C6EC9" w:rsidRDefault="007A035D" w:rsidP="007A03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C6EC9">
        <w:rPr>
          <w:rFonts w:ascii="Times New Roman" w:hAnsi="Times New Roman"/>
          <w:b/>
          <w:sz w:val="28"/>
          <w:szCs w:val="28"/>
        </w:rPr>
        <w:t xml:space="preserve">по воспитательной работе </w:t>
      </w:r>
      <w:r w:rsidR="00D07A9A" w:rsidRPr="003C6EC9">
        <w:rPr>
          <w:rFonts w:ascii="Times New Roman" w:hAnsi="Times New Roman"/>
          <w:b/>
          <w:sz w:val="28"/>
          <w:szCs w:val="28"/>
        </w:rPr>
        <w:t xml:space="preserve"> </w:t>
      </w:r>
    </w:p>
    <w:p w:rsidR="007A035D" w:rsidRPr="003C6EC9" w:rsidRDefault="007A035D" w:rsidP="007A03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C6EC9">
        <w:rPr>
          <w:rFonts w:ascii="Times New Roman" w:hAnsi="Times New Roman"/>
          <w:b/>
          <w:sz w:val="28"/>
          <w:szCs w:val="28"/>
        </w:rPr>
        <w:t>на 2020-2021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8"/>
        <w:gridCol w:w="6776"/>
        <w:gridCol w:w="3255"/>
        <w:gridCol w:w="2689"/>
      </w:tblGrid>
      <w:tr w:rsidR="007A035D" w:rsidRPr="003C6EC9" w:rsidTr="00ED5B07">
        <w:tc>
          <w:tcPr>
            <w:tcW w:w="2670" w:type="dxa"/>
          </w:tcPr>
          <w:p w:rsidR="007A035D" w:rsidRPr="003C6EC9" w:rsidRDefault="007A035D" w:rsidP="00ED5B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EC9">
              <w:rPr>
                <w:rFonts w:ascii="Times New Roman" w:hAnsi="Times New Roman"/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6794" w:type="dxa"/>
          </w:tcPr>
          <w:p w:rsidR="007A035D" w:rsidRPr="003C6EC9" w:rsidRDefault="007A035D" w:rsidP="00ED5B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EC9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260" w:type="dxa"/>
          </w:tcPr>
          <w:p w:rsidR="007A035D" w:rsidRPr="003C6EC9" w:rsidRDefault="007A035D" w:rsidP="00ED5B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EC9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693" w:type="dxa"/>
          </w:tcPr>
          <w:p w:rsidR="007A035D" w:rsidRPr="003C6EC9" w:rsidRDefault="007A035D" w:rsidP="00ED5B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EC9">
              <w:rPr>
                <w:rFonts w:ascii="Times New Roman" w:hAnsi="Times New Roman"/>
                <w:b/>
                <w:sz w:val="28"/>
                <w:szCs w:val="28"/>
              </w:rPr>
              <w:t>Срок выполнения</w:t>
            </w:r>
          </w:p>
          <w:p w:rsidR="007A035D" w:rsidRPr="003C6EC9" w:rsidRDefault="007A035D" w:rsidP="00ED5B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6EC9" w:rsidRPr="003C6EC9" w:rsidTr="00ED5B07">
        <w:tc>
          <w:tcPr>
            <w:tcW w:w="15417" w:type="dxa"/>
            <w:gridSpan w:val="4"/>
          </w:tcPr>
          <w:p w:rsidR="007A035D" w:rsidRPr="003C6EC9" w:rsidRDefault="007A035D" w:rsidP="00ED5B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EC9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</w:tr>
      <w:tr w:rsidR="003C6EC9" w:rsidRPr="003C6EC9" w:rsidTr="00ED5B07">
        <w:tc>
          <w:tcPr>
            <w:tcW w:w="2670" w:type="dxa"/>
          </w:tcPr>
          <w:p w:rsidR="007A035D" w:rsidRPr="003C6EC9" w:rsidRDefault="007A035D" w:rsidP="00ED5B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Гражданское и патриотическое воспитание</w:t>
            </w:r>
          </w:p>
        </w:tc>
        <w:tc>
          <w:tcPr>
            <w:tcW w:w="6794" w:type="dxa"/>
          </w:tcPr>
          <w:p w:rsidR="007A035D" w:rsidRPr="003C6EC9" w:rsidRDefault="007A035D" w:rsidP="00ED5B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День солидарности в борьбе с терроризмом</w:t>
            </w:r>
          </w:p>
          <w:p w:rsidR="007A035D" w:rsidRPr="003C6EC9" w:rsidRDefault="007A035D" w:rsidP="00ED5B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День окончания Второй мировой войны</w:t>
            </w:r>
          </w:p>
          <w:p w:rsidR="007A035D" w:rsidRPr="003C6EC9" w:rsidRDefault="007A035D" w:rsidP="00ED5B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Юнармейская игра-ви</w:t>
            </w:r>
            <w:bookmarkStart w:id="0" w:name="_GoBack"/>
            <w:bookmarkEnd w:id="0"/>
            <w:r w:rsidRPr="003C6EC9">
              <w:rPr>
                <w:rFonts w:ascii="Times New Roman" w:hAnsi="Times New Roman"/>
                <w:sz w:val="28"/>
                <w:szCs w:val="28"/>
              </w:rPr>
              <w:t>кторина</w:t>
            </w:r>
          </w:p>
        </w:tc>
        <w:tc>
          <w:tcPr>
            <w:tcW w:w="3260" w:type="dxa"/>
          </w:tcPr>
          <w:p w:rsidR="007A035D" w:rsidRPr="003C6EC9" w:rsidRDefault="007A035D" w:rsidP="00ED5B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Кл.</w:t>
            </w:r>
            <w:r w:rsidR="00B9349E" w:rsidRPr="003C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6EC9">
              <w:rPr>
                <w:rFonts w:ascii="Times New Roman" w:hAnsi="Times New Roman"/>
                <w:sz w:val="28"/>
                <w:szCs w:val="28"/>
              </w:rPr>
              <w:t>руководители</w:t>
            </w:r>
          </w:p>
          <w:p w:rsidR="007A035D" w:rsidRPr="003C6EC9" w:rsidRDefault="007A035D" w:rsidP="00ED5B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7A035D" w:rsidRPr="003C6EC9" w:rsidRDefault="007A035D" w:rsidP="00ED5B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693" w:type="dxa"/>
          </w:tcPr>
          <w:p w:rsidR="007A035D" w:rsidRPr="003C6EC9" w:rsidRDefault="007A035D" w:rsidP="00ED5B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03.09.2020</w:t>
            </w:r>
          </w:p>
          <w:p w:rsidR="007A035D" w:rsidRPr="003C6EC9" w:rsidRDefault="007A035D" w:rsidP="00ED5B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03.09.2020</w:t>
            </w:r>
          </w:p>
          <w:p w:rsidR="007A035D" w:rsidRPr="003C6EC9" w:rsidRDefault="007A035D" w:rsidP="00ED5B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24.09.2020</w:t>
            </w:r>
          </w:p>
        </w:tc>
      </w:tr>
      <w:tr w:rsidR="003C6EC9" w:rsidRPr="003C6EC9" w:rsidTr="00ED5B07">
        <w:tc>
          <w:tcPr>
            <w:tcW w:w="2670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6794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Праздник «Здравствуй школа!»</w:t>
            </w:r>
          </w:p>
        </w:tc>
        <w:tc>
          <w:tcPr>
            <w:tcW w:w="3260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Романова А.С.</w:t>
            </w:r>
          </w:p>
        </w:tc>
        <w:tc>
          <w:tcPr>
            <w:tcW w:w="2693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01.09.2020</w:t>
            </w:r>
          </w:p>
        </w:tc>
      </w:tr>
      <w:tr w:rsidR="003C6EC9" w:rsidRPr="003C6EC9" w:rsidTr="00ED5B07">
        <w:tc>
          <w:tcPr>
            <w:tcW w:w="2670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Приобщение детей к культурным ценностям</w:t>
            </w:r>
          </w:p>
        </w:tc>
        <w:tc>
          <w:tcPr>
            <w:tcW w:w="6794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Международный день распространения грамотности</w:t>
            </w:r>
          </w:p>
        </w:tc>
        <w:tc>
          <w:tcPr>
            <w:tcW w:w="3260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93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08.09.2020</w:t>
            </w:r>
          </w:p>
        </w:tc>
      </w:tr>
      <w:tr w:rsidR="007A035D" w:rsidRPr="003C6EC9" w:rsidTr="00ED5B07">
        <w:tc>
          <w:tcPr>
            <w:tcW w:w="2670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6794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Викторина по экологии для 5 классов.</w:t>
            </w:r>
          </w:p>
        </w:tc>
        <w:tc>
          <w:tcPr>
            <w:tcW w:w="3260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C6EC9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  <w:proofErr w:type="gramEnd"/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Романова А.С.</w:t>
            </w:r>
          </w:p>
        </w:tc>
        <w:tc>
          <w:tcPr>
            <w:tcW w:w="2693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24.09.2020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35D" w:rsidRPr="003C6EC9" w:rsidTr="00ED5B07">
        <w:tc>
          <w:tcPr>
            <w:tcW w:w="2670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Физическое развитие и культура здоровья</w:t>
            </w:r>
          </w:p>
        </w:tc>
        <w:tc>
          <w:tcPr>
            <w:tcW w:w="6794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Классные часы 1-11 классы «Правила дорожного движения» (встреча с инспектором ГИБДД); составление безопасного маршрута движения из школы домой (1-4 </w:t>
            </w: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Неделя безопасности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Конкурс рисунков на тему «Мы за безопасное поведение дома и на улице»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Классные часы 5-11 классы по теме «Урок трезвости»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Выставка книг и журналов «Оградим себя от пожаров и ЧС»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часы 1-11 классы «Уроки по пожарной безопасности»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Профилактическое мероприятие «Внимание дети!»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</w:t>
            </w: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C6EC9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  <w:proofErr w:type="gramEnd"/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Романова А.С.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Каргаполова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Клевакина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Романова А.С.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693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В течение месяца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02.09-08.09.2020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07.09-18.09.2020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В течение месяца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14.09-20.09.20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2.09-20.09.20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2.09-27.09.20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35D" w:rsidRPr="003C6EC9" w:rsidTr="00ED5B07">
        <w:tc>
          <w:tcPr>
            <w:tcW w:w="2670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Трудовое воспитание</w:t>
            </w:r>
          </w:p>
        </w:tc>
        <w:tc>
          <w:tcPr>
            <w:tcW w:w="6794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Организация сотрудничества с ЦЗН </w:t>
            </w: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г.Реж</w:t>
            </w:r>
            <w:proofErr w:type="spellEnd"/>
          </w:p>
        </w:tc>
        <w:tc>
          <w:tcPr>
            <w:tcW w:w="3260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Романова А.С.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EC9" w:rsidRPr="003C6EC9" w:rsidTr="00ED5B07">
        <w:tc>
          <w:tcPr>
            <w:tcW w:w="15417" w:type="dxa"/>
            <w:gridSpan w:val="4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EC9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</w:tr>
      <w:tr w:rsidR="003C6EC9" w:rsidRPr="003C6EC9" w:rsidTr="00ED5B07">
        <w:tc>
          <w:tcPr>
            <w:tcW w:w="2670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6794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Всероссийский урок «Экология и энергосбережение» в рамках Всероссийского фестиваля энергосбережения «Вместе ярче»</w:t>
            </w:r>
          </w:p>
        </w:tc>
        <w:tc>
          <w:tcPr>
            <w:tcW w:w="3260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Романова А.С.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693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16.10.20</w:t>
            </w:r>
          </w:p>
        </w:tc>
      </w:tr>
      <w:tr w:rsidR="003C6EC9" w:rsidRPr="003C6EC9" w:rsidTr="00ED5B07">
        <w:tc>
          <w:tcPr>
            <w:tcW w:w="2670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6794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День пожилого человека. Классные часы «Пусть осень жизни будет золотой»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Концертная программа, посвященная Дню учителя «Осенний букет поздравлений!»</w:t>
            </w:r>
          </w:p>
        </w:tc>
        <w:tc>
          <w:tcPr>
            <w:tcW w:w="3260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C6EC9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  <w:proofErr w:type="gramEnd"/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Романова А.С.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2693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05.10.20</w:t>
            </w:r>
          </w:p>
        </w:tc>
      </w:tr>
      <w:tr w:rsidR="003C6EC9" w:rsidRPr="003C6EC9" w:rsidTr="00ED5B07">
        <w:tc>
          <w:tcPr>
            <w:tcW w:w="2670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Приобщение детей к культурным ценностям</w:t>
            </w:r>
          </w:p>
        </w:tc>
        <w:tc>
          <w:tcPr>
            <w:tcW w:w="6794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Международный день школьных библиотек.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Выставка книг, посвященная Дню учителя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Всероссийский урок безопасности школьников в сети Интернет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125-летие со дня рождения великого русского поэта Есенина С.А. (31 октября)</w:t>
            </w:r>
          </w:p>
        </w:tc>
        <w:tc>
          <w:tcPr>
            <w:tcW w:w="3260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Клевакина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Клевакина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Романова А.С.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693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26.10.20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01.10-05.10.20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28.10-30.10.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29.10.20</w:t>
            </w:r>
          </w:p>
        </w:tc>
      </w:tr>
      <w:tr w:rsidR="003C6EC9" w:rsidRPr="003C6EC9" w:rsidTr="00ED5B07">
        <w:tc>
          <w:tcPr>
            <w:tcW w:w="2670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Экологическое воспитание</w:t>
            </w:r>
          </w:p>
        </w:tc>
        <w:tc>
          <w:tcPr>
            <w:tcW w:w="6794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Всемирный день защиты животных</w:t>
            </w:r>
          </w:p>
        </w:tc>
        <w:tc>
          <w:tcPr>
            <w:tcW w:w="3260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93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3C6EC9" w:rsidRPr="003C6EC9" w:rsidTr="00ED5B07">
        <w:tc>
          <w:tcPr>
            <w:tcW w:w="2670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Физическое развитие и культура здоровья</w:t>
            </w:r>
          </w:p>
        </w:tc>
        <w:tc>
          <w:tcPr>
            <w:tcW w:w="6794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День гражданской обороны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Показ учебных фильмов по обеспечению безопасной жизнедеятельности</w:t>
            </w:r>
          </w:p>
        </w:tc>
        <w:tc>
          <w:tcPr>
            <w:tcW w:w="3260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693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02.10.20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02.10-18.10</w:t>
            </w:r>
          </w:p>
        </w:tc>
      </w:tr>
      <w:tr w:rsidR="003C6EC9" w:rsidRPr="003C6EC9" w:rsidTr="00ED5B07">
        <w:tc>
          <w:tcPr>
            <w:tcW w:w="2670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6794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Генеральные уборки территорий, закрепленных за классами</w:t>
            </w:r>
          </w:p>
        </w:tc>
        <w:tc>
          <w:tcPr>
            <w:tcW w:w="3260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93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3C6EC9" w:rsidRPr="003C6EC9" w:rsidTr="00ED5B07">
        <w:tc>
          <w:tcPr>
            <w:tcW w:w="15417" w:type="dxa"/>
            <w:gridSpan w:val="4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EC9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</w:tr>
      <w:tr w:rsidR="003C6EC9" w:rsidRPr="003C6EC9" w:rsidTr="00ED5B07">
        <w:tc>
          <w:tcPr>
            <w:tcW w:w="2670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Гражданское и патриотическое воспитание</w:t>
            </w:r>
          </w:p>
        </w:tc>
        <w:tc>
          <w:tcPr>
            <w:tcW w:w="6794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часы, посвященные Дню народного единства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часы, посвященные Дню матери</w:t>
            </w:r>
          </w:p>
        </w:tc>
        <w:tc>
          <w:tcPr>
            <w:tcW w:w="3260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03.11.20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26.11.20</w:t>
            </w:r>
          </w:p>
        </w:tc>
      </w:tr>
      <w:tr w:rsidR="003C6EC9" w:rsidRPr="003C6EC9" w:rsidTr="00ED5B07">
        <w:tc>
          <w:tcPr>
            <w:tcW w:w="2670" w:type="dxa"/>
          </w:tcPr>
          <w:p w:rsidR="007A035D" w:rsidRPr="003C6EC9" w:rsidRDefault="00ED5B07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Духовно-нравстве</w:t>
            </w:r>
            <w:r w:rsidR="007A035D" w:rsidRPr="003C6EC9">
              <w:rPr>
                <w:rFonts w:ascii="Times New Roman" w:hAnsi="Times New Roman"/>
                <w:sz w:val="28"/>
                <w:szCs w:val="28"/>
              </w:rPr>
              <w:t>нное воспитание</w:t>
            </w:r>
          </w:p>
        </w:tc>
        <w:tc>
          <w:tcPr>
            <w:tcW w:w="6794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Акция «Я рекомендую»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Клевакина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693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16.11-18.11.20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3C6EC9" w:rsidRPr="003C6EC9" w:rsidTr="00ED5B07">
        <w:tc>
          <w:tcPr>
            <w:tcW w:w="2670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Приобщение детей к культурным ценностям</w:t>
            </w:r>
          </w:p>
        </w:tc>
        <w:tc>
          <w:tcPr>
            <w:tcW w:w="6794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Выставка книг, посвященная Дню народного единства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День словаря (22 ноября)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290-летие со дня рождения </w:t>
            </w: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А.В.Суворова</w:t>
            </w:r>
            <w:proofErr w:type="spellEnd"/>
          </w:p>
        </w:tc>
        <w:tc>
          <w:tcPr>
            <w:tcW w:w="3260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Клевакина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93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20.11.20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24.11.20</w:t>
            </w:r>
          </w:p>
        </w:tc>
      </w:tr>
      <w:tr w:rsidR="003C6EC9" w:rsidRPr="003C6EC9" w:rsidTr="00ED5B07">
        <w:tc>
          <w:tcPr>
            <w:tcW w:w="2670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6794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Поход выходного дня</w:t>
            </w:r>
          </w:p>
        </w:tc>
        <w:tc>
          <w:tcPr>
            <w:tcW w:w="3260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693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08.11.20</w:t>
            </w:r>
          </w:p>
        </w:tc>
      </w:tr>
      <w:tr w:rsidR="003C6EC9" w:rsidRPr="003C6EC9" w:rsidTr="00ED5B07">
        <w:tc>
          <w:tcPr>
            <w:tcW w:w="2670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Физическое развитие и культура здоровья</w:t>
            </w:r>
          </w:p>
        </w:tc>
        <w:tc>
          <w:tcPr>
            <w:tcW w:w="6794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Международный день толерантности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Районное профилактическое мероприятие «Молодежь Режа за ЗОЖ»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Всероссийская антинаркотическая акция «Сообщи, где торгуют смертью»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часы «Жизнь без вредных привычек»</w:t>
            </w:r>
          </w:p>
        </w:tc>
        <w:tc>
          <w:tcPr>
            <w:tcW w:w="3260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Каргаполова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Романова А.С.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93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16.11.20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07.11.20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3C6EC9" w:rsidRPr="003C6EC9" w:rsidTr="00ED5B07">
        <w:tc>
          <w:tcPr>
            <w:tcW w:w="2670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Трудовое воспитание</w:t>
            </w:r>
          </w:p>
        </w:tc>
        <w:tc>
          <w:tcPr>
            <w:tcW w:w="6794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Экскурсии по предприятиям </w:t>
            </w: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г.Реж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для 8-9 классов</w:t>
            </w:r>
          </w:p>
        </w:tc>
        <w:tc>
          <w:tcPr>
            <w:tcW w:w="3260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Романова А.С.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Коробейникова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А.Н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</w:p>
        </w:tc>
        <w:tc>
          <w:tcPr>
            <w:tcW w:w="2693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3C6EC9" w:rsidRPr="003C6EC9" w:rsidTr="00ED5B07">
        <w:tc>
          <w:tcPr>
            <w:tcW w:w="15417" w:type="dxa"/>
            <w:gridSpan w:val="4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EC9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</w:tr>
      <w:tr w:rsidR="003C6EC9" w:rsidRPr="003C6EC9" w:rsidTr="00ED5B07">
        <w:tc>
          <w:tcPr>
            <w:tcW w:w="2670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Гражданское и патриотическое воспитание</w:t>
            </w:r>
          </w:p>
        </w:tc>
        <w:tc>
          <w:tcPr>
            <w:tcW w:w="6794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День неизвестного солдата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День Героев Отечества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Конкурс презентаций «Герои России»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День конституции России (12 декабря)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часы, посвященные Дню героев России</w:t>
            </w:r>
          </w:p>
        </w:tc>
        <w:tc>
          <w:tcPr>
            <w:tcW w:w="3260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Романова А.С.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Артемьева С.Ю.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Артемьева С.Ю.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Романова А.С.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</w:p>
        </w:tc>
        <w:tc>
          <w:tcPr>
            <w:tcW w:w="2693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03.12.20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09.12.20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11.12.20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3C6EC9" w:rsidRPr="003C6EC9" w:rsidTr="00ED5B07">
        <w:tc>
          <w:tcPr>
            <w:tcW w:w="2670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6794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Всероссийская акция «Час кода». Тематический урок информатики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Международный день инвалидов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Международный день добровольца в России</w:t>
            </w:r>
          </w:p>
        </w:tc>
        <w:tc>
          <w:tcPr>
            <w:tcW w:w="3260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Некрасова Т.В.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Романова А.С.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Романова А.С.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93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02.12-07.12.20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03.12.20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05.12.20</w:t>
            </w:r>
          </w:p>
        </w:tc>
      </w:tr>
      <w:tr w:rsidR="004761E9" w:rsidRPr="003C6EC9" w:rsidTr="00ED5B07">
        <w:tc>
          <w:tcPr>
            <w:tcW w:w="2670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Приобщение детей к культурным ценностям</w:t>
            </w:r>
          </w:p>
        </w:tc>
        <w:tc>
          <w:tcPr>
            <w:tcW w:w="6794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Развлекательная новогодняя программа «Приключения под Новый год!»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Романова А.С.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2693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25.12-26.12.20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EC9" w:rsidRPr="003C6EC9" w:rsidTr="00ED5B07">
        <w:tc>
          <w:tcPr>
            <w:tcW w:w="2670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6794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Поход выходного дня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Конкурс рисунков «Зимушка-зима!»</w:t>
            </w:r>
          </w:p>
        </w:tc>
        <w:tc>
          <w:tcPr>
            <w:tcW w:w="3260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Романова А.С.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2693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16.12-20.12.20</w:t>
            </w:r>
          </w:p>
        </w:tc>
      </w:tr>
      <w:tr w:rsidR="003C6EC9" w:rsidRPr="003C6EC9" w:rsidTr="00ED5B07">
        <w:tc>
          <w:tcPr>
            <w:tcW w:w="2670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Физическое развитие и культура здоровья</w:t>
            </w:r>
          </w:p>
        </w:tc>
        <w:tc>
          <w:tcPr>
            <w:tcW w:w="6794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Районная акция, посвященная Всемирному Дню борьбы со СПИДом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Акция «Против курения» (9-11 </w:t>
            </w: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Профилактика ВИЧ-инфекции (1-11 </w:t>
            </w: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Профдиагностика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(9-11кл)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Профилактическое мероприятие «Горка»</w:t>
            </w:r>
          </w:p>
        </w:tc>
        <w:tc>
          <w:tcPr>
            <w:tcW w:w="3260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Романова А.С.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Коробейникова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       Романова А.С.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Коробейникова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Романова А.С.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Коробейникова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ТаболаС.О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Романова А.С.</w:t>
            </w:r>
          </w:p>
        </w:tc>
        <w:tc>
          <w:tcPr>
            <w:tcW w:w="2693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01.12.20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3C6EC9" w:rsidRPr="003C6EC9" w:rsidTr="00ED5B07">
        <w:tc>
          <w:tcPr>
            <w:tcW w:w="2670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6794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Экскурсия по предприятиям г.</w:t>
            </w:r>
            <w:r w:rsidR="0037146C" w:rsidRPr="003C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6EC9">
              <w:rPr>
                <w:rFonts w:ascii="Times New Roman" w:hAnsi="Times New Roman"/>
                <w:sz w:val="28"/>
                <w:szCs w:val="28"/>
              </w:rPr>
              <w:t xml:space="preserve">Реж для 8-9 </w:t>
            </w: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260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Романова А.С.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Коробейникова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4761E9" w:rsidRPr="003C6EC9" w:rsidTr="00ED5B07">
        <w:tc>
          <w:tcPr>
            <w:tcW w:w="2670" w:type="dxa"/>
          </w:tcPr>
          <w:p w:rsidR="00B9349E" w:rsidRPr="003C6EC9" w:rsidRDefault="00B9349E" w:rsidP="00B9349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C6EC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Направление работы</w:t>
            </w:r>
          </w:p>
        </w:tc>
        <w:tc>
          <w:tcPr>
            <w:tcW w:w="6794" w:type="dxa"/>
          </w:tcPr>
          <w:p w:rsidR="00B9349E" w:rsidRPr="003C6EC9" w:rsidRDefault="00B9349E" w:rsidP="00B9349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EC9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260" w:type="dxa"/>
          </w:tcPr>
          <w:p w:rsidR="00B9349E" w:rsidRPr="003C6EC9" w:rsidRDefault="00B9349E" w:rsidP="00ED5B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EC9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693" w:type="dxa"/>
          </w:tcPr>
          <w:p w:rsidR="00B9349E" w:rsidRPr="003C6EC9" w:rsidRDefault="00B9349E" w:rsidP="00B9349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EC9">
              <w:rPr>
                <w:rFonts w:ascii="Times New Roman" w:hAnsi="Times New Roman"/>
                <w:b/>
                <w:sz w:val="28"/>
                <w:szCs w:val="28"/>
              </w:rPr>
              <w:t>Срок выполнения</w:t>
            </w:r>
          </w:p>
          <w:p w:rsidR="00B9349E" w:rsidRPr="003C6EC9" w:rsidRDefault="00B9349E" w:rsidP="00ED5B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6EC9" w:rsidRPr="003C6EC9" w:rsidTr="00ED5B07">
        <w:tc>
          <w:tcPr>
            <w:tcW w:w="15417" w:type="dxa"/>
            <w:gridSpan w:val="4"/>
          </w:tcPr>
          <w:p w:rsidR="00ED5B07" w:rsidRPr="003C6EC9" w:rsidRDefault="00275B5B" w:rsidP="00ED5B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EC9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</w:tr>
      <w:tr w:rsidR="004761E9" w:rsidRPr="003C6EC9" w:rsidTr="00ED5B07">
        <w:tc>
          <w:tcPr>
            <w:tcW w:w="2670" w:type="dxa"/>
            <w:vMerge w:val="restart"/>
          </w:tcPr>
          <w:p w:rsidR="00A575A3" w:rsidRPr="003C6EC9" w:rsidRDefault="00A575A3" w:rsidP="00ED5B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Гражданское и патриотическое воспитание</w:t>
            </w:r>
          </w:p>
        </w:tc>
        <w:tc>
          <w:tcPr>
            <w:tcW w:w="6794" w:type="dxa"/>
          </w:tcPr>
          <w:p w:rsidR="00A575A3" w:rsidRPr="003C6EC9" w:rsidRDefault="00A575A3" w:rsidP="00A575A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Международный день памяти жертв </w:t>
            </w:r>
          </w:p>
          <w:p w:rsidR="00A575A3" w:rsidRPr="003C6EC9" w:rsidRDefault="00A575A3" w:rsidP="00A575A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Холокоста. Классные часы (1-11 класс)</w:t>
            </w:r>
          </w:p>
        </w:tc>
        <w:tc>
          <w:tcPr>
            <w:tcW w:w="3260" w:type="dxa"/>
          </w:tcPr>
          <w:p w:rsidR="00A575A3" w:rsidRPr="003C6EC9" w:rsidRDefault="00A575A3" w:rsidP="00ED5B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5A3" w:rsidRPr="003C6EC9" w:rsidRDefault="00A575A3" w:rsidP="00ED5B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A575A3" w:rsidRPr="003C6EC9" w:rsidRDefault="00A575A3" w:rsidP="00ED5B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5A3" w:rsidRPr="003C6EC9" w:rsidRDefault="00A575A3" w:rsidP="00A5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2693" w:type="dxa"/>
          </w:tcPr>
          <w:p w:rsidR="00A575A3" w:rsidRPr="003C6EC9" w:rsidRDefault="00A575A3" w:rsidP="00ED5B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22.01-29.01 2021</w:t>
            </w:r>
          </w:p>
        </w:tc>
      </w:tr>
      <w:tr w:rsidR="004761E9" w:rsidRPr="003C6EC9" w:rsidTr="00ED5B07">
        <w:tc>
          <w:tcPr>
            <w:tcW w:w="2670" w:type="dxa"/>
            <w:vMerge/>
          </w:tcPr>
          <w:p w:rsidR="00A575A3" w:rsidRPr="003C6EC9" w:rsidRDefault="00A575A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A575A3" w:rsidRPr="003C6EC9" w:rsidRDefault="00A575A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День снятия блокадного Ленинграда (Урок памяти «Блокадный хлеб»)</w:t>
            </w:r>
          </w:p>
        </w:tc>
        <w:tc>
          <w:tcPr>
            <w:tcW w:w="3260" w:type="dxa"/>
          </w:tcPr>
          <w:p w:rsidR="00A575A3" w:rsidRPr="003C6EC9" w:rsidRDefault="00A575A3" w:rsidP="00A5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A575A3" w:rsidRPr="003C6EC9" w:rsidRDefault="00A575A3" w:rsidP="00A5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5A3" w:rsidRPr="003C6EC9" w:rsidRDefault="00A575A3" w:rsidP="00A5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2693" w:type="dxa"/>
          </w:tcPr>
          <w:p w:rsidR="00A575A3" w:rsidRPr="003C6EC9" w:rsidRDefault="00A575A3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25.01.-29.01.2021</w:t>
            </w:r>
          </w:p>
        </w:tc>
      </w:tr>
      <w:tr w:rsidR="004761E9" w:rsidRPr="003C6EC9" w:rsidTr="007C26D7">
        <w:tc>
          <w:tcPr>
            <w:tcW w:w="2670" w:type="dxa"/>
            <w:vMerge/>
          </w:tcPr>
          <w:p w:rsidR="00A575A3" w:rsidRPr="003C6EC9" w:rsidRDefault="00A575A3" w:rsidP="00A57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A3" w:rsidRPr="003C6EC9" w:rsidRDefault="00A575A3" w:rsidP="00A575A3">
            <w:pPr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Встреча старшеклассников (10А,11А) с курсантом ВВА г. Челябинск Золотаревым Ильей</w:t>
            </w:r>
          </w:p>
        </w:tc>
        <w:tc>
          <w:tcPr>
            <w:tcW w:w="3260" w:type="dxa"/>
          </w:tcPr>
          <w:p w:rsidR="00A575A3" w:rsidRPr="003C6EC9" w:rsidRDefault="00A575A3" w:rsidP="00A5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693" w:type="dxa"/>
          </w:tcPr>
          <w:p w:rsidR="00A575A3" w:rsidRPr="003C6EC9" w:rsidRDefault="002B5EC9" w:rsidP="00A5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22.01.2021</w:t>
            </w:r>
          </w:p>
        </w:tc>
      </w:tr>
      <w:tr w:rsidR="004761E9" w:rsidRPr="003C6EC9" w:rsidTr="007C26D7">
        <w:tc>
          <w:tcPr>
            <w:tcW w:w="2670" w:type="dxa"/>
            <w:vMerge/>
          </w:tcPr>
          <w:p w:rsidR="00A575A3" w:rsidRPr="003C6EC9" w:rsidRDefault="00A575A3" w:rsidP="00A57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A3" w:rsidRPr="003C6EC9" w:rsidRDefault="00A575A3" w:rsidP="00A575A3">
            <w:pPr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Обновление информационного стенда по «Дню снятия блокады города Ленинграда»</w:t>
            </w:r>
          </w:p>
        </w:tc>
        <w:tc>
          <w:tcPr>
            <w:tcW w:w="3260" w:type="dxa"/>
          </w:tcPr>
          <w:p w:rsidR="00A575A3" w:rsidRPr="003C6EC9" w:rsidRDefault="00A575A3" w:rsidP="00A5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693" w:type="dxa"/>
          </w:tcPr>
          <w:p w:rsidR="00A575A3" w:rsidRPr="003C6EC9" w:rsidRDefault="002B5EC9" w:rsidP="00A5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20.01.2021</w:t>
            </w:r>
          </w:p>
        </w:tc>
      </w:tr>
      <w:tr w:rsidR="004761E9" w:rsidRPr="003C6EC9" w:rsidTr="007C26D7">
        <w:tc>
          <w:tcPr>
            <w:tcW w:w="2670" w:type="dxa"/>
            <w:vMerge/>
          </w:tcPr>
          <w:p w:rsidR="00A575A3" w:rsidRPr="003C6EC9" w:rsidRDefault="00A575A3" w:rsidP="00A57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A3" w:rsidRPr="003C6EC9" w:rsidRDefault="00A575A3" w:rsidP="00A575A3">
            <w:pPr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Пост №1 Посвященный ДВС «Снятие блокады Ленинграда»</w:t>
            </w:r>
          </w:p>
        </w:tc>
        <w:tc>
          <w:tcPr>
            <w:tcW w:w="3260" w:type="dxa"/>
          </w:tcPr>
          <w:p w:rsidR="00A575A3" w:rsidRPr="003C6EC9" w:rsidRDefault="00A575A3" w:rsidP="00A5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693" w:type="dxa"/>
          </w:tcPr>
          <w:p w:rsidR="00A575A3" w:rsidRPr="003C6EC9" w:rsidRDefault="002B5EC9" w:rsidP="00A5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27.01.2021</w:t>
            </w:r>
          </w:p>
        </w:tc>
      </w:tr>
      <w:tr w:rsidR="003C6EC9" w:rsidRPr="003C6EC9" w:rsidTr="007C26D7">
        <w:tc>
          <w:tcPr>
            <w:tcW w:w="2670" w:type="dxa"/>
            <w:vMerge/>
          </w:tcPr>
          <w:p w:rsidR="00A575A3" w:rsidRPr="003C6EC9" w:rsidRDefault="00A575A3" w:rsidP="00A57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A3" w:rsidRPr="003C6EC9" w:rsidRDefault="00A575A3" w:rsidP="00A575A3">
            <w:pPr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Окружная военно-спортивная игра «Школа Безопасности» ИГК</w:t>
            </w:r>
          </w:p>
        </w:tc>
        <w:tc>
          <w:tcPr>
            <w:tcW w:w="3260" w:type="dxa"/>
          </w:tcPr>
          <w:p w:rsidR="00A575A3" w:rsidRPr="003C6EC9" w:rsidRDefault="00A575A3" w:rsidP="00A5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693" w:type="dxa"/>
          </w:tcPr>
          <w:p w:rsidR="00A575A3" w:rsidRPr="003C6EC9" w:rsidRDefault="002B5EC9" w:rsidP="00A5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</w:tc>
      </w:tr>
      <w:tr w:rsidR="004761E9" w:rsidRPr="003C6EC9" w:rsidTr="001C0E4D">
        <w:trPr>
          <w:trHeight w:val="70"/>
        </w:trPr>
        <w:tc>
          <w:tcPr>
            <w:tcW w:w="2670" w:type="dxa"/>
          </w:tcPr>
          <w:p w:rsidR="00ED5B07" w:rsidRPr="003C6EC9" w:rsidRDefault="008D0D9E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Физическое воспитание </w:t>
            </w:r>
          </w:p>
          <w:p w:rsidR="008D0D9E" w:rsidRPr="003C6EC9" w:rsidRDefault="001C0E4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ЗОЖ</w:t>
            </w:r>
          </w:p>
        </w:tc>
        <w:tc>
          <w:tcPr>
            <w:tcW w:w="6794" w:type="dxa"/>
          </w:tcPr>
          <w:p w:rsidR="00ED5B07" w:rsidRPr="003C6EC9" w:rsidRDefault="003572BB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Лыжня России; 1-11 класс </w:t>
            </w:r>
          </w:p>
          <w:p w:rsidR="00ED5B07" w:rsidRPr="003C6EC9" w:rsidRDefault="00ED5B07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D5B07" w:rsidRPr="003C6EC9" w:rsidRDefault="003572BB" w:rsidP="001C0E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2693" w:type="dxa"/>
          </w:tcPr>
          <w:p w:rsidR="00ED5B07" w:rsidRPr="003C6EC9" w:rsidRDefault="00ED5B07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ED5B07" w:rsidRPr="003C6EC9" w:rsidRDefault="00ED5B07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D5B07" w:rsidRPr="003C6EC9" w:rsidRDefault="00ED5B07" w:rsidP="003572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EC9" w:rsidRPr="003C6EC9" w:rsidTr="00ED5B07">
        <w:tc>
          <w:tcPr>
            <w:tcW w:w="2670" w:type="dxa"/>
          </w:tcPr>
          <w:p w:rsidR="00ED5B07" w:rsidRPr="003C6EC9" w:rsidRDefault="008D0D9E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Социальное и т</w:t>
            </w:r>
            <w:r w:rsidR="00ED5B07" w:rsidRPr="003C6EC9">
              <w:rPr>
                <w:rFonts w:ascii="Times New Roman" w:hAnsi="Times New Roman"/>
                <w:sz w:val="28"/>
                <w:szCs w:val="28"/>
              </w:rPr>
              <w:t>рудовое воспитание</w:t>
            </w:r>
          </w:p>
        </w:tc>
        <w:tc>
          <w:tcPr>
            <w:tcW w:w="6794" w:type="dxa"/>
          </w:tcPr>
          <w:p w:rsidR="00ED5B07" w:rsidRPr="003C6EC9" w:rsidRDefault="00DE3FB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Рейды по неблагополучным семьям СОП</w:t>
            </w:r>
          </w:p>
        </w:tc>
        <w:tc>
          <w:tcPr>
            <w:tcW w:w="3260" w:type="dxa"/>
          </w:tcPr>
          <w:p w:rsidR="00ED5B07" w:rsidRPr="003C6EC9" w:rsidRDefault="00DB2A2C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ED5B07" w:rsidRPr="003C6EC9" w:rsidRDefault="00ED5B07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D5B07" w:rsidRPr="003C6EC9" w:rsidRDefault="00ED5B07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D5B07" w:rsidRPr="003C6EC9" w:rsidRDefault="00ED5B07" w:rsidP="00DB2A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D5B07" w:rsidRPr="003C6EC9" w:rsidRDefault="00DB2A2C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3C6EC9" w:rsidRPr="003C6EC9" w:rsidTr="00ED5B07">
        <w:tc>
          <w:tcPr>
            <w:tcW w:w="2670" w:type="dxa"/>
          </w:tcPr>
          <w:p w:rsidR="00A575A3" w:rsidRPr="003C6EC9" w:rsidRDefault="00A575A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Правовое воспитание </w:t>
            </w:r>
          </w:p>
          <w:p w:rsidR="0060673E" w:rsidRPr="003C6EC9" w:rsidRDefault="0060673E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A575A3" w:rsidRPr="003C6EC9" w:rsidRDefault="00A575A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Беседы «Закон и порядок» (5-8 классы)</w:t>
            </w:r>
          </w:p>
        </w:tc>
        <w:tc>
          <w:tcPr>
            <w:tcW w:w="3260" w:type="dxa"/>
          </w:tcPr>
          <w:p w:rsidR="00A575A3" w:rsidRPr="003C6EC9" w:rsidRDefault="00DE3FB3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693" w:type="dxa"/>
          </w:tcPr>
          <w:p w:rsidR="00A575A3" w:rsidRPr="003C6EC9" w:rsidRDefault="00DE3FB3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11.01.-20.01.2021 г.</w:t>
            </w:r>
          </w:p>
        </w:tc>
      </w:tr>
      <w:tr w:rsidR="003C6EC9" w:rsidRPr="003C6EC9" w:rsidTr="00ED5B07">
        <w:tc>
          <w:tcPr>
            <w:tcW w:w="15417" w:type="dxa"/>
            <w:gridSpan w:val="4"/>
          </w:tcPr>
          <w:p w:rsidR="00ED5B07" w:rsidRPr="003C6EC9" w:rsidRDefault="00275B5B" w:rsidP="00ED5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EC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ФЕВРАЛЬ</w:t>
            </w:r>
          </w:p>
        </w:tc>
      </w:tr>
      <w:tr w:rsidR="003C6EC9" w:rsidRPr="003C6EC9" w:rsidTr="00ED5B07">
        <w:tc>
          <w:tcPr>
            <w:tcW w:w="2670" w:type="dxa"/>
          </w:tcPr>
          <w:p w:rsidR="00ED5B07" w:rsidRPr="003C6EC9" w:rsidRDefault="00ED5B07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6794" w:type="dxa"/>
          </w:tcPr>
          <w:p w:rsidR="002B5EC9" w:rsidRPr="003C6EC9" w:rsidRDefault="002B5EC9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часы, посвященные Дню</w:t>
            </w:r>
          </w:p>
          <w:p w:rsidR="00ED5B07" w:rsidRPr="003C6EC9" w:rsidRDefault="002B5EC9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защитника Отечества;(1-11 классы)</w:t>
            </w:r>
          </w:p>
        </w:tc>
        <w:tc>
          <w:tcPr>
            <w:tcW w:w="3260" w:type="dxa"/>
          </w:tcPr>
          <w:p w:rsidR="002B5EC9" w:rsidRPr="003C6EC9" w:rsidRDefault="002B5EC9" w:rsidP="00D07A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ED5B07" w:rsidRPr="003C6EC9" w:rsidRDefault="002B5EC9" w:rsidP="002B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93" w:type="dxa"/>
          </w:tcPr>
          <w:p w:rsidR="00ED5B07" w:rsidRPr="003C6EC9" w:rsidRDefault="002B5EC9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15.02.-20.02.2021 г.</w:t>
            </w:r>
          </w:p>
        </w:tc>
      </w:tr>
      <w:tr w:rsidR="004761E9" w:rsidRPr="003C6EC9" w:rsidTr="00ED5B07">
        <w:tc>
          <w:tcPr>
            <w:tcW w:w="2670" w:type="dxa"/>
            <w:vMerge w:val="restart"/>
          </w:tcPr>
          <w:p w:rsidR="00EE1BC9" w:rsidRPr="003C6EC9" w:rsidRDefault="00EE1BC9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6794" w:type="dxa"/>
          </w:tcPr>
          <w:p w:rsidR="00EE1BC9" w:rsidRPr="003C6EC9" w:rsidRDefault="00EE1BC9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Праздничный кон</w:t>
            </w:r>
            <w:r w:rsidR="003572BB" w:rsidRPr="003C6EC9">
              <w:rPr>
                <w:rFonts w:ascii="Times New Roman" w:hAnsi="Times New Roman"/>
                <w:sz w:val="28"/>
                <w:szCs w:val="28"/>
              </w:rPr>
              <w:t>церт, посвященный вечеру встреч</w:t>
            </w:r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выпускников</w:t>
            </w:r>
            <w:r w:rsidR="00D07A9A" w:rsidRPr="003C6EC9">
              <w:rPr>
                <w:rFonts w:ascii="Times New Roman" w:hAnsi="Times New Roman"/>
                <w:sz w:val="28"/>
                <w:szCs w:val="28"/>
              </w:rPr>
              <w:t xml:space="preserve"> (онлайн)</w:t>
            </w:r>
          </w:p>
        </w:tc>
        <w:tc>
          <w:tcPr>
            <w:tcW w:w="3260" w:type="dxa"/>
          </w:tcPr>
          <w:p w:rsidR="00EE1BC9" w:rsidRPr="003C6EC9" w:rsidRDefault="00EE1BC9" w:rsidP="00357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Подкина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И.Б.</w:t>
            </w:r>
          </w:p>
          <w:p w:rsidR="00EE1BC9" w:rsidRPr="003C6EC9" w:rsidRDefault="00EE1BC9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EE1BC9" w:rsidRPr="003C6EC9" w:rsidRDefault="00EE1BC9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3572BB" w:rsidRPr="003C6EC9" w:rsidRDefault="003572BB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693" w:type="dxa"/>
          </w:tcPr>
          <w:p w:rsidR="00EE1BC9" w:rsidRPr="003C6EC9" w:rsidRDefault="00EE1BC9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Первая неделя февраля </w:t>
            </w:r>
          </w:p>
        </w:tc>
      </w:tr>
      <w:tr w:rsidR="003C6EC9" w:rsidRPr="003C6EC9" w:rsidTr="00ED5B07">
        <w:tc>
          <w:tcPr>
            <w:tcW w:w="2670" w:type="dxa"/>
            <w:vMerge/>
          </w:tcPr>
          <w:p w:rsidR="00EE1BC9" w:rsidRPr="003C6EC9" w:rsidRDefault="00EE1BC9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EE1BC9" w:rsidRPr="003C6EC9" w:rsidRDefault="00EE1BC9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«День святого Валентина». Организация почты для влюбленных;</w:t>
            </w:r>
          </w:p>
        </w:tc>
        <w:tc>
          <w:tcPr>
            <w:tcW w:w="3260" w:type="dxa"/>
          </w:tcPr>
          <w:p w:rsidR="00EE1BC9" w:rsidRPr="003C6EC9" w:rsidRDefault="00EE1BC9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Коробейникова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2693" w:type="dxa"/>
          </w:tcPr>
          <w:p w:rsidR="00EE1BC9" w:rsidRPr="003C6EC9" w:rsidRDefault="00EE1BC9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05.02.-14.02.2021 </w:t>
            </w:r>
          </w:p>
        </w:tc>
      </w:tr>
      <w:tr w:rsidR="004761E9" w:rsidRPr="003C6EC9" w:rsidTr="00ED5B07">
        <w:tc>
          <w:tcPr>
            <w:tcW w:w="2670" w:type="dxa"/>
            <w:vMerge w:val="restart"/>
          </w:tcPr>
          <w:p w:rsidR="00ED3252" w:rsidRPr="003C6EC9" w:rsidRDefault="00ED3252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Приобщение детей к культурным ценностям</w:t>
            </w:r>
          </w:p>
          <w:p w:rsidR="00ED3252" w:rsidRPr="003C6EC9" w:rsidRDefault="00ED3252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D3252" w:rsidRPr="003C6EC9" w:rsidRDefault="00ED3252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ED3252" w:rsidRPr="003C6EC9" w:rsidRDefault="00ED3252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Урок  мужества «Герои есть» (5 -11 </w:t>
            </w: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8B2F05" w:rsidRPr="003C6EC9">
              <w:rPr>
                <w:rFonts w:ascii="Times New Roman" w:hAnsi="Times New Roman"/>
                <w:sz w:val="28"/>
                <w:szCs w:val="28"/>
              </w:rPr>
              <w:t>.</w:t>
            </w:r>
            <w:r w:rsidRPr="003C6EC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ED3252" w:rsidRPr="003C6EC9" w:rsidRDefault="00ED3252" w:rsidP="001C0E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ED3252" w:rsidRPr="003C6EC9" w:rsidRDefault="001735CC" w:rsidP="001735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2693" w:type="dxa"/>
          </w:tcPr>
          <w:p w:rsidR="00ED3252" w:rsidRPr="003C6EC9" w:rsidRDefault="00ED3252" w:rsidP="00DB2A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15.01.-20.01.2021 г.</w:t>
            </w:r>
          </w:p>
        </w:tc>
      </w:tr>
      <w:tr w:rsidR="004761E9" w:rsidRPr="003C6EC9" w:rsidTr="007C26D7">
        <w:tc>
          <w:tcPr>
            <w:tcW w:w="2670" w:type="dxa"/>
            <w:vMerge/>
          </w:tcPr>
          <w:p w:rsidR="00ED3252" w:rsidRPr="003C6EC9" w:rsidRDefault="00ED3252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52" w:rsidRPr="003C6EC9" w:rsidRDefault="00ED3252" w:rsidP="007C26D7">
            <w:pPr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Обновление информационного стенда по «Сталинградской битве»</w:t>
            </w:r>
          </w:p>
        </w:tc>
        <w:tc>
          <w:tcPr>
            <w:tcW w:w="3260" w:type="dxa"/>
          </w:tcPr>
          <w:p w:rsidR="00ED3252" w:rsidRPr="003C6EC9" w:rsidRDefault="00ED3252" w:rsidP="002B5E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693" w:type="dxa"/>
          </w:tcPr>
          <w:p w:rsidR="00ED3252" w:rsidRPr="003C6EC9" w:rsidRDefault="008B2F05" w:rsidP="002B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01.02.2021 г.</w:t>
            </w:r>
          </w:p>
        </w:tc>
      </w:tr>
      <w:tr w:rsidR="004761E9" w:rsidRPr="003C6EC9" w:rsidTr="007C26D7">
        <w:tc>
          <w:tcPr>
            <w:tcW w:w="2670" w:type="dxa"/>
            <w:vMerge/>
          </w:tcPr>
          <w:p w:rsidR="00ED3252" w:rsidRPr="003C6EC9" w:rsidRDefault="00ED3252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52" w:rsidRPr="003C6EC9" w:rsidRDefault="00ED3252" w:rsidP="007C26D7">
            <w:pPr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Пост №1 Посвященный ДВС «Сталинградской битве»</w:t>
            </w:r>
          </w:p>
        </w:tc>
        <w:tc>
          <w:tcPr>
            <w:tcW w:w="3260" w:type="dxa"/>
          </w:tcPr>
          <w:p w:rsidR="00ED3252" w:rsidRPr="003C6EC9" w:rsidRDefault="00ED3252" w:rsidP="002B5E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693" w:type="dxa"/>
          </w:tcPr>
          <w:p w:rsidR="00ED3252" w:rsidRPr="003C6EC9" w:rsidRDefault="008B2F05" w:rsidP="002B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02.02.2021 г.</w:t>
            </w:r>
          </w:p>
        </w:tc>
      </w:tr>
      <w:tr w:rsidR="004761E9" w:rsidRPr="003C6EC9" w:rsidTr="007C26D7">
        <w:tc>
          <w:tcPr>
            <w:tcW w:w="2670" w:type="dxa"/>
            <w:vMerge/>
          </w:tcPr>
          <w:p w:rsidR="00ED3252" w:rsidRPr="003C6EC9" w:rsidRDefault="00ED3252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52" w:rsidRPr="003C6EC9" w:rsidRDefault="00ED3252" w:rsidP="007C26D7">
            <w:pPr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Обновление информационного стенда по «Дню вывода войск из Афганистана»</w:t>
            </w:r>
          </w:p>
        </w:tc>
        <w:tc>
          <w:tcPr>
            <w:tcW w:w="3260" w:type="dxa"/>
          </w:tcPr>
          <w:p w:rsidR="00ED3252" w:rsidRPr="003C6EC9" w:rsidRDefault="00ED3252" w:rsidP="002B5E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693" w:type="dxa"/>
          </w:tcPr>
          <w:p w:rsidR="00ED3252" w:rsidRPr="003C6EC9" w:rsidRDefault="008B2F05" w:rsidP="002B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08.02.2021 г.</w:t>
            </w:r>
          </w:p>
        </w:tc>
      </w:tr>
      <w:tr w:rsidR="004761E9" w:rsidRPr="003C6EC9" w:rsidTr="007C26D7">
        <w:tc>
          <w:tcPr>
            <w:tcW w:w="2670" w:type="dxa"/>
            <w:vMerge/>
          </w:tcPr>
          <w:p w:rsidR="00ED3252" w:rsidRPr="003C6EC9" w:rsidRDefault="00ED3252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52" w:rsidRPr="003C6EC9" w:rsidRDefault="00ED3252" w:rsidP="007C26D7">
            <w:pPr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Пост №1</w:t>
            </w:r>
            <w:r w:rsidR="001C0E4D" w:rsidRPr="003C6EC9">
              <w:rPr>
                <w:rFonts w:ascii="Times New Roman" w:hAnsi="Times New Roman"/>
                <w:sz w:val="28"/>
                <w:szCs w:val="28"/>
              </w:rPr>
              <w:t>,</w:t>
            </w:r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Посвященный ДВС «Дню вывода войск из Афганистана»</w:t>
            </w:r>
          </w:p>
        </w:tc>
        <w:tc>
          <w:tcPr>
            <w:tcW w:w="3260" w:type="dxa"/>
          </w:tcPr>
          <w:p w:rsidR="00ED3252" w:rsidRPr="003C6EC9" w:rsidRDefault="00ED3252" w:rsidP="002B5E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693" w:type="dxa"/>
          </w:tcPr>
          <w:p w:rsidR="00ED3252" w:rsidRPr="003C6EC9" w:rsidRDefault="008B2F05" w:rsidP="002B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15.02.2021г.</w:t>
            </w:r>
          </w:p>
        </w:tc>
      </w:tr>
      <w:tr w:rsidR="004761E9" w:rsidRPr="003C6EC9" w:rsidTr="007C26D7">
        <w:tc>
          <w:tcPr>
            <w:tcW w:w="2670" w:type="dxa"/>
            <w:vMerge/>
          </w:tcPr>
          <w:p w:rsidR="00ED3252" w:rsidRPr="003C6EC9" w:rsidRDefault="00ED3252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52" w:rsidRPr="003C6EC9" w:rsidRDefault="00ED3252" w:rsidP="007C26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Обновление информационного стенда по «Дню Защитника Отечества»</w:t>
            </w:r>
          </w:p>
        </w:tc>
        <w:tc>
          <w:tcPr>
            <w:tcW w:w="3260" w:type="dxa"/>
          </w:tcPr>
          <w:p w:rsidR="00ED3252" w:rsidRPr="003C6EC9" w:rsidRDefault="00ED3252" w:rsidP="002B5E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693" w:type="dxa"/>
          </w:tcPr>
          <w:p w:rsidR="00ED3252" w:rsidRPr="003C6EC9" w:rsidRDefault="008B2F05" w:rsidP="002B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16.02.2021г.</w:t>
            </w:r>
          </w:p>
        </w:tc>
      </w:tr>
      <w:tr w:rsidR="004761E9" w:rsidRPr="003C6EC9" w:rsidTr="007C26D7">
        <w:tc>
          <w:tcPr>
            <w:tcW w:w="2670" w:type="dxa"/>
            <w:vMerge/>
          </w:tcPr>
          <w:p w:rsidR="00ED3252" w:rsidRPr="003C6EC9" w:rsidRDefault="00ED3252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52" w:rsidRPr="003C6EC9" w:rsidRDefault="00ED3252" w:rsidP="007C26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Игра-викторина «Служу России»</w:t>
            </w:r>
          </w:p>
          <w:p w:rsidR="00ED3252" w:rsidRPr="003C6EC9" w:rsidRDefault="00ED3252" w:rsidP="007C26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(по классам, на уроке ОБЖ)</w:t>
            </w:r>
          </w:p>
        </w:tc>
        <w:tc>
          <w:tcPr>
            <w:tcW w:w="3260" w:type="dxa"/>
          </w:tcPr>
          <w:p w:rsidR="00ED3252" w:rsidRPr="003C6EC9" w:rsidRDefault="00ED3252" w:rsidP="002B5E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693" w:type="dxa"/>
          </w:tcPr>
          <w:p w:rsidR="00ED3252" w:rsidRPr="003C6EC9" w:rsidRDefault="008B2F05" w:rsidP="002B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15.02.-19.02.2021 г.</w:t>
            </w:r>
          </w:p>
        </w:tc>
      </w:tr>
      <w:tr w:rsidR="004761E9" w:rsidRPr="003C6EC9" w:rsidTr="007C26D7">
        <w:tc>
          <w:tcPr>
            <w:tcW w:w="2670" w:type="dxa"/>
            <w:vMerge/>
          </w:tcPr>
          <w:p w:rsidR="00ED3252" w:rsidRPr="003C6EC9" w:rsidRDefault="00ED3252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52" w:rsidRPr="003C6EC9" w:rsidRDefault="00ED3252" w:rsidP="007C26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Урок мужества (летчик Одинцов М.П.)</w:t>
            </w:r>
          </w:p>
        </w:tc>
        <w:tc>
          <w:tcPr>
            <w:tcW w:w="3260" w:type="dxa"/>
          </w:tcPr>
          <w:p w:rsidR="00ED3252" w:rsidRPr="003C6EC9" w:rsidRDefault="00ED3252" w:rsidP="00C80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693" w:type="dxa"/>
          </w:tcPr>
          <w:p w:rsidR="00ED3252" w:rsidRPr="003C6EC9" w:rsidRDefault="008B2F05" w:rsidP="002B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19.02.2021 г.</w:t>
            </w:r>
          </w:p>
        </w:tc>
      </w:tr>
      <w:tr w:rsidR="004761E9" w:rsidRPr="003C6EC9" w:rsidTr="007C26D7">
        <w:tc>
          <w:tcPr>
            <w:tcW w:w="2670" w:type="dxa"/>
            <w:vMerge/>
          </w:tcPr>
          <w:p w:rsidR="00ED3252" w:rsidRPr="003C6EC9" w:rsidRDefault="00ED3252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52" w:rsidRPr="003C6EC9" w:rsidRDefault="00ED3252" w:rsidP="007C26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Акция «Дорога к Обелиску»</w:t>
            </w:r>
          </w:p>
          <w:p w:rsidR="00ED3252" w:rsidRPr="003C6EC9" w:rsidRDefault="00ED3252" w:rsidP="007C26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(Уборка могил бойцов РККА умерших от ран в госпитале №  и возложение цветов)</w:t>
            </w:r>
          </w:p>
        </w:tc>
        <w:tc>
          <w:tcPr>
            <w:tcW w:w="3260" w:type="dxa"/>
          </w:tcPr>
          <w:p w:rsidR="00ED3252" w:rsidRPr="003C6EC9" w:rsidRDefault="00ED3252" w:rsidP="00C80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693" w:type="dxa"/>
          </w:tcPr>
          <w:p w:rsidR="00ED3252" w:rsidRPr="003C6EC9" w:rsidRDefault="00512E68" w:rsidP="002B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21.02.2021 г.</w:t>
            </w:r>
          </w:p>
        </w:tc>
      </w:tr>
      <w:tr w:rsidR="004761E9" w:rsidRPr="003C6EC9" w:rsidTr="007C26D7">
        <w:tc>
          <w:tcPr>
            <w:tcW w:w="2670" w:type="dxa"/>
            <w:vMerge/>
          </w:tcPr>
          <w:p w:rsidR="00ED3252" w:rsidRPr="003C6EC9" w:rsidRDefault="00ED3252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52" w:rsidRPr="003C6EC9" w:rsidRDefault="00ED3252" w:rsidP="007C26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Военно-исторический фестиваль</w:t>
            </w:r>
          </w:p>
          <w:p w:rsidR="00ED3252" w:rsidRPr="003C6EC9" w:rsidRDefault="00ED3252" w:rsidP="007C26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«Покровский рубеж»</w:t>
            </w:r>
          </w:p>
        </w:tc>
        <w:tc>
          <w:tcPr>
            <w:tcW w:w="3260" w:type="dxa"/>
          </w:tcPr>
          <w:p w:rsidR="00ED3252" w:rsidRPr="003C6EC9" w:rsidRDefault="00ED3252" w:rsidP="00C80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693" w:type="dxa"/>
          </w:tcPr>
          <w:p w:rsidR="00ED3252" w:rsidRPr="003C6EC9" w:rsidRDefault="00512E68" w:rsidP="002B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22.02.2021 г.</w:t>
            </w:r>
          </w:p>
        </w:tc>
      </w:tr>
      <w:tr w:rsidR="004761E9" w:rsidRPr="003C6EC9" w:rsidTr="007C26D7">
        <w:tc>
          <w:tcPr>
            <w:tcW w:w="2670" w:type="dxa"/>
            <w:vMerge/>
          </w:tcPr>
          <w:p w:rsidR="00ED3252" w:rsidRPr="003C6EC9" w:rsidRDefault="00ED3252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52" w:rsidRPr="003C6EC9" w:rsidRDefault="00ED3252" w:rsidP="007C26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Пост №1 Посвященный ДВС «Дню защитника Отечества»</w:t>
            </w:r>
          </w:p>
        </w:tc>
        <w:tc>
          <w:tcPr>
            <w:tcW w:w="3260" w:type="dxa"/>
          </w:tcPr>
          <w:p w:rsidR="00ED3252" w:rsidRPr="003C6EC9" w:rsidRDefault="00ED3252" w:rsidP="00C80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693" w:type="dxa"/>
          </w:tcPr>
          <w:p w:rsidR="00ED3252" w:rsidRPr="003C6EC9" w:rsidRDefault="00512E68" w:rsidP="002B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23.02.2021 г.</w:t>
            </w:r>
          </w:p>
        </w:tc>
      </w:tr>
      <w:tr w:rsidR="004761E9" w:rsidRPr="003C6EC9" w:rsidTr="007C26D7">
        <w:tc>
          <w:tcPr>
            <w:tcW w:w="2670" w:type="dxa"/>
            <w:vMerge/>
          </w:tcPr>
          <w:p w:rsidR="00ED3252" w:rsidRPr="003C6EC9" w:rsidRDefault="00ED3252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52" w:rsidRPr="003C6EC9" w:rsidRDefault="00ED3252" w:rsidP="007C26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Областная Интерактивная онлайн-игра</w:t>
            </w:r>
          </w:p>
          <w:p w:rsidR="00ED3252" w:rsidRPr="003C6EC9" w:rsidRDefault="00ED3252" w:rsidP="007C26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«Победный май»</w:t>
            </w:r>
            <w:r w:rsidR="00474B58" w:rsidRPr="003C6EC9">
              <w:rPr>
                <w:rFonts w:ascii="Times New Roman" w:hAnsi="Times New Roman"/>
                <w:sz w:val="28"/>
                <w:szCs w:val="28"/>
              </w:rPr>
              <w:t>(</w:t>
            </w:r>
            <w:r w:rsidRPr="003C6EC9">
              <w:rPr>
                <w:rFonts w:ascii="Times New Roman" w:hAnsi="Times New Roman"/>
                <w:sz w:val="28"/>
                <w:szCs w:val="28"/>
              </w:rPr>
              <w:t>Первый этап</w:t>
            </w:r>
            <w:r w:rsidR="00474B58" w:rsidRPr="003C6EC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ED3252" w:rsidRPr="003C6EC9" w:rsidRDefault="00ED3252" w:rsidP="002B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ED3252" w:rsidRPr="003C6EC9" w:rsidRDefault="00ED3252" w:rsidP="002B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2693" w:type="dxa"/>
          </w:tcPr>
          <w:p w:rsidR="00ED3252" w:rsidRPr="003C6EC9" w:rsidRDefault="00ED3252" w:rsidP="002B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С 15.02 по 03.03.2021г.</w:t>
            </w:r>
          </w:p>
        </w:tc>
      </w:tr>
      <w:tr w:rsidR="004761E9" w:rsidRPr="003C6EC9" w:rsidTr="007C26D7">
        <w:tc>
          <w:tcPr>
            <w:tcW w:w="2670" w:type="dxa"/>
            <w:vMerge/>
          </w:tcPr>
          <w:p w:rsidR="00ED3252" w:rsidRPr="003C6EC9" w:rsidRDefault="00ED3252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52" w:rsidRPr="003C6EC9" w:rsidRDefault="00ED3252" w:rsidP="007C26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Обновление видео стенда</w:t>
            </w:r>
          </w:p>
        </w:tc>
        <w:tc>
          <w:tcPr>
            <w:tcW w:w="3260" w:type="dxa"/>
          </w:tcPr>
          <w:p w:rsidR="00ED3252" w:rsidRPr="003C6EC9" w:rsidRDefault="00ED3252" w:rsidP="002B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ED3252" w:rsidRPr="003C6EC9" w:rsidRDefault="00ED3252" w:rsidP="00C800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D3252" w:rsidRPr="003C6EC9" w:rsidRDefault="00512E68" w:rsidP="002B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</w:tc>
      </w:tr>
      <w:tr w:rsidR="003C6EC9" w:rsidRPr="003C6EC9" w:rsidTr="007C26D7">
        <w:tc>
          <w:tcPr>
            <w:tcW w:w="2670" w:type="dxa"/>
            <w:vMerge/>
          </w:tcPr>
          <w:p w:rsidR="00ED3252" w:rsidRPr="003C6EC9" w:rsidRDefault="00ED3252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52" w:rsidRPr="003C6EC9" w:rsidRDefault="00ED3252" w:rsidP="007C26D7">
            <w:pPr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3260" w:type="dxa"/>
          </w:tcPr>
          <w:p w:rsidR="00474B58" w:rsidRPr="003C6EC9" w:rsidRDefault="0060673E" w:rsidP="002B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Котель</w:t>
            </w:r>
            <w:r w:rsidR="00231936" w:rsidRPr="003C6EC9">
              <w:rPr>
                <w:rFonts w:ascii="Times New Roman" w:hAnsi="Times New Roman"/>
                <w:sz w:val="28"/>
                <w:szCs w:val="28"/>
              </w:rPr>
              <w:t>никова Л.М.</w:t>
            </w:r>
          </w:p>
          <w:p w:rsidR="00ED3252" w:rsidRPr="003C6EC9" w:rsidRDefault="00ED3252" w:rsidP="002B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Жемчугова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Ж.В.</w:t>
            </w:r>
          </w:p>
        </w:tc>
        <w:tc>
          <w:tcPr>
            <w:tcW w:w="2693" w:type="dxa"/>
          </w:tcPr>
          <w:p w:rsidR="00ED3252" w:rsidRPr="003C6EC9" w:rsidRDefault="00ED3252" w:rsidP="002B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23.01.-29.01.2021 г.</w:t>
            </w:r>
          </w:p>
        </w:tc>
      </w:tr>
      <w:tr w:rsidR="003C6EC9" w:rsidRPr="003C6EC9" w:rsidTr="007C26D7">
        <w:tc>
          <w:tcPr>
            <w:tcW w:w="2670" w:type="dxa"/>
          </w:tcPr>
          <w:p w:rsidR="008B2F05" w:rsidRPr="003C6EC9" w:rsidRDefault="008B2F05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Физическое развитие и культура здоровья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05" w:rsidRPr="003C6EC9" w:rsidRDefault="008B2F05" w:rsidP="007C26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Военно-спортивные игры</w:t>
            </w:r>
          </w:p>
          <w:p w:rsidR="008B2F05" w:rsidRPr="003C6EC9" w:rsidRDefault="008B2F05" w:rsidP="007C26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(по классам, на уроке физкультуры)</w:t>
            </w:r>
          </w:p>
        </w:tc>
        <w:tc>
          <w:tcPr>
            <w:tcW w:w="3260" w:type="dxa"/>
          </w:tcPr>
          <w:p w:rsidR="008B2F05" w:rsidRPr="003C6EC9" w:rsidRDefault="008B2F05" w:rsidP="008B2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693" w:type="dxa"/>
          </w:tcPr>
          <w:p w:rsidR="008B2F05" w:rsidRPr="003C6EC9" w:rsidRDefault="008B2F05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08.02-12.02. 2021 г.</w:t>
            </w:r>
          </w:p>
        </w:tc>
      </w:tr>
      <w:tr w:rsidR="004761E9" w:rsidRPr="003C6EC9" w:rsidTr="00ED5B07">
        <w:tc>
          <w:tcPr>
            <w:tcW w:w="2670" w:type="dxa"/>
          </w:tcPr>
          <w:p w:rsidR="008B2F05" w:rsidRPr="003C6EC9" w:rsidRDefault="008B2F05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6794" w:type="dxa"/>
          </w:tcPr>
          <w:p w:rsidR="008B2F05" w:rsidRPr="003C6EC9" w:rsidRDefault="008B2F05" w:rsidP="007C2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B2F05" w:rsidRPr="003C6EC9" w:rsidRDefault="008B2F05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B2F05" w:rsidRPr="003C6EC9" w:rsidRDefault="008B2F05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EC9" w:rsidRPr="003C6EC9" w:rsidTr="00ED5B07">
        <w:tc>
          <w:tcPr>
            <w:tcW w:w="15417" w:type="dxa"/>
            <w:gridSpan w:val="4"/>
          </w:tcPr>
          <w:p w:rsidR="008B2F05" w:rsidRPr="003C6EC9" w:rsidRDefault="008B2F05" w:rsidP="008B2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EC9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</w:tr>
      <w:tr w:rsidR="004761E9" w:rsidRPr="003C6EC9" w:rsidTr="00ED5B07">
        <w:tc>
          <w:tcPr>
            <w:tcW w:w="2670" w:type="dxa"/>
            <w:vMerge w:val="restart"/>
          </w:tcPr>
          <w:p w:rsidR="00940669" w:rsidRPr="003C6EC9" w:rsidRDefault="00940669" w:rsidP="00634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Гражданское и патриотическое воспитание</w:t>
            </w:r>
          </w:p>
        </w:tc>
        <w:tc>
          <w:tcPr>
            <w:tcW w:w="6794" w:type="dxa"/>
          </w:tcPr>
          <w:p w:rsidR="00940669" w:rsidRPr="003C6EC9" w:rsidRDefault="00231936" w:rsidP="00634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Онлайн -уроки</w:t>
            </w:r>
            <w:r w:rsidR="00940669" w:rsidRPr="003C6EC9">
              <w:rPr>
                <w:rFonts w:ascii="Times New Roman" w:hAnsi="Times New Roman"/>
                <w:sz w:val="28"/>
                <w:szCs w:val="28"/>
              </w:rPr>
              <w:t>, посвященные Дню воссоединения Крыма с Россией</w:t>
            </w:r>
            <w:r w:rsidRPr="003C6EC9">
              <w:rPr>
                <w:rFonts w:ascii="Times New Roman" w:hAnsi="Times New Roman"/>
                <w:sz w:val="28"/>
                <w:szCs w:val="28"/>
              </w:rPr>
              <w:t>(8-11 класс)</w:t>
            </w:r>
          </w:p>
        </w:tc>
        <w:tc>
          <w:tcPr>
            <w:tcW w:w="3260" w:type="dxa"/>
          </w:tcPr>
          <w:p w:rsidR="00940669" w:rsidRPr="003C6EC9" w:rsidRDefault="00B2214C" w:rsidP="00512E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  <w:r w:rsidR="00940669" w:rsidRPr="003C6EC9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  <w:p w:rsidR="00940669" w:rsidRPr="003C6EC9" w:rsidRDefault="00940669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40669" w:rsidRPr="003C6EC9" w:rsidRDefault="00940669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18.03.2021 г.</w:t>
            </w:r>
          </w:p>
        </w:tc>
      </w:tr>
      <w:tr w:rsidR="004761E9" w:rsidRPr="003C6EC9" w:rsidTr="007C26D7">
        <w:tc>
          <w:tcPr>
            <w:tcW w:w="2670" w:type="dxa"/>
            <w:vMerge/>
          </w:tcPr>
          <w:p w:rsidR="00940669" w:rsidRPr="003C6EC9" w:rsidRDefault="00940669" w:rsidP="00634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69" w:rsidRPr="003C6EC9" w:rsidRDefault="00940669" w:rsidP="00634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Районная военно-спортивная игра</w:t>
            </w:r>
          </w:p>
          <w:p w:rsidR="00940669" w:rsidRPr="003C6EC9" w:rsidRDefault="00940669" w:rsidP="006346D3">
            <w:pPr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 «Зарница»</w:t>
            </w:r>
          </w:p>
        </w:tc>
        <w:tc>
          <w:tcPr>
            <w:tcW w:w="3260" w:type="dxa"/>
          </w:tcPr>
          <w:p w:rsidR="00940669" w:rsidRPr="003C6EC9" w:rsidRDefault="00940669" w:rsidP="007C2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693" w:type="dxa"/>
          </w:tcPr>
          <w:p w:rsidR="00940669" w:rsidRPr="003C6EC9" w:rsidRDefault="006346D3" w:rsidP="007C2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06.03.2021 г.</w:t>
            </w:r>
          </w:p>
        </w:tc>
      </w:tr>
      <w:tr w:rsidR="004761E9" w:rsidRPr="003C6EC9" w:rsidTr="007C26D7">
        <w:tc>
          <w:tcPr>
            <w:tcW w:w="2670" w:type="dxa"/>
            <w:vMerge/>
          </w:tcPr>
          <w:p w:rsidR="00940669" w:rsidRPr="003C6EC9" w:rsidRDefault="00940669" w:rsidP="00634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69" w:rsidRPr="003C6EC9" w:rsidRDefault="00940669" w:rsidP="00634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Обновление информационного стенда к «Дню формирования УДТК»</w:t>
            </w:r>
          </w:p>
        </w:tc>
        <w:tc>
          <w:tcPr>
            <w:tcW w:w="3260" w:type="dxa"/>
          </w:tcPr>
          <w:p w:rsidR="00940669" w:rsidRPr="003C6EC9" w:rsidRDefault="00940669" w:rsidP="00940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940669" w:rsidRPr="003C6EC9" w:rsidRDefault="00940669" w:rsidP="007C2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40669" w:rsidRPr="003C6EC9" w:rsidRDefault="005F23CE" w:rsidP="007C2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09.03.2021 г.</w:t>
            </w:r>
          </w:p>
        </w:tc>
      </w:tr>
      <w:tr w:rsidR="004761E9" w:rsidRPr="003C6EC9" w:rsidTr="007C26D7">
        <w:tc>
          <w:tcPr>
            <w:tcW w:w="2670" w:type="dxa"/>
            <w:vMerge/>
          </w:tcPr>
          <w:p w:rsidR="00940669" w:rsidRPr="003C6EC9" w:rsidRDefault="00940669" w:rsidP="00634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69" w:rsidRPr="003C6EC9" w:rsidRDefault="00940669" w:rsidP="006346D3">
            <w:pPr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Пост №1 Выставление Почетного караула, посвященного «Дню формирования Уральского </w:t>
            </w: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Добровольческого Танкового Корпуса»</w:t>
            </w:r>
          </w:p>
        </w:tc>
        <w:tc>
          <w:tcPr>
            <w:tcW w:w="3260" w:type="dxa"/>
          </w:tcPr>
          <w:p w:rsidR="00940669" w:rsidRPr="003C6EC9" w:rsidRDefault="00940669" w:rsidP="00940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940669" w:rsidRPr="003C6EC9" w:rsidRDefault="00940669" w:rsidP="007C2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40669" w:rsidRPr="003C6EC9" w:rsidRDefault="005F23CE" w:rsidP="007C2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11.03.2021 г.</w:t>
            </w:r>
          </w:p>
        </w:tc>
      </w:tr>
      <w:tr w:rsidR="004761E9" w:rsidRPr="003C6EC9" w:rsidTr="007C26D7">
        <w:tc>
          <w:tcPr>
            <w:tcW w:w="2670" w:type="dxa"/>
            <w:vMerge/>
          </w:tcPr>
          <w:p w:rsidR="00940669" w:rsidRPr="003C6EC9" w:rsidRDefault="00940669" w:rsidP="00634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69" w:rsidRPr="003C6EC9" w:rsidRDefault="00940669" w:rsidP="006346D3">
            <w:pPr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17 Открытый Окружной Слет поисковых отрядов</w:t>
            </w:r>
          </w:p>
        </w:tc>
        <w:tc>
          <w:tcPr>
            <w:tcW w:w="3260" w:type="dxa"/>
          </w:tcPr>
          <w:p w:rsidR="00940669" w:rsidRPr="003C6EC9" w:rsidRDefault="00940669" w:rsidP="00940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940669" w:rsidRPr="003C6EC9" w:rsidRDefault="00940669" w:rsidP="007C2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40669" w:rsidRPr="003C6EC9" w:rsidRDefault="005F23CE" w:rsidP="007C2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14.</w:t>
            </w:r>
            <w:proofErr w:type="gramStart"/>
            <w:r w:rsidRPr="003C6EC9">
              <w:rPr>
                <w:rFonts w:ascii="Times New Roman" w:hAnsi="Times New Roman"/>
                <w:sz w:val="28"/>
                <w:szCs w:val="28"/>
              </w:rPr>
              <w:t>03.-</w:t>
            </w:r>
            <w:proofErr w:type="gramEnd"/>
            <w:r w:rsidRPr="003C6EC9">
              <w:rPr>
                <w:rFonts w:ascii="Times New Roman" w:hAnsi="Times New Roman"/>
                <w:sz w:val="28"/>
                <w:szCs w:val="28"/>
              </w:rPr>
              <w:t>26.03. 2021 г.</w:t>
            </w:r>
          </w:p>
        </w:tc>
      </w:tr>
      <w:tr w:rsidR="003C6EC9" w:rsidRPr="003C6EC9" w:rsidTr="00ED5B07">
        <w:tc>
          <w:tcPr>
            <w:tcW w:w="2670" w:type="dxa"/>
            <w:vMerge/>
          </w:tcPr>
          <w:p w:rsidR="00940669" w:rsidRPr="003C6EC9" w:rsidRDefault="00940669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940669" w:rsidRPr="003C6EC9" w:rsidRDefault="00940669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Областная Интерактивная онлайн-игра</w:t>
            </w:r>
          </w:p>
          <w:p w:rsidR="00940669" w:rsidRPr="003C6EC9" w:rsidRDefault="00940669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«Победный май» (Второй этап) </w:t>
            </w:r>
          </w:p>
        </w:tc>
        <w:tc>
          <w:tcPr>
            <w:tcW w:w="3260" w:type="dxa"/>
          </w:tcPr>
          <w:p w:rsidR="00940669" w:rsidRPr="003C6EC9" w:rsidRDefault="00940669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940669" w:rsidRPr="003C6EC9" w:rsidRDefault="00940669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2693" w:type="dxa"/>
          </w:tcPr>
          <w:p w:rsidR="00940669" w:rsidRPr="003C6EC9" w:rsidRDefault="00940669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01.03.-14.03.2021</w:t>
            </w:r>
          </w:p>
        </w:tc>
      </w:tr>
      <w:tr w:rsidR="004761E9" w:rsidRPr="003C6EC9" w:rsidTr="00ED5B07">
        <w:tc>
          <w:tcPr>
            <w:tcW w:w="2670" w:type="dxa"/>
            <w:vMerge w:val="restart"/>
          </w:tcPr>
          <w:p w:rsidR="00D07A9A" w:rsidRPr="003C6EC9" w:rsidRDefault="00D07A9A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6794" w:type="dxa"/>
          </w:tcPr>
          <w:p w:rsidR="00D07A9A" w:rsidRPr="003C6EC9" w:rsidRDefault="00D07A9A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Всероссийская неделя детской и юношеской книги </w:t>
            </w:r>
          </w:p>
          <w:p w:rsidR="00D07A9A" w:rsidRPr="003C6EC9" w:rsidRDefault="00D07A9A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07A9A" w:rsidRPr="003C6EC9" w:rsidRDefault="00DA3B50" w:rsidP="00CC4E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  <w:r w:rsidR="00D07A9A" w:rsidRPr="003C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7A9A" w:rsidRPr="003C6EC9">
              <w:rPr>
                <w:rFonts w:ascii="Times New Roman" w:hAnsi="Times New Roman"/>
                <w:sz w:val="28"/>
                <w:szCs w:val="28"/>
              </w:rPr>
              <w:t>Клевакина</w:t>
            </w:r>
            <w:proofErr w:type="spellEnd"/>
            <w:r w:rsidR="00D07A9A" w:rsidRPr="003C6EC9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D07A9A" w:rsidRPr="003C6EC9" w:rsidRDefault="00D07A9A" w:rsidP="00CC4E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  <w:p w:rsidR="00D07A9A" w:rsidRPr="003C6EC9" w:rsidRDefault="00D07A9A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07A9A" w:rsidRPr="003C6EC9" w:rsidRDefault="00D07A9A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23.03. -29.01.2021</w:t>
            </w:r>
          </w:p>
        </w:tc>
      </w:tr>
      <w:tr w:rsidR="004761E9" w:rsidRPr="003C6EC9" w:rsidTr="00ED5B07">
        <w:tc>
          <w:tcPr>
            <w:tcW w:w="2670" w:type="dxa"/>
            <w:vMerge/>
          </w:tcPr>
          <w:p w:rsidR="00D07A9A" w:rsidRPr="003C6EC9" w:rsidRDefault="00D07A9A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D07A9A" w:rsidRPr="003C6EC9" w:rsidRDefault="00D07A9A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Городской Фестиваль проектов «Планета открытий»</w:t>
            </w:r>
          </w:p>
        </w:tc>
        <w:tc>
          <w:tcPr>
            <w:tcW w:w="3260" w:type="dxa"/>
          </w:tcPr>
          <w:p w:rsidR="00D07A9A" w:rsidRPr="003C6EC9" w:rsidRDefault="00DA3B50" w:rsidP="00CC4E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Котельникова Л.М. </w:t>
            </w:r>
            <w:r w:rsidR="00D07A9A"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93" w:type="dxa"/>
          </w:tcPr>
          <w:p w:rsidR="00D07A9A" w:rsidRPr="003C6EC9" w:rsidRDefault="00D07A9A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3C6EC9" w:rsidRPr="003C6EC9" w:rsidTr="00ED5B07">
        <w:tc>
          <w:tcPr>
            <w:tcW w:w="2670" w:type="dxa"/>
            <w:vMerge/>
          </w:tcPr>
          <w:p w:rsidR="00D07A9A" w:rsidRPr="003C6EC9" w:rsidRDefault="00D07A9A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D07A9A" w:rsidRPr="003C6EC9" w:rsidRDefault="00D07A9A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Выставка детских рисунков  «Я бы в медики пошел»</w:t>
            </w:r>
          </w:p>
        </w:tc>
        <w:tc>
          <w:tcPr>
            <w:tcW w:w="3260" w:type="dxa"/>
          </w:tcPr>
          <w:p w:rsidR="00D07A9A" w:rsidRPr="003C6EC9" w:rsidRDefault="00DA3B50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Котельникова Л.М. </w:t>
            </w:r>
            <w:r w:rsidR="00F76B8E" w:rsidRPr="003C6EC9">
              <w:rPr>
                <w:rFonts w:ascii="Times New Roman" w:hAnsi="Times New Roman"/>
                <w:sz w:val="28"/>
                <w:szCs w:val="28"/>
              </w:rPr>
              <w:t>Воронова Л.Ю</w:t>
            </w:r>
          </w:p>
        </w:tc>
        <w:tc>
          <w:tcPr>
            <w:tcW w:w="2693" w:type="dxa"/>
          </w:tcPr>
          <w:p w:rsidR="00D07A9A" w:rsidRPr="003C6EC9" w:rsidRDefault="00F76B8E" w:rsidP="00F76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22.03.2021 г.</w:t>
            </w:r>
          </w:p>
        </w:tc>
      </w:tr>
      <w:tr w:rsidR="004761E9" w:rsidRPr="003C6EC9" w:rsidTr="00393FC0">
        <w:trPr>
          <w:trHeight w:val="557"/>
        </w:trPr>
        <w:tc>
          <w:tcPr>
            <w:tcW w:w="2670" w:type="dxa"/>
            <w:vMerge w:val="restart"/>
          </w:tcPr>
          <w:p w:rsidR="008B2F05" w:rsidRPr="003C6EC9" w:rsidRDefault="008B2F05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Приобщение детей к культурным ценностям</w:t>
            </w:r>
          </w:p>
        </w:tc>
        <w:tc>
          <w:tcPr>
            <w:tcW w:w="6794" w:type="dxa"/>
          </w:tcPr>
          <w:p w:rsidR="008B2F05" w:rsidRPr="003C6EC9" w:rsidRDefault="008B2F05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Выставка книг, посвященная юбилейным датам знаменитым писателям А.С Куприна, </w:t>
            </w: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А.А.Блока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(5-11 класс)</w:t>
            </w:r>
          </w:p>
        </w:tc>
        <w:tc>
          <w:tcPr>
            <w:tcW w:w="3260" w:type="dxa"/>
          </w:tcPr>
          <w:p w:rsidR="008B2F05" w:rsidRPr="003C6EC9" w:rsidRDefault="008B2F05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Клевакина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8B2F05" w:rsidRPr="003C6EC9" w:rsidRDefault="008B2F05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B2F05" w:rsidRPr="003C6EC9" w:rsidRDefault="008B2F05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B2F05" w:rsidRPr="003C6EC9" w:rsidRDefault="008B2F05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8B2F05" w:rsidRPr="003C6EC9" w:rsidRDefault="008B2F05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B2F05" w:rsidRPr="003C6EC9" w:rsidRDefault="008B2F05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1E9" w:rsidRPr="003C6EC9" w:rsidTr="00393FC0">
        <w:trPr>
          <w:trHeight w:val="557"/>
        </w:trPr>
        <w:tc>
          <w:tcPr>
            <w:tcW w:w="2670" w:type="dxa"/>
            <w:vMerge/>
          </w:tcPr>
          <w:p w:rsidR="009A429A" w:rsidRPr="003C6EC9" w:rsidRDefault="009A429A" w:rsidP="009A42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9A429A" w:rsidRPr="003C6EC9" w:rsidRDefault="009A429A" w:rsidP="009A42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«Хит-парад любимых книг».</w:t>
            </w:r>
            <w:r w:rsidR="00F76B8E" w:rsidRPr="003C6EC9">
              <w:rPr>
                <w:rFonts w:ascii="Times New Roman" w:hAnsi="Times New Roman"/>
                <w:sz w:val="28"/>
                <w:szCs w:val="28"/>
              </w:rPr>
              <w:t xml:space="preserve"> (3-4 класс)</w:t>
            </w:r>
          </w:p>
          <w:p w:rsidR="009A429A" w:rsidRPr="003C6EC9" w:rsidRDefault="00F76B8E" w:rsidP="009A42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Рассказы о любимых книгах</w:t>
            </w:r>
          </w:p>
        </w:tc>
        <w:tc>
          <w:tcPr>
            <w:tcW w:w="3260" w:type="dxa"/>
          </w:tcPr>
          <w:p w:rsidR="009A429A" w:rsidRPr="003C6EC9" w:rsidRDefault="009A429A" w:rsidP="009A42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Клевакина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F76B8E" w:rsidRPr="003C6EC9" w:rsidRDefault="00F76B8E" w:rsidP="009A42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93" w:type="dxa"/>
          </w:tcPr>
          <w:p w:rsidR="009A429A" w:rsidRPr="003C6EC9" w:rsidRDefault="009A429A" w:rsidP="009A42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29.03.2021</w:t>
            </w:r>
          </w:p>
        </w:tc>
      </w:tr>
      <w:tr w:rsidR="003C6EC9" w:rsidRPr="003C6EC9" w:rsidTr="00393FC0">
        <w:trPr>
          <w:trHeight w:val="557"/>
        </w:trPr>
        <w:tc>
          <w:tcPr>
            <w:tcW w:w="2670" w:type="dxa"/>
            <w:vMerge/>
          </w:tcPr>
          <w:p w:rsidR="008B2F05" w:rsidRPr="003C6EC9" w:rsidRDefault="008B2F05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F76B8E" w:rsidRPr="003C6EC9" w:rsidRDefault="00F76B8E" w:rsidP="00F76B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Конкурс рисунков </w:t>
            </w:r>
          </w:p>
          <w:p w:rsidR="008B2F05" w:rsidRPr="003C6EC9" w:rsidRDefault="00F76B8E" w:rsidP="00F76B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«Мои любимые книжные герои». (1-4 класс)</w:t>
            </w:r>
          </w:p>
        </w:tc>
        <w:tc>
          <w:tcPr>
            <w:tcW w:w="3260" w:type="dxa"/>
          </w:tcPr>
          <w:p w:rsidR="008B2F05" w:rsidRPr="003C6EC9" w:rsidRDefault="008B2F05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Клевакина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F76B8E" w:rsidRPr="003C6EC9" w:rsidRDefault="00F76B8E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93" w:type="dxa"/>
          </w:tcPr>
          <w:p w:rsidR="008B2F05" w:rsidRPr="003C6EC9" w:rsidRDefault="008B2F05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23.03. -29.01.2021</w:t>
            </w:r>
          </w:p>
        </w:tc>
      </w:tr>
      <w:tr w:rsidR="004761E9" w:rsidRPr="003C6EC9" w:rsidTr="00ED5B07">
        <w:tc>
          <w:tcPr>
            <w:tcW w:w="2670" w:type="dxa"/>
          </w:tcPr>
          <w:p w:rsidR="008B2F05" w:rsidRPr="003C6EC9" w:rsidRDefault="008B2F05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Экологическое воспитание</w:t>
            </w:r>
          </w:p>
          <w:p w:rsidR="007C26D7" w:rsidRPr="003C6EC9" w:rsidRDefault="007C26D7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8B2F05" w:rsidRPr="003C6EC9" w:rsidRDefault="008B2F05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Поход выходного дня</w:t>
            </w:r>
          </w:p>
        </w:tc>
        <w:tc>
          <w:tcPr>
            <w:tcW w:w="3260" w:type="dxa"/>
          </w:tcPr>
          <w:p w:rsidR="008B2F05" w:rsidRPr="003C6EC9" w:rsidRDefault="008B2F05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693" w:type="dxa"/>
          </w:tcPr>
          <w:p w:rsidR="008B2F05" w:rsidRPr="003C6EC9" w:rsidRDefault="00D07A9A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1C304F" w:rsidRPr="003C6EC9" w:rsidTr="00ED5B07">
        <w:tc>
          <w:tcPr>
            <w:tcW w:w="2670" w:type="dxa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Физическое развитие и культура здоровья</w:t>
            </w:r>
          </w:p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ЗОЖ</w:t>
            </w:r>
          </w:p>
        </w:tc>
        <w:tc>
          <w:tcPr>
            <w:tcW w:w="6794" w:type="dxa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Всероссийский открытый урок по «Основам безопасности жизнедеятельности». «Защита детей и персонала от ЧС»</w:t>
            </w:r>
          </w:p>
        </w:tc>
        <w:tc>
          <w:tcPr>
            <w:tcW w:w="3260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693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1C304F" w:rsidRPr="003C6EC9" w:rsidTr="00ED5B07">
        <w:tc>
          <w:tcPr>
            <w:tcW w:w="2670" w:type="dxa"/>
            <w:vMerge w:val="restart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Социальное и трудовое воспитание</w:t>
            </w:r>
          </w:p>
        </w:tc>
        <w:tc>
          <w:tcPr>
            <w:tcW w:w="6794" w:type="dxa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Онлайн Экскурсии по предприятиям г. Реж для 8-9 классов</w:t>
            </w:r>
          </w:p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Индивидуальные профориентационные </w:t>
            </w:r>
          </w:p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</w:tc>
        <w:tc>
          <w:tcPr>
            <w:tcW w:w="3260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Котельникова Л.М.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Коробейникова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А.Н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Специалист  ЦЗН</w:t>
            </w:r>
          </w:p>
        </w:tc>
        <w:tc>
          <w:tcPr>
            <w:tcW w:w="2693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В течение месяца</w:t>
            </w:r>
          </w:p>
        </w:tc>
      </w:tr>
      <w:tr w:rsidR="001C304F" w:rsidRPr="003C6EC9" w:rsidTr="00ED5B07">
        <w:tc>
          <w:tcPr>
            <w:tcW w:w="2670" w:type="dxa"/>
            <w:vMerge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Урок здоровья «Что ты знаешь о туберкулезе?»</w:t>
            </w:r>
          </w:p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(5-8 классы)</w:t>
            </w:r>
          </w:p>
        </w:tc>
        <w:tc>
          <w:tcPr>
            <w:tcW w:w="3260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93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1C304F" w:rsidRPr="003C6EC9" w:rsidTr="00ED5B07">
        <w:tc>
          <w:tcPr>
            <w:tcW w:w="2670" w:type="dxa"/>
            <w:vMerge w:val="restart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Правовое воспитание</w:t>
            </w:r>
          </w:p>
        </w:tc>
        <w:tc>
          <w:tcPr>
            <w:tcW w:w="6794" w:type="dxa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Проведение бесед с обучающимися и их </w:t>
            </w:r>
          </w:p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родителями о недопустимости участия </w:t>
            </w:r>
          </w:p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детей и подростков в </w:t>
            </w:r>
          </w:p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несанкционированных акциях</w:t>
            </w:r>
          </w:p>
        </w:tc>
        <w:tc>
          <w:tcPr>
            <w:tcW w:w="3260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693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1C304F" w:rsidRPr="003C6EC9" w:rsidTr="00ED5B07">
        <w:tc>
          <w:tcPr>
            <w:tcW w:w="2670" w:type="dxa"/>
            <w:vMerge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Обновление стенда по антикоррупции</w:t>
            </w:r>
          </w:p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693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10.03.2021 г.</w:t>
            </w:r>
          </w:p>
        </w:tc>
      </w:tr>
      <w:tr w:rsidR="001C304F" w:rsidRPr="003C6EC9" w:rsidTr="00ED5B07">
        <w:tc>
          <w:tcPr>
            <w:tcW w:w="2670" w:type="dxa"/>
            <w:vMerge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Интеллектуальная деловая игра «Министерство противодействия коррупции»</w:t>
            </w:r>
          </w:p>
        </w:tc>
        <w:tc>
          <w:tcPr>
            <w:tcW w:w="3260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693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23.03.2021 г.</w:t>
            </w:r>
          </w:p>
        </w:tc>
      </w:tr>
      <w:tr w:rsidR="001C304F" w:rsidRPr="003C6EC9" w:rsidTr="00ED5B07">
        <w:tc>
          <w:tcPr>
            <w:tcW w:w="2670" w:type="dxa"/>
            <w:vMerge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Всероссийская Межведомственная оперативно-профилактическая операция  «Дети России -2021»</w:t>
            </w:r>
          </w:p>
        </w:tc>
        <w:tc>
          <w:tcPr>
            <w:tcW w:w="3260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693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1C304F" w:rsidRPr="003C6EC9" w:rsidTr="00ED5B07">
        <w:tc>
          <w:tcPr>
            <w:tcW w:w="15417" w:type="dxa"/>
            <w:gridSpan w:val="4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EC9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</w:tr>
      <w:tr w:rsidR="001C304F" w:rsidRPr="003C6EC9" w:rsidTr="00ED5B07">
        <w:tc>
          <w:tcPr>
            <w:tcW w:w="2670" w:type="dxa"/>
            <w:vMerge w:val="restart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Гражданское и патриотическое воспитание</w:t>
            </w:r>
          </w:p>
        </w:tc>
        <w:tc>
          <w:tcPr>
            <w:tcW w:w="6794" w:type="dxa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Проведение месячника по обучению мерам пожарной безопасности в образовательных учреждениях</w:t>
            </w:r>
          </w:p>
        </w:tc>
        <w:tc>
          <w:tcPr>
            <w:tcW w:w="3260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Педагоги-организаторы</w:t>
            </w:r>
          </w:p>
        </w:tc>
        <w:tc>
          <w:tcPr>
            <w:tcW w:w="2693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1C304F" w:rsidRPr="003C6EC9" w:rsidTr="00ED5B07">
        <w:tc>
          <w:tcPr>
            <w:tcW w:w="2670" w:type="dxa"/>
            <w:vMerge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60-летие полета в космос Ю.А. Гагарина.</w:t>
            </w:r>
          </w:p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День космонавтики. Гагаринский урок «Космос- это мы»</w:t>
            </w:r>
          </w:p>
        </w:tc>
        <w:tc>
          <w:tcPr>
            <w:tcW w:w="3260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Педагоги-организаторы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93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1C304F" w:rsidRPr="003C6EC9" w:rsidTr="00ED5B07">
        <w:tc>
          <w:tcPr>
            <w:tcW w:w="2670" w:type="dxa"/>
            <w:vMerge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День пожарной охраны. Тематический урок ОБЖ </w:t>
            </w:r>
          </w:p>
        </w:tc>
        <w:tc>
          <w:tcPr>
            <w:tcW w:w="3260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30.04.2021 </w:t>
            </w:r>
          </w:p>
        </w:tc>
      </w:tr>
      <w:tr w:rsidR="001C304F" w:rsidRPr="003C6EC9" w:rsidTr="00ED5B07">
        <w:tc>
          <w:tcPr>
            <w:tcW w:w="2670" w:type="dxa"/>
            <w:vMerge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Познавательный приключенческий КОСМОС- КВЕСТ</w:t>
            </w:r>
          </w:p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10.00-12.00 – 7 и 8 класс;</w:t>
            </w:r>
          </w:p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12.00-14.00 – 5 и 6 класс.</w:t>
            </w:r>
          </w:p>
        </w:tc>
        <w:tc>
          <w:tcPr>
            <w:tcW w:w="3260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2693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13.04.2021</w:t>
            </w:r>
          </w:p>
        </w:tc>
      </w:tr>
      <w:tr w:rsidR="001C304F" w:rsidRPr="003C6EC9" w:rsidTr="007C2C2D">
        <w:trPr>
          <w:trHeight w:val="1162"/>
        </w:trPr>
        <w:tc>
          <w:tcPr>
            <w:tcW w:w="2670" w:type="dxa"/>
            <w:vMerge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Тренировка почетного караула</w:t>
            </w:r>
          </w:p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Отряд почетного караула МБОУ СОШ №1</w:t>
            </w:r>
          </w:p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3260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693" w:type="dxa"/>
          </w:tcPr>
          <w:p w:rsidR="001C304F" w:rsidRPr="003C6EC9" w:rsidRDefault="001C304F" w:rsidP="001C304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C6EC9">
              <w:rPr>
                <w:rFonts w:ascii="Times New Roman" w:eastAsiaTheme="minorHAnsi" w:hAnsi="Times New Roman"/>
                <w:sz w:val="28"/>
                <w:szCs w:val="28"/>
              </w:rPr>
              <w:t>14.04.2021</w:t>
            </w:r>
          </w:p>
        </w:tc>
      </w:tr>
      <w:tr w:rsidR="001C304F" w:rsidRPr="003C6EC9" w:rsidTr="0032297E">
        <w:trPr>
          <w:trHeight w:val="980"/>
        </w:trPr>
        <w:tc>
          <w:tcPr>
            <w:tcW w:w="2670" w:type="dxa"/>
            <w:vMerge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1C304F" w:rsidRPr="003C6EC9" w:rsidRDefault="001C304F" w:rsidP="001C304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Первенство по спортивному туризму группа дисциплин «дистанция на средствах передвижения» (велосипедах)</w:t>
            </w:r>
            <w:r w:rsidRPr="003C6EC9">
              <w:rPr>
                <w:rFonts w:ascii="Times New Roman" w:eastAsiaTheme="minorHAnsi" w:hAnsi="Times New Roman"/>
                <w:sz w:val="28"/>
                <w:szCs w:val="28"/>
              </w:rPr>
              <w:t xml:space="preserve"> с. Глинское</w:t>
            </w:r>
          </w:p>
        </w:tc>
        <w:tc>
          <w:tcPr>
            <w:tcW w:w="3260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693" w:type="dxa"/>
          </w:tcPr>
          <w:p w:rsidR="001C304F" w:rsidRPr="003C6EC9" w:rsidRDefault="001C304F" w:rsidP="001C304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C6EC9">
              <w:rPr>
                <w:rFonts w:ascii="Times New Roman" w:eastAsiaTheme="minorHAnsi" w:hAnsi="Times New Roman"/>
                <w:sz w:val="28"/>
                <w:szCs w:val="28"/>
              </w:rPr>
              <w:t>24-25.04.2021</w:t>
            </w:r>
          </w:p>
        </w:tc>
      </w:tr>
      <w:tr w:rsidR="001C304F" w:rsidRPr="003C6EC9" w:rsidTr="0032297E">
        <w:trPr>
          <w:trHeight w:val="980"/>
        </w:trPr>
        <w:tc>
          <w:tcPr>
            <w:tcW w:w="2670" w:type="dxa"/>
            <w:vMerge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Областная молодежная патриотическая акция </w:t>
            </w:r>
          </w:p>
          <w:p w:rsidR="001C304F" w:rsidRPr="003C6EC9" w:rsidRDefault="001C304F" w:rsidP="001C304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«Пост №1»</w:t>
            </w:r>
            <w:r w:rsidRPr="003C6EC9">
              <w:rPr>
                <w:rFonts w:ascii="Times New Roman" w:eastAsiaTheme="minorHAnsi" w:hAnsi="Times New Roman"/>
                <w:sz w:val="28"/>
                <w:szCs w:val="28"/>
              </w:rPr>
              <w:t xml:space="preserve"> г. Екатеринбург</w:t>
            </w:r>
          </w:p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eastAsiaTheme="minorHAnsi" w:hAnsi="Times New Roman"/>
                <w:sz w:val="28"/>
                <w:szCs w:val="28"/>
              </w:rPr>
              <w:t>пл. «Уральских коммунаров»</w:t>
            </w:r>
          </w:p>
        </w:tc>
        <w:tc>
          <w:tcPr>
            <w:tcW w:w="3260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693" w:type="dxa"/>
          </w:tcPr>
          <w:p w:rsidR="001C304F" w:rsidRPr="003C6EC9" w:rsidRDefault="001C304F" w:rsidP="001C304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C6EC9">
              <w:rPr>
                <w:rFonts w:ascii="Times New Roman" w:eastAsiaTheme="minorHAnsi" w:hAnsi="Times New Roman"/>
                <w:sz w:val="28"/>
                <w:szCs w:val="28"/>
              </w:rPr>
              <w:t>26.04.2021</w:t>
            </w:r>
          </w:p>
        </w:tc>
      </w:tr>
      <w:tr w:rsidR="001C304F" w:rsidRPr="003C6EC9" w:rsidTr="0032297E">
        <w:trPr>
          <w:trHeight w:val="980"/>
        </w:trPr>
        <w:tc>
          <w:tcPr>
            <w:tcW w:w="2670" w:type="dxa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Интерактивная онлайн-игр «Победный май» 4 этап</w:t>
            </w:r>
          </w:p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(8-9 класс)</w:t>
            </w:r>
          </w:p>
        </w:tc>
        <w:tc>
          <w:tcPr>
            <w:tcW w:w="3260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2693" w:type="dxa"/>
          </w:tcPr>
          <w:p w:rsidR="001C304F" w:rsidRPr="003C6EC9" w:rsidRDefault="001C304F" w:rsidP="001C304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C6EC9">
              <w:rPr>
                <w:rFonts w:ascii="Times New Roman" w:eastAsiaTheme="minorHAnsi" w:hAnsi="Times New Roman"/>
                <w:sz w:val="28"/>
                <w:szCs w:val="28"/>
              </w:rPr>
              <w:t>15.02-05.05.2021</w:t>
            </w:r>
          </w:p>
        </w:tc>
      </w:tr>
      <w:tr w:rsidR="001C304F" w:rsidRPr="003C6EC9" w:rsidTr="0032297E">
        <w:trPr>
          <w:trHeight w:val="980"/>
        </w:trPr>
        <w:tc>
          <w:tcPr>
            <w:tcW w:w="2670" w:type="dxa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Правовое воспитание </w:t>
            </w:r>
          </w:p>
        </w:tc>
        <w:tc>
          <w:tcPr>
            <w:tcW w:w="6794" w:type="dxa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Библиотечные уроки и выставки ко Дню молодого избирателя «Выборы – это выбор будущего!»</w:t>
            </w:r>
          </w:p>
        </w:tc>
        <w:tc>
          <w:tcPr>
            <w:tcW w:w="3260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Клевакина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693" w:type="dxa"/>
          </w:tcPr>
          <w:p w:rsidR="001C304F" w:rsidRPr="003C6EC9" w:rsidRDefault="001C304F" w:rsidP="001C304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C6EC9">
              <w:rPr>
                <w:rFonts w:ascii="Times New Roman" w:eastAsiaTheme="minorHAnsi" w:hAnsi="Times New Roman"/>
                <w:sz w:val="28"/>
                <w:szCs w:val="28"/>
              </w:rPr>
              <w:t>В  течение месяца</w:t>
            </w:r>
          </w:p>
        </w:tc>
      </w:tr>
      <w:tr w:rsidR="001C304F" w:rsidRPr="003C6EC9" w:rsidTr="00ED5B07">
        <w:tc>
          <w:tcPr>
            <w:tcW w:w="2670" w:type="dxa"/>
            <w:vMerge w:val="restart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Приобщение детей к культурным ценностям</w:t>
            </w:r>
          </w:p>
        </w:tc>
        <w:tc>
          <w:tcPr>
            <w:tcW w:w="6794" w:type="dxa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Выставка рисунков «</w:t>
            </w:r>
            <w:r w:rsidRPr="003C6EC9">
              <w:rPr>
                <w:rFonts w:ascii="Times New Roman" w:hAnsi="Times New Roman"/>
                <w:sz w:val="28"/>
                <w:szCs w:val="28"/>
                <w:lang w:val="en-US"/>
              </w:rPr>
              <w:t>PRO</w:t>
            </w:r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Космос», посвященная  Дню космонавтики (5-11 класс)</w:t>
            </w:r>
          </w:p>
        </w:tc>
        <w:tc>
          <w:tcPr>
            <w:tcW w:w="3260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Педагоги-организаторы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Учителя ИЗО</w:t>
            </w:r>
          </w:p>
        </w:tc>
        <w:tc>
          <w:tcPr>
            <w:tcW w:w="2693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07.04.-13.04.2021</w:t>
            </w:r>
          </w:p>
        </w:tc>
      </w:tr>
      <w:tr w:rsidR="001C304F" w:rsidRPr="003C6EC9" w:rsidTr="00ED5B07">
        <w:tc>
          <w:tcPr>
            <w:tcW w:w="2670" w:type="dxa"/>
            <w:vMerge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Конкурс чтецов «Волшебный мир поэзии!»</w:t>
            </w:r>
          </w:p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От класса по 3 участника.  (1-3 класс)</w:t>
            </w:r>
          </w:p>
        </w:tc>
        <w:tc>
          <w:tcPr>
            <w:tcW w:w="3260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Клевакина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797" w:rsidRPr="003C6EC9">
              <w:rPr>
                <w:rFonts w:ascii="Times New Roman" w:hAnsi="Times New Roman"/>
                <w:sz w:val="28"/>
                <w:szCs w:val="28"/>
              </w:rPr>
              <w:t>М.А.</w:t>
            </w:r>
          </w:p>
        </w:tc>
        <w:tc>
          <w:tcPr>
            <w:tcW w:w="2693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01.04.2021</w:t>
            </w:r>
          </w:p>
        </w:tc>
      </w:tr>
      <w:tr w:rsidR="001C304F" w:rsidRPr="003C6EC9" w:rsidTr="00B64AC6">
        <w:trPr>
          <w:trHeight w:val="571"/>
        </w:trPr>
        <w:tc>
          <w:tcPr>
            <w:tcW w:w="2670" w:type="dxa"/>
            <w:vMerge w:val="restart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Экологическое и трудовое воспитание</w:t>
            </w:r>
          </w:p>
        </w:tc>
        <w:tc>
          <w:tcPr>
            <w:tcW w:w="6794" w:type="dxa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Поход выходного дня</w:t>
            </w:r>
          </w:p>
        </w:tc>
        <w:tc>
          <w:tcPr>
            <w:tcW w:w="3260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693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10.04.2021</w:t>
            </w:r>
          </w:p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304F" w:rsidRPr="003C6EC9" w:rsidTr="00B64AC6">
        <w:trPr>
          <w:trHeight w:val="571"/>
        </w:trPr>
        <w:tc>
          <w:tcPr>
            <w:tcW w:w="2670" w:type="dxa"/>
            <w:vMerge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Пеший поход «АРГО»</w:t>
            </w:r>
          </w:p>
        </w:tc>
        <w:tc>
          <w:tcPr>
            <w:tcW w:w="3260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693" w:type="dxa"/>
          </w:tcPr>
          <w:p w:rsidR="001C304F" w:rsidRPr="003C6EC9" w:rsidRDefault="001C304F" w:rsidP="001C304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C6EC9">
              <w:rPr>
                <w:rFonts w:ascii="Times New Roman" w:eastAsiaTheme="minorHAnsi" w:hAnsi="Times New Roman"/>
                <w:sz w:val="28"/>
                <w:szCs w:val="28"/>
              </w:rPr>
              <w:t>16-17.04. 2021</w:t>
            </w:r>
          </w:p>
        </w:tc>
      </w:tr>
      <w:tr w:rsidR="001C304F" w:rsidRPr="003C6EC9" w:rsidTr="00ED5B07">
        <w:tc>
          <w:tcPr>
            <w:tcW w:w="2670" w:type="dxa"/>
            <w:vMerge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Субботник (5-11 класс) </w:t>
            </w:r>
            <w:proofErr w:type="gramStart"/>
            <w:r w:rsidRPr="003C6EC9">
              <w:rPr>
                <w:rFonts w:ascii="Times New Roman" w:hAnsi="Times New Roman"/>
                <w:sz w:val="28"/>
                <w:szCs w:val="28"/>
              </w:rPr>
              <w:t>Уборка  пришкольной</w:t>
            </w:r>
            <w:proofErr w:type="gram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территории.</w:t>
            </w:r>
          </w:p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Распределение  между классами будет позже</w:t>
            </w:r>
          </w:p>
        </w:tc>
        <w:tc>
          <w:tcPr>
            <w:tcW w:w="3260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C6EC9"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 по</w:t>
            </w:r>
            <w:proofErr w:type="gram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АХЧ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по УВР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93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28.04.- 29.04.2021 </w:t>
            </w:r>
          </w:p>
        </w:tc>
      </w:tr>
      <w:tr w:rsidR="001C304F" w:rsidRPr="003C6EC9" w:rsidTr="0086760F">
        <w:trPr>
          <w:trHeight w:val="1588"/>
        </w:trPr>
        <w:tc>
          <w:tcPr>
            <w:tcW w:w="2670" w:type="dxa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Физическое развитие и культура здоровья</w:t>
            </w:r>
          </w:p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ЗОЖ</w:t>
            </w:r>
          </w:p>
        </w:tc>
        <w:tc>
          <w:tcPr>
            <w:tcW w:w="6794" w:type="dxa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Соревнования по волейболу, баскетболу</w:t>
            </w:r>
          </w:p>
        </w:tc>
        <w:tc>
          <w:tcPr>
            <w:tcW w:w="3260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Учителя физкультуры </w:t>
            </w:r>
          </w:p>
        </w:tc>
        <w:tc>
          <w:tcPr>
            <w:tcW w:w="2693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304F" w:rsidRPr="003C6EC9" w:rsidTr="00ED5B07">
        <w:tc>
          <w:tcPr>
            <w:tcW w:w="2670" w:type="dxa"/>
            <w:vMerge w:val="restart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Правовое воспитание </w:t>
            </w:r>
          </w:p>
        </w:tc>
        <w:tc>
          <w:tcPr>
            <w:tcW w:w="6794" w:type="dxa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День местного самоуправления </w:t>
            </w:r>
          </w:p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часы (8-11 класс)</w:t>
            </w:r>
          </w:p>
        </w:tc>
        <w:tc>
          <w:tcPr>
            <w:tcW w:w="3260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Учителя истории и 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обществознания 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93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21.04.2021  по 28.04.2021 </w:t>
            </w:r>
          </w:p>
        </w:tc>
      </w:tr>
      <w:tr w:rsidR="001C304F" w:rsidRPr="003C6EC9" w:rsidTr="00ED5B07">
        <w:tc>
          <w:tcPr>
            <w:tcW w:w="2670" w:type="dxa"/>
            <w:vMerge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1C304F" w:rsidRPr="003C6EC9" w:rsidRDefault="001C304F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Конкурс видеороликов ко Дню местного самоуправления (9 класс)</w:t>
            </w:r>
          </w:p>
        </w:tc>
        <w:tc>
          <w:tcPr>
            <w:tcW w:w="3260" w:type="dxa"/>
          </w:tcPr>
          <w:p w:rsidR="001C304F" w:rsidRPr="003C6EC9" w:rsidRDefault="004E2797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</w:tc>
        <w:tc>
          <w:tcPr>
            <w:tcW w:w="2693" w:type="dxa"/>
          </w:tcPr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01.04.2021 по </w:t>
            </w:r>
          </w:p>
          <w:p w:rsidR="001C304F" w:rsidRPr="003C6EC9" w:rsidRDefault="001C304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19.04 2021 </w:t>
            </w:r>
          </w:p>
        </w:tc>
      </w:tr>
    </w:tbl>
    <w:p w:rsidR="00B64AC6" w:rsidRPr="003C6EC9" w:rsidRDefault="00B64AC6" w:rsidP="00ED5B07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6794"/>
        <w:gridCol w:w="3260"/>
        <w:gridCol w:w="2693"/>
      </w:tblGrid>
      <w:tr w:rsidR="00275B5B" w:rsidRPr="003C6EC9" w:rsidTr="008D0D9E">
        <w:tc>
          <w:tcPr>
            <w:tcW w:w="15417" w:type="dxa"/>
            <w:gridSpan w:val="4"/>
          </w:tcPr>
          <w:p w:rsidR="00275B5B" w:rsidRPr="003C6EC9" w:rsidRDefault="00275B5B" w:rsidP="008D0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EC9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</w:tr>
      <w:tr w:rsidR="00E71A4C" w:rsidRPr="003C6EC9" w:rsidTr="00E71A4C">
        <w:trPr>
          <w:trHeight w:val="739"/>
        </w:trPr>
        <w:tc>
          <w:tcPr>
            <w:tcW w:w="2670" w:type="dxa"/>
            <w:vMerge w:val="restart"/>
          </w:tcPr>
          <w:p w:rsidR="00E71A4C" w:rsidRPr="003C6EC9" w:rsidRDefault="00E71A4C" w:rsidP="00E71A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Гражданское и патриотическое воспитание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4C" w:rsidRPr="00172F16" w:rsidRDefault="00E71A4C" w:rsidP="00E71A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2F16">
              <w:rPr>
                <w:rFonts w:ascii="Times New Roman" w:hAnsi="Times New Roman"/>
                <w:b/>
                <w:sz w:val="28"/>
                <w:szCs w:val="28"/>
              </w:rPr>
              <w:t>«Вахта Памяти»</w:t>
            </w:r>
          </w:p>
          <w:p w:rsidR="00E71A4C" w:rsidRPr="00172F16" w:rsidRDefault="00E71A4C" w:rsidP="00E71A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F16">
              <w:rPr>
                <w:rFonts w:ascii="Times New Roman" w:hAnsi="Times New Roman"/>
                <w:sz w:val="28"/>
                <w:szCs w:val="28"/>
              </w:rPr>
              <w:t xml:space="preserve">- Проведение классных часов «День Победы советского народа в Великой Отечественной войне 1941-1945 годов» (не более 20 минут); </w:t>
            </w:r>
          </w:p>
          <w:p w:rsidR="00E71A4C" w:rsidRPr="00172F16" w:rsidRDefault="00E71A4C" w:rsidP="00E71A4C">
            <w:pPr>
              <w:tabs>
                <w:tab w:val="left" w:pos="619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F16">
              <w:rPr>
                <w:rFonts w:ascii="Times New Roman" w:hAnsi="Times New Roman"/>
                <w:sz w:val="28"/>
                <w:szCs w:val="28"/>
              </w:rPr>
              <w:t>Возложение цветов к Памятной доске в школе и Монументу Боевой и Трудовой Славы (1-9 классы)</w:t>
            </w:r>
          </w:p>
          <w:p w:rsidR="00E71A4C" w:rsidRPr="00172F16" w:rsidRDefault="00E71A4C" w:rsidP="00E71A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4C" w:rsidRPr="00172F16" w:rsidRDefault="00E71A4C" w:rsidP="00E71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F16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E71A4C" w:rsidRPr="00172F16" w:rsidRDefault="00E71A4C" w:rsidP="00E71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F16">
              <w:rPr>
                <w:rFonts w:ascii="Times New Roman" w:hAnsi="Times New Roman"/>
                <w:sz w:val="28"/>
                <w:szCs w:val="28"/>
              </w:rPr>
              <w:t>Педагоги- организаторы</w:t>
            </w:r>
          </w:p>
          <w:p w:rsidR="00E71A4C" w:rsidRPr="00172F16" w:rsidRDefault="00E71A4C" w:rsidP="00E71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F16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  <w:p w:rsidR="00E71A4C" w:rsidRPr="00172F16" w:rsidRDefault="00E71A4C" w:rsidP="00E71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4C" w:rsidRPr="00172F16" w:rsidRDefault="00E71A4C" w:rsidP="00E71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F16">
              <w:rPr>
                <w:rFonts w:ascii="Times New Roman" w:hAnsi="Times New Roman"/>
                <w:sz w:val="28"/>
                <w:szCs w:val="28"/>
              </w:rPr>
              <w:t>07.05.2021 г.</w:t>
            </w:r>
          </w:p>
          <w:p w:rsidR="00E71A4C" w:rsidRPr="00172F16" w:rsidRDefault="00E71A4C" w:rsidP="00E71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F1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72F16">
              <w:rPr>
                <w:rFonts w:ascii="Times New Roman" w:hAnsi="Times New Roman"/>
                <w:sz w:val="28"/>
                <w:szCs w:val="28"/>
              </w:rPr>
              <w:t xml:space="preserve"> смена приходят </w:t>
            </w:r>
          </w:p>
          <w:p w:rsidR="00E71A4C" w:rsidRPr="00172F16" w:rsidRDefault="00E71A4C" w:rsidP="00E71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F16">
              <w:rPr>
                <w:rFonts w:ascii="Times New Roman" w:hAnsi="Times New Roman"/>
                <w:sz w:val="28"/>
                <w:szCs w:val="28"/>
              </w:rPr>
              <w:t>к 8.30</w:t>
            </w:r>
          </w:p>
          <w:p w:rsidR="00E71A4C" w:rsidRPr="00172F16" w:rsidRDefault="00E71A4C" w:rsidP="00E71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F1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72F16">
              <w:rPr>
                <w:rFonts w:ascii="Times New Roman" w:hAnsi="Times New Roman"/>
                <w:sz w:val="28"/>
                <w:szCs w:val="28"/>
              </w:rPr>
              <w:t xml:space="preserve"> смена приходят к 9.30</w:t>
            </w:r>
          </w:p>
          <w:p w:rsidR="00E71A4C" w:rsidRPr="00172F16" w:rsidRDefault="00E71A4C" w:rsidP="00E71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F16">
              <w:rPr>
                <w:rFonts w:ascii="Times New Roman" w:hAnsi="Times New Roman"/>
                <w:sz w:val="28"/>
                <w:szCs w:val="28"/>
              </w:rPr>
              <w:t>Начальная школа приходит:</w:t>
            </w:r>
          </w:p>
          <w:p w:rsidR="00E71A4C" w:rsidRPr="00172F16" w:rsidRDefault="00E71A4C" w:rsidP="00E71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F16">
              <w:rPr>
                <w:rFonts w:ascii="Times New Roman" w:hAnsi="Times New Roman"/>
                <w:sz w:val="28"/>
                <w:szCs w:val="28"/>
              </w:rPr>
              <w:t xml:space="preserve">-Пионерская,13 </w:t>
            </w:r>
          </w:p>
          <w:p w:rsidR="00E71A4C" w:rsidRPr="00172F16" w:rsidRDefault="00E71A4C" w:rsidP="00E71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F16">
              <w:rPr>
                <w:rFonts w:ascii="Times New Roman" w:hAnsi="Times New Roman"/>
                <w:sz w:val="28"/>
                <w:szCs w:val="28"/>
              </w:rPr>
              <w:t>к 10.00</w:t>
            </w:r>
          </w:p>
          <w:p w:rsidR="00E71A4C" w:rsidRPr="00172F16" w:rsidRDefault="00E71A4C" w:rsidP="00E71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F16">
              <w:rPr>
                <w:rFonts w:ascii="Times New Roman" w:hAnsi="Times New Roman"/>
                <w:sz w:val="28"/>
                <w:szCs w:val="28"/>
              </w:rPr>
              <w:t>-Зеленая, 90</w:t>
            </w:r>
          </w:p>
          <w:p w:rsidR="00E71A4C" w:rsidRPr="00172F16" w:rsidRDefault="00E71A4C" w:rsidP="00E71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F16">
              <w:rPr>
                <w:rFonts w:ascii="Times New Roman" w:hAnsi="Times New Roman"/>
                <w:sz w:val="28"/>
                <w:szCs w:val="28"/>
              </w:rPr>
              <w:t xml:space="preserve"> к 10.30</w:t>
            </w:r>
          </w:p>
        </w:tc>
      </w:tr>
      <w:tr w:rsidR="00013423" w:rsidRPr="003C6EC9" w:rsidTr="00E71A4C">
        <w:trPr>
          <w:trHeight w:val="739"/>
        </w:trPr>
        <w:tc>
          <w:tcPr>
            <w:tcW w:w="2670" w:type="dxa"/>
            <w:vMerge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23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Музыкально-литературная гостиная «Память за собою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поведи….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.» (10-11 классы) </w:t>
            </w:r>
          </w:p>
          <w:p w:rsidR="00013423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Педагоги- организаторы</w:t>
            </w:r>
          </w:p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07.05 2021 г. </w:t>
            </w:r>
          </w:p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11.00</w:t>
            </w:r>
          </w:p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</w:tr>
      <w:tr w:rsidR="00013423" w:rsidRPr="003C6EC9" w:rsidTr="00E71A4C">
        <w:trPr>
          <w:trHeight w:val="739"/>
        </w:trPr>
        <w:tc>
          <w:tcPr>
            <w:tcW w:w="2670" w:type="dxa"/>
            <w:vMerge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23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 – конкурс на оригинальное оформление кабинета ко дню Победы «Ваша Победа –наша Память», посвященный 76-годовщине в Великой Отечественной войны 1941 -1945 годов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Педагоги- организаторы</w:t>
            </w:r>
          </w:p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20.04-07.05 2021г.</w:t>
            </w:r>
          </w:p>
        </w:tc>
      </w:tr>
      <w:tr w:rsidR="00013423" w:rsidRPr="003C6EC9" w:rsidTr="00E71A4C">
        <w:trPr>
          <w:trHeight w:val="739"/>
        </w:trPr>
        <w:tc>
          <w:tcPr>
            <w:tcW w:w="2670" w:type="dxa"/>
            <w:vMerge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23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Тренировочная пожарная эвакуация (5-9 классы)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Сабенин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12.05.2021 г.</w:t>
            </w:r>
          </w:p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и 2 смена (Основное здание)</w:t>
            </w:r>
          </w:p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3423" w:rsidRPr="003C6EC9" w:rsidTr="008D0D9E">
        <w:tc>
          <w:tcPr>
            <w:tcW w:w="2670" w:type="dxa"/>
            <w:vMerge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3260" w:type="dxa"/>
          </w:tcPr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Педагоги- организаторы</w:t>
            </w:r>
          </w:p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93" w:type="dxa"/>
          </w:tcPr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14.05.2021 г.</w:t>
            </w:r>
          </w:p>
        </w:tc>
      </w:tr>
      <w:tr w:rsidR="00013423" w:rsidRPr="003C6EC9" w:rsidTr="004E2797">
        <w:trPr>
          <w:trHeight w:val="1316"/>
        </w:trPr>
        <w:tc>
          <w:tcPr>
            <w:tcW w:w="2670" w:type="dxa"/>
            <w:vMerge w:val="restart"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Духовно-нравственное воспитание</w:t>
            </w:r>
          </w:p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Последний звонок для 11-х классов</w:t>
            </w:r>
          </w:p>
        </w:tc>
        <w:tc>
          <w:tcPr>
            <w:tcW w:w="3260" w:type="dxa"/>
          </w:tcPr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Педагоги- организаторы</w:t>
            </w:r>
          </w:p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93" w:type="dxa"/>
          </w:tcPr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25.05.2021 г.</w:t>
            </w:r>
          </w:p>
        </w:tc>
      </w:tr>
      <w:tr w:rsidR="00013423" w:rsidRPr="003C6EC9" w:rsidTr="008D0D9E">
        <w:tc>
          <w:tcPr>
            <w:tcW w:w="2670" w:type="dxa"/>
            <w:vMerge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часы  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5-8 классов, посвященные </w:t>
            </w:r>
            <w:r w:rsidRPr="003C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100-летию</w:t>
            </w:r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со дня рождения  академика Сахарова А.Д.</w:t>
            </w:r>
          </w:p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Педагоги- организаторы</w:t>
            </w:r>
          </w:p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93" w:type="dxa"/>
          </w:tcPr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21.05.2021 г.</w:t>
            </w:r>
          </w:p>
        </w:tc>
      </w:tr>
      <w:tr w:rsidR="00013423" w:rsidRPr="003C6EC9" w:rsidTr="008D0D9E">
        <w:tc>
          <w:tcPr>
            <w:tcW w:w="2670" w:type="dxa"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Приобщение детей к культурным ценностям</w:t>
            </w:r>
          </w:p>
        </w:tc>
        <w:tc>
          <w:tcPr>
            <w:tcW w:w="6794" w:type="dxa"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3260" w:type="dxa"/>
          </w:tcPr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Педагоги- организаторы</w:t>
            </w:r>
          </w:p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Педагоги- предметники</w:t>
            </w:r>
          </w:p>
        </w:tc>
        <w:tc>
          <w:tcPr>
            <w:tcW w:w="2693" w:type="dxa"/>
          </w:tcPr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24.05.2021 г.</w:t>
            </w:r>
          </w:p>
        </w:tc>
      </w:tr>
      <w:tr w:rsidR="00013423" w:rsidRPr="003C6EC9" w:rsidTr="008D0D9E">
        <w:tc>
          <w:tcPr>
            <w:tcW w:w="2670" w:type="dxa"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Физическое развитие и культура здоровья</w:t>
            </w:r>
          </w:p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ЗОЖ</w:t>
            </w:r>
          </w:p>
        </w:tc>
        <w:tc>
          <w:tcPr>
            <w:tcW w:w="6794" w:type="dxa"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Легкоатлетическая эстафета </w:t>
            </w:r>
          </w:p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2693" w:type="dxa"/>
          </w:tcPr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3423" w:rsidRPr="003C6EC9" w:rsidTr="008D0D9E">
        <w:tc>
          <w:tcPr>
            <w:tcW w:w="2670" w:type="dxa"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6794" w:type="dxa"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Высадка цветов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клумбы у школы </w:t>
            </w:r>
            <w:r>
              <w:rPr>
                <w:rFonts w:ascii="Times New Roman" w:hAnsi="Times New Roman"/>
                <w:sz w:val="28"/>
                <w:szCs w:val="28"/>
              </w:rPr>
              <w:t>5-9 классы</w:t>
            </w:r>
          </w:p>
        </w:tc>
        <w:tc>
          <w:tcPr>
            <w:tcW w:w="3260" w:type="dxa"/>
          </w:tcPr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Педагоги- организаторы</w:t>
            </w:r>
          </w:p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93" w:type="dxa"/>
          </w:tcPr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С 24.05.-29.05.21 г.</w:t>
            </w:r>
          </w:p>
        </w:tc>
      </w:tr>
    </w:tbl>
    <w:p w:rsidR="00E26AC5" w:rsidRPr="003C6EC9" w:rsidRDefault="00E26AC5">
      <w:pPr>
        <w:rPr>
          <w:rFonts w:ascii="Times New Roman" w:hAnsi="Times New Roman"/>
          <w:sz w:val="28"/>
          <w:szCs w:val="28"/>
        </w:rPr>
      </w:pPr>
    </w:p>
    <w:sectPr w:rsidR="00E26AC5" w:rsidRPr="003C6EC9" w:rsidSect="007A03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0D"/>
    <w:rsid w:val="00013423"/>
    <w:rsid w:val="000D0792"/>
    <w:rsid w:val="00115048"/>
    <w:rsid w:val="0017237F"/>
    <w:rsid w:val="00172F16"/>
    <w:rsid w:val="001735CC"/>
    <w:rsid w:val="001851E7"/>
    <w:rsid w:val="001B328D"/>
    <w:rsid w:val="001B3BDF"/>
    <w:rsid w:val="001C0E4D"/>
    <w:rsid w:val="001C304F"/>
    <w:rsid w:val="00231936"/>
    <w:rsid w:val="00275B5B"/>
    <w:rsid w:val="002B5EC9"/>
    <w:rsid w:val="002F7920"/>
    <w:rsid w:val="00300C9F"/>
    <w:rsid w:val="0032297E"/>
    <w:rsid w:val="00326095"/>
    <w:rsid w:val="00330295"/>
    <w:rsid w:val="003572BB"/>
    <w:rsid w:val="003640F0"/>
    <w:rsid w:val="0037146C"/>
    <w:rsid w:val="003828FC"/>
    <w:rsid w:val="00393FC0"/>
    <w:rsid w:val="003C6EC9"/>
    <w:rsid w:val="0040220C"/>
    <w:rsid w:val="004708ED"/>
    <w:rsid w:val="004721DE"/>
    <w:rsid w:val="00474B58"/>
    <w:rsid w:val="004761E9"/>
    <w:rsid w:val="004E2797"/>
    <w:rsid w:val="00512E68"/>
    <w:rsid w:val="005726DD"/>
    <w:rsid w:val="00574B03"/>
    <w:rsid w:val="005F05A1"/>
    <w:rsid w:val="005F23CE"/>
    <w:rsid w:val="0060673E"/>
    <w:rsid w:val="006346D3"/>
    <w:rsid w:val="006644C8"/>
    <w:rsid w:val="00752A53"/>
    <w:rsid w:val="00767919"/>
    <w:rsid w:val="007A035D"/>
    <w:rsid w:val="007C26D7"/>
    <w:rsid w:val="007C2C2D"/>
    <w:rsid w:val="007C797F"/>
    <w:rsid w:val="00845B79"/>
    <w:rsid w:val="0086760F"/>
    <w:rsid w:val="008B2F05"/>
    <w:rsid w:val="008D0D9E"/>
    <w:rsid w:val="008F1E9A"/>
    <w:rsid w:val="008F61D0"/>
    <w:rsid w:val="00930223"/>
    <w:rsid w:val="00940669"/>
    <w:rsid w:val="0095520D"/>
    <w:rsid w:val="009A429A"/>
    <w:rsid w:val="009C42DB"/>
    <w:rsid w:val="00A12C16"/>
    <w:rsid w:val="00A40414"/>
    <w:rsid w:val="00A575A3"/>
    <w:rsid w:val="00B2214C"/>
    <w:rsid w:val="00B64AC6"/>
    <w:rsid w:val="00B9349E"/>
    <w:rsid w:val="00C05480"/>
    <w:rsid w:val="00C41360"/>
    <w:rsid w:val="00C60918"/>
    <w:rsid w:val="00C76D39"/>
    <w:rsid w:val="00C80014"/>
    <w:rsid w:val="00C8506D"/>
    <w:rsid w:val="00CC4E7B"/>
    <w:rsid w:val="00D07A9A"/>
    <w:rsid w:val="00D36D9F"/>
    <w:rsid w:val="00D72DF8"/>
    <w:rsid w:val="00DA3B50"/>
    <w:rsid w:val="00DB2A2C"/>
    <w:rsid w:val="00DE143C"/>
    <w:rsid w:val="00DE3FB3"/>
    <w:rsid w:val="00DE7DB0"/>
    <w:rsid w:val="00E26AC5"/>
    <w:rsid w:val="00E33B6A"/>
    <w:rsid w:val="00E71A4C"/>
    <w:rsid w:val="00E8118E"/>
    <w:rsid w:val="00EA3BDF"/>
    <w:rsid w:val="00ED3252"/>
    <w:rsid w:val="00ED5B07"/>
    <w:rsid w:val="00EE1BC9"/>
    <w:rsid w:val="00EE2201"/>
    <w:rsid w:val="00EE46DC"/>
    <w:rsid w:val="00F316B1"/>
    <w:rsid w:val="00F40FD2"/>
    <w:rsid w:val="00F7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E8D0B-D584-4477-ADFF-F4FFD6A6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D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6E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FE24-AEAF-47BE-B380-5FEAA372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2365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Олег Кузьмин</cp:lastModifiedBy>
  <cp:revision>2</cp:revision>
  <cp:lastPrinted>2021-04-12T07:49:00Z</cp:lastPrinted>
  <dcterms:created xsi:type="dcterms:W3CDTF">2021-04-27T06:22:00Z</dcterms:created>
  <dcterms:modified xsi:type="dcterms:W3CDTF">2021-04-27T06:22:00Z</dcterms:modified>
</cp:coreProperties>
</file>