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7E13E" w14:textId="77777777" w:rsidR="00164B74" w:rsidRDefault="00164B74" w:rsidP="00164B74">
      <w:pPr>
        <w:rPr>
          <w:bCs/>
          <w:sz w:val="20"/>
          <w:szCs w:val="20"/>
        </w:rPr>
      </w:pPr>
    </w:p>
    <w:p w14:paraId="45A8BB39" w14:textId="77777777" w:rsidR="00164B74" w:rsidRPr="00FC49DC" w:rsidRDefault="00164B74" w:rsidP="00164B74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ПЛАН РАБОТЫ</w:t>
      </w:r>
    </w:p>
    <w:p w14:paraId="75236048" w14:textId="77777777" w:rsidR="001E1EBE" w:rsidRDefault="00164B74" w:rsidP="00164B7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 </w:t>
      </w:r>
      <w:r w:rsidR="001E1EBE">
        <w:rPr>
          <w:b/>
          <w:bCs/>
          <w:sz w:val="26"/>
          <w:szCs w:val="26"/>
        </w:rPr>
        <w:t>МБОУ СОШ №1</w:t>
      </w:r>
    </w:p>
    <w:p w14:paraId="69319D8B" w14:textId="68B8810E" w:rsidR="00164B74" w:rsidRPr="00140628" w:rsidRDefault="00164B74" w:rsidP="00164B74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 xml:space="preserve"> на </w:t>
      </w:r>
      <w:r w:rsidRPr="00FC49DC">
        <w:rPr>
          <w:b/>
          <w:bCs/>
          <w:sz w:val="26"/>
          <w:szCs w:val="26"/>
          <w:lang w:val="en-US"/>
        </w:rPr>
        <w:t>I</w:t>
      </w:r>
      <w:r>
        <w:rPr>
          <w:b/>
          <w:bCs/>
          <w:sz w:val="26"/>
          <w:szCs w:val="26"/>
        </w:rPr>
        <w:t xml:space="preserve"> квартал 20</w:t>
      </w:r>
      <w:r w:rsidR="008A43B1">
        <w:rPr>
          <w:b/>
          <w:bCs/>
          <w:sz w:val="26"/>
          <w:szCs w:val="26"/>
        </w:rPr>
        <w:t>21</w:t>
      </w:r>
      <w:r w:rsidRPr="00FC49DC">
        <w:rPr>
          <w:b/>
          <w:bCs/>
          <w:sz w:val="26"/>
          <w:szCs w:val="26"/>
        </w:rPr>
        <w:t>года</w:t>
      </w: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142"/>
        <w:gridCol w:w="1559"/>
        <w:gridCol w:w="2268"/>
      </w:tblGrid>
      <w:tr w:rsidR="00164B74" w:rsidRPr="00FC49DC" w14:paraId="297B8BB6" w14:textId="77777777" w:rsidTr="00241F1D">
        <w:tc>
          <w:tcPr>
            <w:tcW w:w="6593" w:type="dxa"/>
          </w:tcPr>
          <w:p w14:paraId="2F75D336" w14:textId="77777777" w:rsidR="00164B74" w:rsidRPr="00FC49DC" w:rsidRDefault="00164B74" w:rsidP="00241F1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14:paraId="56347FCE" w14:textId="77777777" w:rsidR="00164B74" w:rsidRPr="00FC49DC" w:rsidRDefault="00164B74" w:rsidP="00241F1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Срок проведения</w:t>
            </w:r>
          </w:p>
        </w:tc>
        <w:tc>
          <w:tcPr>
            <w:tcW w:w="2268" w:type="dxa"/>
          </w:tcPr>
          <w:p w14:paraId="3717DCBA" w14:textId="77777777" w:rsidR="00164B74" w:rsidRPr="00FC49DC" w:rsidRDefault="00164B74" w:rsidP="00241F1D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Отв. за организацию</w:t>
            </w:r>
          </w:p>
        </w:tc>
      </w:tr>
      <w:tr w:rsidR="00164B74" w:rsidRPr="00FC49DC" w14:paraId="15F308DC" w14:textId="77777777" w:rsidTr="00241F1D">
        <w:tc>
          <w:tcPr>
            <w:tcW w:w="6593" w:type="dxa"/>
          </w:tcPr>
          <w:p w14:paraId="03AB8B2E" w14:textId="77777777" w:rsidR="00164B74" w:rsidRPr="00FC49DC" w:rsidRDefault="00164B74" w:rsidP="00241F1D">
            <w:pPr>
              <w:jc w:val="center"/>
              <w:rPr>
                <w:b/>
                <w:bCs/>
                <w:sz w:val="26"/>
                <w:szCs w:val="26"/>
              </w:rPr>
            </w:pPr>
            <w:r w:rsidRPr="00FC49DC"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1701" w:type="dxa"/>
            <w:gridSpan w:val="2"/>
          </w:tcPr>
          <w:p w14:paraId="670710D1" w14:textId="77777777" w:rsidR="00164B74" w:rsidRPr="00FC49DC" w:rsidRDefault="00164B74" w:rsidP="00241F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14:paraId="151D091B" w14:textId="77777777" w:rsidR="00164B74" w:rsidRPr="00FC49DC" w:rsidRDefault="00164B74" w:rsidP="00241F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164B74" w:rsidRPr="00FC49DC" w14:paraId="6C677ECD" w14:textId="77777777" w:rsidTr="00241F1D">
        <w:tc>
          <w:tcPr>
            <w:tcW w:w="6593" w:type="dxa"/>
          </w:tcPr>
          <w:p w14:paraId="27A78E4E" w14:textId="77777777" w:rsidR="00164B74" w:rsidRPr="00FC49DC" w:rsidRDefault="001E1EBE" w:rsidP="00241F1D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Принять участие:</w:t>
            </w:r>
          </w:p>
        </w:tc>
        <w:tc>
          <w:tcPr>
            <w:tcW w:w="1701" w:type="dxa"/>
            <w:gridSpan w:val="2"/>
          </w:tcPr>
          <w:p w14:paraId="620B0A85" w14:textId="77777777" w:rsidR="00164B74" w:rsidRPr="00FC49DC" w:rsidRDefault="00164B74" w:rsidP="00241F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14:paraId="5C9F7565" w14:textId="77777777" w:rsidR="00164B74" w:rsidRPr="00FC49DC" w:rsidRDefault="00164B74" w:rsidP="00241F1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A43B1" w:rsidRPr="00FC49DC" w14:paraId="679093CC" w14:textId="77777777" w:rsidTr="00241F1D">
        <w:tc>
          <w:tcPr>
            <w:tcW w:w="6593" w:type="dxa"/>
          </w:tcPr>
          <w:p w14:paraId="04C48ED9" w14:textId="600B638D" w:rsidR="008A43B1" w:rsidRPr="008A43B1" w:rsidRDefault="008A43B1" w:rsidP="00241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г</w:t>
            </w:r>
            <w:r w:rsidRPr="008A43B1">
              <w:rPr>
                <w:sz w:val="26"/>
                <w:szCs w:val="26"/>
              </w:rPr>
              <w:t>олосовани</w:t>
            </w:r>
            <w:r>
              <w:rPr>
                <w:sz w:val="26"/>
                <w:szCs w:val="26"/>
              </w:rPr>
              <w:t>и</w:t>
            </w:r>
            <w:r w:rsidRPr="008A43B1">
              <w:rPr>
                <w:sz w:val="26"/>
                <w:szCs w:val="26"/>
              </w:rPr>
              <w:t xml:space="preserve"> на сайте Российская общественная инициатива за законодательную инициативу по внесению изменений в ФЗ-273 «Об образовании в РФ»</w:t>
            </w:r>
            <w:r w:rsidRPr="008A43B1">
              <w:rPr>
                <w:sz w:val="26"/>
                <w:szCs w:val="26"/>
              </w:rPr>
              <w:tab/>
            </w:r>
          </w:p>
        </w:tc>
        <w:tc>
          <w:tcPr>
            <w:tcW w:w="1701" w:type="dxa"/>
            <w:gridSpan w:val="2"/>
          </w:tcPr>
          <w:p w14:paraId="03A8C0AD" w14:textId="2FF6F090" w:rsidR="008A43B1" w:rsidRPr="00FC49DC" w:rsidRDefault="008A43B1" w:rsidP="00241F1D">
            <w:pPr>
              <w:jc w:val="center"/>
              <w:rPr>
                <w:b/>
                <w:bCs/>
                <w:sz w:val="26"/>
                <w:szCs w:val="26"/>
              </w:rPr>
            </w:pPr>
            <w:r w:rsidRPr="008A43B1">
              <w:rPr>
                <w:sz w:val="26"/>
                <w:szCs w:val="26"/>
              </w:rPr>
              <w:t>в  течение квартала</w:t>
            </w:r>
          </w:p>
        </w:tc>
        <w:tc>
          <w:tcPr>
            <w:tcW w:w="2268" w:type="dxa"/>
          </w:tcPr>
          <w:p w14:paraId="7BF455E8" w14:textId="6405F0B6" w:rsidR="008A43B1" w:rsidRPr="00C26EFD" w:rsidRDefault="00C26EFD" w:rsidP="00101C93">
            <w:pPr>
              <w:rPr>
                <w:sz w:val="26"/>
                <w:szCs w:val="26"/>
              </w:rPr>
            </w:pPr>
            <w:r w:rsidRPr="00C26EFD">
              <w:rPr>
                <w:sz w:val="26"/>
                <w:szCs w:val="26"/>
              </w:rPr>
              <w:t>Клевакина М.А.</w:t>
            </w:r>
          </w:p>
        </w:tc>
      </w:tr>
      <w:tr w:rsidR="00164B74" w:rsidRPr="00FC49DC" w14:paraId="0533D092" w14:textId="77777777" w:rsidTr="00241F1D">
        <w:tc>
          <w:tcPr>
            <w:tcW w:w="6593" w:type="dxa"/>
          </w:tcPr>
          <w:p w14:paraId="597879E1" w14:textId="0DA093B1" w:rsidR="00164B74" w:rsidRPr="00545E7E" w:rsidRDefault="001E1EBE" w:rsidP="00241F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="00164B74">
              <w:rPr>
                <w:sz w:val="26"/>
                <w:szCs w:val="26"/>
                <w:lang w:val="en-US"/>
              </w:rPr>
              <w:t>I</w:t>
            </w:r>
            <w:r w:rsidR="008A43B1">
              <w:rPr>
                <w:sz w:val="26"/>
                <w:szCs w:val="26"/>
                <w:lang w:val="en-US"/>
              </w:rPr>
              <w:t>II</w:t>
            </w:r>
            <w:r w:rsidR="00164B74">
              <w:rPr>
                <w:sz w:val="26"/>
                <w:szCs w:val="26"/>
              </w:rPr>
              <w:t xml:space="preserve"> пленарно</w:t>
            </w:r>
            <w:r>
              <w:rPr>
                <w:sz w:val="26"/>
                <w:szCs w:val="26"/>
              </w:rPr>
              <w:t>м</w:t>
            </w:r>
            <w:r w:rsidR="00164B74">
              <w:rPr>
                <w:sz w:val="26"/>
                <w:szCs w:val="26"/>
              </w:rPr>
              <w:t xml:space="preserve"> заседани</w:t>
            </w:r>
            <w:r>
              <w:rPr>
                <w:sz w:val="26"/>
                <w:szCs w:val="26"/>
              </w:rPr>
              <w:t>и</w:t>
            </w:r>
            <w:r w:rsidR="00164B74">
              <w:rPr>
                <w:sz w:val="26"/>
                <w:szCs w:val="26"/>
              </w:rPr>
              <w:t xml:space="preserve"> городского </w:t>
            </w:r>
            <w:r w:rsidR="00164B74" w:rsidRPr="00FC49DC">
              <w:rPr>
                <w:sz w:val="26"/>
                <w:szCs w:val="26"/>
              </w:rPr>
              <w:t>ком</w:t>
            </w:r>
            <w:r w:rsidR="00164B74">
              <w:rPr>
                <w:sz w:val="26"/>
                <w:szCs w:val="26"/>
              </w:rPr>
              <w:t>итета</w:t>
            </w:r>
            <w:r w:rsidR="00164B74" w:rsidRPr="00FC49DC">
              <w:rPr>
                <w:sz w:val="26"/>
                <w:szCs w:val="26"/>
              </w:rPr>
              <w:t xml:space="preserve"> Профсоюза:</w:t>
            </w:r>
          </w:p>
          <w:p w14:paraId="7DE88CDE" w14:textId="40D2A565" w:rsidR="00164B74" w:rsidRPr="00077B80" w:rsidRDefault="00164B74" w:rsidP="00241F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077B80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б итогах работы городского комитета Профсоюза за 20</w:t>
            </w:r>
            <w:r w:rsidR="008A43B1" w:rsidRPr="008A43B1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 xml:space="preserve"> год</w:t>
            </w:r>
            <w:r w:rsidRPr="00077B80">
              <w:rPr>
                <w:sz w:val="26"/>
                <w:szCs w:val="26"/>
              </w:rPr>
              <w:t>;</w:t>
            </w:r>
          </w:p>
          <w:p w14:paraId="5D712293" w14:textId="7318406C" w:rsidR="00164B74" w:rsidRDefault="00164B74" w:rsidP="00241F1D">
            <w:pPr>
              <w:jc w:val="both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 xml:space="preserve">- об исполнении профсоюзного </w:t>
            </w:r>
            <w:r>
              <w:rPr>
                <w:sz w:val="26"/>
                <w:szCs w:val="26"/>
              </w:rPr>
              <w:t>бюджета за 20</w:t>
            </w:r>
            <w:r w:rsidR="008A43B1" w:rsidRPr="008A43B1">
              <w:rPr>
                <w:sz w:val="26"/>
                <w:szCs w:val="26"/>
              </w:rPr>
              <w:t>20</w:t>
            </w:r>
            <w:r w:rsidRPr="00FC49DC">
              <w:rPr>
                <w:sz w:val="26"/>
                <w:szCs w:val="26"/>
              </w:rPr>
              <w:t xml:space="preserve"> год и </w:t>
            </w:r>
            <w:r w:rsidRPr="00D07304">
              <w:rPr>
                <w:sz w:val="26"/>
                <w:szCs w:val="26"/>
              </w:rPr>
              <w:t>проекте</w:t>
            </w:r>
            <w:r w:rsidRPr="00FC49DC">
              <w:rPr>
                <w:sz w:val="26"/>
                <w:szCs w:val="26"/>
              </w:rPr>
              <w:t xml:space="preserve"> см</w:t>
            </w:r>
            <w:r>
              <w:rPr>
                <w:sz w:val="26"/>
                <w:szCs w:val="26"/>
              </w:rPr>
              <w:t>еты профсоюзного бюджета на 20</w:t>
            </w:r>
            <w:r w:rsidR="008A43B1" w:rsidRPr="008A43B1">
              <w:rPr>
                <w:sz w:val="26"/>
                <w:szCs w:val="26"/>
              </w:rPr>
              <w:t>21</w:t>
            </w:r>
            <w:r w:rsidRPr="00FC49DC">
              <w:rPr>
                <w:sz w:val="26"/>
                <w:szCs w:val="26"/>
              </w:rPr>
              <w:t xml:space="preserve"> год</w:t>
            </w:r>
          </w:p>
          <w:p w14:paraId="58483A0B" w14:textId="4C97A90E" w:rsidR="00164B74" w:rsidRPr="00D07304" w:rsidRDefault="00164B74" w:rsidP="00241F1D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65E78D43" w14:textId="15E4433B" w:rsidR="00164B74" w:rsidRPr="00FC49DC" w:rsidRDefault="008A43B1" w:rsidP="00241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 w:rsidR="00164B74" w:rsidRPr="00FC49DC">
              <w:rPr>
                <w:sz w:val="26"/>
                <w:szCs w:val="26"/>
              </w:rPr>
              <w:t xml:space="preserve"> марта</w:t>
            </w:r>
          </w:p>
        </w:tc>
        <w:tc>
          <w:tcPr>
            <w:tcW w:w="2268" w:type="dxa"/>
          </w:tcPr>
          <w:p w14:paraId="7F23384D" w14:textId="7AD257B1" w:rsidR="00164B74" w:rsidRPr="00BB3B5E" w:rsidRDefault="008A43B1" w:rsidP="00241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Клевакина М.А.</w:t>
            </w:r>
          </w:p>
        </w:tc>
      </w:tr>
      <w:tr w:rsidR="00164B74" w:rsidRPr="00FC49DC" w14:paraId="3E2A5CB9" w14:textId="77777777" w:rsidTr="00241F1D">
        <w:trPr>
          <w:trHeight w:val="661"/>
        </w:trPr>
        <w:tc>
          <w:tcPr>
            <w:tcW w:w="6593" w:type="dxa"/>
          </w:tcPr>
          <w:p w14:paraId="2FD5286A" w14:textId="77777777" w:rsidR="00164B74" w:rsidRPr="00FC49DC" w:rsidRDefault="00164B74" w:rsidP="00241F1D">
            <w:pPr>
              <w:jc w:val="both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В проведении Дня профсоюзного активиста Свердловской области</w:t>
            </w:r>
          </w:p>
        </w:tc>
        <w:tc>
          <w:tcPr>
            <w:tcW w:w="1701" w:type="dxa"/>
            <w:gridSpan w:val="2"/>
          </w:tcPr>
          <w:p w14:paraId="1F7C26E7" w14:textId="77777777" w:rsidR="00164B74" w:rsidRPr="00FC49DC" w:rsidRDefault="00164B74" w:rsidP="00241F1D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01 февраля</w:t>
            </w:r>
          </w:p>
        </w:tc>
        <w:tc>
          <w:tcPr>
            <w:tcW w:w="2268" w:type="dxa"/>
          </w:tcPr>
          <w:p w14:paraId="78ED2ED3" w14:textId="4A1A49C0" w:rsidR="00164B74" w:rsidRPr="00FC49DC" w:rsidRDefault="00E62B66" w:rsidP="00241F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Клевакина</w:t>
            </w:r>
            <w:r w:rsidR="00C26EFD">
              <w:rPr>
                <w:sz w:val="26"/>
                <w:szCs w:val="26"/>
              </w:rPr>
              <w:t xml:space="preserve"> М.А.</w:t>
            </w:r>
          </w:p>
        </w:tc>
      </w:tr>
      <w:tr w:rsidR="00164B74" w:rsidRPr="00FC49DC" w14:paraId="23C2D527" w14:textId="77777777" w:rsidTr="00241F1D">
        <w:trPr>
          <w:trHeight w:val="661"/>
        </w:trPr>
        <w:tc>
          <w:tcPr>
            <w:tcW w:w="6593" w:type="dxa"/>
          </w:tcPr>
          <w:p w14:paraId="5AC85409" w14:textId="77777777" w:rsidR="00164B74" w:rsidRDefault="00164B74" w:rsidP="001E1E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работе Аттестационной комиссии </w:t>
            </w:r>
            <w:r w:rsidR="001E1EBE">
              <w:rPr>
                <w:sz w:val="26"/>
                <w:szCs w:val="26"/>
              </w:rPr>
              <w:t>школы</w:t>
            </w:r>
          </w:p>
        </w:tc>
        <w:tc>
          <w:tcPr>
            <w:tcW w:w="1701" w:type="dxa"/>
            <w:gridSpan w:val="2"/>
          </w:tcPr>
          <w:p w14:paraId="524CB0BD" w14:textId="77777777" w:rsidR="00164B74" w:rsidRDefault="00164B74" w:rsidP="00241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632529D6" w14:textId="0E9DADDA" w:rsidR="00164B74" w:rsidRDefault="00164B74" w:rsidP="00E62B66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8A43B1">
              <w:rPr>
                <w:sz w:val="26"/>
                <w:szCs w:val="26"/>
              </w:rPr>
              <w:t>Клевакина М.А.</w:t>
            </w:r>
          </w:p>
        </w:tc>
      </w:tr>
      <w:tr w:rsidR="00164B74" w:rsidRPr="00FC49DC" w14:paraId="287D6BCD" w14:textId="77777777" w:rsidTr="00241F1D">
        <w:trPr>
          <w:trHeight w:val="839"/>
        </w:trPr>
        <w:tc>
          <w:tcPr>
            <w:tcW w:w="6593" w:type="dxa"/>
          </w:tcPr>
          <w:p w14:paraId="04780DEA" w14:textId="77777777" w:rsidR="00164B74" w:rsidRDefault="00164B74" w:rsidP="00241F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окружном семинаре для председателей первичных профсоюзных организаций и руководителей образовательных организаций:</w:t>
            </w:r>
          </w:p>
          <w:p w14:paraId="0CBA8E32" w14:textId="6C10C3A5" w:rsidR="00164B74" w:rsidRDefault="00164B74" w:rsidP="00241F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Восточный округ </w:t>
            </w:r>
          </w:p>
        </w:tc>
        <w:tc>
          <w:tcPr>
            <w:tcW w:w="1701" w:type="dxa"/>
            <w:gridSpan w:val="2"/>
          </w:tcPr>
          <w:p w14:paraId="60AD4037" w14:textId="77777777" w:rsidR="00164B74" w:rsidRDefault="00164B74" w:rsidP="00241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14:paraId="718578EF" w14:textId="2D212764" w:rsidR="00164B74" w:rsidRDefault="008A43B1" w:rsidP="00241F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Клевакина М.А.</w:t>
            </w:r>
          </w:p>
        </w:tc>
      </w:tr>
      <w:tr w:rsidR="00164B74" w:rsidRPr="00FC49DC" w14:paraId="797A5863" w14:textId="77777777" w:rsidTr="00241F1D">
        <w:tc>
          <w:tcPr>
            <w:tcW w:w="8294" w:type="dxa"/>
            <w:gridSpan w:val="3"/>
          </w:tcPr>
          <w:p w14:paraId="6E9D5E6D" w14:textId="77777777" w:rsidR="00164B74" w:rsidRPr="00FC49DC" w:rsidRDefault="00164B74" w:rsidP="001E1EBE">
            <w:pPr>
              <w:rPr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 xml:space="preserve">Рассмотреть на заседании </w:t>
            </w:r>
            <w:r w:rsidR="001E1EBE">
              <w:rPr>
                <w:b/>
                <w:bCs/>
                <w:i/>
                <w:iCs/>
                <w:sz w:val="26"/>
                <w:szCs w:val="26"/>
              </w:rPr>
              <w:t>профкома</w:t>
            </w:r>
            <w:r w:rsidRPr="00FC49DC">
              <w:rPr>
                <w:b/>
                <w:bCs/>
                <w:i/>
                <w:iCs/>
                <w:sz w:val="26"/>
                <w:szCs w:val="26"/>
              </w:rPr>
              <w:t xml:space="preserve"> вопросы:</w:t>
            </w:r>
          </w:p>
        </w:tc>
        <w:tc>
          <w:tcPr>
            <w:tcW w:w="2268" w:type="dxa"/>
          </w:tcPr>
          <w:p w14:paraId="263C7C54" w14:textId="77777777" w:rsidR="00164B74" w:rsidRPr="00FC49DC" w:rsidRDefault="00164B74" w:rsidP="00241F1D">
            <w:pPr>
              <w:jc w:val="center"/>
              <w:rPr>
                <w:sz w:val="26"/>
                <w:szCs w:val="26"/>
              </w:rPr>
            </w:pPr>
          </w:p>
        </w:tc>
      </w:tr>
      <w:tr w:rsidR="00164B74" w:rsidRPr="00FC49DC" w14:paraId="2ECED662" w14:textId="77777777" w:rsidTr="00241F1D">
        <w:tc>
          <w:tcPr>
            <w:tcW w:w="6593" w:type="dxa"/>
          </w:tcPr>
          <w:p w14:paraId="659DBECE" w14:textId="59A8584A" w:rsidR="00164B74" w:rsidRPr="00A02E7D" w:rsidRDefault="00164B74" w:rsidP="00E31D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A02E7D">
              <w:rPr>
                <w:sz w:val="26"/>
                <w:szCs w:val="26"/>
              </w:rPr>
              <w:t xml:space="preserve"> </w:t>
            </w:r>
            <w:r w:rsidR="00E31D02">
              <w:rPr>
                <w:sz w:val="26"/>
                <w:szCs w:val="26"/>
              </w:rPr>
              <w:t xml:space="preserve">выполнении решений профсоюзных собраний </w:t>
            </w:r>
            <w:r w:rsidR="00FC4C2F">
              <w:rPr>
                <w:sz w:val="26"/>
                <w:szCs w:val="26"/>
              </w:rPr>
              <w:t>и заседаний</w:t>
            </w:r>
            <w:r w:rsidR="00E31D02">
              <w:rPr>
                <w:sz w:val="26"/>
                <w:szCs w:val="26"/>
              </w:rPr>
              <w:t xml:space="preserve"> профкомов за 20</w:t>
            </w:r>
            <w:r w:rsidR="008A43B1" w:rsidRPr="008A43B1">
              <w:rPr>
                <w:sz w:val="26"/>
                <w:szCs w:val="26"/>
              </w:rPr>
              <w:t>20</w:t>
            </w:r>
            <w:r w:rsidR="00E31D02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gridSpan w:val="2"/>
          </w:tcPr>
          <w:p w14:paraId="6FADD3F4" w14:textId="77777777" w:rsidR="00164B74" w:rsidRPr="00A02E7D" w:rsidRDefault="00E31D02" w:rsidP="00241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268" w:type="dxa"/>
          </w:tcPr>
          <w:p w14:paraId="7AA91FCA" w14:textId="1340346A" w:rsidR="00164B74" w:rsidRPr="00A02E7D" w:rsidRDefault="008A43B1" w:rsidP="00241F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Клевакина М.А.</w:t>
            </w:r>
          </w:p>
          <w:p w14:paraId="453574CE" w14:textId="77777777" w:rsidR="00164B74" w:rsidRPr="00A02E7D" w:rsidRDefault="00164B74" w:rsidP="00241F1D">
            <w:pPr>
              <w:jc w:val="both"/>
              <w:rPr>
                <w:sz w:val="26"/>
                <w:szCs w:val="26"/>
              </w:rPr>
            </w:pPr>
          </w:p>
        </w:tc>
      </w:tr>
      <w:tr w:rsidR="00E31D02" w:rsidRPr="00FC49DC" w14:paraId="45F55906" w14:textId="77777777" w:rsidTr="00241F1D">
        <w:tc>
          <w:tcPr>
            <w:tcW w:w="6593" w:type="dxa"/>
          </w:tcPr>
          <w:p w14:paraId="50033562" w14:textId="600A554D" w:rsidR="00E31D02" w:rsidRPr="00A02E7D" w:rsidRDefault="00E31D02" w:rsidP="00E31D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A02E7D">
              <w:rPr>
                <w:sz w:val="26"/>
                <w:szCs w:val="26"/>
              </w:rPr>
              <w:t xml:space="preserve"> правозащитной работе </w:t>
            </w:r>
            <w:r>
              <w:rPr>
                <w:sz w:val="26"/>
                <w:szCs w:val="26"/>
              </w:rPr>
              <w:t>в</w:t>
            </w:r>
            <w:r w:rsidRPr="00A02E7D">
              <w:rPr>
                <w:sz w:val="26"/>
                <w:szCs w:val="26"/>
              </w:rPr>
              <w:t xml:space="preserve"> 20</w:t>
            </w:r>
            <w:r w:rsidR="008A43B1" w:rsidRPr="008A43B1">
              <w:rPr>
                <w:sz w:val="26"/>
                <w:szCs w:val="26"/>
              </w:rPr>
              <w:t>20</w:t>
            </w:r>
            <w:r w:rsidRPr="00A02E7D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</w:t>
            </w:r>
          </w:p>
        </w:tc>
        <w:tc>
          <w:tcPr>
            <w:tcW w:w="1701" w:type="dxa"/>
            <w:gridSpan w:val="2"/>
          </w:tcPr>
          <w:p w14:paraId="2623CAE4" w14:textId="77777777" w:rsidR="00E31D02" w:rsidRDefault="00E31D02" w:rsidP="00E31D02">
            <w:pPr>
              <w:jc w:val="center"/>
            </w:pPr>
            <w:r w:rsidRPr="00295432">
              <w:t>январь</w:t>
            </w:r>
          </w:p>
        </w:tc>
        <w:tc>
          <w:tcPr>
            <w:tcW w:w="2268" w:type="dxa"/>
          </w:tcPr>
          <w:p w14:paraId="462B61F2" w14:textId="79977DF3" w:rsidR="00E31D02" w:rsidRPr="00A02E7D" w:rsidRDefault="00316F99" w:rsidP="00E31D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Соснина Н.А.</w:t>
            </w:r>
          </w:p>
          <w:p w14:paraId="095967F2" w14:textId="77777777" w:rsidR="00E31D02" w:rsidRPr="00A02E7D" w:rsidRDefault="00E31D02" w:rsidP="00E31D02">
            <w:pPr>
              <w:jc w:val="both"/>
              <w:rPr>
                <w:sz w:val="26"/>
                <w:szCs w:val="26"/>
              </w:rPr>
            </w:pPr>
          </w:p>
        </w:tc>
      </w:tr>
      <w:tr w:rsidR="00E31D02" w:rsidRPr="00FC49DC" w14:paraId="3FD5B026" w14:textId="77777777" w:rsidTr="00241F1D">
        <w:tc>
          <w:tcPr>
            <w:tcW w:w="6593" w:type="dxa"/>
          </w:tcPr>
          <w:p w14:paraId="7065182A" w14:textId="1AACA3B3" w:rsidR="00E31D02" w:rsidRPr="008A43B1" w:rsidRDefault="00E31D02" w:rsidP="00E31D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A02E7D">
              <w:rPr>
                <w:sz w:val="26"/>
                <w:szCs w:val="26"/>
              </w:rPr>
              <w:t xml:space="preserve"> работе по охране труда </w:t>
            </w:r>
            <w:r>
              <w:rPr>
                <w:sz w:val="26"/>
                <w:szCs w:val="26"/>
              </w:rPr>
              <w:t>в</w:t>
            </w:r>
            <w:r w:rsidRPr="00A02E7D">
              <w:rPr>
                <w:sz w:val="26"/>
                <w:szCs w:val="26"/>
              </w:rPr>
              <w:t xml:space="preserve"> 20</w:t>
            </w:r>
            <w:r w:rsidR="008A43B1" w:rsidRPr="008A43B1">
              <w:rPr>
                <w:sz w:val="26"/>
                <w:szCs w:val="26"/>
              </w:rPr>
              <w:t>20</w:t>
            </w:r>
            <w:r w:rsidRPr="00A02E7D">
              <w:rPr>
                <w:sz w:val="26"/>
                <w:szCs w:val="26"/>
              </w:rPr>
              <w:t xml:space="preserve"> год</w:t>
            </w:r>
            <w:r w:rsidR="008A43B1">
              <w:rPr>
                <w:sz w:val="26"/>
                <w:szCs w:val="26"/>
              </w:rPr>
              <w:t>у</w:t>
            </w:r>
          </w:p>
          <w:p w14:paraId="715CED0E" w14:textId="77777777" w:rsidR="00E31D02" w:rsidRPr="00A02E7D" w:rsidRDefault="00E31D02" w:rsidP="00E31D0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14FF1E36" w14:textId="77777777" w:rsidR="00E31D02" w:rsidRDefault="00E31D02" w:rsidP="00E31D02">
            <w:pPr>
              <w:jc w:val="center"/>
            </w:pPr>
            <w:r w:rsidRPr="00295432">
              <w:t>январь</w:t>
            </w:r>
          </w:p>
        </w:tc>
        <w:tc>
          <w:tcPr>
            <w:tcW w:w="2268" w:type="dxa"/>
          </w:tcPr>
          <w:p w14:paraId="1A36B54B" w14:textId="7E4C0B18" w:rsidR="00E31D02" w:rsidRPr="00A02E7D" w:rsidRDefault="008A43B1" w:rsidP="00E31D0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Е.Н.</w:t>
            </w:r>
          </w:p>
        </w:tc>
      </w:tr>
      <w:tr w:rsidR="00164B74" w:rsidRPr="00FC49DC" w14:paraId="18BA2AFD" w14:textId="77777777" w:rsidTr="00241F1D">
        <w:tc>
          <w:tcPr>
            <w:tcW w:w="6593" w:type="dxa"/>
          </w:tcPr>
          <w:p w14:paraId="03D37A99" w14:textId="75431946" w:rsidR="00164B74" w:rsidRPr="00FC49DC" w:rsidRDefault="00164B74" w:rsidP="00241F1D">
            <w:pPr>
              <w:jc w:val="both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Об утверж</w:t>
            </w:r>
            <w:r>
              <w:rPr>
                <w:sz w:val="26"/>
                <w:szCs w:val="26"/>
              </w:rPr>
              <w:t>дении финансового отчета за 20</w:t>
            </w:r>
            <w:r w:rsidR="00316F99">
              <w:rPr>
                <w:sz w:val="26"/>
                <w:szCs w:val="26"/>
              </w:rPr>
              <w:t>20</w:t>
            </w:r>
            <w:r w:rsidRPr="00FC49DC">
              <w:rPr>
                <w:sz w:val="26"/>
                <w:szCs w:val="26"/>
              </w:rPr>
              <w:t xml:space="preserve"> год и проекта сметы профсоюзного бюджета </w:t>
            </w:r>
            <w:r>
              <w:rPr>
                <w:sz w:val="26"/>
                <w:szCs w:val="26"/>
              </w:rPr>
              <w:t>на 20</w:t>
            </w:r>
            <w:r w:rsidR="00316F99">
              <w:rPr>
                <w:sz w:val="26"/>
                <w:szCs w:val="26"/>
              </w:rPr>
              <w:t xml:space="preserve">21 </w:t>
            </w:r>
            <w:r w:rsidRPr="00FC49DC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  <w:gridSpan w:val="2"/>
          </w:tcPr>
          <w:p w14:paraId="6312FC6C" w14:textId="77777777" w:rsidR="00164B74" w:rsidRPr="00FC49DC" w:rsidRDefault="00164B74" w:rsidP="00E31D02">
            <w:pPr>
              <w:jc w:val="center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феврал</w:t>
            </w:r>
            <w:r w:rsidR="00E31D02">
              <w:rPr>
                <w:sz w:val="26"/>
                <w:szCs w:val="26"/>
              </w:rPr>
              <w:t>ь</w:t>
            </w:r>
          </w:p>
        </w:tc>
        <w:tc>
          <w:tcPr>
            <w:tcW w:w="2268" w:type="dxa"/>
          </w:tcPr>
          <w:p w14:paraId="6A6AA7F4" w14:textId="77777777" w:rsidR="00164B74" w:rsidRPr="00FC49DC" w:rsidRDefault="00E31D02" w:rsidP="00241F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</w:tc>
      </w:tr>
      <w:tr w:rsidR="00164B74" w:rsidRPr="00FC49DC" w14:paraId="2A1AAED5" w14:textId="77777777" w:rsidTr="00241F1D">
        <w:tc>
          <w:tcPr>
            <w:tcW w:w="6593" w:type="dxa"/>
          </w:tcPr>
          <w:p w14:paraId="68A72E06" w14:textId="51BACAED" w:rsidR="00164B74" w:rsidRPr="00FC49DC" w:rsidRDefault="00164B74" w:rsidP="00FC4C2F">
            <w:pPr>
              <w:jc w:val="both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 xml:space="preserve">Об итогах выполнения </w:t>
            </w:r>
            <w:r w:rsidR="00FC4C2F">
              <w:rPr>
                <w:sz w:val="26"/>
                <w:szCs w:val="26"/>
              </w:rPr>
              <w:t>коллективного договора</w:t>
            </w:r>
            <w:r>
              <w:rPr>
                <w:sz w:val="26"/>
                <w:szCs w:val="26"/>
              </w:rPr>
              <w:t xml:space="preserve"> за 20</w:t>
            </w:r>
            <w:r w:rsidR="00316F99">
              <w:rPr>
                <w:sz w:val="26"/>
                <w:szCs w:val="26"/>
              </w:rPr>
              <w:t>20</w:t>
            </w:r>
            <w:r w:rsidRPr="00FC49DC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gridSpan w:val="2"/>
          </w:tcPr>
          <w:p w14:paraId="709D7D95" w14:textId="77777777" w:rsidR="00164B74" w:rsidRPr="00FC49DC" w:rsidRDefault="00E31D02" w:rsidP="00241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</w:tc>
        <w:tc>
          <w:tcPr>
            <w:tcW w:w="2268" w:type="dxa"/>
          </w:tcPr>
          <w:p w14:paraId="64E7C26D" w14:textId="08E09AB9" w:rsidR="00164B74" w:rsidRPr="00FC49DC" w:rsidRDefault="008A43B1" w:rsidP="00241F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Клевакина М.А.</w:t>
            </w:r>
          </w:p>
        </w:tc>
      </w:tr>
      <w:tr w:rsidR="00164B74" w:rsidRPr="00FC49DC" w14:paraId="7D8145B3" w14:textId="77777777" w:rsidTr="00241F1D">
        <w:tc>
          <w:tcPr>
            <w:tcW w:w="6593" w:type="dxa"/>
          </w:tcPr>
          <w:p w14:paraId="5CB1F60C" w14:textId="77777777" w:rsidR="00164B74" w:rsidRPr="00FC49DC" w:rsidRDefault="00164B74" w:rsidP="00241F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 месячника по охране труда</w:t>
            </w:r>
          </w:p>
        </w:tc>
        <w:tc>
          <w:tcPr>
            <w:tcW w:w="1701" w:type="dxa"/>
            <w:gridSpan w:val="2"/>
          </w:tcPr>
          <w:p w14:paraId="32390DF1" w14:textId="45AE7F31" w:rsidR="00164B74" w:rsidRPr="000D1DBF" w:rsidRDefault="00164B74" w:rsidP="00241F1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8A43B1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 xml:space="preserve"> </w:t>
            </w:r>
            <w:r w:rsidRPr="000D1DBF">
              <w:rPr>
                <w:sz w:val="26"/>
                <w:szCs w:val="26"/>
              </w:rPr>
              <w:t>марта</w:t>
            </w:r>
          </w:p>
        </w:tc>
        <w:tc>
          <w:tcPr>
            <w:tcW w:w="2268" w:type="dxa"/>
          </w:tcPr>
          <w:p w14:paraId="51D89963" w14:textId="362AFA22" w:rsidR="00164B74" w:rsidRDefault="008A43B1" w:rsidP="00241F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Е.Н.</w:t>
            </w:r>
          </w:p>
        </w:tc>
      </w:tr>
      <w:tr w:rsidR="00164B74" w:rsidRPr="00FC49DC" w14:paraId="16634917" w14:textId="77777777" w:rsidTr="00241F1D">
        <w:tc>
          <w:tcPr>
            <w:tcW w:w="6593" w:type="dxa"/>
          </w:tcPr>
          <w:p w14:paraId="635BE2F4" w14:textId="77777777" w:rsidR="00164B74" w:rsidRPr="00FC49DC" w:rsidRDefault="001E1EBE" w:rsidP="00241F1D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Принять участие</w:t>
            </w:r>
            <w:r w:rsidR="00164B74" w:rsidRPr="00FC49DC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701" w:type="dxa"/>
            <w:gridSpan w:val="2"/>
          </w:tcPr>
          <w:p w14:paraId="571E9F74" w14:textId="77777777" w:rsidR="00164B74" w:rsidRPr="00FC49DC" w:rsidRDefault="00164B74" w:rsidP="00241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CD805CC" w14:textId="77777777" w:rsidR="00164B74" w:rsidRPr="00FC49DC" w:rsidRDefault="00164B74" w:rsidP="00241F1D">
            <w:pPr>
              <w:jc w:val="center"/>
              <w:rPr>
                <w:sz w:val="26"/>
                <w:szCs w:val="26"/>
              </w:rPr>
            </w:pPr>
          </w:p>
        </w:tc>
      </w:tr>
      <w:tr w:rsidR="00164B74" w:rsidRPr="00FC49DC" w14:paraId="6689FFBB" w14:textId="77777777" w:rsidTr="00241F1D">
        <w:trPr>
          <w:trHeight w:val="663"/>
        </w:trPr>
        <w:tc>
          <w:tcPr>
            <w:tcW w:w="6593" w:type="dxa"/>
          </w:tcPr>
          <w:p w14:paraId="79F7B2FF" w14:textId="77777777" w:rsidR="00164B74" w:rsidRDefault="00E62B66" w:rsidP="00E62B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</w:t>
            </w:r>
            <w:r w:rsidR="00164B74">
              <w:rPr>
                <w:sz w:val="26"/>
                <w:szCs w:val="26"/>
              </w:rPr>
              <w:t>бучающ</w:t>
            </w:r>
            <w:r>
              <w:rPr>
                <w:sz w:val="26"/>
                <w:szCs w:val="26"/>
              </w:rPr>
              <w:t>ем</w:t>
            </w:r>
            <w:r w:rsidR="00164B74">
              <w:rPr>
                <w:sz w:val="26"/>
                <w:szCs w:val="26"/>
              </w:rPr>
              <w:t xml:space="preserve"> семинар</w:t>
            </w:r>
            <w:r>
              <w:rPr>
                <w:sz w:val="26"/>
                <w:szCs w:val="26"/>
              </w:rPr>
              <w:t>е</w:t>
            </w:r>
            <w:r w:rsidR="00164B74">
              <w:rPr>
                <w:sz w:val="26"/>
                <w:szCs w:val="26"/>
              </w:rPr>
              <w:t xml:space="preserve"> для председателей ППО</w:t>
            </w:r>
          </w:p>
        </w:tc>
        <w:tc>
          <w:tcPr>
            <w:tcW w:w="1701" w:type="dxa"/>
            <w:gridSpan w:val="2"/>
          </w:tcPr>
          <w:p w14:paraId="2E9AD0F5" w14:textId="5C24E8AE" w:rsidR="00164B74" w:rsidRPr="00AB2607" w:rsidRDefault="00316F99" w:rsidP="00241F1D">
            <w:pPr>
              <w:jc w:val="center"/>
              <w:rPr>
                <w:sz w:val="26"/>
                <w:szCs w:val="26"/>
              </w:rPr>
            </w:pPr>
            <w:r w:rsidRPr="00316F99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044F0546" w14:textId="2B4A95D5" w:rsidR="00164B74" w:rsidRDefault="008A43B1" w:rsidP="00241F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Клевакина М.А.</w:t>
            </w:r>
          </w:p>
        </w:tc>
      </w:tr>
      <w:tr w:rsidR="00164B74" w:rsidRPr="00FC49DC" w14:paraId="0E8BCF68" w14:textId="77777777" w:rsidTr="00241F1D">
        <w:trPr>
          <w:trHeight w:val="603"/>
        </w:trPr>
        <w:tc>
          <w:tcPr>
            <w:tcW w:w="6593" w:type="dxa"/>
          </w:tcPr>
          <w:p w14:paraId="572496B4" w14:textId="77777777" w:rsidR="00164B74" w:rsidRDefault="00E62B66" w:rsidP="00241F1D">
            <w:pPr>
              <w:jc w:val="both"/>
              <w:rPr>
                <w:sz w:val="26"/>
                <w:szCs w:val="26"/>
              </w:rPr>
            </w:pPr>
            <w:r w:rsidRPr="00E62B66">
              <w:rPr>
                <w:sz w:val="26"/>
                <w:szCs w:val="26"/>
              </w:rPr>
              <w:t xml:space="preserve">В обучающем семинаре </w:t>
            </w:r>
            <w:r w:rsidR="00164B74">
              <w:rPr>
                <w:sz w:val="26"/>
                <w:szCs w:val="26"/>
              </w:rPr>
              <w:t>для уполномоченных по охране труда</w:t>
            </w:r>
          </w:p>
        </w:tc>
        <w:tc>
          <w:tcPr>
            <w:tcW w:w="1701" w:type="dxa"/>
            <w:gridSpan w:val="2"/>
          </w:tcPr>
          <w:p w14:paraId="31B65534" w14:textId="360216C3" w:rsidR="00164B74" w:rsidRDefault="00316F99" w:rsidP="00241F1D">
            <w:pPr>
              <w:jc w:val="center"/>
              <w:rPr>
                <w:sz w:val="26"/>
                <w:szCs w:val="26"/>
              </w:rPr>
            </w:pPr>
            <w:r w:rsidRPr="00316F99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3AEF6F40" w14:textId="68CC13CA" w:rsidR="00164B74" w:rsidRDefault="008A43B1" w:rsidP="00241F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Е.Н.</w:t>
            </w:r>
          </w:p>
        </w:tc>
      </w:tr>
      <w:tr w:rsidR="00164B74" w:rsidRPr="00FC49DC" w14:paraId="5B93AF31" w14:textId="77777777" w:rsidTr="00241F1D">
        <w:trPr>
          <w:trHeight w:val="848"/>
        </w:trPr>
        <w:tc>
          <w:tcPr>
            <w:tcW w:w="6593" w:type="dxa"/>
          </w:tcPr>
          <w:p w14:paraId="24A08480" w14:textId="77777777" w:rsidR="00164B74" w:rsidRPr="00FC49DC" w:rsidRDefault="00E62B66" w:rsidP="00241F1D">
            <w:pPr>
              <w:jc w:val="both"/>
              <w:rPr>
                <w:sz w:val="26"/>
                <w:szCs w:val="26"/>
              </w:rPr>
            </w:pPr>
            <w:r w:rsidRPr="00E62B66">
              <w:rPr>
                <w:sz w:val="26"/>
                <w:szCs w:val="26"/>
              </w:rPr>
              <w:t xml:space="preserve">В обучающем семинаре </w:t>
            </w:r>
            <w:r w:rsidR="00164B74">
              <w:rPr>
                <w:sz w:val="26"/>
                <w:szCs w:val="26"/>
              </w:rPr>
              <w:t>для ответственных за правовую работу в образовательных организациях</w:t>
            </w:r>
          </w:p>
        </w:tc>
        <w:tc>
          <w:tcPr>
            <w:tcW w:w="1701" w:type="dxa"/>
            <w:gridSpan w:val="2"/>
          </w:tcPr>
          <w:p w14:paraId="3D07F36C" w14:textId="17AE15AD" w:rsidR="00164B74" w:rsidRPr="000F0977" w:rsidRDefault="00316F99" w:rsidP="00241F1D">
            <w:pPr>
              <w:jc w:val="center"/>
              <w:rPr>
                <w:color w:val="C00000"/>
                <w:sz w:val="26"/>
                <w:szCs w:val="26"/>
              </w:rPr>
            </w:pPr>
            <w:r w:rsidRPr="00316F99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751256AA" w14:textId="6798D316" w:rsidR="00164B74" w:rsidRPr="00FC49DC" w:rsidRDefault="00316F99" w:rsidP="00241F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Соснина Н.А.</w:t>
            </w:r>
          </w:p>
        </w:tc>
      </w:tr>
      <w:tr w:rsidR="00316F99" w:rsidRPr="00FC49DC" w14:paraId="76CEBBA5" w14:textId="77777777" w:rsidTr="00101C93">
        <w:trPr>
          <w:trHeight w:val="423"/>
        </w:trPr>
        <w:tc>
          <w:tcPr>
            <w:tcW w:w="6593" w:type="dxa"/>
          </w:tcPr>
          <w:p w14:paraId="060A0BA0" w14:textId="281D8C22" w:rsidR="00316F99" w:rsidRPr="00316F99" w:rsidRDefault="00316F99" w:rsidP="001E1EBE">
            <w:pPr>
              <w:jc w:val="both"/>
              <w:rPr>
                <w:b/>
                <w:bCs/>
                <w:sz w:val="26"/>
                <w:szCs w:val="26"/>
              </w:rPr>
            </w:pPr>
            <w:r w:rsidRPr="00316F99">
              <w:rPr>
                <w:b/>
                <w:bCs/>
                <w:sz w:val="26"/>
                <w:szCs w:val="26"/>
              </w:rPr>
              <w:t>Провести:</w:t>
            </w:r>
          </w:p>
        </w:tc>
        <w:tc>
          <w:tcPr>
            <w:tcW w:w="1701" w:type="dxa"/>
            <w:gridSpan w:val="2"/>
          </w:tcPr>
          <w:p w14:paraId="4A6CAB54" w14:textId="77777777" w:rsidR="00316F99" w:rsidRDefault="00316F99" w:rsidP="00241F1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45F583D1" w14:textId="77777777" w:rsidR="00316F99" w:rsidRDefault="00316F99" w:rsidP="00241F1D">
            <w:pPr>
              <w:jc w:val="both"/>
              <w:rPr>
                <w:sz w:val="26"/>
                <w:szCs w:val="26"/>
              </w:rPr>
            </w:pPr>
          </w:p>
        </w:tc>
      </w:tr>
      <w:tr w:rsidR="00164B74" w:rsidRPr="00FC49DC" w14:paraId="285F15C3" w14:textId="77777777" w:rsidTr="00241F1D">
        <w:tc>
          <w:tcPr>
            <w:tcW w:w="6593" w:type="dxa"/>
          </w:tcPr>
          <w:p w14:paraId="6C216AE2" w14:textId="1256B849" w:rsidR="00164B74" w:rsidRPr="00FC49DC" w:rsidRDefault="00101C93" w:rsidP="00E62B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164B74" w:rsidRPr="00FC49DC">
              <w:rPr>
                <w:sz w:val="26"/>
                <w:szCs w:val="26"/>
              </w:rPr>
              <w:t xml:space="preserve">аботу по оформлению документов  на награждение </w:t>
            </w:r>
            <w:r w:rsidR="00164B74" w:rsidRPr="00D07304">
              <w:rPr>
                <w:sz w:val="26"/>
                <w:szCs w:val="26"/>
              </w:rPr>
              <w:t>профсоюзн</w:t>
            </w:r>
            <w:r w:rsidR="00164B74">
              <w:rPr>
                <w:sz w:val="26"/>
                <w:szCs w:val="26"/>
              </w:rPr>
              <w:t>ого</w:t>
            </w:r>
            <w:r w:rsidR="00164B74" w:rsidRPr="00D07304">
              <w:rPr>
                <w:sz w:val="26"/>
                <w:szCs w:val="26"/>
              </w:rPr>
              <w:t xml:space="preserve"> </w:t>
            </w:r>
            <w:r w:rsidR="00164B74" w:rsidRPr="00FC49DC">
              <w:rPr>
                <w:sz w:val="26"/>
                <w:szCs w:val="26"/>
              </w:rPr>
              <w:t xml:space="preserve">актива профсоюзными наградами </w:t>
            </w:r>
          </w:p>
        </w:tc>
        <w:tc>
          <w:tcPr>
            <w:tcW w:w="1701" w:type="dxa"/>
            <w:gridSpan w:val="2"/>
          </w:tcPr>
          <w:p w14:paraId="590E5404" w14:textId="77777777" w:rsidR="00164B74" w:rsidRPr="00FC49DC" w:rsidRDefault="00164B74" w:rsidP="00241F1D">
            <w:pPr>
              <w:jc w:val="center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в течение  квартала</w:t>
            </w:r>
          </w:p>
        </w:tc>
        <w:tc>
          <w:tcPr>
            <w:tcW w:w="2268" w:type="dxa"/>
          </w:tcPr>
          <w:p w14:paraId="15B9F74C" w14:textId="36772676" w:rsidR="00164B74" w:rsidRDefault="008A43B1" w:rsidP="00241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Клевакина М.А.</w:t>
            </w:r>
            <w:r w:rsidR="00E62B66">
              <w:rPr>
                <w:sz w:val="26"/>
                <w:szCs w:val="26"/>
              </w:rPr>
              <w:t>,</w:t>
            </w:r>
          </w:p>
          <w:p w14:paraId="1A50C9EC" w14:textId="77777777" w:rsidR="00E62B66" w:rsidRPr="00FC49DC" w:rsidRDefault="00E62B66" w:rsidP="00241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</w:tc>
      </w:tr>
      <w:tr w:rsidR="00164B74" w:rsidRPr="00FC49DC" w14:paraId="2E019B8F" w14:textId="77777777" w:rsidTr="00241F1D">
        <w:trPr>
          <w:trHeight w:val="667"/>
        </w:trPr>
        <w:tc>
          <w:tcPr>
            <w:tcW w:w="6593" w:type="dxa"/>
          </w:tcPr>
          <w:p w14:paraId="62D2A810" w14:textId="6944549F" w:rsidR="00164B74" w:rsidRPr="00FC49DC" w:rsidRDefault="00101C93" w:rsidP="00E62B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Проверку трудового законодательства и законодательства в области охраны труда работников</w:t>
            </w:r>
          </w:p>
        </w:tc>
        <w:tc>
          <w:tcPr>
            <w:tcW w:w="1701" w:type="dxa"/>
            <w:gridSpan w:val="2"/>
          </w:tcPr>
          <w:p w14:paraId="46865FEE" w14:textId="77777777" w:rsidR="00164B74" w:rsidRPr="00FC49DC" w:rsidRDefault="00164B74" w:rsidP="00241F1D">
            <w:pPr>
              <w:jc w:val="center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2C1AF971" w14:textId="0F7ACCEA" w:rsidR="00164B74" w:rsidRDefault="008A43B1" w:rsidP="00241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Клевакина М.А.</w:t>
            </w:r>
          </w:p>
          <w:p w14:paraId="21E01E92" w14:textId="77777777" w:rsidR="00E62B66" w:rsidRPr="00FC49DC" w:rsidRDefault="00E62B66" w:rsidP="00241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</w:tc>
      </w:tr>
      <w:tr w:rsidR="00164B74" w:rsidRPr="00FC49DC" w14:paraId="00399C4D" w14:textId="77777777" w:rsidTr="00241F1D">
        <w:tc>
          <w:tcPr>
            <w:tcW w:w="10562" w:type="dxa"/>
            <w:gridSpan w:val="4"/>
          </w:tcPr>
          <w:p w14:paraId="0EB99298" w14:textId="77777777" w:rsidR="00164B74" w:rsidRPr="00FC49DC" w:rsidRDefault="00164B74" w:rsidP="00241F1D">
            <w:pPr>
              <w:rPr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В рамках информационного обеспечения деятельности организации:</w:t>
            </w:r>
          </w:p>
        </w:tc>
      </w:tr>
      <w:tr w:rsidR="00164B74" w:rsidRPr="00FC49DC" w14:paraId="3CFE2A6C" w14:textId="77777777" w:rsidTr="00241F1D">
        <w:trPr>
          <w:trHeight w:val="599"/>
        </w:trPr>
        <w:tc>
          <w:tcPr>
            <w:tcW w:w="6735" w:type="dxa"/>
            <w:gridSpan w:val="2"/>
          </w:tcPr>
          <w:p w14:paraId="3D2DE999" w14:textId="77777777" w:rsidR="00164B74" w:rsidRPr="00FC49DC" w:rsidRDefault="00E62B66" w:rsidP="00241F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странице Профсоюза на сайте школы обновить материалы</w:t>
            </w:r>
          </w:p>
        </w:tc>
        <w:tc>
          <w:tcPr>
            <w:tcW w:w="1559" w:type="dxa"/>
          </w:tcPr>
          <w:p w14:paraId="25677232" w14:textId="77777777" w:rsidR="00164B74" w:rsidRPr="00FC49DC" w:rsidRDefault="00164B74" w:rsidP="00241F1D">
            <w:pPr>
              <w:jc w:val="center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0C94A156" w14:textId="195AE6E8" w:rsidR="00164B74" w:rsidRPr="003C5783" w:rsidRDefault="008A43B1" w:rsidP="00241F1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Клевакина М.А.</w:t>
            </w:r>
          </w:p>
        </w:tc>
      </w:tr>
      <w:tr w:rsidR="00164B74" w:rsidRPr="00FC49DC" w14:paraId="3B288700" w14:textId="77777777" w:rsidTr="00241F1D">
        <w:tc>
          <w:tcPr>
            <w:tcW w:w="6735" w:type="dxa"/>
            <w:gridSpan w:val="2"/>
          </w:tcPr>
          <w:p w14:paraId="7DAE4454" w14:textId="77777777" w:rsidR="00164B74" w:rsidRDefault="00E62B66" w:rsidP="00241F1D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Обновить уголок Профсоюза, стенд по охране труда</w:t>
            </w:r>
          </w:p>
          <w:p w14:paraId="21803537" w14:textId="77777777" w:rsidR="00164B74" w:rsidRPr="00FC49DC" w:rsidRDefault="00164B74" w:rsidP="00241F1D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4E864BA2" w14:textId="77777777" w:rsidR="00164B74" w:rsidRPr="00FC49DC" w:rsidRDefault="00164B74" w:rsidP="00241F1D">
            <w:pPr>
              <w:jc w:val="center"/>
              <w:rPr>
                <w:iCs/>
                <w:sz w:val="26"/>
                <w:szCs w:val="26"/>
              </w:rPr>
            </w:pPr>
            <w:r w:rsidRPr="00FC49DC">
              <w:rPr>
                <w:iCs/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5C7DAC91" w14:textId="77777777" w:rsidR="00164B74" w:rsidRDefault="008A43B1" w:rsidP="00241F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Клевакина М.А.</w:t>
            </w:r>
          </w:p>
          <w:p w14:paraId="111058BA" w14:textId="6D8272C7" w:rsidR="00316F99" w:rsidRPr="00FC49DC" w:rsidRDefault="00316F99" w:rsidP="00241F1D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Е.Н.</w:t>
            </w:r>
          </w:p>
        </w:tc>
      </w:tr>
      <w:tr w:rsidR="00316F99" w:rsidRPr="00FC49DC" w14:paraId="3B6CDC6C" w14:textId="77777777" w:rsidTr="00241F1D">
        <w:tc>
          <w:tcPr>
            <w:tcW w:w="6735" w:type="dxa"/>
            <w:gridSpan w:val="2"/>
          </w:tcPr>
          <w:p w14:paraId="6EAD18AE" w14:textId="3C4CE270" w:rsidR="00316F99" w:rsidRDefault="00316F99" w:rsidP="00241F1D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Создать группу П</w:t>
            </w:r>
            <w:r w:rsidR="00101C93">
              <w:rPr>
                <w:bCs/>
                <w:iCs/>
                <w:sz w:val="26"/>
                <w:szCs w:val="26"/>
              </w:rPr>
              <w:t>П</w:t>
            </w:r>
            <w:r>
              <w:rPr>
                <w:bCs/>
                <w:iCs/>
                <w:sz w:val="26"/>
                <w:szCs w:val="26"/>
              </w:rPr>
              <w:t>О в социальных сетях</w:t>
            </w:r>
          </w:p>
        </w:tc>
        <w:tc>
          <w:tcPr>
            <w:tcW w:w="1559" w:type="dxa"/>
          </w:tcPr>
          <w:p w14:paraId="0198BCCE" w14:textId="4C68E971" w:rsidR="00316F99" w:rsidRPr="00FC49DC" w:rsidRDefault="00316F99" w:rsidP="00241F1D">
            <w:pPr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январь</w:t>
            </w:r>
          </w:p>
        </w:tc>
        <w:tc>
          <w:tcPr>
            <w:tcW w:w="2268" w:type="dxa"/>
          </w:tcPr>
          <w:p w14:paraId="5B8FEC66" w14:textId="4AE7878C" w:rsidR="00316F99" w:rsidRDefault="005F3700" w:rsidP="00241F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Соснина Н.А.</w:t>
            </w:r>
          </w:p>
        </w:tc>
      </w:tr>
      <w:tr w:rsidR="00164B74" w:rsidRPr="00FC49DC" w14:paraId="5DF239B8" w14:textId="77777777" w:rsidTr="00241F1D">
        <w:tc>
          <w:tcPr>
            <w:tcW w:w="6735" w:type="dxa"/>
            <w:gridSpan w:val="2"/>
          </w:tcPr>
          <w:p w14:paraId="1CCFE404" w14:textId="77777777" w:rsidR="00164B74" w:rsidRDefault="00E62B66" w:rsidP="00E62B66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Выступать с</w:t>
            </w:r>
            <w:r w:rsidR="00164B74">
              <w:rPr>
                <w:bCs/>
                <w:iCs/>
                <w:sz w:val="26"/>
                <w:szCs w:val="26"/>
              </w:rPr>
              <w:t xml:space="preserve"> информационны</w:t>
            </w:r>
            <w:r>
              <w:rPr>
                <w:bCs/>
                <w:iCs/>
                <w:sz w:val="26"/>
                <w:szCs w:val="26"/>
              </w:rPr>
              <w:t>ми</w:t>
            </w:r>
            <w:r w:rsidR="00164B74">
              <w:rPr>
                <w:bCs/>
                <w:iCs/>
                <w:sz w:val="26"/>
                <w:szCs w:val="26"/>
              </w:rPr>
              <w:t xml:space="preserve"> материал</w:t>
            </w:r>
            <w:r>
              <w:rPr>
                <w:bCs/>
                <w:iCs/>
                <w:sz w:val="26"/>
                <w:szCs w:val="26"/>
              </w:rPr>
              <w:t>ами о работе профсоюза</w:t>
            </w:r>
            <w:r w:rsidR="00164B74">
              <w:rPr>
                <w:bCs/>
                <w:iCs/>
                <w:sz w:val="26"/>
                <w:szCs w:val="26"/>
              </w:rPr>
              <w:t xml:space="preserve"> на оперативных совещаниях </w:t>
            </w:r>
          </w:p>
        </w:tc>
        <w:tc>
          <w:tcPr>
            <w:tcW w:w="1559" w:type="dxa"/>
          </w:tcPr>
          <w:p w14:paraId="6E6B3F33" w14:textId="77777777" w:rsidR="00164B74" w:rsidRPr="00A75CB5" w:rsidRDefault="00164B74" w:rsidP="00241F1D">
            <w:pPr>
              <w:jc w:val="center"/>
              <w:rPr>
                <w:iCs/>
              </w:rPr>
            </w:pPr>
            <w:r w:rsidRPr="00FC49DC">
              <w:rPr>
                <w:iCs/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236467E3" w14:textId="7C2A22C8" w:rsidR="00164B74" w:rsidRPr="00FC49DC" w:rsidRDefault="008A43B1" w:rsidP="00241F1D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Клевакина М.А.</w:t>
            </w:r>
          </w:p>
        </w:tc>
      </w:tr>
    </w:tbl>
    <w:p w14:paraId="309D21E9" w14:textId="77777777" w:rsidR="00164B74" w:rsidRDefault="00164B74" w:rsidP="00164B74"/>
    <w:p w14:paraId="172AA7DC" w14:textId="77777777" w:rsidR="00164B74" w:rsidRDefault="00164B74" w:rsidP="00164B74"/>
    <w:p w14:paraId="5A766FF2" w14:textId="77777777" w:rsidR="00164B74" w:rsidRDefault="00164B74" w:rsidP="00164B74"/>
    <w:p w14:paraId="0CB18CA1" w14:textId="77777777" w:rsidR="00515390" w:rsidRPr="00164B74" w:rsidRDefault="00515390" w:rsidP="00164B74"/>
    <w:sectPr w:rsidR="00515390" w:rsidRPr="00164B74" w:rsidSect="00B6121D">
      <w:footerReference w:type="default" r:id="rId6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27C0DA" w14:textId="77777777" w:rsidR="00BA35C8" w:rsidRDefault="00BA35C8">
      <w:r>
        <w:separator/>
      </w:r>
    </w:p>
  </w:endnote>
  <w:endnote w:type="continuationSeparator" w:id="0">
    <w:p w14:paraId="7AF52B54" w14:textId="77777777" w:rsidR="00BA35C8" w:rsidRDefault="00BA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C5F323" w14:textId="77777777" w:rsidR="00575D48" w:rsidRDefault="00BF5E7F" w:rsidP="00B6121D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4C2F">
      <w:rPr>
        <w:rStyle w:val="a5"/>
        <w:noProof/>
      </w:rPr>
      <w:t>1</w:t>
    </w:r>
    <w:r>
      <w:rPr>
        <w:rStyle w:val="a5"/>
      </w:rPr>
      <w:fldChar w:fldCharType="end"/>
    </w:r>
  </w:p>
  <w:p w14:paraId="280D5631" w14:textId="77777777" w:rsidR="00575D48" w:rsidRDefault="00BA35C8" w:rsidP="00B6121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E0D8A" w14:textId="77777777" w:rsidR="00BA35C8" w:rsidRDefault="00BA35C8">
      <w:r>
        <w:separator/>
      </w:r>
    </w:p>
  </w:footnote>
  <w:footnote w:type="continuationSeparator" w:id="0">
    <w:p w14:paraId="7A2C0E44" w14:textId="77777777" w:rsidR="00BA35C8" w:rsidRDefault="00BA35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E7F"/>
    <w:rsid w:val="00101C93"/>
    <w:rsid w:val="00164B74"/>
    <w:rsid w:val="001E1EBE"/>
    <w:rsid w:val="00214F73"/>
    <w:rsid w:val="002F153C"/>
    <w:rsid w:val="00316F99"/>
    <w:rsid w:val="00413B10"/>
    <w:rsid w:val="00515390"/>
    <w:rsid w:val="005F3700"/>
    <w:rsid w:val="00625F0C"/>
    <w:rsid w:val="00676B7A"/>
    <w:rsid w:val="007032E1"/>
    <w:rsid w:val="008669FB"/>
    <w:rsid w:val="008A43B1"/>
    <w:rsid w:val="00BA35C8"/>
    <w:rsid w:val="00BF5E7F"/>
    <w:rsid w:val="00C26EFD"/>
    <w:rsid w:val="00E31D02"/>
    <w:rsid w:val="00E62B66"/>
    <w:rsid w:val="00FC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84A82"/>
  <w15:chartTrackingRefBased/>
  <w15:docId w15:val="{487463B8-57CE-4714-882E-1AEDC5A26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5E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F5E7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BF5E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BF5E7F"/>
  </w:style>
  <w:style w:type="paragraph" w:styleId="a6">
    <w:name w:val="Balloon Text"/>
    <w:basedOn w:val="a"/>
    <w:link w:val="a7"/>
    <w:uiPriority w:val="99"/>
    <w:semiHidden/>
    <w:unhideWhenUsed/>
    <w:rsid w:val="00FC4C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C4C2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Аьбертовна</dc:creator>
  <cp:keywords/>
  <dc:description/>
  <cp:lastModifiedBy>Марина Клевакина</cp:lastModifiedBy>
  <cp:revision>3</cp:revision>
  <cp:lastPrinted>2021-01-26T05:36:00Z</cp:lastPrinted>
  <dcterms:created xsi:type="dcterms:W3CDTF">2021-01-27T09:42:00Z</dcterms:created>
  <dcterms:modified xsi:type="dcterms:W3CDTF">2021-01-27T09:44:00Z</dcterms:modified>
</cp:coreProperties>
</file>