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200" w:vertAnchor="text" w:horzAnchor="margin" w:tblpXSpec="center" w:tblpY="1423"/>
        <w:tblW w:w="53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327"/>
        <w:gridCol w:w="5577"/>
      </w:tblGrid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57B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BB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BBD">
              <w:rPr>
                <w:rFonts w:ascii="Times New Roman" w:hAnsi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Борисова Е.С.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A5516D" w:rsidRDefault="006B613C" w:rsidP="001263A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5C5C5C"/>
                <w:sz w:val="28"/>
                <w:szCs w:val="28"/>
                <w:lang w:eastAsia="ru-RU"/>
              </w:rPr>
            </w:pPr>
            <w:hyperlink r:id="rId5" w:tgtFrame="_blank" w:history="1">
              <w:r w:rsidR="00CA72A9" w:rsidRPr="00A5516D">
                <w:rPr>
                  <w:rFonts w:ascii="Times New Roman" w:eastAsia="Times New Roman" w:hAnsi="Times New Roman"/>
                  <w:color w:val="CC0000"/>
                  <w:sz w:val="28"/>
                  <w:szCs w:val="28"/>
                  <w:u w:val="single"/>
                  <w:lang w:eastAsia="ru-RU"/>
                </w:rPr>
                <w:t>https://infourok.ru/backOffice/setting?tab=profile</w:t>
              </w:r>
            </w:hyperlink>
          </w:p>
          <w:p w:rsidR="00CA72A9" w:rsidRPr="00A5516D" w:rsidRDefault="00CA72A9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Гильмутдинова К.З.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A5516D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001FD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https://infourok.ru/user/gilmutdinova-klara-zinnatovna</w:t>
              </w:r>
            </w:hyperlink>
          </w:p>
          <w:p w:rsidR="00B001FD" w:rsidRPr="00A5516D" w:rsidRDefault="00B001FD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Дунаева Н.А.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B2B47" w:rsidRPr="00C62B7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https://infourok.ru/user/dunaeva-natalya-anatolevna</w:t>
              </w:r>
            </w:hyperlink>
          </w:p>
          <w:p w:rsidR="00BB2B47" w:rsidRPr="00A5516D" w:rsidRDefault="00BB2B47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Захарова В.Н.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A5516D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5516D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https://infourok.ru/user/1643462</w:t>
              </w:r>
            </w:hyperlink>
          </w:p>
          <w:p w:rsidR="00A5516D" w:rsidRPr="00A5516D" w:rsidRDefault="00A5516D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73CDB">
        <w:trPr>
          <w:trHeight w:val="1120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BBD">
              <w:rPr>
                <w:rFonts w:ascii="Times New Roman" w:hAnsi="Times New Roman"/>
                <w:sz w:val="28"/>
                <w:szCs w:val="28"/>
              </w:rPr>
              <w:t>Кифа</w:t>
            </w:r>
            <w:proofErr w:type="spellEnd"/>
            <w:r w:rsidRPr="00057BBD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A5516D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001FD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https://infourok.ru/user/kifa-tatyana-ivanovna</w:t>
              </w:r>
            </w:hyperlink>
          </w:p>
          <w:p w:rsidR="001763D6" w:rsidRPr="00A5516D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763D6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https://znanio.ru/person/z19816682</w:t>
              </w:r>
            </w:hyperlink>
          </w:p>
          <w:p w:rsidR="001763D6" w:rsidRPr="00A5516D" w:rsidRDefault="001763D6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822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Колмакова П.Е.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DB" w:rsidRPr="00A5516D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173CDB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https://infourok.ru/user/4360132</w:t>
              </w:r>
            </w:hyperlink>
          </w:p>
          <w:p w:rsidR="00173CDB" w:rsidRPr="00A5516D" w:rsidRDefault="00173CDB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Макеева Е.В.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46F" w:rsidRPr="00A5516D" w:rsidRDefault="006B613C" w:rsidP="005C346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C346F" w:rsidRPr="00A5516D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https://infourok.ru/user/makeeva-elena-vladimirovna2</w:t>
              </w:r>
            </w:hyperlink>
          </w:p>
          <w:p w:rsidR="00CA72A9" w:rsidRPr="00A5516D" w:rsidRDefault="00CA72A9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Останина Н.В.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A5516D" w:rsidRDefault="006B613C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763D6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https://infourok.ru/user/ostanina-natalya-valentinovna</w:t>
              </w:r>
            </w:hyperlink>
          </w:p>
          <w:p w:rsidR="001763D6" w:rsidRPr="00A5516D" w:rsidRDefault="001763D6" w:rsidP="0012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2A9" w:rsidTr="001263AD">
        <w:trPr>
          <w:trHeight w:val="329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057BBD" w:rsidRDefault="00CA72A9" w:rsidP="001263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2A9" w:rsidRPr="00057BBD" w:rsidRDefault="00CA72A9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BBD">
              <w:rPr>
                <w:rFonts w:ascii="Times New Roman" w:hAnsi="Times New Roman"/>
                <w:sz w:val="28"/>
                <w:szCs w:val="28"/>
              </w:rPr>
              <w:t>Соколова Л.Г.</w:t>
            </w:r>
          </w:p>
        </w:tc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2A9" w:rsidRPr="00A5516D" w:rsidRDefault="006B613C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001FD" w:rsidRPr="00A551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https://infourok.ru/user/sokolova-lyubov-grigorevna</w:t>
              </w:r>
            </w:hyperlink>
          </w:p>
          <w:p w:rsidR="00B001FD" w:rsidRPr="00A5516D" w:rsidRDefault="00B001FD" w:rsidP="0012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3AD" w:rsidRDefault="00CA72A9" w:rsidP="00CA72A9">
      <w:pPr>
        <w:jc w:val="center"/>
        <w:rPr>
          <w:rFonts w:ascii="Times New Roman" w:hAnsi="Times New Roman"/>
          <w:b/>
          <w:sz w:val="28"/>
        </w:rPr>
      </w:pPr>
      <w:r w:rsidRPr="00CA72A9">
        <w:rPr>
          <w:rFonts w:ascii="Times New Roman" w:hAnsi="Times New Roman"/>
          <w:b/>
          <w:sz w:val="28"/>
        </w:rPr>
        <w:t>МЕТОДИЧЕСКАЯ КОПИЛКА</w:t>
      </w:r>
      <w:r w:rsidR="001263AD">
        <w:rPr>
          <w:rFonts w:ascii="Times New Roman" w:hAnsi="Times New Roman"/>
          <w:b/>
          <w:sz w:val="28"/>
        </w:rPr>
        <w:t xml:space="preserve"> </w:t>
      </w:r>
    </w:p>
    <w:p w:rsidR="00D14B52" w:rsidRDefault="001263AD" w:rsidP="00CA72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учителей начальной школы</w:t>
      </w:r>
    </w:p>
    <w:p w:rsidR="001263AD" w:rsidRDefault="001263AD" w:rsidP="00CA72A9">
      <w:pPr>
        <w:jc w:val="center"/>
        <w:rPr>
          <w:rFonts w:ascii="Times New Roman" w:hAnsi="Times New Roman"/>
          <w:b/>
          <w:sz w:val="28"/>
        </w:rPr>
      </w:pPr>
    </w:p>
    <w:p w:rsidR="001263AD" w:rsidRPr="00CA72A9" w:rsidRDefault="001263AD" w:rsidP="00CA72A9">
      <w:pPr>
        <w:jc w:val="center"/>
        <w:rPr>
          <w:rFonts w:ascii="Times New Roman" w:hAnsi="Times New Roman"/>
          <w:b/>
          <w:sz w:val="28"/>
        </w:rPr>
      </w:pPr>
    </w:p>
    <w:sectPr w:rsidR="001263AD" w:rsidRPr="00CA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66C7"/>
    <w:multiLevelType w:val="hybridMultilevel"/>
    <w:tmpl w:val="6C4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E"/>
    <w:rsid w:val="00057BBD"/>
    <w:rsid w:val="001263AD"/>
    <w:rsid w:val="00173CDB"/>
    <w:rsid w:val="001763D6"/>
    <w:rsid w:val="005B5832"/>
    <w:rsid w:val="005C346F"/>
    <w:rsid w:val="006B613C"/>
    <w:rsid w:val="00710F3E"/>
    <w:rsid w:val="00997115"/>
    <w:rsid w:val="00A5516D"/>
    <w:rsid w:val="00B001FD"/>
    <w:rsid w:val="00BB2B47"/>
    <w:rsid w:val="00C2553E"/>
    <w:rsid w:val="00CA72A9"/>
    <w:rsid w:val="00E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4B18-58ED-4FA2-BA95-3E6A6AC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6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6068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69368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1643462" TargetMode="External"/><Relationship Id="rId13" Type="http://schemas.openxmlformats.org/officeDocument/2006/relationships/hyperlink" Target="https://infourok.ru/user/ostanina-natalya-valentin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dunaeva-natalya-anatolevna" TargetMode="External"/><Relationship Id="rId12" Type="http://schemas.openxmlformats.org/officeDocument/2006/relationships/hyperlink" Target="https://infourok.ru/user/makeeva-elena-vladimirovna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gilmutdinova-klara-zinnatovna" TargetMode="External"/><Relationship Id="rId11" Type="http://schemas.openxmlformats.org/officeDocument/2006/relationships/hyperlink" Target="https://vk.com/away.php?utf=1&amp;to=https%3A%2F%2Finfourok.ru%2Fuser%2F4360132" TargetMode="External"/><Relationship Id="rId5" Type="http://schemas.openxmlformats.org/officeDocument/2006/relationships/hyperlink" Target="https://infourok.ru/backOffice/setting?tab=profi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nio.ru/person/z19816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kifa-tatyana-ivanovna" TargetMode="External"/><Relationship Id="rId14" Type="http://schemas.openxmlformats.org/officeDocument/2006/relationships/hyperlink" Target="https://infourok.ru/user/sokolova-lyubov-grigo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Олег Кузьмин</cp:lastModifiedBy>
  <cp:revision>2</cp:revision>
  <dcterms:created xsi:type="dcterms:W3CDTF">2020-11-16T03:50:00Z</dcterms:created>
  <dcterms:modified xsi:type="dcterms:W3CDTF">2020-11-16T03:50:00Z</dcterms:modified>
</cp:coreProperties>
</file>