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bottomFromText="200" w:vertAnchor="text" w:horzAnchor="margin" w:tblpXSpec="center" w:tblpY="1423"/>
        <w:tblW w:w="537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3327"/>
        <w:gridCol w:w="5577"/>
      </w:tblGrid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57BB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BBD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7BBD">
              <w:rPr>
                <w:rFonts w:ascii="Times New Roman" w:hAnsi="Times New Roman"/>
                <w:b/>
                <w:sz w:val="28"/>
                <w:szCs w:val="28"/>
              </w:rPr>
              <w:t>Ссылка на сайт</w:t>
            </w: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Борисова Е.С.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A5516D" w:rsidRDefault="006B613C" w:rsidP="001263AD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5C5C5C"/>
                <w:sz w:val="28"/>
                <w:szCs w:val="28"/>
                <w:lang w:eastAsia="ru-RU"/>
              </w:rPr>
            </w:pPr>
            <w:hyperlink r:id="rId5" w:tgtFrame="_blank" w:history="1">
              <w:r w:rsidR="00CA72A9" w:rsidRPr="00A5516D">
                <w:rPr>
                  <w:rFonts w:ascii="Times New Roman" w:eastAsia="Times New Roman" w:hAnsi="Times New Roman"/>
                  <w:color w:val="CC0000"/>
                  <w:sz w:val="28"/>
                  <w:szCs w:val="28"/>
                  <w:u w:val="single"/>
                  <w:lang w:eastAsia="ru-RU"/>
                </w:rPr>
                <w:t>https://infourok.ru/backOffice/setting?tab=profile</w:t>
              </w:r>
            </w:hyperlink>
          </w:p>
          <w:p w:rsidR="00CA72A9" w:rsidRPr="00A5516D" w:rsidRDefault="00CA72A9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Гильмутдинова К.З.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A5516D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B001FD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https://infourok.ru/user/gilmutdinova-klara-zinnatovna</w:t>
              </w:r>
            </w:hyperlink>
          </w:p>
          <w:p w:rsidR="00B001FD" w:rsidRPr="00A5516D" w:rsidRDefault="00B001FD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Дунаева Н.А.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BB2B47" w:rsidRPr="00C62B73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https://infourok.ru/user/dunaeva-natalya-anatolevna</w:t>
              </w:r>
            </w:hyperlink>
          </w:p>
          <w:p w:rsidR="00BB2B47" w:rsidRPr="00A5516D" w:rsidRDefault="00BB2B47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Захарова В.Н.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A5516D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A5516D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https://infourok.ru/user/1643462</w:t>
              </w:r>
            </w:hyperlink>
          </w:p>
          <w:p w:rsidR="00A5516D" w:rsidRPr="00A5516D" w:rsidRDefault="00A5516D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73CDB">
        <w:trPr>
          <w:trHeight w:val="1120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7BBD">
              <w:rPr>
                <w:rFonts w:ascii="Times New Roman" w:hAnsi="Times New Roman"/>
                <w:sz w:val="28"/>
                <w:szCs w:val="28"/>
              </w:rPr>
              <w:t>Кифа</w:t>
            </w:r>
            <w:proofErr w:type="spellEnd"/>
            <w:r w:rsidRPr="00057BBD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A5516D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B001FD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https://infourok.ru/user/kifa-tatyana-ivanovna</w:t>
              </w:r>
            </w:hyperlink>
          </w:p>
          <w:p w:rsidR="001763D6" w:rsidRPr="00A5516D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1763D6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https://znanio.ru/person/z19816682</w:t>
              </w:r>
            </w:hyperlink>
          </w:p>
          <w:p w:rsidR="001763D6" w:rsidRPr="00A5516D" w:rsidRDefault="001763D6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822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Колмакова П.Е.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3CDB" w:rsidRPr="00A5516D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="00173CDB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https://infourok.ru/user/4360132</w:t>
              </w:r>
            </w:hyperlink>
          </w:p>
          <w:p w:rsidR="00173CDB" w:rsidRPr="00A5516D" w:rsidRDefault="00173CDB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Макеева Е.В.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346F" w:rsidRPr="00A5516D" w:rsidRDefault="006B613C" w:rsidP="005C346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5C346F" w:rsidRPr="00A5516D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</w:rPr>
                <w:t>https://infourok.ru/user/makeeva-elena-vladimirovna2</w:t>
              </w:r>
            </w:hyperlink>
          </w:p>
          <w:p w:rsidR="00CA72A9" w:rsidRPr="00A5516D" w:rsidRDefault="00CA72A9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Останина Н.В.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A5516D" w:rsidRDefault="006B613C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1763D6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https://infourok.ru/user/ostanina-natalya-valentinovna</w:t>
              </w:r>
            </w:hyperlink>
          </w:p>
          <w:p w:rsidR="001763D6" w:rsidRPr="00A5516D" w:rsidRDefault="001763D6" w:rsidP="001263A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72A9" w:rsidTr="001263AD">
        <w:trPr>
          <w:trHeight w:val="329"/>
        </w:trPr>
        <w:tc>
          <w:tcPr>
            <w:tcW w:w="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057BBD" w:rsidRDefault="00CA72A9" w:rsidP="001263A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72A9" w:rsidRPr="00057BBD" w:rsidRDefault="00CA72A9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BBD">
              <w:rPr>
                <w:rFonts w:ascii="Times New Roman" w:hAnsi="Times New Roman"/>
                <w:sz w:val="28"/>
                <w:szCs w:val="28"/>
              </w:rPr>
              <w:t>Соколова Л.Г.</w:t>
            </w:r>
          </w:p>
        </w:tc>
        <w:tc>
          <w:tcPr>
            <w:tcW w:w="2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72A9" w:rsidRPr="00A5516D" w:rsidRDefault="006B613C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B001FD" w:rsidRPr="00A5516D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https://infourok.ru/user/sokolova-lyubov-grigorevna</w:t>
              </w:r>
            </w:hyperlink>
          </w:p>
          <w:p w:rsidR="00B001FD" w:rsidRPr="00A5516D" w:rsidRDefault="00B001FD" w:rsidP="001263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263AD" w:rsidRDefault="00CA72A9" w:rsidP="00CA72A9">
      <w:pPr>
        <w:jc w:val="center"/>
        <w:rPr>
          <w:rFonts w:ascii="Times New Roman" w:hAnsi="Times New Roman"/>
          <w:b/>
          <w:sz w:val="28"/>
        </w:rPr>
      </w:pPr>
      <w:r w:rsidRPr="00CA72A9">
        <w:rPr>
          <w:rFonts w:ascii="Times New Roman" w:hAnsi="Times New Roman"/>
          <w:b/>
          <w:sz w:val="28"/>
        </w:rPr>
        <w:t>МЕТОДИЧЕСКАЯ КОПИЛКА</w:t>
      </w:r>
      <w:r w:rsidR="001263AD">
        <w:rPr>
          <w:rFonts w:ascii="Times New Roman" w:hAnsi="Times New Roman"/>
          <w:b/>
          <w:sz w:val="28"/>
        </w:rPr>
        <w:t xml:space="preserve"> </w:t>
      </w:r>
    </w:p>
    <w:p w:rsidR="00D14B52" w:rsidRDefault="001263AD" w:rsidP="00CA72A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учителей начальной школы</w:t>
      </w:r>
    </w:p>
    <w:p w:rsidR="001263AD" w:rsidRDefault="001263AD" w:rsidP="00CA72A9">
      <w:pPr>
        <w:jc w:val="center"/>
        <w:rPr>
          <w:rFonts w:ascii="Times New Roman" w:hAnsi="Times New Roman"/>
          <w:b/>
          <w:sz w:val="28"/>
        </w:rPr>
      </w:pPr>
    </w:p>
    <w:p w:rsidR="001263AD" w:rsidRPr="00CA72A9" w:rsidRDefault="001263AD" w:rsidP="00CA72A9">
      <w:pPr>
        <w:jc w:val="center"/>
        <w:rPr>
          <w:rFonts w:ascii="Times New Roman" w:hAnsi="Times New Roman"/>
          <w:b/>
          <w:sz w:val="28"/>
        </w:rPr>
      </w:pPr>
    </w:p>
    <w:sectPr w:rsidR="001263AD" w:rsidRPr="00CA7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66C7"/>
    <w:multiLevelType w:val="hybridMultilevel"/>
    <w:tmpl w:val="6C406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3E"/>
    <w:rsid w:val="00057BBD"/>
    <w:rsid w:val="001263AD"/>
    <w:rsid w:val="00173CDB"/>
    <w:rsid w:val="001763D6"/>
    <w:rsid w:val="005B5832"/>
    <w:rsid w:val="005C346F"/>
    <w:rsid w:val="006B613C"/>
    <w:rsid w:val="00710F3E"/>
    <w:rsid w:val="00997115"/>
    <w:rsid w:val="00A5516D"/>
    <w:rsid w:val="00B001FD"/>
    <w:rsid w:val="00BB2B47"/>
    <w:rsid w:val="00C2553E"/>
    <w:rsid w:val="00CA72A9"/>
    <w:rsid w:val="00E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04B18-58ED-4FA2-BA95-3E6A6AC6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2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2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01F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6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9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6068">
          <w:blockQuote w:val="1"/>
          <w:marLeft w:val="0"/>
          <w:marRight w:val="-15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16936896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user/1643462" TargetMode="External"/><Relationship Id="rId13" Type="http://schemas.openxmlformats.org/officeDocument/2006/relationships/hyperlink" Target="https://infourok.ru/user/ostanina-natalya-valentinov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user/dunaeva-natalya-anatolevna" TargetMode="External"/><Relationship Id="rId12" Type="http://schemas.openxmlformats.org/officeDocument/2006/relationships/hyperlink" Target="https://infourok.ru/user/makeeva-elena-vladimirovna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nfourok.ru/user/gilmutdinova-klara-zinnatovna" TargetMode="External"/><Relationship Id="rId11" Type="http://schemas.openxmlformats.org/officeDocument/2006/relationships/hyperlink" Target="https://vk.com/away.php?utf=1&amp;to=https%3A%2F%2Finfourok.ru%2Fuser%2F4360132" TargetMode="External"/><Relationship Id="rId5" Type="http://schemas.openxmlformats.org/officeDocument/2006/relationships/hyperlink" Target="https://infourok.ru/backOffice/setting?tab=profil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nanio.ru/person/z198166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kifa-tatyana-ivanovna" TargetMode="External"/><Relationship Id="rId14" Type="http://schemas.openxmlformats.org/officeDocument/2006/relationships/hyperlink" Target="https://infourok.ru/user/sokolova-lyubov-grigor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Олег Кузьмин</cp:lastModifiedBy>
  <cp:revision>2</cp:revision>
  <dcterms:created xsi:type="dcterms:W3CDTF">2020-11-16T03:50:00Z</dcterms:created>
  <dcterms:modified xsi:type="dcterms:W3CDTF">2020-11-16T03:50:00Z</dcterms:modified>
</cp:coreProperties>
</file>