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55D" w:rsidRDefault="00F47B79">
      <w:pPr>
        <w:spacing w:line="240" w:lineRule="exact"/>
        <w:rPr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0" allowOverlap="1" wp14:anchorId="0490D078" wp14:editId="429A498F">
            <wp:simplePos x="0" y="0"/>
            <wp:positionH relativeFrom="page">
              <wp:posOffset>25400</wp:posOffset>
            </wp:positionH>
            <wp:positionV relativeFrom="page">
              <wp:posOffset>-2540</wp:posOffset>
            </wp:positionV>
            <wp:extent cx="7556500" cy="10693400"/>
            <wp:effectExtent l="0" t="0" r="0" b="0"/>
            <wp:wrapNone/>
            <wp:docPr id="77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F47B79" w:rsidSect="00F47B79">
          <w:pgSz w:w="11906" w:h="16838"/>
          <w:pgMar w:top="566" w:right="851" w:bottom="614" w:left="850" w:header="0" w:footer="0" w:gutter="0"/>
          <w:cols w:space="708"/>
          <w:docGrid w:linePitch="299"/>
        </w:sect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B79" w:rsidRDefault="00F47B79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D655D" w:rsidRDefault="00D754A1">
      <w:pPr>
        <w:widowControl w:val="0"/>
        <w:spacing w:line="240" w:lineRule="auto"/>
        <w:ind w:left="6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иска</w:t>
      </w:r>
    </w:p>
    <w:p w:rsidR="003D655D" w:rsidRDefault="003D655D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55D" w:rsidRDefault="00D754A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здава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</w:p>
    <w:p w:rsidR="003D655D" w:rsidRDefault="003D655D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D655D" w:rsidRDefault="00D754A1">
      <w:pPr>
        <w:widowControl w:val="0"/>
        <w:spacing w:line="360" w:lineRule="auto"/>
        <w:ind w:right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 сост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 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НОО,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авторской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 и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ющего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мла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Р.И.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.Ф.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познават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 способностей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/Наша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новая школа. 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ам. Иссле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азываем,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./.</w:t>
      </w:r>
    </w:p>
    <w:p w:rsidR="003D655D" w:rsidRDefault="00D754A1">
      <w:pPr>
        <w:widowControl w:val="0"/>
        <w:spacing w:line="359" w:lineRule="auto"/>
        <w:ind w:right="156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это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 прежде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интер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потреб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3D655D" w:rsidRDefault="00D754A1">
      <w:pPr>
        <w:widowControl w:val="0"/>
        <w:spacing w:before="1" w:line="358" w:lineRule="auto"/>
        <w:ind w:right="13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познав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 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ола. 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м/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135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по 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в неделю. 33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 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4-х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резервные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лето от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систе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развивающ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 для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—10 лет.</w:t>
      </w:r>
    </w:p>
    <w:p w:rsidR="003D655D" w:rsidRDefault="00D754A1">
      <w:pPr>
        <w:widowControl w:val="0"/>
        <w:spacing w:before="2" w:line="358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интелле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творческого потенциала каждого ребёнка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 образовательные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вовлекая каждого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тельный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логиям относит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абочие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младших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иков,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стью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Р.И.С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Р.Ф.Сел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обрены 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вительства Москвы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 образования в 2009 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Рабочие тетр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пособностей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овоззрен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 и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витию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бочие тетради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это инно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реш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ребён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тию.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видеть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-проблемы, 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информации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лового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процессе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 проек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3D655D" w:rsidRDefault="00D754A1">
      <w:pPr>
        <w:widowControl w:val="0"/>
        <w:spacing w:before="3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Каковы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рабочим тетр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3D655D" w:rsidRDefault="003D655D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D655D" w:rsidRDefault="00D754A1">
      <w:pPr>
        <w:widowControl w:val="0"/>
        <w:spacing w:line="359" w:lineRule="auto"/>
        <w:ind w:right="47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пособия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анятия, разработанные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протяжен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тами, ставшими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дипломантами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городс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655D" w:rsidRDefault="00D754A1">
      <w:pPr>
        <w:widowControl w:val="0"/>
        <w:spacing w:line="359" w:lineRule="auto"/>
        <w:ind w:right="13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D655D">
          <w:pgSz w:w="16838" w:h="11906" w:orient="landscape"/>
          <w:pgMar w:top="851" w:right="614" w:bottom="85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Каждое занят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поможет детям 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роекта, познаком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с алгоритмом построен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с правилами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чного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3D655D" w:rsidRDefault="00D754A1">
      <w:pPr>
        <w:widowControl w:val="0"/>
        <w:spacing w:line="359" w:lineRule="auto"/>
        <w:ind w:left="708" w:right="39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гозор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оварный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апас новы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 проекта. Каждое занят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подчинено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в которой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D655D" w:rsidRDefault="00D754A1">
      <w:pPr>
        <w:widowControl w:val="0"/>
        <w:spacing w:before="2" w:line="358" w:lineRule="auto"/>
        <w:ind w:right="52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«Минутка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знако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воляет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 прое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свой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 ра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Эти 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сны. Чаще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эти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овляют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D655D" w:rsidRDefault="00D754A1">
      <w:pPr>
        <w:widowControl w:val="0"/>
        <w:spacing w:before="2" w:line="358" w:lineRule="auto"/>
        <w:ind w:right="14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«Играем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реносят детей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ытов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 ка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м-л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ием, дети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ытаются 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него свои размышления, 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D655D" w:rsidRDefault="00D754A1">
      <w:pPr>
        <w:widowControl w:val="0"/>
        <w:spacing w:line="360" w:lineRule="auto"/>
        <w:ind w:right="112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«Добрый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сложивш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проблем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ебёнка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этапе и явл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енавязч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 подсказ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ой.</w:t>
      </w:r>
    </w:p>
    <w:p w:rsidR="003D655D" w:rsidRDefault="00D754A1">
      <w:pPr>
        <w:widowControl w:val="0"/>
        <w:spacing w:line="360" w:lineRule="auto"/>
        <w:ind w:right="114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элем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тами рефлекс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спосо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рованию сам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важения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ивной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проекта.</w:t>
      </w:r>
    </w:p>
    <w:p w:rsidR="003D655D" w:rsidRDefault="00D754A1">
      <w:pPr>
        <w:widowControl w:val="0"/>
        <w:spacing w:line="360" w:lineRule="auto"/>
        <w:ind w:left="708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 мышлен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любоз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амять и способность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ию. Данные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тетради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им, так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опыт работы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вена,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</w:p>
    <w:p w:rsidR="003D655D" w:rsidRDefault="00D754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роекты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вольствием, 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3D655D" w:rsidRDefault="003D655D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D655D" w:rsidRDefault="00D754A1">
      <w:pPr>
        <w:widowControl w:val="0"/>
        <w:spacing w:line="358" w:lineRule="auto"/>
        <w:ind w:right="1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Приорит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вой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миром, к 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655D" w:rsidRDefault="00D754A1">
      <w:pPr>
        <w:widowControl w:val="0"/>
        <w:spacing w:before="2" w:line="362" w:lineRule="auto"/>
        <w:ind w:left="768" w:right="6171" w:hanging="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орческого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курса:</w:t>
      </w:r>
    </w:p>
    <w:p w:rsidR="003D655D" w:rsidRDefault="00D754A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мооценки, само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важения.</w:t>
      </w:r>
    </w:p>
    <w:p w:rsidR="003D655D" w:rsidRDefault="003D655D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D655D" w:rsidRDefault="00D754A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дничестве:</w:t>
      </w:r>
    </w:p>
    <w:p w:rsidR="003D655D" w:rsidRDefault="003D655D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D655D" w:rsidRDefault="00D754A1">
      <w:pPr>
        <w:widowControl w:val="0"/>
        <w:spacing w:line="358" w:lineRule="auto"/>
        <w:ind w:left="708" w:right="36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алог, коорд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действия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 по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ости; — способности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к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дям,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живать;</w:t>
      </w:r>
    </w:p>
    <w:p w:rsidR="003D655D" w:rsidRDefault="00D754A1">
      <w:pPr>
        <w:widowControl w:val="0"/>
        <w:spacing w:before="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адекв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особов поведения.</w:t>
      </w:r>
    </w:p>
    <w:p w:rsidR="003D655D" w:rsidRDefault="003D655D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D655D" w:rsidRDefault="00D754A1">
      <w:pPr>
        <w:widowControl w:val="0"/>
        <w:spacing w:line="360" w:lineRule="auto"/>
        <w:ind w:left="708" w:right="694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D655D">
          <w:pgSz w:w="16838" w:h="11906" w:orient="landscape"/>
          <w:pgMar w:top="846" w:right="578" w:bottom="85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ею: —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цел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D655D" w:rsidRDefault="00D754A1">
      <w:pPr>
        <w:widowControl w:val="0"/>
        <w:spacing w:line="359" w:lineRule="auto"/>
        <w:ind w:left="708" w:right="30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—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 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пространства и рациональ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использования 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времени; —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тво;</w:t>
      </w:r>
    </w:p>
    <w:p w:rsidR="003D655D" w:rsidRDefault="00D754A1">
      <w:pPr>
        <w:widowControl w:val="0"/>
        <w:spacing w:before="2" w:line="358" w:lineRule="auto"/>
        <w:ind w:left="708" w:right="70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 4.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творческие 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3D655D" w:rsidRDefault="00D754A1">
      <w:pPr>
        <w:widowControl w:val="0"/>
        <w:spacing w:before="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мения работать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бор, систем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</w:p>
    <w:p w:rsidR="003D655D" w:rsidRDefault="003D655D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D655D" w:rsidRDefault="00D754A1">
      <w:pPr>
        <w:widowControl w:val="0"/>
        <w:spacing w:line="359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уально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сегодня 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лены как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чают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655D" w:rsidRDefault="00D754A1">
      <w:pPr>
        <w:widowControl w:val="0"/>
        <w:spacing w:before="2" w:line="360" w:lineRule="auto"/>
        <w:ind w:right="-3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уально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также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методолог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 для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основой для 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едовательской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колледжа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техни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мах и 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655D" w:rsidRDefault="00D754A1">
      <w:pPr>
        <w:widowControl w:val="0"/>
        <w:spacing w:line="360" w:lineRule="auto"/>
        <w:ind w:right="386" w:firstLine="14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воляет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 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стоящее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ный,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оды.</w:t>
      </w:r>
    </w:p>
    <w:p w:rsidR="003D655D" w:rsidRDefault="00D754A1">
      <w:pPr>
        <w:widowControl w:val="0"/>
        <w:spacing w:line="360" w:lineRule="auto"/>
        <w:ind w:right="9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Особеннос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деи 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добыв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новые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этом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ринципов:</w:t>
      </w:r>
    </w:p>
    <w:p w:rsidR="003D655D" w:rsidRDefault="00D754A1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целост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в целом;</w:t>
      </w:r>
    </w:p>
    <w:p w:rsidR="003D655D" w:rsidRDefault="003D655D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D655D" w:rsidRDefault="00D754A1">
      <w:pPr>
        <w:widowControl w:val="0"/>
        <w:tabs>
          <w:tab w:val="left" w:pos="1416"/>
        </w:tabs>
        <w:spacing w:line="352" w:lineRule="auto"/>
        <w:ind w:left="708" w:right="13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льности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 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моопреде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-воспитатель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D655D" w:rsidRDefault="00D754A1">
      <w:pPr>
        <w:widowControl w:val="0"/>
        <w:tabs>
          <w:tab w:val="left" w:pos="1416"/>
        </w:tabs>
        <w:spacing w:line="355" w:lineRule="auto"/>
        <w:ind w:left="708" w:right="819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раскрытие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ддержка 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детей.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уемые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3D655D" w:rsidRDefault="00D754A1">
      <w:pPr>
        <w:widowControl w:val="0"/>
        <w:tabs>
          <w:tab w:val="left" w:pos="1416"/>
        </w:tabs>
        <w:spacing w:line="359" w:lineRule="auto"/>
        <w:ind w:left="708" w:right="104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Ученик 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учит возможность научитьс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роблемы;</w:t>
      </w:r>
    </w:p>
    <w:p w:rsidR="003D655D" w:rsidRDefault="00D754A1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D655D">
          <w:pgSz w:w="16838" w:h="11906" w:orient="landscape"/>
          <w:pgMar w:top="846" w:right="673" w:bottom="850" w:left="566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росы;</w:t>
      </w:r>
    </w:p>
    <w:p w:rsidR="003D655D" w:rsidRDefault="00D754A1">
      <w:pPr>
        <w:widowControl w:val="0"/>
        <w:tabs>
          <w:tab w:val="left" w:pos="1445"/>
        </w:tabs>
        <w:spacing w:line="240" w:lineRule="auto"/>
        <w:ind w:left="7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выдвигать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зы;</w:t>
      </w:r>
    </w:p>
    <w:p w:rsidR="003D655D" w:rsidRDefault="003D655D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D655D" w:rsidRDefault="00D754A1">
      <w:pPr>
        <w:widowControl w:val="0"/>
        <w:tabs>
          <w:tab w:val="left" w:pos="1445"/>
        </w:tabs>
        <w:spacing w:line="352" w:lineRule="auto"/>
        <w:ind w:left="737" w:right="111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понятиям;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ь;</w:t>
      </w:r>
    </w:p>
    <w:p w:rsidR="003D655D" w:rsidRDefault="00D754A1">
      <w:pPr>
        <w:widowControl w:val="0"/>
        <w:tabs>
          <w:tab w:val="left" w:pos="1445"/>
        </w:tabs>
        <w:spacing w:line="240" w:lineRule="auto"/>
        <w:ind w:left="7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D655D" w:rsidRDefault="003D655D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D655D" w:rsidRDefault="00D754A1">
      <w:pPr>
        <w:widowControl w:val="0"/>
        <w:tabs>
          <w:tab w:val="left" w:pos="1445"/>
        </w:tabs>
        <w:spacing w:line="240" w:lineRule="auto"/>
        <w:ind w:left="7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сперимен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3D655D" w:rsidRDefault="003D655D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D655D" w:rsidRDefault="00D754A1">
      <w:pPr>
        <w:widowControl w:val="0"/>
        <w:tabs>
          <w:tab w:val="left" w:pos="1445"/>
        </w:tabs>
        <w:spacing w:line="352" w:lineRule="auto"/>
        <w:ind w:left="737" w:right="108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мозакл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выводы;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иал;</w:t>
      </w:r>
    </w:p>
    <w:p w:rsidR="003D655D" w:rsidRDefault="00D754A1">
      <w:pPr>
        <w:widowControl w:val="0"/>
        <w:tabs>
          <w:tab w:val="left" w:pos="1445"/>
        </w:tabs>
        <w:spacing w:line="240" w:lineRule="auto"/>
        <w:ind w:left="7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тексты 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кладов;</w:t>
      </w:r>
    </w:p>
    <w:p w:rsidR="003D655D" w:rsidRDefault="003D655D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D655D" w:rsidRDefault="00D754A1">
      <w:pPr>
        <w:widowControl w:val="0"/>
        <w:tabs>
          <w:tab w:val="left" w:pos="1445"/>
        </w:tabs>
        <w:spacing w:line="240" w:lineRule="auto"/>
        <w:ind w:left="7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ащищать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655D" w:rsidRDefault="003D65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55D" w:rsidRDefault="003D655D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55D" w:rsidRDefault="00D754A1">
      <w:pPr>
        <w:widowControl w:val="0"/>
        <w:spacing w:line="240" w:lineRule="auto"/>
        <w:ind w:left="737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ходе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проектн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гу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сформирова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следующие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ти:</w:t>
      </w:r>
    </w:p>
    <w:p w:rsidR="003D655D" w:rsidRDefault="003D655D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D655D" w:rsidRDefault="00D754A1">
      <w:pPr>
        <w:widowControl w:val="0"/>
        <w:tabs>
          <w:tab w:val="left" w:pos="1445"/>
        </w:tabs>
        <w:spacing w:line="350" w:lineRule="auto"/>
        <w:ind w:left="737" w:right="3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(видеть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сделанное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лось,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илось,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леполаг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ели);</w:t>
      </w:r>
    </w:p>
    <w:p w:rsidR="003D655D" w:rsidRDefault="00D754A1">
      <w:pPr>
        <w:widowControl w:val="0"/>
        <w:tabs>
          <w:tab w:val="left" w:pos="1445"/>
        </w:tabs>
        <w:spacing w:before="2" w:line="240" w:lineRule="auto"/>
        <w:ind w:left="7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ировать (со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3D655D" w:rsidRDefault="003D655D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D655D" w:rsidRDefault="00D754A1">
      <w:pPr>
        <w:widowControl w:val="0"/>
        <w:tabs>
          <w:tab w:val="left" w:pos="1445"/>
        </w:tabs>
        <w:spacing w:line="350" w:lineRule="auto"/>
        <w:ind w:left="737" w:right="32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(представлять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 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виде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ыделяя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нное и главное);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Проявлять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иске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пособов) 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задачи;</w:t>
      </w:r>
    </w:p>
    <w:p w:rsidR="003D655D" w:rsidRDefault="00D754A1">
      <w:pPr>
        <w:widowControl w:val="0"/>
        <w:tabs>
          <w:tab w:val="left" w:pos="1445"/>
        </w:tabs>
        <w:spacing w:before="2" w:line="352" w:lineRule="auto"/>
        <w:ind w:left="29" w:right="100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в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(взаимодействов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решении задачи,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таивать свою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цию, прин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3D655D" w:rsidRDefault="003D655D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7"/>
        <w:gridCol w:w="11545"/>
      </w:tblGrid>
      <w:tr w:rsidR="003D655D">
        <w:trPr>
          <w:cantSplit/>
          <w:trHeight w:hRule="exact" w:val="1080"/>
        </w:trPr>
        <w:tc>
          <w:tcPr>
            <w:tcW w:w="4217" w:type="dxa"/>
            <w:tcBorders>
              <w:bottom w:val="single" w:sz="9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6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АНИРУЕ</w:t>
            </w:r>
          </w:p>
          <w:p w:rsidR="003D655D" w:rsidRDefault="003D655D">
            <w:pPr>
              <w:spacing w:after="4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55D" w:rsidRDefault="00D754A1">
            <w:pPr>
              <w:widowControl w:val="0"/>
              <w:spacing w:line="234" w:lineRule="auto"/>
              <w:ind w:left="28" w:right="-8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чно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буд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1545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-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УЛЬТАТЫ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ОСВОЕНИЯ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  <w:p w:rsidR="003D655D" w:rsidRDefault="003D655D">
            <w:pPr>
              <w:spacing w:after="4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55D" w:rsidRDefault="00D754A1">
            <w:pPr>
              <w:widowControl w:val="0"/>
              <w:spacing w:line="235" w:lineRule="auto"/>
              <w:ind w:right="10584" w:firstLine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йс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</w:p>
          <w:p w:rsidR="003D655D" w:rsidRDefault="00D754A1">
            <w:pPr>
              <w:widowControl w:val="0"/>
              <w:spacing w:before="5" w:line="239" w:lineRule="auto"/>
              <w:ind w:left="9" w:right="8128" w:firstLine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способам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D655D" w:rsidRDefault="00D754A1">
            <w:pPr>
              <w:widowControl w:val="0"/>
              <w:spacing w:line="240" w:lineRule="auto"/>
              <w:ind w:left="25" w:right="-21" w:firstLine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моанализ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ата,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предложений и оценок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еля, взрос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товарищей,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й;</w:t>
            </w:r>
          </w:p>
          <w:p w:rsidR="003D655D" w:rsidRDefault="00D754A1">
            <w:pPr>
              <w:widowControl w:val="0"/>
              <w:spacing w:before="1" w:line="238" w:lineRule="auto"/>
              <w:ind w:left="-63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и.</w:t>
            </w:r>
          </w:p>
        </w:tc>
      </w:tr>
      <w:tr w:rsidR="003D655D">
        <w:trPr>
          <w:cantSplit/>
          <w:trHeight w:hRule="exact" w:val="1403"/>
        </w:trPr>
        <w:tc>
          <w:tcPr>
            <w:tcW w:w="4217" w:type="dxa"/>
            <w:tcBorders>
              <w:top w:val="single" w:sz="9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25" w:line="239" w:lineRule="auto"/>
              <w:ind w:left="28" w:right="-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тельное отно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 -и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терес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ржанию и новым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 анализ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соответствия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атов требо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самооценке на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кр</w:t>
            </w:r>
          </w:p>
        </w:tc>
        <w:tc>
          <w:tcPr>
            <w:tcW w:w="1154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</w:tr>
    </w:tbl>
    <w:p w:rsidR="003D655D" w:rsidRDefault="003D655D">
      <w:pPr>
        <w:sectPr w:rsidR="003D655D">
          <w:pgSz w:w="16838" w:h="11906" w:orient="landscape"/>
          <w:pgMar w:top="845" w:right="537" w:bottom="789" w:left="537" w:header="0" w:footer="0" w:gutter="0"/>
          <w:cols w:space="708"/>
        </w:sectPr>
      </w:pPr>
    </w:p>
    <w:p w:rsidR="003D655D" w:rsidRDefault="00D754A1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825" behindDoc="1" locked="0" layoutInCell="0" allowOverlap="1">
                <wp:simplePos x="0" y="0"/>
                <wp:positionH relativeFrom="page">
                  <wp:posOffset>341375</wp:posOffset>
                </wp:positionH>
                <wp:positionV relativeFrom="paragraph">
                  <wp:posOffset>2540</wp:posOffset>
                </wp:positionV>
                <wp:extent cx="10009631" cy="6309054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09631" cy="6309054"/>
                          <a:chOff x="0" y="0"/>
                          <a:chExt cx="10009631" cy="6309054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10009631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75209"/>
                            <a:ext cx="10009631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350773"/>
                            <a:ext cx="100096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526033"/>
                            <a:ext cx="100096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701292"/>
                            <a:ext cx="100096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876552"/>
                            <a:ext cx="1000963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051812"/>
                            <a:ext cx="100096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227072"/>
                            <a:ext cx="1000963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402333"/>
                            <a:ext cx="1000963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576068"/>
                            <a:ext cx="100096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0009631" y="175259"/>
                                </a:lnTo>
                                <a:lnTo>
                                  <a:pt x="100096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751405"/>
                            <a:ext cx="10009631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926969"/>
                            <a:ext cx="100096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2102229"/>
                            <a:ext cx="100096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0009631" y="175259"/>
                                </a:lnTo>
                                <a:lnTo>
                                  <a:pt x="100096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277491"/>
                            <a:ext cx="1000963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452749"/>
                            <a:ext cx="100096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0009631" y="175259"/>
                                </a:lnTo>
                                <a:lnTo>
                                  <a:pt x="100096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628011"/>
                            <a:ext cx="1000963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2803269"/>
                            <a:ext cx="100096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2978529"/>
                            <a:ext cx="10009631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3153738"/>
                            <a:ext cx="10009631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0009631" y="175564"/>
                                </a:lnTo>
                                <a:lnTo>
                                  <a:pt x="100096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3329305"/>
                            <a:ext cx="1000963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3504563"/>
                            <a:ext cx="100096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679823"/>
                            <a:ext cx="1000963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3855084"/>
                            <a:ext cx="1000963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4030343"/>
                            <a:ext cx="100096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4205603"/>
                            <a:ext cx="1000963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4380863"/>
                            <a:ext cx="1000963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4556123"/>
                            <a:ext cx="1000963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0009631" y="175260"/>
                                </a:lnTo>
                                <a:lnTo>
                                  <a:pt x="100096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4731460"/>
                            <a:ext cx="10009631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4907024"/>
                            <a:ext cx="1000963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5082285"/>
                            <a:ext cx="100096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5257544"/>
                            <a:ext cx="1000963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5432804"/>
                            <a:ext cx="10009631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5608014"/>
                            <a:ext cx="100096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5783274"/>
                            <a:ext cx="1000963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5958533"/>
                            <a:ext cx="100096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6133793"/>
                            <a:ext cx="1000963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0009631" y="175260"/>
                                </a:lnTo>
                                <a:lnTo>
                                  <a:pt x="100096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B3E16F" id="drawingObject1" o:spid="_x0000_s1026" style="position:absolute;margin-left:26.9pt;margin-top:.2pt;width:788.15pt;height:496.8pt;z-index:-503314655;mso-position-horizontal-relative:page" coordsize="100096,63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" o:allowincell="f">
                <v:shape id="Shape 2" o:spid="_x0000_s1027" style="position:absolute;width:100096;height:1752;visibility:visible;mso-wrap-style:square;v-text-anchor:top" coordsize="10009631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aIAMMA&#10;AADaAAAADwAAAGRycy9kb3ducmV2LnhtbESPS4vCQBCE7wv+h6EFb+tEZUWjo/hgYdmDi697m2mT&#10;aKYnZkaN/94RhD0WVfUVNZ7WphA3qlxuWUGnHYEgTqzOOVWw235/DkA4j6yxsEwKHuRgOml8jDHW&#10;9s5rum18KgKEXYwKMu/LWEqXZGTQtW1JHLyjrQz6IKtU6grvAW4K2Y2ivjSYc1jIsKRFRsl5czUK&#10;ctfvrfbX7Xy9OvSGS3v6/Sr/Lkq1mvVsBMJT7f/D7/aPVtCF15VwA+Tk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aIAMMAAADaAAAADwAAAAAAAAAAAAAAAACYAgAAZHJzL2Rv&#10;d25yZXYueG1sUEsFBgAAAAAEAAQA9QAAAIgDAAAAAA==&#10;" path="m,175209l,,10009631,r,175209l,175209xe" stroked="f">
                  <v:path arrowok="t" textboxrect="0,0,10009631,175209"/>
                </v:shape>
                <v:shape id="Shape 3" o:spid="_x0000_s1028" style="position:absolute;top:1752;width:100096;height:1755;visibility:visible;mso-wrap-style:square;v-text-anchor:top" coordsize="10009631,175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wNK8IA&#10;AADaAAAADwAAAGRycy9kb3ducmV2LnhtbESPQYvCMBSE74L/ITxhb5rqLiLVKCIqC55WPbS3R/Ns&#10;g81LaaJ2/fVmYcHjMDPfMItVZ2txp9YbxwrGowQEceG04VLB+bQbzkD4gKyxdkwKfsnDatnvLTDV&#10;7sE/dD+GUkQI+xQVVCE0qZS+qMiiH7mGOHoX11oMUbal1C0+ItzWcpIkU2nRcFyosKFNRcX1eLMK&#10;nrc1fe2zfX7ID8XWUJ4Zc8mU+hh06zmIQF14h//b31rBJ/xdiTd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fA0rwgAAANoAAAAPAAAAAAAAAAAAAAAAAJgCAABkcnMvZG93&#10;bnJldi54bWxQSwUGAAAAAAQABAD1AAAAhwMAAAAA&#10;" path="m,175563l,,10009631,r,175563l,175563xe" stroked="f">
                  <v:path arrowok="t" textboxrect="0,0,10009631,175563"/>
                </v:shape>
                <v:shape id="Shape 4" o:spid="_x0000_s1029" style="position:absolute;top:3507;width:100096;height:1753;visibility:visible;mso-wrap-style:square;v-text-anchor:top" coordsize="1000963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uBtcIA&#10;AADaAAAADwAAAGRycy9kb3ducmV2LnhtbESP3YrCMBSE7wXfIRzBm0VTpah0jeIPgrsgqLsPcGjO&#10;NsXmpDRR69tvBMHLYWa+YebL1lbiRo0vHSsYDRMQxLnTJRcKfn92gxkIH5A1Vo5JwYM8LBfdzhwz&#10;7e58ots5FCJC2GeowIRQZ1L63JBFP3Q1cfT+XGMxRNkUUjd4j3BbyXGSTKTFkuOCwZo2hvLL+WoV&#10;TA/fKaeT2an8Msn6YbfHj00olOr32tUniEBteIdf7b1WkMLzSrw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u4G1wgAAANoAAAAPAAAAAAAAAAAAAAAAAJgCAABkcnMvZG93&#10;bnJldi54bWxQSwUGAAAAAAQABAD1AAAAhwMAAAAA&#10;" path="m,175259l,,10009631,r,175259l,175259xe" stroked="f">
                  <v:path arrowok="t" textboxrect="0,0,10009631,175259"/>
                </v:shape>
                <v:shape id="Shape 5" o:spid="_x0000_s1030" style="position:absolute;top:5260;width:100096;height:1752;visibility:visible;mso-wrap-style:square;v-text-anchor:top" coordsize="1000963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ckLsQA&#10;AADaAAAADwAAAGRycy9kb3ducmV2LnhtbESP0WrCQBRE3wv+w3IFX4puKjZK6io2pWAFwdh+wCV7&#10;mw1m74bsNsa/7wqFPg4zc4ZZbwfbiJ46XztW8DRLQBCXTtdcKfj6fJ+uQPiArLFxTApu5GG7GT2s&#10;MdPuygX151CJCGGfoQITQptJ6UtDFv3MtcTR+3adxRBlV0nd4TXCbSPnSZJKizXHBYMt5YbKy/nH&#10;KlgeDwtepKui/jDJ682+nR7zUCk1GQ+7FxCBhvAf/mvvtYJnuF+JN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3JC7EAAAA2gAAAA8AAAAAAAAAAAAAAAAAmAIAAGRycy9k&#10;b3ducmV2LnhtbFBLBQYAAAAABAAEAPUAAACJAwAAAAA=&#10;" path="m,175259l,,10009631,r,175259l,175259xe" stroked="f">
                  <v:path arrowok="t" textboxrect="0,0,10009631,175259"/>
                </v:shape>
                <v:shape id="Shape 6" o:spid="_x0000_s1031" style="position:absolute;top:7012;width:100096;height:1753;visibility:visible;mso-wrap-style:square;v-text-anchor:top" coordsize="1000963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W6WcIA&#10;AADaAAAADwAAAGRycy9kb3ducmV2LnhtbESP3YrCMBSE7xd8h3AEbxZNFanSNYo/CLogqLsPcGjO&#10;NsXmpDRR69sbQdjLYWa+YWaL1lbiRo0vHSsYDhIQxLnTJRcKfn+2/SkIH5A1Vo5JwYM8LOadjxlm&#10;2t35RLdzKESEsM9QgQmhzqT0uSGLfuBq4uj9ucZiiLIppG7wHuG2kqMkSaXFkuOCwZrWhvLL+WoV&#10;TA7fYx6n01O5N8nqYTfHz3UolOp12+UXiEBt+A+/2zutIIXXlXgD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JbpZwgAAANoAAAAPAAAAAAAAAAAAAAAAAJgCAABkcnMvZG93&#10;bnJldi54bWxQSwUGAAAAAAQABAD1AAAAhwMAAAAA&#10;" path="m,175259l,,10009631,r,175259l,175259xe" stroked="f">
                  <v:path arrowok="t" textboxrect="0,0,10009631,175259"/>
                </v:shape>
                <v:shape id="Shape 7" o:spid="_x0000_s1032" style="position:absolute;top:8765;width:100096;height:1753;visibility:visible;mso-wrap-style:square;v-text-anchor:top" coordsize="1000963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mUIsAA&#10;AADaAAAADwAAAGRycy9kb3ducmV2LnhtbESPQYvCMBSE7wv+h/AEb2uqB12qUbQg6GEPdvX+aJ5t&#10;sHlpm1jrvzcLC3scZuYbZr0dbC166rxxrGA2TUAQF04bLhVcfg6fXyB8QNZYOyYFL/Kw3Yw+1phq&#10;9+Qz9XkoRYSwT1FBFUKTSumLiiz6qWuIo3dzncUQZVdK3eEzwm0t50mykBYNx4UKG8oqKu75wyo4&#10;mccg8Xu+v/YhM5znbSbbVqnJeNitQAQawn/4r33UCpbweyXeALl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cmUIsAAAADaAAAADwAAAAAAAAAAAAAAAACYAgAAZHJzL2Rvd25y&#10;ZXYueG1sUEsFBgAAAAAEAAQA9QAAAIUDAAAAAA==&#10;" path="m,175260l,,10009631,r,175260l,175260xe" stroked="f">
                  <v:path arrowok="t" textboxrect="0,0,10009631,175260"/>
                </v:shape>
                <v:shape id="Shape 8" o:spid="_x0000_s1033" style="position:absolute;top:10518;width:100096;height:1752;visibility:visible;mso-wrap-style:square;v-text-anchor:top" coordsize="1000963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aLsL4A&#10;AADaAAAADwAAAGRycy9kb3ducmV2LnhtbERPy4rCMBTdD/gP4QpuBk0VUalG8YGgA4KvD7g016bY&#10;3JQmav17sxBmeTjv2aKxpXhS7QvHCvq9BARx5nTBuYLrZdudgPABWWPpmBS8ycNi3vqZYardi0/0&#10;PIdcxBD2KSowIVSplD4zZNH3XEUcuZurLYYI61zqGl8x3JZykCQjabHg2GCworWh7H5+WAXjw9+Q&#10;h6PJqdibZPW2m+PvOuRKddrNcgoiUBP+xV/3TiuIW+OVeAPk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72i7C+AAAA2gAAAA8AAAAAAAAAAAAAAAAAmAIAAGRycy9kb3ducmV2&#10;LnhtbFBLBQYAAAAABAAEAPUAAACDAwAAAAA=&#10;" path="m,175259l,,10009631,r,175259l,175259xe" stroked="f">
                  <v:path arrowok="t" textboxrect="0,0,10009631,175259"/>
                </v:shape>
                <v:shape id="Shape 9" o:spid="_x0000_s1034" style="position:absolute;top:12270;width:100096;height:1753;visibility:visible;mso-wrap-style:square;v-text-anchor:top" coordsize="1000963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qly8AA&#10;AADaAAAADwAAAGRycy9kb3ducmV2LnhtbESPQYvCMBSE7wv+h/AEb2uqB3GrUbQg6GEPdvX+aJ5t&#10;sHlpm1jrvzcLC3scZuYbZr0dbC166rxxrGA2TUAQF04bLhVcfg6fSxA+IGusHZOCF3nYbkYfa0y1&#10;e/KZ+jyUIkLYp6igCqFJpfRFRRb91DXE0bu5zmKIsiul7vAZ4baW8yRZSIuG40KFDWUVFff8YRWc&#10;zGOQ+D3fX/uQGc7zNpNtq9RkPOxWIAIN4T/81z5qBV/weyXeALl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xqly8AAAADaAAAADwAAAAAAAAAAAAAAAACYAgAAZHJzL2Rvd25y&#10;ZXYueG1sUEsFBgAAAAAEAAQA9QAAAIUDAAAAAA==&#10;" path="m,175260l,,10009631,r,175260l,175260xe" stroked="f">
                  <v:path arrowok="t" textboxrect="0,0,10009631,175260"/>
                </v:shape>
                <v:shape id="Shape 10" o:spid="_x0000_s1035" style="position:absolute;top:14023;width:100096;height:1737;visibility:visible;mso-wrap-style:square;v-text-anchor:top" coordsize="10009631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YaksQA&#10;AADbAAAADwAAAGRycy9kb3ducmV2LnhtbESPQWvDMAyF74P9B6PBbqvTsHUlrVtGIdDbWNtBj2qs&#10;xdlsOcRum/776TDYTeI9vfdpuR6DVxcaUhfZwHRSgCJuou24NXDY109zUCkjW/SRycCNEqxX93dL&#10;rGy88gdddrlVEsKpQgMu577SOjWOAqZJ7IlF+4pDwCzr0Go74FXCg9dlUcx0wI6lwWFPG0fNz+4c&#10;DLzQsa9f38vN9FDWz/7mPuvvkzfm8WF8W4DKNOZ/89/11gq+0MsvMoB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GGpLEAAAA2wAAAA8AAAAAAAAAAAAAAAAAmAIAAGRycy9k&#10;b3ducmV2LnhtbFBLBQYAAAAABAAEAPUAAACJAwAAAAA=&#10;" path="m,173735l,,10009631,r,173735l,173735xe" stroked="f">
                  <v:path arrowok="t" textboxrect="0,0,10009631,173735"/>
                </v:shape>
                <v:shape id="Shape 11" o:spid="_x0000_s1036" style="position:absolute;top:15760;width:100096;height:1753;visibility:visible;mso-wrap-style:square;v-text-anchor:top" coordsize="1000963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tissIA&#10;AADbAAAADwAAAGRycy9kb3ducmV2LnhtbERP3WrCMBS+H/gO4Qi7GZp2iCvVWNQxmANhrT7AoTlr&#10;ypqT0mRa394MBrs7H9/vWRej7cSFBt86VpDOExDEtdMtNwrOp7dZBsIHZI2dY1JwIw/FZvKwxly7&#10;K5d0qUIjYgj7HBWYEPpcSl8bsujnrieO3JcbLIYIh0bqAa8x3HbyOUmW0mLLscFgT3tD9Xf1YxW8&#10;HD8WvFhmZXswye5mXz+f9qFR6nE6blcgAo3hX/znftdxfgq/v8QD5O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y2KywgAAANsAAAAPAAAAAAAAAAAAAAAAAJgCAABkcnMvZG93&#10;bnJldi54bWxQSwUGAAAAAAQABAD1AAAAhwMAAAAA&#10;" path="m,l,175259r10009631,l10009631,,,xe" stroked="f">
                  <v:path arrowok="t" textboxrect="0,0,10009631,175259"/>
                </v:shape>
                <v:shape id="Shape 12" o:spid="_x0000_s1037" style="position:absolute;top:17514;width:100096;height:1755;visibility:visible;mso-wrap-style:square;v-text-anchor:top" coordsize="10009631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7kfMIA&#10;AADbAAAADwAAAGRycy9kb3ducmV2LnhtbERPTWvCQBC9F/oflin0UpqNOQRJs4pICx5a0CilxyE7&#10;TUKzsyE7avrvXUHwNo/3OeVycr060Rg6zwZmSQqKuPa248bAYf/xOgcVBNli75kM/FOA5eLxocTC&#10;+jPv6FRJo2IIhwINtCJDoXWoW3IYEj8QR+7Xjw4lwrHRdsRzDHe9ztI01w47jg0tDrRuqf6rjs7A&#10;zzaT9cv3Kv3avsvR8T4/0Cca8/w0rd5ACU1yF9/cGxvnZ3D9JR6gF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XuR8wgAAANsAAAAPAAAAAAAAAAAAAAAAAJgCAABkcnMvZG93&#10;bnJldi54bWxQSwUGAAAAAAQABAD1AAAAhwMAAAAA&#10;" path="m,175564l,,10009631,r,175564l,175564xe" stroked="f">
                  <v:path arrowok="t" textboxrect="0,0,10009631,175564"/>
                </v:shape>
                <v:shape id="Shape 13" o:spid="_x0000_s1038" style="position:absolute;top:19269;width:100096;height:1753;visibility:visible;mso-wrap-style:square;v-text-anchor:top" coordsize="1000963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VZXsEA&#10;AADbAAAADwAAAGRycy9kb3ducmV2LnhtbERP24rCMBB9F/yHMIIvi6briko1iuuyoILg7QOGZmyK&#10;zaQ0Wa1/b4QF3+ZwrjNbNLYUN6p94VjBZz8BQZw5XXCu4Hz67U1A+ICssXRMCh7kYTFvt2aYanfn&#10;A92OIRcxhH2KCkwIVSqlzwxZ9H1XEUfu4mqLIcI6l7rGewy3pRwkyUhaLDg2GKxoZSi7Hv+sgvFu&#10;O+ThaHIoNib5ftif/ccq5Ep1O81yCiJQE97if/dax/lf8PolHiD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VWV7BAAAA2wAAAA8AAAAAAAAAAAAAAAAAmAIAAGRycy9kb3du&#10;cmV2LnhtbFBLBQYAAAAABAAEAPUAAACGAwAAAAA=&#10;" path="m,175259l,,10009631,r,175259l,175259xe" stroked="f">
                  <v:path arrowok="t" textboxrect="0,0,10009631,175259"/>
                </v:shape>
                <v:shape id="Shape 14" o:spid="_x0000_s1039" style="position:absolute;top:21022;width:100096;height:1752;visibility:visible;mso-wrap-style:square;v-text-anchor:top" coordsize="1000963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zBKsEA&#10;AADbAAAADwAAAGRycy9kb3ducmV2LnhtbERP24rCMBB9F/yHMIIvi6ZKUekaxQuCuyCoux8wNLNN&#10;sZmUJmr9+40g+DaHc535srWVuFHjS8cKRsMEBHHudMmFgt+f3WAGwgdkjZVjUvAgD8tFtzPHTLs7&#10;n+h2DoWIIewzVGBCqDMpfW7Ioh+6mjhyf66xGCJsCqkbvMdwW8lxkkykxZJjg8GaNobyy/lqFUwP&#10;3ymnk9mp/DLJ+mG3x49NKJTq99rVJ4hAbXiLX+69jvNTeP4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8wSrBAAAA2wAAAA8AAAAAAAAAAAAAAAAAmAIAAGRycy9kb3du&#10;cmV2LnhtbFBLBQYAAAAABAAEAPUAAACGAwAAAAA=&#10;" path="m,l,175259r10009631,l10009631,,,xe" stroked="f">
                  <v:path arrowok="t" textboxrect="0,0,10009631,175259"/>
                </v:shape>
                <v:shape id="Shape 15" o:spid="_x0000_s1040" style="position:absolute;top:22774;width:100096;height:1753;visibility:visible;mso-wrap-style:square;v-text-anchor:top" coordsize="10009631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p/AL4A&#10;AADbAAAADwAAAGRycy9kb3ducmV2LnhtbERPzYrCMBC+L/gOYRb2tqYKa6UaZVUEj1p9gKGZbco2&#10;k5JEW9/eCIK3+fh+Z7kebCtu5EPjWMFknIEgrpxuuFZwOe+/5yBCRNbYOiYFdwqwXo0+llho1/OJ&#10;bmWsRQrhUKACE2NXSBkqQxbD2HXEiftz3mJM0NdSe+xTuG3lNMtm0mLDqcFgR1tD1X95tQpKfy83&#10;m/y4m012nTntey9Dniv19Tn8LkBEGuJb/HIfdJr/A89f0gFy9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c6fwC+AAAA2wAAAA8AAAAAAAAAAAAAAAAAmAIAAGRycy9kb3ducmV2&#10;LnhtbFBLBQYAAAAABAAEAPUAAACDAwAAAAA=&#10;" path="m,175258l,,10009631,r,175258l,175258xe" stroked="f">
                  <v:path arrowok="t" textboxrect="0,0,10009631,175258"/>
                </v:shape>
                <v:shape id="Shape 16" o:spid="_x0000_s1041" style="position:absolute;top:24527;width:100096;height:1753;visibility:visible;mso-wrap-style:square;v-text-anchor:top" coordsize="1000963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L6xsEA&#10;AADbAAAADwAAAGRycy9kb3ducmV2LnhtbERP24rCMBB9X/Afwgi+LJoqUqVrFC8IuiCoux8wNLNN&#10;sZmUJmr9eyMI+zaHc53ZorWVuFHjS8cKhoMEBHHudMmFgt+fbX8KwgdkjZVjUvAgD4t552OGmXZ3&#10;PtHtHAoRQ9hnqMCEUGdS+tyQRT9wNXHk/lxjMUTYFFI3eI/htpKjJEmlxZJjg8Ga1obyy/lqFUwO&#10;32Mep9NTuTfJ6mE3x891KJTqddvlF4hAbfgXv907Heen8PolHiD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i+sbBAAAA2wAAAA8AAAAAAAAAAAAAAAAAmAIAAGRycy9kb3du&#10;cmV2LnhtbFBLBQYAAAAABAAEAPUAAACGAwAAAAA=&#10;" path="m,l,175259r10009631,l10009631,,,xe" stroked="f">
                  <v:path arrowok="t" textboxrect="0,0,10009631,175259"/>
                </v:shape>
                <v:shape id="Shape 17" o:spid="_x0000_s1042" style="position:absolute;top:26280;width:100096;height:1752;visibility:visible;mso-wrap-style:square;v-text-anchor:top" coordsize="10009631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RE7L4A&#10;AADbAAAADwAAAGRycy9kb3ducmV2LnhtbERPzYrCMBC+L/gOYQRva6oHu1Sj+IPgUbs+wNCMTbGZ&#10;lCTa+vZGWNjbfHy/s9oMthVP8qFxrGA2zUAQV043XCu4/h6/f0CEiKyxdUwKXhRgsx59rbDQrucL&#10;PctYixTCoUAFJsaukDJUhiyGqeuIE3dz3mJM0NdSe+xTuG3lPMsW0mLDqcFgR3tD1b18WAWlf5W7&#10;XX4+LGaHzlyOvZchz5WajIftEkSkIf6L/9wnnebn8PklHSD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ikROy+AAAA2wAAAA8AAAAAAAAAAAAAAAAAmAIAAGRycy9kb3ducmV2&#10;LnhtbFBLBQYAAAAABAAEAPUAAACDAwAAAAA=&#10;" path="m,175258l,,10009631,r,175258l,175258xe" stroked="f">
                  <v:path arrowok="t" textboxrect="0,0,10009631,175258"/>
                </v:shape>
                <v:shape id="Shape 18" o:spid="_x0000_s1043" style="position:absolute;top:28032;width:100096;height:1753;visibility:visible;mso-wrap-style:square;v-text-anchor:top" coordsize="1000963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HLL8QA&#10;AADbAAAADwAAAGRycy9kb3ducmV2LnhtbESP3WoCQQyF7wu+wxDBm1JnK6KyOoo/CLYgqPUBwk66&#10;s3Qns+xMdX17c1HoXcI5OefLYtX5Wt2ojVVgA+/DDBRxEWzFpYHr1/5tBiomZIt1YDLwoAirZe9l&#10;gbkNdz7T7ZJKJSEcczTgUmpyrWPhyGMchoZYtO/QekyytqW2Ld4l3Nd6lGUT7bFiaXDY0NZR8XP5&#10;9Qamx88xjyezc/Xhss3D706v21QaM+h36zmoRF36N/9dH6zgC6z8IgPo5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xyy/EAAAA2wAAAA8AAAAAAAAAAAAAAAAAmAIAAGRycy9k&#10;b3ducmV2LnhtbFBLBQYAAAAABAAEAPUAAACJAwAAAAA=&#10;" path="m,175259l,,10009631,r,175259l,175259xe" stroked="f">
                  <v:path arrowok="t" textboxrect="0,0,10009631,175259"/>
                </v:shape>
                <v:shape id="Shape 19" o:spid="_x0000_s1044" style="position:absolute;top:29785;width:100096;height:1752;visibility:visible;mso-wrap-style:square;v-text-anchor:top" coordsize="10009631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Dq6sEA&#10;AADbAAAADwAAAGRycy9kb3ducmV2LnhtbERPS4vCMBC+C/6HMII3TVVWtBplVxEWD4qv+9jMtl2b&#10;SW2idv/9RhC8zcf3nOm8NoW4U+Vyywp63QgEcWJ1zqmC42HVGYFwHlljYZkU/JGD+azZmGKs7YN3&#10;dN/7VIQQdjEqyLwvYyldkpFB17UlceB+bGXQB1ilUlf4COGmkP0oGkqDOYeGDEtaZJRc9jejIHfD&#10;weZ0O3ztNufBeGl/1x/l9qpUu1V/TkB4qv1b/HJ/6zB/DM9fwgFy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w6urBAAAA2wAAAA8AAAAAAAAAAAAAAAAAmAIAAGRycy9kb3du&#10;cmV2LnhtbFBLBQYAAAAABAAEAPUAAACGAwAAAAA=&#10;" path="m,175209l,,10009631,r,175209l,175209xe" stroked="f">
                  <v:path arrowok="t" textboxrect="0,0,10009631,175209"/>
                </v:shape>
                <v:shape id="Shape 20" o:spid="_x0000_s1045" style="position:absolute;top:31537;width:100096;height:1756;visibility:visible;mso-wrap-style:square;v-text-anchor:top" coordsize="10009631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wVLcEA&#10;AADbAAAADwAAAGRycy9kb3ducmV2LnhtbERPS2vCQBC+F/oflin0UuqmOYikriKhBQ8W1Ij0OGSn&#10;SWh2NmQnj/777kHw+PG919vZtWqkPjSeDbwtElDEpbcNVwYuxefrClQQZIutZzLwRwG2m8eHNWbW&#10;T3yi8SyViiEcMjRQi3SZ1qGsyWFY+I44cj++dygR9pW2PU4x3LU6TZKldthwbKixo7ym8vc8OAPf&#10;x1Tyl+su+Tp+yOC4WF7ogMY8P827d1BCs9zFN/feGkjj+vgl/gC9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sFS3BAAAA2wAAAA8AAAAAAAAAAAAAAAAAmAIAAGRycy9kb3du&#10;cmV2LnhtbFBLBQYAAAAABAAEAPUAAACGAwAAAAA=&#10;" path="m,l,175564r10009631,l10009631,,,xe" stroked="f">
                  <v:path arrowok="t" textboxrect="0,0,10009631,175564"/>
                </v:shape>
                <v:shape id="Shape 21" o:spid="_x0000_s1046" style="position:absolute;top:33293;width:100096;height:1752;visibility:visible;mso-wrap-style:square;v-text-anchor:top" coordsize="10009631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2zvsAA&#10;AADbAAAADwAAAGRycy9kb3ducmV2LnhtbESPQYvCMBSE7wv7H8ITvK1pPdilGkVXBI/a9Qc8mrdN&#10;2ealJNHWf28EweMwM98wq81oO3EjH1rHCvJZBoK4drrlRsHl9/D1DSJEZI2dY1JwpwCb9efHCkvt&#10;Bj7TrYqNSBAOJSowMfallKE2ZDHMXE+cvD/nLcYkfSO1xyHBbSfnWbaQFltOCwZ7+jFU/1dXq6Dy&#10;92q3K077Rb7vzfkweBmKQqnpZNwuQUQa4zv8ah+1gnkOzy/pB8j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m2zvsAAAADbAAAADwAAAAAAAAAAAAAAAACYAgAAZHJzL2Rvd25y&#10;ZXYueG1sUEsFBgAAAAAEAAQA9QAAAIUDAAAAAA==&#10;" path="m,175258l,,10009631,r,175258l,175258xe" stroked="f">
                  <v:path arrowok="t" textboxrect="0,0,10009631,175258"/>
                </v:shape>
                <v:shape id="Shape 22" o:spid="_x0000_s1047" style="position:absolute;top:35045;width:100096;height:1753;visibility:visible;mso-wrap-style:square;v-text-anchor:top" coordsize="1000963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U2eMMA&#10;AADbAAAADwAAAGRycy9kb3ducmV2LnhtbESP0YrCMBRE3wX/IVxhX2RNLeJKNYq6CCoIq+sHXJq7&#10;TdnmpjRR698bQfBxmJkzzGzR2kpcqfGlYwXDQQKCOHe65ELB+XfzOQHhA7LGyjEpuJOHxbzbmWGm&#10;3Y2PdD2FQkQI+wwVmBDqTEqfG7LoB64mjt6fayyGKJtC6gZvEW4rmSbJWFosOS4YrGltKP8/XayC&#10;r8N+xKPx5FjuTLK62++f/joUSn302uUURKA2vMOv9lYrSFN4fok/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3U2eMMAAADbAAAADwAAAAAAAAAAAAAAAACYAgAAZHJzL2Rv&#10;d25yZXYueG1sUEsFBgAAAAAEAAQA9QAAAIgDAAAAAA==&#10;" path="m,175259l,,10009631,r,175259l,175259xe" stroked="f">
                  <v:path arrowok="t" textboxrect="0,0,10009631,175259"/>
                </v:shape>
                <v:shape id="Shape 23" o:spid="_x0000_s1048" style="position:absolute;top:36798;width:100096;height:1752;visibility:visible;mso-wrap-style:square;v-text-anchor:top" coordsize="1000963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bMfMEA&#10;AADbAAAADwAAAGRycy9kb3ducmV2LnhtbESPQWvCQBSE7wX/w/IEb3VjBJHoKhoQ2kMPRr0/ss9k&#10;Mfs2ya4x/ffdQqHHYWa+Ybb70TZioN4bxwoW8wQEcem04UrB9XJ6X4PwAVlj45gUfJOH/W7ytsVM&#10;uxefaShCJSKEfYYK6hDaTEpf1mTRz11LHL276y2GKPtK6h5fEW4bmSbJSlo0HBdqbCmvqXwUT6vg&#10;0zxHiV/p8TaE3HBRdLnsOqVm0/GwARFoDP/hv/aHVpAu4fdL/AFy9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1WzHzBAAAA2wAAAA8AAAAAAAAAAAAAAAAAmAIAAGRycy9kb3du&#10;cmV2LnhtbFBLBQYAAAAABAAEAPUAAACGAwAAAAA=&#10;" path="m,175260l,,10009631,r,175260l,175260xe" stroked="f">
                  <v:path arrowok="t" textboxrect="0,0,10009631,175260"/>
                </v:shape>
                <v:shape id="Shape 24" o:spid="_x0000_s1049" style="position:absolute;top:38550;width:100096;height:1753;visibility:visible;mso-wrap-style:square;v-text-anchor:top" coordsize="1000963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9UCMEA&#10;AADbAAAADwAAAGRycy9kb3ducmV2LnhtbESPQWvCQBSE7wX/w/IEb3VjEJHoKhoQ2kMPRr0/ss9k&#10;Mfs2ya4x/ffdQqHHYWa+Ybb70TZioN4bxwoW8wQEcem04UrB9XJ6X4PwAVlj45gUfJOH/W7ytsVM&#10;uxefaShCJSKEfYYK6hDaTEpf1mTRz11LHL276y2GKPtK6h5fEW4bmSbJSlo0HBdqbCmvqXwUT6vg&#10;0zxHiV/p8TaE3HBRdLnsOqVm0/GwARFoDP/hv/aHVpAu4fdL/AFy9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/VAjBAAAA2wAAAA8AAAAAAAAAAAAAAAAAmAIAAGRycy9kb3du&#10;cmV2LnhtbFBLBQYAAAAABAAEAPUAAACGAwAAAAA=&#10;" path="m,175260l,,10009631,r,175260l,175260xe" stroked="f">
                  <v:path arrowok="t" textboxrect="0,0,10009631,175260"/>
                </v:shape>
                <v:shape id="Shape 25" o:spid="_x0000_s1050" style="position:absolute;top:40303;width:100096;height:1753;visibility:visible;mso-wrap-style:square;v-text-anchor:top" coordsize="1000963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yuDMUA&#10;AADbAAAADwAAAGRycy9kb3ducmV2LnhtbESP0WrCQBRE3wv+w3KFvpS6UayG1FWsUrCFgqb9gEv2&#10;mg1m74bsmsS/7wqFPg4zc4ZZbQZbi45aXzlWMJ0kIIgLpysuFfx8vz+nIHxA1lg7JgU38rBZjx5W&#10;mGnX84m6PJQiQthnqMCE0GRS+sKQRT9xDXH0zq61GKJsS6lb7CPc1nKWJAtpseK4YLChnaHikl+t&#10;guXX55zni/RUfZjk7Wb3x6ddKJV6HA/bVxCBhvAf/msftILZC9y/xB8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nK4MxQAAANsAAAAPAAAAAAAAAAAAAAAAAJgCAABkcnMv&#10;ZG93bnJldi54bWxQSwUGAAAAAAQABAD1AAAAigMAAAAA&#10;" path="m,175259l,,10009631,r,175259l,175259xe" stroked="f">
                  <v:path arrowok="t" textboxrect="0,0,10009631,175259"/>
                </v:shape>
                <v:shape id="Shape 26" o:spid="_x0000_s1051" style="position:absolute;top:42056;width:100096;height:1752;visibility:visible;mso-wrap-style:square;v-text-anchor:top" coordsize="1000963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Fv5MIA&#10;AADbAAAADwAAAGRycy9kb3ducmV2LnhtbESPwWrDMBBE74X+g9hCbrUcH0JxrITGEEgPOdRt7ou1&#10;sUStlW0pjvv3VaHQ4zAzb5hqv7hezDQF61nBOstBELdeW+4UfH4cn19AhIissfdMCr4pwH73+FBh&#10;qf2d32luYicShEOJCkyMQyllaA05DJkfiJN39ZPDmOTUST3hPcFdL4s830iHltOCwYFqQ+1Xc3MK&#10;3uxtkXguDpc51pabZqzlOCq1elpetyAiLfE//Nc+aQXFBn6/pB8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IW/kwgAAANsAAAAPAAAAAAAAAAAAAAAAAJgCAABkcnMvZG93&#10;bnJldi54bWxQSwUGAAAAAAQABAD1AAAAhwMAAAAA&#10;" path="m,175260l,,10009631,r,175260l,175260xe" stroked="f">
                  <v:path arrowok="t" textboxrect="0,0,10009631,175260"/>
                </v:shape>
                <v:shape id="Shape 27" o:spid="_x0000_s1052" style="position:absolute;top:43808;width:100096;height:1753;visibility:visible;mso-wrap-style:square;v-text-anchor:top" coordsize="1000963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3Kf8EA&#10;AADbAAAADwAAAGRycy9kb3ducmV2LnhtbESPQWvCQBSE7wX/w/IEb3VjDirRVTQgtIcejHp/ZJ/J&#10;YvZtkl1j+u+7hUKPw8x8w2z3o23EQL03jhUs5gkI4tJpw5WC6+X0vgbhA7LGxjEp+CYP+93kbYuZ&#10;di8+01CESkQI+wwV1CG0mZS+rMmin7uWOHp311sMUfaV1D2+Itw2Mk2SpbRoOC7U2FJeU/konlbB&#10;p3mOEr/S420IueGi6HLZdUrNpuNhAyLQGP7Df+0PrSBdwe+X+APk7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tyn/BAAAA2wAAAA8AAAAAAAAAAAAAAAAAmAIAAGRycy9kb3du&#10;cmV2LnhtbFBLBQYAAAAABAAEAPUAAACGAwAAAAA=&#10;" path="m,175260l,,10009631,r,175260l,175260xe" stroked="f">
                  <v:path arrowok="t" textboxrect="0,0,10009631,175260"/>
                </v:shape>
                <v:shape id="Shape 28" o:spid="_x0000_s1053" style="position:absolute;top:45561;width:100096;height:1752;visibility:visible;mso-wrap-style:square;v-text-anchor:top" coordsize="1000963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JeDb8A&#10;AADbAAAADwAAAGRycy9kb3ducmV2LnhtbERPPW+DMBDdK/U/WFepWzFlqCKKQSlSpWboENrsJ3wF&#10;K/gM2BDy7+shUsan911Umx3ESrM3jhW8JikI4tZpw52C35/Plx0IH5A1Do5JwZU8VOXjQ4G5dhc+&#10;0tqETsQQ9jkq6EMYcyl925NFn7iROHJ/brYYIpw7qWe8xHA7yCxN36RFw7Ghx5Hqntpzs1gFB7Ns&#10;Er+zj9MaasNNM9VympR6ftr27yACbeEuvrm/tIIsjo1f4g+Q5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8l4NvwAAANsAAAAPAAAAAAAAAAAAAAAAAJgCAABkcnMvZG93bnJl&#10;di54bWxQSwUGAAAAAAQABAD1AAAAhAMAAAAA&#10;" path="m,l,175260r10009631,l10009631,,,xe" stroked="f">
                  <v:path arrowok="t" textboxrect="0,0,10009631,175260"/>
                </v:shape>
                <v:shape id="Shape 29" o:spid="_x0000_s1054" style="position:absolute;top:47314;width:100096;height:1756;visibility:visible;mso-wrap-style:square;v-text-anchor:top" coordsize="10009631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a8sMMA&#10;AADbAAAADwAAAGRycy9kb3ducmV2LnhtbESPQWvCQBSE7wX/w/IEL0U35iA1uoqIhR4sWBXx+Mg+&#10;k2D2bcg+Nf57t1DocZiZb5j5snO1ulMbKs8GxqMEFHHubcWFgePhc/gBKgiyxdozGXhSgOWi9zbH&#10;zPoH/9B9L4WKEA4ZGihFmkzrkJfkMIx8Qxy9i28dSpRtoW2Ljwh3tU6TZKIdVhwXSmxoXVJ+3d+c&#10;gfMulfX7aZV87zZyc3yYHGmLxgz63WoGSqiT//Bf+8saSKfw+yX+AL1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a8sMMAAADbAAAADwAAAAAAAAAAAAAAAACYAgAAZHJzL2Rv&#10;d25yZXYueG1sUEsFBgAAAAAEAAQA9QAAAIgDAAAAAA==&#10;" path="m,175564l,,10009631,r,175564l,175564xe" stroked="f">
                  <v:path arrowok="t" textboxrect="0,0,10009631,175564"/>
                </v:shape>
                <v:shape id="Shape 30" o:spid="_x0000_s1055" style="position:absolute;top:49070;width:100096;height:1752;visibility:visible;mso-wrap-style:square;v-text-anchor:top" coordsize="1000963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3E1r8A&#10;AADbAAAADwAAAGRycy9kb3ducmV2LnhtbERPu2rDMBTdC/0HcQvZGjkphOBGCY0hkA4d4rT7xbq1&#10;Ra0rW5If+ftqCGQ8nPfuMNtWjOSDcaxgtcxAEFdOG64VfF9Pr1sQISJrbB2TghsFOOyfn3aYazfx&#10;hcYy1iKFcMhRQRNjl0sZqoYshqXriBP367zFmKCvpfY4pXDbynWWbaRFw6mhwY6Khqq/crAKPs0w&#10;S/xaH3/GWBguy76Qfa/U4mX+eAcRaY4P8d191gre0vr0Jf0Auf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XcTWvwAAANsAAAAPAAAAAAAAAAAAAAAAAJgCAABkcnMvZG93bnJl&#10;di54bWxQSwUGAAAAAAQABAD1AAAAhAMAAAAA&#10;" path="m,175260l,,10009631,r,175260l,175260xe" stroked="f">
                  <v:path arrowok="t" textboxrect="0,0,10009631,175260"/>
                </v:shape>
                <v:shape id="Shape 31" o:spid="_x0000_s1056" style="position:absolute;top:50822;width:100096;height:1753;visibility:visible;mso-wrap-style:square;v-text-anchor:top" coordsize="1000963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4+0sQA&#10;AADbAAAADwAAAGRycy9kb3ducmV2LnhtbESP3YrCMBSE7xd8h3AEb2RN/UGlaxR/EHRhQd19gENz&#10;bIrNSWmi1rc3grCXw8x8w8wWjS3FjWpfOFbQ7yUgiDOnC84V/P1uP6cgfEDWWDomBQ/ysJi3PmaY&#10;anfnI91OIRcRwj5FBSaEKpXSZ4Ys+p6riKN3drXFEGWdS13jPcJtKQdJMpYWC44LBitaG8oup6tV&#10;MPn5HvFoPD0We5OsHnZz6K5DrlSn3Sy/QARqwn/43d5pBcM+vL7EH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+PtLEAAAA2wAAAA8AAAAAAAAAAAAAAAAAmAIAAGRycy9k&#10;b3ducmV2LnhtbFBLBQYAAAAABAAEAPUAAACJAwAAAAA=&#10;" path="m,175259l,,10009631,r,175259l,175259xe" stroked="f">
                  <v:path arrowok="t" textboxrect="0,0,10009631,175259"/>
                </v:shape>
                <v:shape id="Shape 32" o:spid="_x0000_s1057" style="position:absolute;top:52575;width:100096;height:1753;visibility:visible;mso-wrap-style:square;v-text-anchor:top" coordsize="1000963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P/OsEA&#10;AADbAAAADwAAAGRycy9kb3ducmV2LnhtbESPQWvCQBSE7wX/w/IEb3VjBJHoKhoQ2kMPRr0/ss9k&#10;Mfs2ya4x/ffdQqHHYWa+Ybb70TZioN4bxwoW8wQEcem04UrB9XJ6X4PwAVlj45gUfJOH/W7ytsVM&#10;uxefaShCJSKEfYYK6hDaTEpf1mTRz11LHL276y2GKPtK6h5fEW4bmSbJSlo0HBdqbCmvqXwUT6vg&#10;0zxHiV/p8TaE3HBRdLnsOqVm0/GwARFoDP/hv/aHVrBM4fdL/AFy9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D/zrBAAAA2wAAAA8AAAAAAAAAAAAAAAAAmAIAAGRycy9kb3du&#10;cmV2LnhtbFBLBQYAAAAABAAEAPUAAACGAwAAAAA=&#10;" path="m,175260l,,10009631,r,175260l,175260xe" stroked="f">
                  <v:path arrowok="t" textboxrect="0,0,10009631,175260"/>
                </v:shape>
                <v:shape id="Shape 33" o:spid="_x0000_s1058" style="position:absolute;top:54328;width:100096;height:1752;visibility:visible;mso-wrap-style:square;v-text-anchor:top" coordsize="10009631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2BYMQA&#10;AADbAAAADwAAAGRycy9kb3ducmV2LnhtbESPT2vCQBTE7wW/w/KE3urGhopGV7GWQulB8d/9mX0m&#10;0ezbmF01fntXEDwOM/MbZjRpTCkuVLvCsoJuJwJBnFpdcKZgs/796INwHlljaZkU3MjBZNx6G2Gi&#10;7ZWXdFn5TAQIuwQV5N5XiZQuzcmg69iKOHh7Wxv0QdaZ1DVeA9yU8jOKetJgwWEhx4pmOaXH1dko&#10;KFwvnm/P6+/lfBcPfuzh/6tanJR6bzfTIQhPjX+Fn+0/rSCO4fEl/AA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tgWDEAAAA2wAAAA8AAAAAAAAAAAAAAAAAmAIAAGRycy9k&#10;b3ducmV2LnhtbFBLBQYAAAAABAAEAPUAAACJAwAAAAA=&#10;" path="m,175209l,,10009631,r,175209l,175209xe" stroked="f">
                  <v:path arrowok="t" textboxrect="0,0,10009631,175209"/>
                </v:shape>
                <v:shape id="Shape 34" o:spid="_x0000_s1059" style="position:absolute;top:56080;width:100096;height:1752;visibility:visible;mso-wrap-style:square;v-text-anchor:top" coordsize="1000963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mdSsQA&#10;AADbAAAADwAAAGRycy9kb3ducmV2LnhtbESP3WoCMRSE74W+QzhCb4pmbReV1ShVKahQqD8PcNgc&#10;N4ubk2UTdX17IxS8HGbmG2Y6b20lrtT40rGCQT8BQZw7XXKh4Hj46Y1B+ICssXJMCu7kYT5760wx&#10;0+7GO7ruQyEihH2GCkwIdSalzw1Z9H1XE0fv5BqLIcqmkLrBW4TbSn4myVBaLDkuGKxpaSg/7y9W&#10;weh3m3I6HO/KjUkWd7v6+1iGQqn3bvs9ARGoDa/wf3utFXyl8PwSf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JnUrEAAAA2wAAAA8AAAAAAAAAAAAAAAAAmAIAAGRycy9k&#10;b3ducmV2LnhtbFBLBQYAAAAABAAEAPUAAACJAwAAAAA=&#10;" path="m,175259l,,10009631,r,175259l,175259xe" stroked="f">
                  <v:path arrowok="t" textboxrect="0,0,10009631,175259"/>
                </v:shape>
                <v:shape id="Shape 35" o:spid="_x0000_s1060" style="position:absolute;top:57832;width:100096;height:1753;visibility:visible;mso-wrap-style:square;v-text-anchor:top" coordsize="1000963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pnTsIA&#10;AADbAAAADwAAAGRycy9kb3ducmV2LnhtbESPQWvCQBSE7wX/w/IEb3WjYpHoKhootIcejHp/ZJ/J&#10;YvZtkl1j+u+7gtDjMDPfMJvdYGvRU+eNYwWzaQKCuHDacKngfPp8X4HwAVlj7ZgU/JKH3Xb0tsFU&#10;uwcfqc9DKSKEfYoKqhCaVEpfVGTRT11DHL2r6yyGKLtS6g4fEW5rOU+SD2nRcFyosKGsouKW362C&#10;b3MfJP7MD5c+ZIbzvM1k2yo1GQ/7NYhAQ/gPv9pfWsFiCc8v8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KmdOwgAAANsAAAAPAAAAAAAAAAAAAAAAAJgCAABkcnMvZG93&#10;bnJldi54bWxQSwUGAAAAAAQABAD1AAAAhwMAAAAA&#10;" path="m,175260l,,10009631,r,175260l,175260xe" stroked="f">
                  <v:path arrowok="t" textboxrect="0,0,10009631,175260"/>
                </v:shape>
                <v:shape id="Shape 36" o:spid="_x0000_s1061" style="position:absolute;top:59585;width:100096;height:1752;visibility:visible;mso-wrap-style:square;v-text-anchor:top" coordsize="1000963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empsQA&#10;AADbAAAADwAAAGRycy9kb3ducmV2LnhtbESP3WoCMRSE74W+QzhCb4pmW2WV1SitIqhQqD8PcNgc&#10;N4ubk2UTdX17IxS8HGbmG2Y6b20lrtT40rGCz34Cgjh3uuRCwfGw6o1B+ICssXJMCu7kYT5760wx&#10;0+7GO7ruQyEihH2GCkwIdSalzw1Z9H1XE0fv5BqLIcqmkLrBW4TbSn4lSSotlhwXDNa0MJSf9xer&#10;YPS7HfIwHe/KjUl+7nb597EIhVLv3fZ7AiJQG17h//ZaKxik8PwSf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XpqbEAAAA2wAAAA8AAAAAAAAAAAAAAAAAmAIAAGRycy9k&#10;b3ducmV2LnhtbFBLBQYAAAAABAAEAPUAAACJAwAAAAA=&#10;" path="m,175259l,,10009631,r,175259l,175259xe" stroked="f">
                  <v:path arrowok="t" textboxrect="0,0,10009631,175259"/>
                </v:shape>
                <v:shape id="Shape 37" o:spid="_x0000_s1062" style="position:absolute;top:61337;width:100096;height:1753;visibility:visible;mso-wrap-style:square;v-text-anchor:top" coordsize="1000963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RcosIA&#10;AADbAAAADwAAAGRycy9kb3ducmV2LnhtbESPQWvCQBSE7wX/w/IEb3WjgpXoKhootIcejHp/ZJ/J&#10;YvZtkl1j+u+7gtDjMDPfMJvdYGvRU+eNYwWzaQKCuHDacKngfPp8X4HwAVlj7ZgU/JKH3Xb0tsFU&#10;uwcfqc9DKSKEfYoKqhCaVEpfVGTRT11DHL2r6yyGKLtS6g4fEW5rOU+SpbRoOC5U2FBWUXHL71bB&#10;t7kPEn/mh0sfMsN53maybZWajIf9GkSgIfyHX+0vrWDxAc8v8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tFyiwgAAANsAAAAPAAAAAAAAAAAAAAAAAJgCAABkcnMvZG93&#10;bnJldi54bWxQSwUGAAAAAAQABAD1AAAAhwMAAAAA&#10;" path="m,l,175260r10009631,l10009631,,,xe" stroked="f">
                  <v:path arrowok="t" textboxrect="0,0,10009631,17526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ся полу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возмо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ть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ля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ия:</w:t>
      </w:r>
    </w:p>
    <w:p w:rsidR="003D655D" w:rsidRDefault="00D754A1">
      <w:pPr>
        <w:widowControl w:val="0"/>
        <w:spacing w:line="240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ивов и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особа оцен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D655D" w:rsidRDefault="00D754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3D655D" w:rsidRDefault="00D754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3D655D" w:rsidRDefault="00D754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проектн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ости;</w:t>
      </w:r>
    </w:p>
    <w:p w:rsidR="003D655D" w:rsidRDefault="00D754A1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нормам и 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ям.</w:t>
      </w:r>
    </w:p>
    <w:p w:rsidR="003D655D" w:rsidRDefault="003D655D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55D" w:rsidRDefault="00D754A1">
      <w:pPr>
        <w:widowControl w:val="0"/>
        <w:spacing w:line="239" w:lineRule="auto"/>
        <w:ind w:right="1040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Регу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ся научи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ся:</w:t>
      </w:r>
    </w:p>
    <w:p w:rsidR="003D655D" w:rsidRDefault="00D754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D655D" w:rsidRDefault="00D754A1">
      <w:pPr>
        <w:widowControl w:val="0"/>
        <w:spacing w:line="240" w:lineRule="auto"/>
        <w:ind w:right="99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читывать выделен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ориент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действия; -план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 свои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3D655D" w:rsidRDefault="00D754A1">
      <w:pPr>
        <w:widowControl w:val="0"/>
        <w:spacing w:line="240" w:lineRule="auto"/>
        <w:ind w:right="106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оговый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ошагов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ь;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 способ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ствия;</w:t>
      </w:r>
    </w:p>
    <w:p w:rsidR="003D655D" w:rsidRDefault="00D754A1">
      <w:pPr>
        <w:widowControl w:val="0"/>
        <w:spacing w:line="240" w:lineRule="auto"/>
        <w:ind w:right="73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коррективы в действия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к; -в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 в 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риале,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3D655D" w:rsidRDefault="00D754A1">
      <w:pPr>
        <w:widowControl w:val="0"/>
        <w:spacing w:line="235" w:lineRule="auto"/>
        <w:ind w:right="10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ся полу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возмо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ть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аучиться: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-проявлять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D655D" w:rsidRDefault="00D754A1">
      <w:pPr>
        <w:widowControl w:val="0"/>
        <w:spacing w:before="5" w:line="240" w:lineRule="auto"/>
        <w:ind w:right="57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выдел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чителем ориент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действия в нез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акомом 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преобразовыв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зада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3D655D" w:rsidRDefault="00D754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3D655D" w:rsidRDefault="003D655D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55D" w:rsidRDefault="00D754A1">
      <w:pPr>
        <w:widowControl w:val="0"/>
        <w:spacing w:line="239" w:lineRule="auto"/>
        <w:ind w:right="101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унив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альные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учебные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ся научи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ся:</w:t>
      </w:r>
    </w:p>
    <w:p w:rsidR="003D655D" w:rsidRDefault="00D754A1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рытом 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пространстве, в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пространст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Интернет;</w:t>
      </w:r>
    </w:p>
    <w:p w:rsidR="003D655D" w:rsidRDefault="00D754A1">
      <w:pPr>
        <w:widowControl w:val="0"/>
        <w:spacing w:line="240" w:lineRule="auto"/>
        <w:ind w:right="38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волы,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одели,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льтатов; -в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формах;</w:t>
      </w:r>
    </w:p>
    <w:p w:rsidR="003D655D" w:rsidRDefault="00D754A1">
      <w:pPr>
        <w:widowControl w:val="0"/>
        <w:spacing w:line="239" w:lineRule="auto"/>
        <w:ind w:right="65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-ориент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роваться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разные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ч; -вл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слового чт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текста;</w:t>
      </w:r>
    </w:p>
    <w:p w:rsidR="003D655D" w:rsidRDefault="00D754A1">
      <w:pPr>
        <w:widowControl w:val="0"/>
        <w:spacing w:line="240" w:lineRule="auto"/>
        <w:ind w:right="111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ровать объекты,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главное; -о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тез (целое 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тей);</w:t>
      </w:r>
    </w:p>
    <w:p w:rsidR="003D655D" w:rsidRDefault="00D754A1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D655D">
          <w:pgSz w:w="16838" w:h="11906" w:orient="landscape"/>
          <w:pgMar w:top="848" w:right="564" w:bottom="85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кацию по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ериям;</w:t>
      </w:r>
    </w:p>
    <w:p w:rsidR="003D655D" w:rsidRDefault="00D754A1">
      <w:pPr>
        <w:widowControl w:val="0"/>
        <w:spacing w:line="240" w:lineRule="auto"/>
        <w:ind w:right="108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107" behindDoc="1" locked="0" layoutInCell="0" allowOverlap="1">
                <wp:simplePos x="0" y="0"/>
                <wp:positionH relativeFrom="page">
                  <wp:posOffset>341375</wp:posOffset>
                </wp:positionH>
                <wp:positionV relativeFrom="paragraph">
                  <wp:posOffset>5715</wp:posOffset>
                </wp:positionV>
                <wp:extent cx="10009631" cy="6309054"/>
                <wp:effectExtent l="0" t="0" r="0" b="0"/>
                <wp:wrapNone/>
                <wp:docPr id="38" name="drawingObject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09631" cy="6309054"/>
                          <a:chOff x="0" y="0"/>
                          <a:chExt cx="10009631" cy="6309054"/>
                        </a:xfrm>
                        <a:noFill/>
                      </wpg:grpSpPr>
                      <wps:wsp>
                        <wps:cNvPr id="39" name="Shape 39"/>
                        <wps:cNvSpPr/>
                        <wps:spPr>
                          <a:xfrm>
                            <a:off x="0" y="0"/>
                            <a:ext cx="10009631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175209"/>
                            <a:ext cx="10009631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350773"/>
                            <a:ext cx="100096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526033"/>
                            <a:ext cx="100096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701292"/>
                            <a:ext cx="100096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876552"/>
                            <a:ext cx="1000963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1051812"/>
                            <a:ext cx="100096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1227072"/>
                            <a:ext cx="1000963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1402333"/>
                            <a:ext cx="1000963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1576068"/>
                            <a:ext cx="100096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0009631" y="175259"/>
                                </a:lnTo>
                                <a:lnTo>
                                  <a:pt x="100096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1751405"/>
                            <a:ext cx="10009631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1926969"/>
                            <a:ext cx="100096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2102229"/>
                            <a:ext cx="100096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0009631" y="175259"/>
                                </a:lnTo>
                                <a:lnTo>
                                  <a:pt x="100096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2277491"/>
                            <a:ext cx="1000963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2452749"/>
                            <a:ext cx="100096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0009631" y="175259"/>
                                </a:lnTo>
                                <a:lnTo>
                                  <a:pt x="100096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2628011"/>
                            <a:ext cx="1000963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2803269"/>
                            <a:ext cx="100096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2978529"/>
                            <a:ext cx="10009631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3153738"/>
                            <a:ext cx="10009631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0009631" y="175564"/>
                                </a:lnTo>
                                <a:lnTo>
                                  <a:pt x="100096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3329305"/>
                            <a:ext cx="1000963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3504563"/>
                            <a:ext cx="100096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3679823"/>
                            <a:ext cx="1000963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3855084"/>
                            <a:ext cx="1000963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4030343"/>
                            <a:ext cx="100096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4205603"/>
                            <a:ext cx="1000963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4380863"/>
                            <a:ext cx="1000963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4556123"/>
                            <a:ext cx="1000963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0009631" y="175260"/>
                                </a:lnTo>
                                <a:lnTo>
                                  <a:pt x="100096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4731460"/>
                            <a:ext cx="10009631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4907024"/>
                            <a:ext cx="1000963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5082285"/>
                            <a:ext cx="100096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5257544"/>
                            <a:ext cx="1000963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5432804"/>
                            <a:ext cx="10009631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5608014"/>
                            <a:ext cx="100096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5783274"/>
                            <a:ext cx="1000963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5958533"/>
                            <a:ext cx="100096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009631" y="0"/>
                                </a:lnTo>
                                <a:lnTo>
                                  <a:pt x="1000963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6133793"/>
                            <a:ext cx="1000963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963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0009631" y="175260"/>
                                </a:lnTo>
                                <a:lnTo>
                                  <a:pt x="100096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60BB42" id="drawingObject38" o:spid="_x0000_s1026" style="position:absolute;margin-left:26.9pt;margin-top:.45pt;width:788.15pt;height:496.8pt;z-index:-503314373;mso-position-horizontal-relative:page" coordsize="100096,63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" o:allowincell="f">
                <v:shape id="Shape 39" o:spid="_x0000_s1027" style="position:absolute;width:100096;height:1752;visibility:visible;mso-wrap-style:square;v-text-anchor:top" coordsize="10009631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W2isQA&#10;AADbAAAADwAAAGRycy9kb3ducmV2LnhtbESPT2vCQBTE7wW/w/IEb3VjQ0Wjq7QVoXiw+O/+zD6T&#10;aPZtzK4av70rFDwOM/MbZjxtTCmuVLvCsoJeNwJBnFpdcKZgu5m/D0A4j6yxtEwK7uRgOmm9jTHR&#10;9sYruq59JgKEXYIKcu+rREqX5mTQdW1FHLyDrQ36IOtM6hpvAW5K+RFFfWmw4LCQY0U/OaWn9cUo&#10;KFw/Xu4um+/Vch8PZ/a4+Kz+zkp12s3XCISnxr/C/+1frSAewvNL+AF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FtorEAAAA2wAAAA8AAAAAAAAAAAAAAAAAmAIAAGRycy9k&#10;b3ducmV2LnhtbFBLBQYAAAAABAAEAPUAAACJAwAAAAA=&#10;" path="m,175209l,,10009631,r,175209l,175209xe" stroked="f">
                  <v:path arrowok="t" textboxrect="0,0,10009631,175209"/>
                </v:shape>
                <v:shape id="Shape 40" o:spid="_x0000_s1028" style="position:absolute;top:1752;width:100096;height:1755;visibility:visible;mso-wrap-style:square;v-text-anchor:top" coordsize="10009631,175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W/jMAA&#10;AADbAAAADwAAAGRycy9kb3ducmV2LnhtbERPTYvCMBC9C/6HMII3TV1kWaqpiKgseFrXQ3sbmmkb&#10;bCaliVr99eawsMfH+15vBtuKO/XeOFawmCcgiEunDdcKLr+H2RcIH5A1to5JwZM8bLLxaI2pdg/+&#10;ofs51CKGsE9RQRNCl0rpy4Ys+rnriCNXud5iiLCvpe7xEcNtKz+S5FNaNBwbGuxo11B5Pd+sgtdt&#10;S8tjfixOxancGypyY6pcqelk2K5ABBrCv/jP/a0VLOP6+CX+AJm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IW/jMAAAADbAAAADwAAAAAAAAAAAAAAAACYAgAAZHJzL2Rvd25y&#10;ZXYueG1sUEsFBgAAAAAEAAQA9QAAAIUDAAAAAA==&#10;" path="m,175563l,,10009631,r,175563l,175563xe" stroked="f">
                  <v:path arrowok="t" textboxrect="0,0,10009631,175563"/>
                </v:shape>
                <v:shape id="Shape 41" o:spid="_x0000_s1029" style="position:absolute;top:3507;width:100096;height:1753;visibility:visible;mso-wrap-style:square;v-text-anchor:top" coordsize="1000963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hNr8MA&#10;AADbAAAADwAAAGRycy9kb3ducmV2LnhtbESP3YrCMBSE7wXfIRzBG9FUKSrVKOqysAqCfw9waM42&#10;ZZuT0mS1vr1ZWPBymJlvmOW6tZW4U+NLxwrGowQEce50yYWC2/VzOAfhA7LGyjEpeJKH9arbWWKm&#10;3YPPdL+EQkQI+wwVmBDqTEqfG7LoR64mjt63ayyGKJtC6gYfEW4rOUmSqbRYclwwWNPOUP5z+bUK&#10;ZsdDyul0fi73Jtk+7cdpsAuFUv1eu1mACNSGd/i//aUVpGP4+xJ/gF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hNr8MAAADbAAAADwAAAAAAAAAAAAAAAACYAgAAZHJzL2Rv&#10;d25yZXYueG1sUEsFBgAAAAAEAAQA9QAAAIgDAAAAAA==&#10;" path="m,175259l,,10009631,r,175259l,175259xe" stroked="f">
                  <v:path arrowok="t" textboxrect="0,0,10009631,175259"/>
                </v:shape>
                <v:shape id="Shape 42" o:spid="_x0000_s1030" style="position:absolute;top:5260;width:100096;height:1752;visibility:visible;mso-wrap-style:square;v-text-anchor:top" coordsize="1000963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T2MMA&#10;AADbAAAADwAAAGRycy9kb3ducmV2LnhtbESP0YrCMBRE3xf8h3CFfZE1VYor1SjqIqggrK4fcGmu&#10;TbG5KU3U+vdGEPZxmJkzzHTe2krcqPGlYwWDfgKCOHe65ELB6W/9NQbhA7LGyjEpeJCH+azzMcVM&#10;uzsf6HYMhYgQ9hkqMCHUmZQ+N2TR911NHL2zayyGKJtC6gbvEW4rOUySkbRYclwwWNPKUH45Xq2C&#10;7/0u5XQ0PpRbkywf9ue3twqFUp/ddjEBEagN/+F3e6MVpEN4fY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rT2MMAAADbAAAADwAAAAAAAAAAAAAAAACYAgAAZHJzL2Rv&#10;d25yZXYueG1sUEsFBgAAAAAEAAQA9QAAAIgDAAAAAA==&#10;" path="m,175259l,,10009631,r,175259l,175259xe" stroked="f">
                  <v:path arrowok="t" textboxrect="0,0,10009631,175259"/>
                </v:shape>
                <v:shape id="Shape 43" o:spid="_x0000_s1031" style="position:absolute;top:7012;width:100096;height:1753;visibility:visible;mso-wrap-style:square;v-text-anchor:top" coordsize="1000963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Z2Q8QA&#10;AADbAAAADwAAAGRycy9kb3ducmV2LnhtbESP3WoCMRSE74W+QzhCb4pmbReV1ShVKahQqD8PcNgc&#10;N4ubk2UTdX17IxS8HGbmG2Y6b20lrtT40rGCQT8BQZw7XXKh4Hj46Y1B+ICssXJMCu7kYT5760wx&#10;0+7GO7ruQyEihH2GCkwIdSalzw1Z9H1XE0fv5BqLIcqmkLrBW4TbSn4myVBaLDkuGKxpaSg/7y9W&#10;weh3m3I6HO/KjUkWd7v6+1iGQqn3bvs9ARGoDa/wf3utFaRf8PwSf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mdkPEAAAA2wAAAA8AAAAAAAAAAAAAAAAAmAIAAGRycy9k&#10;b3ducmV2LnhtbFBLBQYAAAAABAAEAPUAAACJAwAAAAA=&#10;" path="m,175259l,,10009631,r,175259l,175259xe" stroked="f">
                  <v:path arrowok="t" textboxrect="0,0,10009631,175259"/>
                </v:shape>
                <v:shape id="Shape 44" o:spid="_x0000_s1032" style="position:absolute;top:8765;width:100096;height:1753;visibility:visible;mso-wrap-style:square;v-text-anchor:top" coordsize="1000963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CxqMIA&#10;AADbAAAADwAAAGRycy9kb3ducmV2LnhtbESPwWrDMBBE74H+g9hCb4lcE0JxI5vUUGgPOcRN7ou1&#10;tUWslW3Jjvv3VaDQ4zAzb5h9sdhOzDR641jB8yYBQVw7bbhRcP56X7+A8AFZY+eYFPyQhyJ/WO0x&#10;0+7GJ5qr0IgIYZ+hgjaEPpPS1y1Z9BvXE0fv240WQ5RjI/WItwi3nUyTZCctGo4LLfZUtlRfq8kq&#10;+DTTIvGYvl3mUBquqqGUw6DU0+NyeAURaAn/4b/2h1aw3cL9S/wB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YLGowgAAANsAAAAPAAAAAAAAAAAAAAAAAJgCAABkcnMvZG93&#10;bnJldi54bWxQSwUGAAAAAAQABAD1AAAAhwMAAAAA&#10;" path="m,175260l,,10009631,r,175260l,175260xe" stroked="f">
                  <v:path arrowok="t" textboxrect="0,0,10009631,175260"/>
                </v:shape>
                <v:shape id="Shape 45" o:spid="_x0000_s1033" style="position:absolute;top:10518;width:100096;height:1752;visibility:visible;mso-wrap-style:square;v-text-anchor:top" coordsize="1000963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NLrMUA&#10;AADbAAAADwAAAGRycy9kb3ducmV2LnhtbESP3WrCQBSE74W+w3IKvZG6scRUUtdQU4QqFOrPAxyy&#10;p9nQ7NmQ3Wp8e7cgeDnMzDfMohhsK07U+8axgukkAUFcOd1wreB4WD/PQfiArLF1TAou5KFYPowW&#10;mGt35h2d9qEWEcI+RwUmhC6X0leGLPqJ64ij9+N6iyHKvpa6x3OE21a+JEkmLTYcFwx2VBqqfvd/&#10;VsHr1zblNJvvmo1JVhf78T0uQ63U0+Pw/gYi0BDu4Vv7UytIZ/D/Jf4Au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Q0usxQAAANsAAAAPAAAAAAAAAAAAAAAAAJgCAABkcnMv&#10;ZG93bnJldi54bWxQSwUGAAAAAAQABAD1AAAAigMAAAAA&#10;" path="m,175259l,,10009631,r,175259l,175259xe" stroked="f">
                  <v:path arrowok="t" textboxrect="0,0,10009631,175259"/>
                </v:shape>
                <v:shape id="Shape 46" o:spid="_x0000_s1034" style="position:absolute;top:12270;width:100096;height:1753;visibility:visible;mso-wrap-style:square;v-text-anchor:top" coordsize="1000963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6KRMEA&#10;AADbAAAADwAAAGRycy9kb3ducmV2LnhtbESPQYvCMBSE7wv+h/CEva2pIiLVKFoQ9LAH6+790Tzb&#10;YPPSNrF2//1GEDwOM/MNs94OthY9dd44VjCdJCCIC6cNlwp+LoevJQgfkDXWjknBH3nYbkYfa0y1&#10;e/CZ+jyUIkLYp6igCqFJpfRFRRb9xDXE0bu6zmKIsiul7vAR4baWsyRZSIuG40KFDWUVFbf8bhWc&#10;zH2Q+D3b//YhM5znbSbbVqnP8bBbgQg0hHf41T5qBfMFPL/EH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+ikTBAAAA2wAAAA8AAAAAAAAAAAAAAAAAmAIAAGRycy9kb3du&#10;cmV2LnhtbFBLBQYAAAAABAAEAPUAAACGAwAAAAA=&#10;" path="m,175260l,,10009631,r,175260l,175260xe" stroked="f">
                  <v:path arrowok="t" textboxrect="0,0,10009631,175260"/>
                </v:shape>
                <v:shape id="Shape 47" o:spid="_x0000_s1035" style="position:absolute;top:14023;width:100096;height:1737;visibility:visible;mso-wrap-style:square;v-text-anchor:top" coordsize="10009631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yt+8MA&#10;AADbAAAADwAAAGRycy9kb3ducmV2LnhtbESPQWsCMRSE7wX/Q3iF3mrWRausRhFhwVupVfD43Dw3&#10;a5OXZRN1/feNUOhxmJlvmMWqd1bcqAuNZwWjYQaCuPK64VrB/rt8n4EIEVmj9UwKHhRgtRy8LLDQ&#10;/s5fdNvFWiQIhwIVmBjbQspQGXIYhr4lTt7Zdw5jkl0tdYf3BHdW5ln2IR02nBYMtrQxVP3srk7B&#10;hI5tOf3MN6N9Xo7twxzKy8kq9fbar+cgIvXxP/zX3moF4yk8v6Q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yt+8MAAADbAAAADwAAAAAAAAAAAAAAAACYAgAAZHJzL2Rv&#10;d25yZXYueG1sUEsFBgAAAAAEAAQA9QAAAIgDAAAAAA==&#10;" path="m,173735l,,10009631,r,173735l,173735xe" stroked="f">
                  <v:path arrowok="t" textboxrect="0,0,10009631,173735"/>
                </v:shape>
                <v:shape id="Shape 48" o:spid="_x0000_s1036" style="position:absolute;top:15760;width:100096;height:1753;visibility:visible;mso-wrap-style:square;v-text-anchor:top" coordsize="1000963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LkMsAA&#10;AADbAAAADwAAAGRycy9kb3ducmV2LnhtbERPy4rCMBTdC/5DuIIbGVOlqHSM4gNBBwR15gMuzbUp&#10;NjeliVr/3iyEWR7Oe75sbSUe1PjSsYLRMAFBnDtdcqHg73f3NQPhA7LGyjEpeJGH5aLbmWOm3ZPP&#10;9LiEQsQQ9hkqMCHUmZQ+N2TRD11NHLmrayyGCJtC6gafMdxWcpwkE2mx5NhgsKaNofx2uVsF0+NP&#10;yulkdi4PJlm/7PY02IRCqX6vXX2DCNSGf/HHvdcK0jg2fok/QC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0LkMsAAAADbAAAADwAAAAAAAAAAAAAAAACYAgAAZHJzL2Rvd25y&#10;ZXYueG1sUEsFBgAAAAAEAAQA9QAAAIUDAAAAAA==&#10;" path="m,l,175259r10009631,l10009631,,,xe" stroked="f">
                  <v:path arrowok="t" textboxrect="0,0,10009631,175259"/>
                </v:shape>
                <v:shape id="Shape 49" o:spid="_x0000_s1037" style="position:absolute;top:17514;width:100096;height:1755;visibility:visible;mso-wrap-style:square;v-text-anchor:top" coordsize="10009631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lZEMQA&#10;AADbAAAADwAAAGRycy9kb3ducmV2LnhtbESPQWvCQBSE7wX/w/KEXkQ3ioimriKi0EMLGqX0+Mi+&#10;JsHs25B9avrv3YLQ4zAz3zDLdedqdaM2VJ4NjEcJKOLc24oLA+fTfjgHFQTZYu2ZDPxSgPWq97LE&#10;1Po7H+mWSaEihEOKBkqRJtU65CU5DCPfEEfvx7cOJcq20LbFe4S7Wk+SZKYdVhwXSmxoW1J+ya7O&#10;wPdhItvB1yb5POzk6vg0O9MHGvPa7zZvoIQ6+Q8/2+/WwHQBf1/iD9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JWRDEAAAA2wAAAA8AAAAAAAAAAAAAAAAAmAIAAGRycy9k&#10;b3ducmV2LnhtbFBLBQYAAAAABAAEAPUAAACJAwAAAAA=&#10;" path="m,175564l,,10009631,r,175564l,175564xe" stroked="f">
                  <v:path arrowok="t" textboxrect="0,0,10009631,175564"/>
                </v:shape>
                <v:shape id="Shape 50" o:spid="_x0000_s1038" style="position:absolute;top:19269;width:100096;height:1753;visibility:visible;mso-wrap-style:square;v-text-anchor:top" coordsize="1000963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1+6cAA&#10;AADbAAAADwAAAGRycy9kb3ducmV2LnhtbERPy4rCMBTdD/gP4QpuRFMHX1SjOA4DKgi+PuDSXJti&#10;c1OaqPXvzUKY5eG858vGluJBtS8cKxj0ExDEmdMF5wou57/eFIQPyBpLx6TgRR6Wi9bXHFPtnnyk&#10;xynkIoawT1GBCaFKpfSZIYu+7yriyF1dbTFEWOdS1/iM4baU30kylhYLjg0GK1obym6nu1Uw2e+G&#10;PBxPj8XWJD8v+3vorkOuVKfdrGYgAjXhX/xxb7SCUVwfv8QfIB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O1+6cAAAADbAAAADwAAAAAAAAAAAAAAAACYAgAAZHJzL2Rvd25y&#10;ZXYueG1sUEsFBgAAAAAEAAQA9QAAAIUDAAAAAA==&#10;" path="m,175259l,,10009631,r,175259l,175259xe" stroked="f">
                  <v:path arrowok="t" textboxrect="0,0,10009631,175259"/>
                </v:shape>
                <v:shape id="Shape 51" o:spid="_x0000_s1039" style="position:absolute;top:21022;width:100096;height:1752;visibility:visible;mso-wrap-style:square;v-text-anchor:top" coordsize="1000963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HbcsUA&#10;AADbAAAADwAAAGRycy9kb3ducmV2LnhtbESP0WoCMRRE3wv9h3ALfRHNWnSV1SitpVALBVf9gMvm&#10;ulnc3CxJquvfNwWhj8PMnGGW69624kI+NI4VjEcZCOLK6YZrBcfDx3AOIkRkja1jUnCjAOvV48MS&#10;C+2uXNJlH2uRIBwKVGBi7AopQ2XIYhi5jjh5J+ctxiR9LbXHa4LbVr5kWS4tNpwWDHa0MVSd9z9W&#10;wez7a8KTfF42W5O93ez7brCJtVLPT/3rAkSkPv6H7+1PrWA6hr8v6Q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odtyxQAAANsAAAAPAAAAAAAAAAAAAAAAAJgCAABkcnMv&#10;ZG93bnJldi54bWxQSwUGAAAAAAQABAD1AAAAigMAAAAA&#10;" path="m,l,175259r10009631,l10009631,,,xe" stroked="f">
                  <v:path arrowok="t" textboxrect="0,0,10009631,175259"/>
                </v:shape>
                <v:shape id="Shape 52" o:spid="_x0000_s1040" style="position:absolute;top:22774;width:100096;height:1753;visibility:visible;mso-wrap-style:square;v-text-anchor:top" coordsize="10009631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letMEA&#10;AADbAAAADwAAAGRycy9kb3ducmV2LnhtbESP0YrCMBRE3wX/IVzBN00VtNI1yqoIPq7VD7g0d5uy&#10;zU1Joq1/bxYW9nGYmTPMdj/YVjzJh8axgsU8A0FcOd1wreB+O882IEJE1tg6JgUvCrDfjUdbLLTr&#10;+UrPMtYiQTgUqMDE2BVShsqQxTB3HXHyvp23GJP0tdQe+wS3rVxm2VpabDgtGOzoaKj6KR9WQelf&#10;5eGQf53Wi1Nnrufey5DnSk0nw+cHiEhD/A//tS9awWoJv1/SD5C7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65XrTBAAAA2wAAAA8AAAAAAAAAAAAAAAAAmAIAAGRycy9kb3du&#10;cmV2LnhtbFBLBQYAAAAABAAEAPUAAACGAwAAAAA=&#10;" path="m,175258l,,10009631,r,175258l,175258xe" stroked="f">
                  <v:path arrowok="t" textboxrect="0,0,10009631,175258"/>
                </v:shape>
                <v:shape id="Shape 53" o:spid="_x0000_s1041" style="position:absolute;top:24527;width:100096;height:1753;visibility:visible;mso-wrap-style:square;v-text-anchor:top" coordsize="1000963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/gnsUA&#10;AADbAAAADwAAAGRycy9kb3ducmV2LnhtbESPW2sCMRSE3wX/QziFvohmva2yNYoXCm1B8NIfcNic&#10;bhY3J8sm1fXfNwXBx2FmvmEWq9ZW4kqNLx0rGA4SEMS50yUXCr7P7/05CB+QNVaOScGdPKyW3c4C&#10;M+1ufKTrKRQiQthnqMCEUGdS+tyQRT9wNXH0flxjMUTZFFI3eItwW8lRkqTSYslxwWBNW0P55fRr&#10;Fcz2XxOepPNj+WmSzd3uDr1tKJR6fWnXbyACteEZfrQ/tILpGP6/xB8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P+CexQAAANsAAAAPAAAAAAAAAAAAAAAAAJgCAABkcnMv&#10;ZG93bnJldi54bWxQSwUGAAAAAAQABAD1AAAAigMAAAAA&#10;" path="m,l,175259r10009631,l10009631,,,xe" stroked="f">
                  <v:path arrowok="t" textboxrect="0,0,10009631,175259"/>
                </v:shape>
                <v:shape id="Shape 54" o:spid="_x0000_s1042" style="position:absolute;top:26280;width:100096;height:1752;visibility:visible;mso-wrap-style:square;v-text-anchor:top" coordsize="10009631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xjW8IA&#10;AADbAAAADwAAAGRycy9kb3ducmV2LnhtbESP3YrCMBSE7xd8h3CEvVtTF7VSjeIPwl6u1Qc4NMem&#10;2JyUJGvr228WhL0cZuYbZr0dbCse5EPjWMF0koEgrpxuuFZwvZw+liBCRNbYOiYFTwqw3Yze1lho&#10;1/OZHmWsRYJwKFCBibErpAyVIYth4jri5N2ctxiT9LXUHvsEt638zLKFtNhwWjDY0cFQdS9/rILS&#10;P8v9Pv8+LqbHzpxPvZchz5V6Hw+7FYhIQ/wPv9pfWsF8Bn9f0g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HGNbwgAAANsAAAAPAAAAAAAAAAAAAAAAAJgCAABkcnMvZG93&#10;bnJldi54bWxQSwUGAAAAAAQABAD1AAAAhwMAAAAA&#10;" path="m,175258l,,10009631,r,175258l,175258xe" stroked="f">
                  <v:path arrowok="t" textboxrect="0,0,10009631,175258"/>
                </v:shape>
                <v:shape id="Shape 55" o:spid="_x0000_s1043" style="position:absolute;top:28032;width:100096;height:1753;visibility:visible;mso-wrap-style:square;v-text-anchor:top" coordsize="1000963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rdccUA&#10;AADbAAAADwAAAGRycy9kb3ducmV2LnhtbESP0WrCQBRE3wX/YblCX4puLCaV6CrWUrCFQqN+wCV7&#10;mw3N3g3ZrSZ/7xYKPg4zc4ZZb3vbiAt1vnasYD5LQBCXTtdcKTif3qZLED4ga2wck4KBPGw349Ea&#10;c+2uXNDlGCoRIexzVGBCaHMpfWnIop+5ljh6366zGKLsKqk7vEa4beRTkmTSYs1xwWBLe0Plz/HX&#10;Knj+/FjwIlsW9btJXgb7+vW4D5VSD5N+twIRqA/38H/7oBWkKfx9iT9Ab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mt1xxQAAANsAAAAPAAAAAAAAAAAAAAAAAJgCAABkcnMv&#10;ZG93bnJldi54bWxQSwUGAAAAAAQABAD1AAAAigMAAAAA&#10;" path="m,175259l,,10009631,r,175259l,175259xe" stroked="f">
                  <v:path arrowok="t" textboxrect="0,0,10009631,175259"/>
                </v:shape>
                <v:shape id="Shape 56" o:spid="_x0000_s1044" style="position:absolute;top:29785;width:100096;height:1752;visibility:visible;mso-wrap-style:square;v-text-anchor:top" coordsize="10009631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XHWMQA&#10;AADbAAAADwAAAGRycy9kb3ducmV2LnhtbESPQWvCQBSE74L/YXmCN91YMWjqKloRSg8Wtb2/Zp9J&#10;NPs2ZleN/94VhB6HmfmGmc4bU4or1a6wrGDQj0AQp1YXnCn42a97YxDOI2ssLZOCOzmYz9qtKSba&#10;3nhL153PRICwS1BB7n2VSOnSnAy6vq2Ig3ewtUEfZJ1JXeMtwE0p36IolgYLDgs5VvSRU3raXYyC&#10;wsXDze9lv9xu/oaTlT1+jarvs1LdTrN4B+Gp8f/hV/tTKxjF8PwSfo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Fx1jEAAAA2wAAAA8AAAAAAAAAAAAAAAAAmAIAAGRycy9k&#10;b3ducmV2LnhtbFBLBQYAAAAABAAEAPUAAACJAwAAAAA=&#10;" path="m,175209l,,10009631,r,175209l,175209xe" stroked="f">
                  <v:path arrowok="t" textboxrect="0,0,10009631,175209"/>
                </v:shape>
                <v:shape id="Shape 57" o:spid="_x0000_s1045" style="position:absolute;top:31537;width:100096;height:1756;visibility:visible;mso-wrap-style:square;v-text-anchor:top" coordsize="10009631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P+JMQA&#10;AADbAAAADwAAAGRycy9kb3ducmV2LnhtbESPX2vCQBDE3wt+h2OFvoheFPxD6ikiCn1oQaOUPi65&#10;bRLM7YXcqum39wpCH4eZ+Q2zXHeuVjdqQ+XZwHiUgCLOva24MHA+7YcLUEGQLdaeycAvBVivei9L&#10;TK2/85FumRQqQjikaKAUaVKtQ16SwzDyDXH0fnzrUKJsC21bvEe4q/UkSWbaYcVxocSGtiXll+zq&#10;DHwfJrIdfG2Sz8NOro5PszN9oDGv/W7zBkqok//ws/1uDUzn8Pcl/gC9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D/iTEAAAA2wAAAA8AAAAAAAAAAAAAAAAAmAIAAGRycy9k&#10;b3ducmV2LnhtbFBLBQYAAAAABAAEAPUAAACJAwAAAAA=&#10;" path="m,l,175564r10009631,l10009631,,,xe" stroked="f">
                  <v:path arrowok="t" textboxrect="0,0,10009631,175564"/>
                </v:shape>
                <v:shape id="Shape 58" o:spid="_x0000_s1046" style="position:absolute;top:33293;width:100096;height:1752;visibility:visible;mso-wrap-style:square;v-text-anchor:top" coordsize="10009631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FpXr0A&#10;AADbAAAADwAAAGRycy9kb3ducmV2LnhtbERPy4rCMBTdD/gP4QruxtSBsVKN4gPB5Vj9gEtzbYrN&#10;TUmirX9vFsIsD+e92gy2FU/yoXGsYDbNQBBXTjdcK7hejt8LECEia2wdk4IXBdisR18rLLTr+UzP&#10;MtYihXAoUIGJsSukDJUhi2HqOuLE3Zy3GBP0tdQe+xRuW/mTZXNpseHUYLCjvaHqXj6sgtK/yt0u&#10;/zvMZ4fOnI+9lyHPlZqMh+0SRKQh/os/7pNW8JvGpi/pB8j1G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31FpXr0AAADbAAAADwAAAAAAAAAAAAAAAACYAgAAZHJzL2Rvd25yZXYu&#10;eG1sUEsFBgAAAAAEAAQA9QAAAIIDAAAAAA==&#10;" path="m,175258l,,10009631,r,175258l,175258xe" stroked="f">
                  <v:path arrowok="t" textboxrect="0,0,10009631,175258"/>
                </v:shape>
                <v:shape id="Shape 59" o:spid="_x0000_s1047" style="position:absolute;top:35045;width:100096;height:1753;visibility:visible;mso-wrap-style:square;v-text-anchor:top" coordsize="1000963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fXdMUA&#10;AADbAAAADwAAAGRycy9kb3ducmV2LnhtbESP3WrCQBSE74W+w3IKvRHdtPjXmI20SsEWCkb7AIfs&#10;MRuaPRuyq8a37wpCL4eZ+YbJVr1txJk6XztW8DxOQBCXTtdcKfg5fIwWIHxA1tg4JgVX8rDKHwYZ&#10;ptpduKDzPlQiQtinqMCE0KZS+tKQRT92LXH0jq6zGKLsKqk7vES4beRLksykxZrjgsGW1obK3/3J&#10;Kph/f014MlsU9adJ3q92sxuuQ6XU02P/tgQRqA//4Xt7qxVMX+H2Jf4Am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19d0xQAAANsAAAAPAAAAAAAAAAAAAAAAAJgCAABkcnMv&#10;ZG93bnJldi54bWxQSwUGAAAAAAQABAD1AAAAigMAAAAA&#10;" path="m,175259l,,10009631,r,175259l,175259xe" stroked="f">
                  <v:path arrowok="t" textboxrect="0,0,10009631,175259"/>
                </v:shape>
                <v:shape id="Shape 60" o:spid="_x0000_s1048" style="position:absolute;top:36798;width:100096;height:1752;visibility:visible;mso-wrap-style:square;v-text-anchor:top" coordsize="1000963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7ry74A&#10;AADbAAAADwAAAGRycy9kb3ducmV2LnhtbERPTYvCMBC9L/gfwgh7W1N7kKUaRQuCHjxs1fvQjG2w&#10;mbRNWuu/3xwW9vh435vdZBsxUu+NYwXLRQKCuHTacKXgdj1+fYPwAVlj45gUvMnDbjv72GCm3Yt/&#10;aCxCJWII+wwV1CG0mZS+rMmiX7iWOHIP11sMEfaV1D2+YrhtZJokK2nRcGyosaW8pvJZDFbB2QyT&#10;xEt6uI8hN1wUXS67TqnP+bRfgwg0hX/xn/ukFazi+vgl/gC5/Q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u68u+AAAA2wAAAA8AAAAAAAAAAAAAAAAAmAIAAGRycy9kb3ducmV2&#10;LnhtbFBLBQYAAAAABAAEAPUAAACDAwAAAAA=&#10;" path="m,175260l,,10009631,r,175260l,175260xe" stroked="f">
                  <v:path arrowok="t" textboxrect="0,0,10009631,175260"/>
                </v:shape>
                <v:shape id="Shape 61" o:spid="_x0000_s1049" style="position:absolute;top:38550;width:100096;height:1753;visibility:visible;mso-wrap-style:square;v-text-anchor:top" coordsize="1000963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JOUMIA&#10;AADbAAAADwAAAGRycy9kb3ducmV2LnhtbESPQWuDQBSE74X+h+UVeqtrcpBiXEMiFJpDD7XN/eG+&#10;6lL3rbobNf++Gwj0OMzMN0yxX20vZpq8caxgk6QgiBunDbcKvr/eXl5B+ICssXdMCq7kYV8+PhSY&#10;a7fwJ811aEWEsM9RQRfCkEvpm44s+sQNxNH7cZPFEOXUSj3hEuG2l9s0zaRFw3Ghw4Gqjprf+mIV&#10;nMxllfixPZ7nUBmu67GS46jU89N62IEItIb/8L39rhVkG7h9iT9A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ok5QwgAAANsAAAAPAAAAAAAAAAAAAAAAAJgCAABkcnMvZG93&#10;bnJldi54bWxQSwUGAAAAAAQABAD1AAAAhwMAAAAA&#10;" path="m,175260l,,10009631,r,175260l,175260xe" stroked="f">
                  <v:path arrowok="t" textboxrect="0,0,10009631,175260"/>
                </v:shape>
                <v:shape id="Shape 62" o:spid="_x0000_s1050" style="position:absolute;top:40303;width:100096;height:1753;visibility:visible;mso-wrap-style:square;v-text-anchor:top" coordsize="1000963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+PuMMA&#10;AADbAAAADwAAAGRycy9kb3ducmV2LnhtbESP3YrCMBSE7wXfIRxhb0TTFelKNcqui6CCsP48wKE5&#10;NsXmpDRZrW9vBMHLYWa+YWaL1lbiSo0vHSv4HCYgiHOnSy4UnI6rwQSED8gaK8ek4E4eFvNuZ4aZ&#10;djfe0/UQChEh7DNUYEKoMyl9bsiiH7qaOHpn11gMUTaF1A3eItxWcpQkqbRYclwwWNPSUH45/FsF&#10;X7vtmMfpZF9uTPJzt79//WUolProtd9TEIHa8A6/2mutIB3B80v8A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R+PuMMAAADbAAAADwAAAAAAAAAAAAAAAACYAgAAZHJzL2Rv&#10;d25yZXYueG1sUEsFBgAAAAAEAAQA9QAAAIgDAAAAAA==&#10;" path="m,175259l,,10009631,r,175259l,175259xe" stroked="f">
                  <v:path arrowok="t" textboxrect="0,0,10009631,175259"/>
                </v:shape>
                <v:shape id="Shape 63" o:spid="_x0000_s1051" style="position:absolute;top:42056;width:100096;height:1752;visibility:visible;mso-wrap-style:square;v-text-anchor:top" coordsize="1000963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x1vMEA&#10;AADbAAAADwAAAGRycy9kb3ducmV2LnhtbESPQYvCMBSE7wv+h/CEva2pCiLVKFoQ9LAH6+790Tzb&#10;YPPSNrF2//1GEDwOM/MNs94OthY9dd44VjCdJCCIC6cNlwp+LoevJQgfkDXWjknBH3nYbkYfa0y1&#10;e/CZ+jyUIkLYp6igCqFJpfRFRRb9xDXE0bu6zmKIsiul7vAR4baWsyRZSIuG40KFDWUVFbf8bhWc&#10;zH2Q+D3b//YhM5znbSbbVqnP8bBbgQg0hHf41T5qBYs5PL/EH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8dbzBAAAA2wAAAA8AAAAAAAAAAAAAAAAAmAIAAGRycy9kb3du&#10;cmV2LnhtbFBLBQYAAAAABAAEAPUAAACGAwAAAAA=&#10;" path="m,175260l,,10009631,r,175260l,175260xe" stroked="f">
                  <v:path arrowok="t" textboxrect="0,0,10009631,175260"/>
                </v:shape>
                <v:shape id="Shape 64" o:spid="_x0000_s1052" style="position:absolute;top:43808;width:100096;height:1753;visibility:visible;mso-wrap-style:square;v-text-anchor:top" coordsize="1000963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XtyMEA&#10;AADbAAAADwAAAGRycy9kb3ducmV2LnhtbESPQYvCMBSE7wv+h/CEva2pIiLVKFoQ9LAH6+790Tzb&#10;YPPSNrF2//1GEDwOM/MNs94OthY9dd44VjCdJCCIC6cNlwp+LoevJQgfkDXWjknBH3nYbkYfa0y1&#10;e/CZ+jyUIkLYp6igCqFJpfRFRRb9xDXE0bu6zmKIsiul7vAR4baWsyRZSIuG40KFDWUVFbf8bhWc&#10;zH2Q+D3b//YhM5znbSbbVqnP8bBbgQg0hHf41T5qBYs5PL/EH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V7cjBAAAA2wAAAA8AAAAAAAAAAAAAAAAAmAIAAGRycy9kb3du&#10;cmV2LnhtbFBLBQYAAAAABAAEAPUAAACGAwAAAAA=&#10;" path="m,175260l,,10009631,r,175260l,175260xe" stroked="f">
                  <v:path arrowok="t" textboxrect="0,0,10009631,175260"/>
                </v:shape>
                <v:shape id="Shape 65" o:spid="_x0000_s1053" style="position:absolute;top:45561;width:100096;height:1752;visibility:visible;mso-wrap-style:square;v-text-anchor:top" coordsize="1000963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lIU8EA&#10;AADbAAAADwAAAGRycy9kb3ducmV2LnhtbESPQYvCMBSE7wv+h/CEva2pgiLVKFoQ9LAH6+790Tzb&#10;YPPSNrF2//1GEDwOM/MNs94OthY9dd44VjCdJCCIC6cNlwp+LoevJQgfkDXWjknBH3nYbkYfa0y1&#10;e/CZ+jyUIkLYp6igCqFJpfRFRRb9xDXE0bu6zmKIsiul7vAR4baWsyRZSIuG40KFDWUVFbf8bhWc&#10;zH2Q+D3b//YhM5znbSbbVqnP8bBbgQg0hHf41T5qBYs5PL/EH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ZSFPBAAAA2wAAAA8AAAAAAAAAAAAAAAAAmAIAAGRycy9kb3du&#10;cmV2LnhtbFBLBQYAAAAABAAEAPUAAACGAwAAAAA=&#10;" path="m,l,175260r10009631,l10009631,,,xe" stroked="f">
                  <v:path arrowok="t" textboxrect="0,0,10009631,175260"/>
                </v:shape>
                <v:shape id="Shape 66" o:spid="_x0000_s1054" style="position:absolute;top:47314;width:100096;height:1756;visibility:visible;mso-wrap-style:square;v-text-anchor:top" coordsize="10009631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ORAsMA&#10;AADbAAAADwAAAGRycy9kb3ducmV2LnhtbESPzYrCQBCE78K+w9ALexGdrIcg0VFEdmEPK/iHeGwy&#10;bRLM9IRMq/HtHUHwWFTVV9R03rlaXakNlWcD38MEFHHubcWFgf3udzAGFQTZYu2ZDNwpwHz20Zti&#10;Zv2NN3TdSqEihEOGBkqRJtM65CU5DEPfEEfv5FuHEmVbaNviLcJdrUdJkmqHFceFEhtalpSftxdn&#10;4LgeybJ/WCSr9Y9cHO/SPf2jMV+f3WICSqiTd/jV/rMG0hSeX+IP0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ORAsMAAADbAAAADwAAAAAAAAAAAAAAAACYAgAAZHJzL2Rv&#10;d25yZXYueG1sUEsFBgAAAAAEAAQA9QAAAIgDAAAAAA==&#10;" path="m,175564l,,10009631,r,175564l,175564xe" stroked="f">
                  <v:path arrowok="t" textboxrect="0,0,10009631,175564"/>
                </v:shape>
                <v:shape id="Shape 67" o:spid="_x0000_s1055" style="position:absolute;top:49070;width:100096;height:1752;visibility:visible;mso-wrap-style:square;v-text-anchor:top" coordsize="1000963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dzv8IA&#10;AADbAAAADwAAAGRycy9kb3ducmV2LnhtbESPwWrDMBBE74H+g9hCb4lcH5LiRjapodAecoib3Bdr&#10;a4tYK9uSHffvq0Chx2Fm3jD7YrGdmGn0xrGC500Cgrh22nCj4Pz1vn4B4QOyxs4xKfghD0X+sNpj&#10;pt2NTzRXoRERwj5DBW0IfSalr1uy6DeuJ47etxsthijHRuoRbxFuO5kmyVZaNBwXWuypbKm+VpNV&#10;8GmmReIxfbvMoTRcVUMph0Gpp8fl8Aoi0BL+w3/tD61gu4P7l/gDZP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B3O/wgAAANsAAAAPAAAAAAAAAAAAAAAAAJgCAABkcnMvZG93&#10;bnJldi54bWxQSwUGAAAAAAQABAD1AAAAhwMAAAAA&#10;" path="m,175260l,,10009631,r,175260l,175260xe" stroked="f">
                  <v:path arrowok="t" textboxrect="0,0,10009631,175260"/>
                </v:shape>
                <v:shape id="Shape 68" o:spid="_x0000_s1056" style="position:absolute;top:50822;width:100096;height:1753;visibility:visible;mso-wrap-style:square;v-text-anchor:top" coordsize="1000963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e4UsAA&#10;AADbAAAADwAAAGRycy9kb3ducmV2LnhtbERPzYrCMBC+C/sOYRb2Ipq6SJVqFHVZUEGw6gMMzWxT&#10;tpmUJmp9e3MQPH58//NlZ2txo9ZXjhWMhgkI4sLpiksFl/PvYArCB2SNtWNS8CAPy8VHb46ZdnfO&#10;6XYKpYgh7DNUYEJoMil9YciiH7qGOHJ/rrUYImxLqVu8x3Bby+8kSaXFimODwYY2hor/09UqmBz2&#10;Yx6n07zamWT9sD/H/iaUSn19dqsZiEBdeItf7q1WkMax8Uv8AXLx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Pe4UsAAAADbAAAADwAAAAAAAAAAAAAAAACYAgAAZHJzL2Rvd25y&#10;ZXYueG1sUEsFBgAAAAAEAAQA9QAAAIUDAAAAAA==&#10;" path="m,175259l,,10009631,r,175259l,175259xe" stroked="f">
                  <v:path arrowok="t" textboxrect="0,0,10009631,175259"/>
                </v:shape>
                <v:shape id="Shape 69" o:spid="_x0000_s1057" style="position:absolute;top:52575;width:100096;height:1753;visibility:visible;mso-wrap-style:square;v-text-anchor:top" coordsize="1000963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RCVsIA&#10;AADbAAAADwAAAGRycy9kb3ducmV2LnhtbESPwWrDMBBE74H+g9hCb4lcH0LqRjapodAecoib3Bdr&#10;a4tYK9uSHffvq0Chx2Fm3jD7YrGdmGn0xrGC500Cgrh22nCj4Pz1vt6B8AFZY+eYFPyQhyJ/WO0x&#10;0+7GJ5qr0IgIYZ+hgjaEPpPS1y1Z9BvXE0fv240WQ5RjI/WItwi3nUyTZCstGo4LLfZUtlRfq8kq&#10;+DTTIvGYvl3mUBquqqGUw6DU0+NyeAURaAn/4b/2h1awfYH7l/gDZP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1EJWwgAAANsAAAAPAAAAAAAAAAAAAAAAAJgCAABkcnMvZG93&#10;bnJldi54bWxQSwUGAAAAAAQABAD1AAAAhwMAAAAA&#10;" path="m,175260l,,10009631,r,175260l,175260xe" stroked="f">
                  <v:path arrowok="t" textboxrect="0,0,10009631,175260"/>
                </v:shape>
                <v:shape id="Shape 70" o:spid="_x0000_s1058" style="position:absolute;top:54328;width:100096;height:1752;visibility:visible;mso-wrap-style:square;v-text-anchor:top" coordsize="10009631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Wm18MA&#10;AADbAAAADwAAAGRycy9kb3ducmV2LnhtbERPyW7CMBC9I/EP1iD1VhyKoBAwqIsqoR5SJcB9iIck&#10;bTxOYwfSv8eHShyf3r7e9qYWF2pdZVnBZByBIM6trrhQcNh/PC5AOI+ssbZMCv7IwXYzHKwx1vbK&#10;KV0yX4gQwi5GBaX3TSyly0sy6Ma2IQ7c2bYGfYBtIXWL1xBuavkURXNpsOLQUGJDbyXlP1lnFFRu&#10;Pk2O3f41TU7T5bv9/pw1X79KPYz6lxUIT72/i//dO63gOawPX8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ZWm18MAAADbAAAADwAAAAAAAAAAAAAAAACYAgAAZHJzL2Rv&#10;d25yZXYueG1sUEsFBgAAAAAEAAQA9QAAAIgDAAAAAA==&#10;" path="m,175209l,,10009631,r,175209l,175209xe" stroked="f">
                  <v:path arrowok="t" textboxrect="0,0,10009631,175209"/>
                </v:shape>
                <v:shape id="Shape 71" o:spid="_x0000_s1059" style="position:absolute;top:56080;width:100096;height:1752;visibility:visible;mso-wrap-style:square;v-text-anchor:top" coordsize="1000963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SHEsQA&#10;AADbAAAADwAAAGRycy9kb3ducmV2LnhtbESP0WrCQBRE3wv+w3KFvhTdpIgN0TWopVALQhP9gEv2&#10;NhuavRuyW41/7xYKfRxmzgyzLkbbiQsNvnWsIJ0nIIhrp1tuFJxPb7MMhA/IGjvHpOBGHorN5GGN&#10;uXZXLulShUbEEvY5KjAh9LmUvjZk0c9dTxy9LzdYDFEOjdQDXmO57eRzkiylxZbjgsGe9obq7+rH&#10;Kng5fix4sczK9mCS3c2+fj7tQ6PU43TcrkAEGsN/+I9+15FL4fdL/AF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UhxLEAAAA2wAAAA8AAAAAAAAAAAAAAAAAmAIAAGRycy9k&#10;b3ducmV2LnhtbFBLBQYAAAAABAAEAPUAAACJAwAAAAA=&#10;" path="m,175259l,,10009631,r,175259l,175259xe" stroked="f">
                  <v:path arrowok="t" textboxrect="0,0,10009631,175259"/>
                </v:shape>
                <v:shape id="Shape 72" o:spid="_x0000_s1060" style="position:absolute;top:57832;width:100096;height:1753;visibility:visible;mso-wrap-style:square;v-text-anchor:top" coordsize="1000963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G+sEA&#10;AADbAAAADwAAAGRycy9kb3ducmV2LnhtbESPQWvCQBSE7wX/w/IEb3VjDirRVTQgtIcejHp/ZJ/J&#10;YvZtkl1j+u+7hUKPw8x8w2z3o23EQL03jhUs5gkI4tJpw5WC6+X0vgbhA7LGxjEp+CYP+93kbYuZ&#10;di8+01CESkQI+wwV1CG0mZS+rMmin7uWOHp311sMUfaV1D2+Itw2Mk2SpbRoOC7U2FJeU/konlbB&#10;p3mOEr/S420IueGi6HLZdUrNpuNhAyLQGP7Df+0PrWCVwu+X+APk7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pRvrBAAAA2wAAAA8AAAAAAAAAAAAAAAAAmAIAAGRycy9kb3du&#10;cmV2LnhtbFBLBQYAAAAABAAEAPUAAACGAwAAAAA=&#10;" path="m,175260l,,10009631,r,175260l,175260xe" stroked="f">
                  <v:path arrowok="t" textboxrect="0,0,10009631,175260"/>
                </v:shape>
                <v:shape id="Shape 73" o:spid="_x0000_s1061" style="position:absolute;top:59585;width:100096;height:1752;visibility:visible;mso-wrap-style:square;v-text-anchor:top" coordsize="1000963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q8/sMA&#10;AADbAAAADwAAAGRycy9kb3ducmV2LnhtbESP3YrCMBSE7wXfIRzBm0XTdUWlGsV1WVBB8O8BDs2x&#10;KTYnpclqfXsjLHg5zHwzzGzR2FLcqPaFYwWf/QQEceZ0wbmC8+m3NwHhA7LG0jEpeJCHxbzdmmGq&#10;3Z0PdDuGXMQS9ikqMCFUqZQ+M2TR911FHL2Lqy2GKOtc6hrvsdyWcpAkI2mx4LhgsKKVoex6/LMK&#10;xrvtkIejyaHYmOT7YX/2H6uQK9XtNMspiEBNeIf/6bWO3Be8vsQf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4q8/sMAAADbAAAADwAAAAAAAAAAAAAAAACYAgAAZHJzL2Rv&#10;d25yZXYueG1sUEsFBgAAAAAEAAQA9QAAAIgDAAAAAA==&#10;" path="m,175259l,,10009631,r,175259l,175259xe" stroked="f">
                  <v:path arrowok="t" textboxrect="0,0,10009631,175259"/>
                </v:shape>
                <v:shape id="Shape 74" o:spid="_x0000_s1062" style="position:absolute;top:61337;width:100096;height:1753;visibility:visible;mso-wrap-style:square;v-text-anchor:top" coordsize="1000963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x7FcIA&#10;AADbAAAADwAAAGRycy9kb3ducmV2LnhtbESPQWvCQBSE7wX/w/IEb3WjiJXoKhootIcejHp/ZJ/J&#10;YvZtkl1j+u+7gtDjMDPfMJvdYGvRU+eNYwWzaQKCuHDacKngfPp8X4HwAVlj7ZgU/JKH3Xb0tsFU&#10;uwcfqc9DKSKEfYoKqhCaVEpfVGTRT11DHL2r6yyGKLtS6g4fEW5rOU+SpbRoOC5U2FBWUXHL71bB&#10;t7kPEn/mh0sfMsN53maybZWajIf9GkSgIfyHX+0vreBjAc8v8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DHsVwgAAANsAAAAPAAAAAAAAAAAAAAAAAJgCAABkcnMvZG93&#10;bnJldi54bWxQSwUGAAAAAAQABAD1AAAAhwMAAAAA&#10;" path="m,l,175260r10009631,l10009631,,,xe" stroked="f">
                  <v:path arrowok="t" textboxrect="0,0,10009631,17526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екте;</w:t>
      </w:r>
    </w:p>
    <w:p w:rsidR="003D655D" w:rsidRDefault="00D754A1">
      <w:pPr>
        <w:widowControl w:val="0"/>
        <w:spacing w:line="240" w:lineRule="auto"/>
        <w:ind w:right="90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-обобщать (выд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 -подвод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D655D" w:rsidRDefault="00D754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3D655D" w:rsidRDefault="00D754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-оперировать так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потеза,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эксперимен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вывод и 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</w:p>
    <w:p w:rsidR="003D655D" w:rsidRDefault="00D754A1">
      <w:pPr>
        <w:widowControl w:val="0"/>
        <w:spacing w:line="240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-видеть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роводить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мозаключен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выводы, 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ментировать (защ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щать) свои идеи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.п.</w:t>
      </w:r>
    </w:p>
    <w:p w:rsidR="003D655D" w:rsidRDefault="00D754A1">
      <w:pPr>
        <w:widowControl w:val="0"/>
        <w:spacing w:before="5"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ся полу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возмо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ть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аучиться:</w:t>
      </w:r>
    </w:p>
    <w:p w:rsidR="003D655D" w:rsidRDefault="00D754A1">
      <w:pPr>
        <w:widowControl w:val="0"/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ет;</w:t>
      </w:r>
    </w:p>
    <w:p w:rsidR="003D655D" w:rsidRDefault="00D754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 ИКТ;</w:t>
      </w:r>
    </w:p>
    <w:p w:rsidR="003D655D" w:rsidRDefault="00D754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звольно строить сообщения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D655D" w:rsidRDefault="00D754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 рас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-следств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D655D" w:rsidRDefault="00D754A1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-оперировать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ятиями,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дствие,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чие,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одство,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мость,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есовме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тимость, 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евозможность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др.;</w:t>
      </w:r>
    </w:p>
    <w:p w:rsidR="003D655D" w:rsidRDefault="00D754A1">
      <w:pPr>
        <w:widowControl w:val="0"/>
        <w:spacing w:line="243" w:lineRule="auto"/>
        <w:ind w:right="156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повс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тике взаимодействия 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иром.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иверса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ебные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3D655D" w:rsidRDefault="00D754A1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ся научи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ся:</w:t>
      </w:r>
    </w:p>
    <w:p w:rsidR="003D655D" w:rsidRDefault="00D754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3D655D" w:rsidRDefault="00D754A1">
      <w:pPr>
        <w:widowControl w:val="0"/>
        <w:spacing w:line="240" w:lineRule="auto"/>
        <w:ind w:right="99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читывать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мнен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3D655D" w:rsidRDefault="00D754A1">
      <w:pPr>
        <w:widowControl w:val="0"/>
        <w:spacing w:line="240" w:lineRule="auto"/>
        <w:ind w:right="106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-догов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риваться,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облюдать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в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ях;</w:t>
      </w:r>
    </w:p>
    <w:p w:rsidR="003D655D" w:rsidRDefault="00D754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-задав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вопросы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D655D" w:rsidRDefault="00D754A1">
      <w:pPr>
        <w:widowControl w:val="0"/>
        <w:spacing w:line="240" w:lineRule="auto"/>
        <w:ind w:right="103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дейс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вия; -ко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действия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D655D" w:rsidRDefault="00D754A1">
      <w:pPr>
        <w:widowControl w:val="0"/>
        <w:spacing w:line="240" w:lineRule="auto"/>
        <w:ind w:left="60" w:right="9684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ся полу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возмо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ность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аучиться:</w:t>
      </w:r>
    </w:p>
    <w:p w:rsidR="003D655D" w:rsidRDefault="00D754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читывать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босновыв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свою позицию;</w:t>
      </w:r>
    </w:p>
    <w:p w:rsidR="003D655D" w:rsidRDefault="00D754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ровать свою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озицию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общего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совместной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ости;</w:t>
      </w:r>
    </w:p>
    <w:p w:rsidR="003D655D" w:rsidRDefault="00D754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никации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таточно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передав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формацию как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ействия;</w:t>
      </w:r>
    </w:p>
    <w:p w:rsidR="003D655D" w:rsidRDefault="00D754A1">
      <w:pPr>
        <w:widowControl w:val="0"/>
        <w:spacing w:line="239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совпадающих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взаимоде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D655D" w:rsidRDefault="00D754A1">
      <w:pPr>
        <w:widowControl w:val="0"/>
        <w:spacing w:line="238" w:lineRule="auto"/>
        <w:ind w:right="470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D655D">
          <w:pgSz w:w="16838" w:h="11906" w:orient="landscape"/>
          <w:pgMar w:top="843" w:right="564" w:bottom="85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 необ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аимопомощь;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речь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</w:p>
    <w:p w:rsidR="003D655D" w:rsidRDefault="00D754A1">
      <w:pPr>
        <w:widowControl w:val="0"/>
        <w:spacing w:line="240" w:lineRule="auto"/>
        <w:ind w:left="8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едусматр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резуль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3D655D" w:rsidRDefault="003D65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55D" w:rsidRDefault="003D655D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6"/>
        <w:gridCol w:w="4778"/>
        <w:gridCol w:w="4776"/>
      </w:tblGrid>
      <w:tr w:rsidR="003D655D">
        <w:trPr>
          <w:cantSplit/>
          <w:trHeight w:hRule="exact" w:val="842"/>
        </w:trPr>
        <w:tc>
          <w:tcPr>
            <w:tcW w:w="4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Первый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уровень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рез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</w:p>
          <w:p w:rsidR="003D655D" w:rsidRDefault="003D655D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55D" w:rsidRDefault="00D754A1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уровень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резуль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ов</w:t>
            </w:r>
          </w:p>
          <w:p w:rsidR="003D655D" w:rsidRDefault="003D655D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55D" w:rsidRDefault="00D754A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класс)</w:t>
            </w:r>
          </w:p>
        </w:tc>
        <w:tc>
          <w:tcPr>
            <w:tcW w:w="4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уров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резуль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ов</w:t>
            </w:r>
          </w:p>
          <w:p w:rsidR="003D655D" w:rsidRDefault="003D655D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55D" w:rsidRDefault="00D754A1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3D655D">
        <w:trPr>
          <w:cantSplit/>
          <w:trHeight w:hRule="exact" w:val="3048"/>
        </w:trPr>
        <w:tc>
          <w:tcPr>
            <w:tcW w:w="4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4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первоклас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знаний,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ыта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задач по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чным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 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ется в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решать 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10" w:right="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отношен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базовым 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остям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к 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роявляется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вном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 метода проектов,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боре тем (под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оформлен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формации.</w:t>
            </w:r>
          </w:p>
        </w:tc>
        <w:tc>
          <w:tcPr>
            <w:tcW w:w="4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олагает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ыта. Проявля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тии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по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выбра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655D" w:rsidRDefault="003D655D">
            <w:pPr>
              <w:spacing w:after="3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55D" w:rsidRDefault="00D754A1">
            <w:pPr>
              <w:widowControl w:val="0"/>
              <w:spacing w:line="240" w:lineRule="auto"/>
              <w:ind w:left="107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быть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предс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роектов,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направлениям,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ференции, фестива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аты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</w:t>
            </w:r>
          </w:p>
        </w:tc>
      </w:tr>
    </w:tbl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after="10" w:line="200" w:lineRule="exact"/>
        <w:rPr>
          <w:sz w:val="20"/>
          <w:szCs w:val="20"/>
        </w:rPr>
      </w:pPr>
    </w:p>
    <w:p w:rsidR="003D655D" w:rsidRDefault="00D754A1">
      <w:pPr>
        <w:widowControl w:val="0"/>
        <w:spacing w:line="240" w:lineRule="auto"/>
        <w:ind w:left="81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РЫ</w:t>
      </w:r>
    </w:p>
    <w:p w:rsidR="003D655D" w:rsidRDefault="003D655D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D655D" w:rsidRDefault="00D754A1">
      <w:pPr>
        <w:widowControl w:val="0"/>
        <w:spacing w:line="361" w:lineRule="auto"/>
        <w:ind w:left="108" w:right="-60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 Ф. Сизова, Р. Ф. Селимова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 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посо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-4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дательство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2012. – 119 с. /Ю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 доказывае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 создаём/</w:t>
      </w:r>
    </w:p>
    <w:p w:rsidR="003D655D" w:rsidRDefault="00D754A1">
      <w:pPr>
        <w:widowControl w:val="0"/>
        <w:spacing w:before="3" w:line="240" w:lineRule="auto"/>
        <w:ind w:left="81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Дополн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ельная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ратура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учителя:</w:t>
      </w:r>
    </w:p>
    <w:p w:rsidR="003D655D" w:rsidRDefault="003D655D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D655D" w:rsidRDefault="00D754A1">
      <w:pPr>
        <w:widowControl w:val="0"/>
        <w:tabs>
          <w:tab w:val="left" w:pos="1296"/>
        </w:tabs>
        <w:spacing w:line="358" w:lineRule="auto"/>
        <w:ind w:left="108" w:right="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епанов П.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 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дарты второго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рочная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ор. Москва: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2010.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321с.</w:t>
      </w:r>
    </w:p>
    <w:p w:rsidR="003D655D" w:rsidRDefault="00D754A1">
      <w:pPr>
        <w:widowControl w:val="0"/>
        <w:tabs>
          <w:tab w:val="left" w:pos="1296"/>
        </w:tabs>
        <w:spacing w:before="3" w:line="240" w:lineRule="auto"/>
        <w:ind w:left="8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овьева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Е.Е.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[Текст]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овьева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Е.Е., 2010,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- 5с.</w:t>
      </w:r>
    </w:p>
    <w:p w:rsidR="003D655D" w:rsidRDefault="003D655D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D655D" w:rsidRDefault="00D754A1">
      <w:pPr>
        <w:widowControl w:val="0"/>
        <w:tabs>
          <w:tab w:val="left" w:pos="1296"/>
        </w:tabs>
        <w:spacing w:line="359" w:lineRule="auto"/>
        <w:ind w:left="108" w:right="-1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А.И. 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 младших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[Текст]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А.И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Сама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119с.</w:t>
      </w:r>
    </w:p>
    <w:p w:rsidR="003D655D" w:rsidRDefault="00D754A1">
      <w:pPr>
        <w:widowControl w:val="0"/>
        <w:spacing w:line="360" w:lineRule="auto"/>
        <w:ind w:left="108" w:right="46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роектировать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ниверсальные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 в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школе. От действия к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А.Г. Асмолов,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.В.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менская, И.А.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дарская и др.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ред.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А.Г.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 – М.: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152с.</w:t>
      </w:r>
    </w:p>
    <w:p w:rsidR="003D655D" w:rsidRDefault="00D754A1">
      <w:pPr>
        <w:widowControl w:val="0"/>
        <w:spacing w:line="240" w:lineRule="auto"/>
        <w:ind w:left="9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D655D">
          <w:pgSz w:w="16838" w:h="11906" w:orient="landscape"/>
          <w:pgMar w:top="848" w:right="600" w:bottom="850" w:left="45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вне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- 2000,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№7</w:t>
      </w:r>
    </w:p>
    <w:p w:rsidR="003D655D" w:rsidRDefault="00D754A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ающихся: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ова, Р. Ф. Сел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тетра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-4-х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дательство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3D655D" w:rsidRDefault="003D655D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D655D" w:rsidRDefault="00D754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2012. – 119 с. /Ю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 дока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ываем, проек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создаём/</w:t>
      </w:r>
    </w:p>
    <w:p w:rsidR="003D655D" w:rsidRDefault="003D655D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D655D" w:rsidRDefault="00D754A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Дополн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ельная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ратура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я:</w:t>
      </w:r>
    </w:p>
    <w:p w:rsidR="003D655D" w:rsidRDefault="003D655D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D655D" w:rsidRDefault="00D754A1">
      <w:pPr>
        <w:widowControl w:val="0"/>
        <w:tabs>
          <w:tab w:val="left" w:pos="1188"/>
        </w:tabs>
        <w:spacing w:line="358" w:lineRule="auto"/>
        <w:ind w:left="768" w:right="2371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Большая 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сский язык . Учеб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2007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- 15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с. 2.     </w:t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эн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лопедия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лла и Мефо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 2010/ 2010 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</w:p>
    <w:p w:rsidR="003D655D" w:rsidRDefault="00D754A1">
      <w:pPr>
        <w:widowControl w:val="0"/>
        <w:spacing w:line="240" w:lineRule="auto"/>
        <w:ind w:left="94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рсы:</w:t>
      </w:r>
    </w:p>
    <w:p w:rsidR="003D655D" w:rsidRDefault="003D655D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D655D" w:rsidRDefault="003D655D">
      <w:pPr>
        <w:sectPr w:rsidR="003D655D">
          <w:pgSz w:w="16838" w:h="11906" w:orient="landscape"/>
          <w:pgMar w:top="1259" w:right="939" w:bottom="850" w:left="566" w:header="0" w:footer="0" w:gutter="0"/>
          <w:cols w:space="708"/>
        </w:sectPr>
      </w:pPr>
    </w:p>
    <w:p w:rsidR="003D655D" w:rsidRDefault="00D754A1">
      <w:pPr>
        <w:widowControl w:val="0"/>
        <w:spacing w:line="358" w:lineRule="auto"/>
        <w:ind w:right="-5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(09.03.11)</w:t>
      </w:r>
    </w:p>
    <w:p w:rsidR="003D655D" w:rsidRDefault="00D754A1">
      <w:pPr>
        <w:widowControl w:val="0"/>
        <w:spacing w:before="3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</w:p>
    <w:p w:rsidR="003D655D" w:rsidRDefault="003D655D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D655D" w:rsidRDefault="00D754A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</w:p>
    <w:p w:rsidR="003D655D" w:rsidRDefault="00D754A1">
      <w:pPr>
        <w:widowControl w:val="0"/>
        <w:spacing w:line="240" w:lineRule="auto"/>
        <w:ind w:right="-20"/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Большая детская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-12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т).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с]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hyperlink r:id="rId5">
        <w:r>
          <w:rPr>
            <w:rFonts w:ascii="Times New Roman" w:eastAsia="Times New Roman" w:hAnsi="Times New Roman" w:cs="Times New Roman"/>
            <w:color w:val="006FC0"/>
            <w:sz w:val="24"/>
            <w:szCs w:val="24"/>
          </w:rPr>
          <w:t>http:</w:t>
        </w:r>
        <w:r>
          <w:rPr>
            <w:rFonts w:ascii="Times New Roman" w:eastAsia="Times New Roman" w:hAnsi="Times New Roman" w:cs="Times New Roman"/>
            <w:color w:val="006FC0"/>
            <w:spacing w:val="1"/>
            <w:sz w:val="24"/>
            <w:szCs w:val="24"/>
          </w:rPr>
          <w:t>/</w:t>
        </w:r>
        <w:r>
          <w:rPr>
            <w:rFonts w:ascii="Times New Roman" w:eastAsia="Times New Roman" w:hAnsi="Times New Roman" w:cs="Times New Roman"/>
            <w:color w:val="006FC0"/>
            <w:sz w:val="24"/>
            <w:szCs w:val="24"/>
          </w:rPr>
          <w:t>/al</w:t>
        </w:r>
        <w:r>
          <w:rPr>
            <w:rFonts w:ascii="Times New Roman" w:eastAsia="Times New Roman" w:hAnsi="Times New Roman" w:cs="Times New Roman"/>
            <w:color w:val="006FC0"/>
            <w:spacing w:val="1"/>
            <w:sz w:val="24"/>
            <w:szCs w:val="24"/>
          </w:rPr>
          <w:t>l</w:t>
        </w:r>
        <w:r>
          <w:rPr>
            <w:rFonts w:ascii="Times New Roman" w:eastAsia="Times New Roman" w:hAnsi="Times New Roman" w:cs="Times New Roman"/>
            <w:color w:val="006FC0"/>
            <w:sz w:val="24"/>
            <w:szCs w:val="24"/>
          </w:rPr>
          <w:t>-ebooks.com/2</w:t>
        </w:r>
        <w:r>
          <w:rPr>
            <w:rFonts w:ascii="Times New Roman" w:eastAsia="Times New Roman" w:hAnsi="Times New Roman" w:cs="Times New Roman"/>
            <w:color w:val="006FC0"/>
            <w:spacing w:val="-1"/>
            <w:sz w:val="24"/>
            <w:szCs w:val="24"/>
          </w:rPr>
          <w:t>0</w:t>
        </w:r>
        <w:r>
          <w:rPr>
            <w:rFonts w:ascii="Times New Roman" w:eastAsia="Times New Roman" w:hAnsi="Times New Roman" w:cs="Times New Roman"/>
            <w:color w:val="006FC0"/>
            <w:sz w:val="24"/>
            <w:szCs w:val="24"/>
          </w:rPr>
          <w:t>09/05/01/bolshaja-detskaja</w:t>
        </w:r>
        <w:r>
          <w:rPr>
            <w:rFonts w:ascii="Times New Roman" w:eastAsia="Times New Roman" w:hAnsi="Times New Roman" w:cs="Times New Roman"/>
            <w:color w:val="006FC0"/>
            <w:spacing w:val="-1"/>
            <w:sz w:val="24"/>
            <w:szCs w:val="24"/>
          </w:rPr>
          <w:t>-</w:t>
        </w:r>
        <w:r>
          <w:rPr>
            <w:rFonts w:ascii="Times New Roman" w:eastAsia="Times New Roman" w:hAnsi="Times New Roman" w:cs="Times New Roman"/>
            <w:color w:val="006FC0"/>
            <w:sz w:val="24"/>
            <w:szCs w:val="24"/>
          </w:rPr>
          <w:t>jen</w:t>
        </w:r>
        <w:r>
          <w:rPr>
            <w:rFonts w:ascii="Times New Roman" w:eastAsia="Times New Roman" w:hAnsi="Times New Roman" w:cs="Times New Roman"/>
            <w:color w:val="006FC0"/>
            <w:spacing w:val="-1"/>
            <w:sz w:val="24"/>
            <w:szCs w:val="24"/>
          </w:rPr>
          <w:t>c</w:t>
        </w:r>
        <w:r>
          <w:rPr>
            <w:rFonts w:ascii="Times New Roman" w:eastAsia="Times New Roman" w:hAnsi="Times New Roman" w:cs="Times New Roman"/>
            <w:color w:val="006FC0"/>
            <w:sz w:val="24"/>
            <w:szCs w:val="24"/>
          </w:rPr>
          <w:t>ikl</w:t>
        </w:r>
        <w:r>
          <w:rPr>
            <w:rFonts w:ascii="Times New Roman" w:eastAsia="Times New Roman" w:hAnsi="Times New Roman" w:cs="Times New Roman"/>
            <w:color w:val="006FC0"/>
            <w:spacing w:val="1"/>
            <w:sz w:val="24"/>
            <w:szCs w:val="24"/>
          </w:rPr>
          <w:t>opedija-</w:t>
        </w:r>
        <w:r>
          <w:rPr>
            <w:rFonts w:ascii="Times New Roman" w:eastAsia="Times New Roman" w:hAnsi="Times New Roman" w:cs="Times New Roman"/>
            <w:color w:val="006FC0"/>
            <w:spacing w:val="2"/>
            <w:sz w:val="24"/>
            <w:szCs w:val="24"/>
          </w:rPr>
          <w:t>6</w:t>
        </w:r>
        <w:r>
          <w:rPr>
            <w:rFonts w:ascii="Times New Roman" w:eastAsia="Times New Roman" w:hAnsi="Times New Roman" w:cs="Times New Roman"/>
            <w:color w:val="006FC0"/>
            <w:sz w:val="24"/>
            <w:szCs w:val="24"/>
          </w:rPr>
          <w:t>-12.html</w:t>
        </w:r>
      </w:hyperlink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after="72" w:line="240" w:lineRule="exact"/>
        <w:rPr>
          <w:sz w:val="24"/>
          <w:szCs w:val="24"/>
        </w:rPr>
      </w:pPr>
    </w:p>
    <w:p w:rsidR="003D655D" w:rsidRDefault="00D754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тская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клопедия.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с]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hyperlink r:id="rId6">
        <w:r>
          <w:rPr>
            <w:rFonts w:ascii="Times New Roman" w:eastAsia="Times New Roman" w:hAnsi="Times New Roman" w:cs="Times New Roman"/>
            <w:color w:val="006FC0"/>
            <w:sz w:val="24"/>
            <w:szCs w:val="24"/>
          </w:rPr>
          <w:t>http:</w:t>
        </w:r>
        <w:r>
          <w:rPr>
            <w:rFonts w:ascii="Times New Roman" w:eastAsia="Times New Roman" w:hAnsi="Times New Roman" w:cs="Times New Roman"/>
            <w:color w:val="006FC0"/>
            <w:spacing w:val="1"/>
            <w:sz w:val="24"/>
            <w:szCs w:val="24"/>
          </w:rPr>
          <w:t>/</w:t>
        </w:r>
        <w:r>
          <w:rPr>
            <w:rFonts w:ascii="Times New Roman" w:eastAsia="Times New Roman" w:hAnsi="Times New Roman" w:cs="Times New Roman"/>
            <w:color w:val="006FC0"/>
            <w:sz w:val="24"/>
            <w:szCs w:val="24"/>
          </w:rPr>
          <w:t>/www.kod</w:t>
        </w:r>
        <w:r>
          <w:rPr>
            <w:rFonts w:ascii="Times New Roman" w:eastAsia="Times New Roman" w:hAnsi="Times New Roman" w:cs="Times New Roman"/>
            <w:color w:val="006FC0"/>
            <w:spacing w:val="-1"/>
            <w:sz w:val="24"/>
            <w:szCs w:val="24"/>
          </w:rPr>
          <w:t>ge</w:t>
        </w:r>
        <w:r>
          <w:rPr>
            <w:rFonts w:ascii="Times New Roman" w:eastAsia="Times New Roman" w:hAnsi="Times New Roman" w:cs="Times New Roman"/>
            <w:color w:val="006FC0"/>
            <w:sz w:val="24"/>
            <w:szCs w:val="24"/>
          </w:rPr>
          <w:t>s.ru/dosug/page/14</w:t>
        </w:r>
        <w:r>
          <w:rPr>
            <w:rFonts w:ascii="Times New Roman" w:eastAsia="Times New Roman" w:hAnsi="Times New Roman" w:cs="Times New Roman"/>
            <w:color w:val="006FC0"/>
            <w:spacing w:val="1"/>
            <w:sz w:val="24"/>
            <w:szCs w:val="24"/>
          </w:rPr>
          <w:t>7</w:t>
        </w:r>
        <w:r>
          <w:rPr>
            <w:rFonts w:ascii="Times New Roman" w:eastAsia="Times New Roman" w:hAnsi="Times New Roman" w:cs="Times New Roman"/>
            <w:color w:val="FF8800"/>
            <w:spacing w:val="1"/>
            <w:sz w:val="24"/>
            <w:szCs w:val="24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(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09.03.1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3D655D" w:rsidRDefault="003D655D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D655D" w:rsidRDefault="00D754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школе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содержа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ФГОС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Может 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</w:t>
      </w:r>
    </w:p>
    <w:p w:rsidR="003D655D" w:rsidRDefault="003D655D">
      <w:pPr>
        <w:sectPr w:rsidR="003D655D">
          <w:type w:val="continuous"/>
          <w:pgSz w:w="16838" w:h="11906" w:orient="landscape"/>
          <w:pgMar w:top="1259" w:right="939" w:bottom="850" w:left="566" w:header="0" w:footer="0" w:gutter="0"/>
          <w:cols w:num="2" w:space="708" w:equalWidth="0">
            <w:col w:w="1000" w:space="188"/>
            <w:col w:w="14144" w:space="0"/>
          </w:cols>
        </w:sectPr>
      </w:pPr>
    </w:p>
    <w:p w:rsidR="003D655D" w:rsidRDefault="003D655D">
      <w:pPr>
        <w:spacing w:after="19" w:line="120" w:lineRule="exact"/>
        <w:rPr>
          <w:sz w:val="12"/>
          <w:szCs w:val="12"/>
        </w:rPr>
      </w:pPr>
    </w:p>
    <w:p w:rsidR="003D655D" w:rsidRDefault="00D754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ронный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hyperlink r:id="rId7">
        <w:r>
          <w:rPr>
            <w:rFonts w:ascii="Times New Roman" w:eastAsia="Times New Roman" w:hAnsi="Times New Roman" w:cs="Times New Roman"/>
            <w:color w:val="006FC0"/>
            <w:sz w:val="24"/>
            <w:szCs w:val="24"/>
          </w:rPr>
          <w:t>http:</w:t>
        </w:r>
        <w:r>
          <w:rPr>
            <w:rFonts w:ascii="Times New Roman" w:eastAsia="Times New Roman" w:hAnsi="Times New Roman" w:cs="Times New Roman"/>
            <w:color w:val="006FC0"/>
            <w:spacing w:val="1"/>
            <w:sz w:val="24"/>
            <w:szCs w:val="24"/>
          </w:rPr>
          <w:t>/</w:t>
        </w:r>
        <w:r>
          <w:rPr>
            <w:rFonts w:ascii="Times New Roman" w:eastAsia="Times New Roman" w:hAnsi="Times New Roman" w:cs="Times New Roman"/>
            <w:color w:val="006FC0"/>
            <w:sz w:val="24"/>
            <w:szCs w:val="24"/>
          </w:rPr>
          <w:t>/www.fsu-e</w:t>
        </w:r>
        <w:r>
          <w:rPr>
            <w:rFonts w:ascii="Times New Roman" w:eastAsia="Times New Roman" w:hAnsi="Times New Roman" w:cs="Times New Roman"/>
            <w:color w:val="006FC0"/>
            <w:spacing w:val="1"/>
            <w:sz w:val="24"/>
            <w:szCs w:val="24"/>
          </w:rPr>
          <w:t>x</w:t>
        </w:r>
        <w:r>
          <w:rPr>
            <w:rFonts w:ascii="Times New Roman" w:eastAsia="Times New Roman" w:hAnsi="Times New Roman" w:cs="Times New Roman"/>
            <w:color w:val="006FC0"/>
            <w:sz w:val="24"/>
            <w:szCs w:val="24"/>
          </w:rPr>
          <w:t>pert.ru/node/26</w:t>
        </w:r>
        <w:r>
          <w:rPr>
            <w:rFonts w:ascii="Times New Roman" w:eastAsia="Times New Roman" w:hAnsi="Times New Roman" w:cs="Times New Roman"/>
            <w:color w:val="006FC0"/>
            <w:spacing w:val="1"/>
            <w:sz w:val="24"/>
            <w:szCs w:val="24"/>
          </w:rPr>
          <w:t>9</w:t>
        </w:r>
        <w:r>
          <w:rPr>
            <w:rFonts w:ascii="Times New Roman" w:eastAsia="Times New Roman" w:hAnsi="Times New Roman" w:cs="Times New Roman"/>
            <w:color w:val="006FC0"/>
            <w:sz w:val="24"/>
            <w:szCs w:val="24"/>
          </w:rPr>
          <w:t xml:space="preserve">6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(09.03.11)</w:t>
      </w:r>
    </w:p>
    <w:p w:rsidR="003D655D" w:rsidRDefault="003D655D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D655D" w:rsidRDefault="00D754A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D655D">
          <w:type w:val="continuous"/>
          <w:pgSz w:w="16838" w:h="11906" w:orient="landscape"/>
          <w:pgMar w:top="1259" w:right="939" w:bottom="85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школьнико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 Д.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горьев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hyperlink r:id="rId8">
        <w:r>
          <w:rPr>
            <w:rFonts w:ascii="Times New Roman" w:eastAsia="Times New Roman" w:hAnsi="Times New Roman" w:cs="Times New Roman"/>
            <w:color w:val="006FC0"/>
            <w:sz w:val="24"/>
            <w:szCs w:val="24"/>
          </w:rPr>
          <w:t>http:</w:t>
        </w:r>
        <w:r>
          <w:rPr>
            <w:rFonts w:ascii="Times New Roman" w:eastAsia="Times New Roman" w:hAnsi="Times New Roman" w:cs="Times New Roman"/>
            <w:color w:val="006FC0"/>
            <w:spacing w:val="1"/>
            <w:sz w:val="24"/>
            <w:szCs w:val="24"/>
          </w:rPr>
          <w:t>/</w:t>
        </w:r>
        <w:r>
          <w:rPr>
            <w:rFonts w:ascii="Times New Roman" w:eastAsia="Times New Roman" w:hAnsi="Times New Roman" w:cs="Times New Roman"/>
            <w:color w:val="006FC0"/>
            <w:sz w:val="24"/>
            <w:szCs w:val="24"/>
          </w:rPr>
          <w:t>/s</w:t>
        </w:r>
        <w:r>
          <w:rPr>
            <w:rFonts w:ascii="Times New Roman" w:eastAsia="Times New Roman" w:hAnsi="Times New Roman" w:cs="Times New Roman"/>
            <w:color w:val="006FC0"/>
            <w:spacing w:val="1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color w:val="006FC0"/>
            <w:spacing w:val="-1"/>
            <w:sz w:val="24"/>
            <w:szCs w:val="24"/>
          </w:rPr>
          <w:t>a</w:t>
        </w:r>
        <w:r>
          <w:rPr>
            <w:rFonts w:ascii="Times New Roman" w:eastAsia="Times New Roman" w:hAnsi="Times New Roman" w:cs="Times New Roman"/>
            <w:color w:val="006FC0"/>
            <w:sz w:val="24"/>
            <w:szCs w:val="24"/>
          </w:rPr>
          <w:t>nd</w:t>
        </w:r>
        <w:r>
          <w:rPr>
            <w:rFonts w:ascii="Times New Roman" w:eastAsia="Times New Roman" w:hAnsi="Times New Roman" w:cs="Times New Roman"/>
            <w:color w:val="006FC0"/>
            <w:spacing w:val="-1"/>
            <w:sz w:val="24"/>
            <w:szCs w:val="24"/>
          </w:rPr>
          <w:t>a</w:t>
        </w:r>
        <w:r>
          <w:rPr>
            <w:rFonts w:ascii="Times New Roman" w:eastAsia="Times New Roman" w:hAnsi="Times New Roman" w:cs="Times New Roman"/>
            <w:color w:val="006FC0"/>
            <w:sz w:val="24"/>
            <w:szCs w:val="24"/>
          </w:rPr>
          <w:t>rt.edu.ru</w:t>
        </w:r>
        <w:r>
          <w:rPr>
            <w:rFonts w:ascii="Times New Roman" w:eastAsia="Times New Roman" w:hAnsi="Times New Roman" w:cs="Times New Roman"/>
            <w:color w:val="FF8800"/>
            <w:sz w:val="24"/>
            <w:szCs w:val="24"/>
          </w:rPr>
          <w:t xml:space="preserve">/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(09.03.1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3D655D" w:rsidRDefault="00D754A1">
      <w:pPr>
        <w:widowControl w:val="0"/>
        <w:spacing w:line="240" w:lineRule="auto"/>
        <w:ind w:left="440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модулями:</w:t>
      </w:r>
    </w:p>
    <w:p w:rsidR="003D655D" w:rsidRDefault="003D655D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55D" w:rsidRDefault="00D754A1">
      <w:pPr>
        <w:widowControl w:val="0"/>
        <w:spacing w:line="240" w:lineRule="auto"/>
        <w:ind w:left="70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Узнаё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(16 ч)</w:t>
      </w:r>
    </w:p>
    <w:p w:rsidR="003D655D" w:rsidRDefault="003D655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55D" w:rsidRDefault="00D754A1">
      <w:pPr>
        <w:widowControl w:val="0"/>
        <w:spacing w:line="240" w:lineRule="auto"/>
        <w:ind w:right="71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 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ебя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 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нимания, ана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за,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655D" w:rsidRDefault="003D655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55D" w:rsidRDefault="00D754A1">
      <w:pPr>
        <w:widowControl w:val="0"/>
        <w:spacing w:line="240" w:lineRule="auto"/>
        <w:ind w:left="68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(16ч)</w:t>
      </w:r>
    </w:p>
    <w:p w:rsidR="003D655D" w:rsidRDefault="003D655D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55D" w:rsidRDefault="00D754A1">
      <w:pPr>
        <w:widowControl w:val="0"/>
        <w:spacing w:line="240" w:lineRule="auto"/>
        <w:ind w:right="3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 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организации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тельскому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 дети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 с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сследован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655D" w:rsidRDefault="003D655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55D" w:rsidRDefault="00D754A1">
      <w:pPr>
        <w:widowControl w:val="0"/>
        <w:spacing w:line="240" w:lineRule="auto"/>
        <w:ind w:left="708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(18ч)</w:t>
      </w:r>
    </w:p>
    <w:p w:rsidR="003D655D" w:rsidRDefault="003D655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55D" w:rsidRDefault="00D754A1">
      <w:pPr>
        <w:widowControl w:val="0"/>
        <w:spacing w:line="240" w:lineRule="auto"/>
        <w:ind w:right="264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Задачами 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мод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 формиро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об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работе, как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одном 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знаний,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в коллект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ве, провод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наблюдения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проекты.</w:t>
      </w:r>
    </w:p>
    <w:p w:rsidR="003D655D" w:rsidRDefault="003D655D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55D" w:rsidRDefault="00D754A1">
      <w:pPr>
        <w:widowControl w:val="0"/>
        <w:spacing w:line="240" w:lineRule="auto"/>
        <w:ind w:left="68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едставляе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3D655D" w:rsidRDefault="003D655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55D" w:rsidRDefault="00D754A1">
      <w:pPr>
        <w:widowControl w:val="0"/>
        <w:spacing w:line="240" w:lineRule="auto"/>
        <w:ind w:right="895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обобщать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опыт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витие 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ребёнка,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3D655D" w:rsidRDefault="003D655D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55D" w:rsidRDefault="00D754A1">
      <w:pPr>
        <w:widowControl w:val="0"/>
        <w:spacing w:line="240" w:lineRule="auto"/>
        <w:ind w:left="483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идаемые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са.</w:t>
      </w:r>
    </w:p>
    <w:p w:rsidR="003D655D" w:rsidRDefault="003D655D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55D" w:rsidRDefault="00D754A1">
      <w:pPr>
        <w:widowControl w:val="0"/>
        <w:spacing w:line="24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ся будет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ь: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работы;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и практик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 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сперимен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интервью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бора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исследов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 виды 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проектов;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резентации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3D655D" w:rsidRDefault="003D655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55D" w:rsidRDefault="00D754A1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D655D">
          <w:pgSz w:w="16838" w:h="11906" w:orient="landscape"/>
          <w:pgMar w:top="1125" w:right="964" w:bottom="85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ся будет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ь: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;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лассифицировать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ты, 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тоятельно предлагать собственные идеи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определять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росов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сследоват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тавлять план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рабаты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материал,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с взрослыми;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свою 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ллективной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источники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формации.</w:t>
      </w:r>
    </w:p>
    <w:p w:rsidR="003D655D" w:rsidRDefault="00D754A1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Способы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оверки резу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ов 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рограмм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3D655D" w:rsidRDefault="00D754A1">
      <w:pPr>
        <w:widowControl w:val="0"/>
        <w:spacing w:line="239" w:lineRule="auto"/>
        <w:ind w:right="2614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 подведен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тогов,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 освоени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 мероп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ятия: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тавки творческих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нции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3D655D" w:rsidRDefault="003D655D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55D" w:rsidRDefault="00D754A1">
      <w:pPr>
        <w:widowControl w:val="0"/>
        <w:spacing w:line="240" w:lineRule="auto"/>
        <w:ind w:left="483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идаемые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са.</w:t>
      </w:r>
    </w:p>
    <w:p w:rsidR="003D655D" w:rsidRDefault="003D655D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55D" w:rsidRDefault="00D754A1">
      <w:pPr>
        <w:widowControl w:val="0"/>
        <w:spacing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ся будет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ь: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работы;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кетирован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 основы работы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тером;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акое соци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и его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пособы и методы,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обеспечивающ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ешности 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аботе.</w:t>
      </w:r>
    </w:p>
    <w:p w:rsidR="003D655D" w:rsidRDefault="00D754A1">
      <w:pPr>
        <w:widowControl w:val="0"/>
        <w:spacing w:line="240" w:lineRule="auto"/>
        <w:ind w:right="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ся будет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ь: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идеи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росов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работы;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тавлять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 и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териал,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мый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борами: каль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лятором,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с взрослыми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вою 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очной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655D" w:rsidRDefault="00D754A1">
      <w:pPr>
        <w:widowControl w:val="0"/>
        <w:spacing w:before="4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Способы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оверки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ов 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рограммы:</w:t>
      </w:r>
    </w:p>
    <w:p w:rsidR="003D655D" w:rsidRDefault="00D754A1">
      <w:pPr>
        <w:widowControl w:val="0"/>
        <w:spacing w:line="240" w:lineRule="auto"/>
        <w:ind w:right="2446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 подведе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ованы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тавки творческих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нции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ктов;</w:t>
      </w:r>
    </w:p>
    <w:p w:rsidR="003D655D" w:rsidRDefault="003D655D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55D" w:rsidRDefault="00D754A1">
      <w:pPr>
        <w:widowControl w:val="0"/>
        <w:spacing w:line="240" w:lineRule="auto"/>
        <w:ind w:left="483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идаемые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са.</w:t>
      </w:r>
    </w:p>
    <w:p w:rsidR="003D655D" w:rsidRDefault="003D655D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55D" w:rsidRDefault="00D754A1">
      <w:pPr>
        <w:widowControl w:val="0"/>
        <w:spacing w:line="240" w:lineRule="auto"/>
        <w:ind w:right="8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ся будет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ь: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работы;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 защиты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 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реферата;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тво.</w:t>
      </w:r>
    </w:p>
    <w:p w:rsidR="003D655D" w:rsidRDefault="00D754A1">
      <w:pPr>
        <w:widowControl w:val="0"/>
        <w:spacing w:line="240" w:lineRule="auto"/>
        <w:ind w:right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ся будет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ь: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идеи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 обосновыв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 исследов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 выдвигать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 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шего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екта;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 действий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выбирать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 роль в коллективном деле;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резентовать свою 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аствовать в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655D" w:rsidRDefault="00D754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Способы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оверки резу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ов 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D655D" w:rsidRDefault="00D754A1">
      <w:pPr>
        <w:widowControl w:val="0"/>
        <w:spacing w:line="240" w:lineRule="auto"/>
        <w:ind w:right="44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D655D">
          <w:pgSz w:w="16838" w:h="11906" w:orient="landscape"/>
          <w:pgMar w:top="848" w:right="586" w:bottom="85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 подведен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тогов,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 освоени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 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ятия: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ференции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ческая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онферен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D655D" w:rsidRDefault="00D754A1">
      <w:pPr>
        <w:widowControl w:val="0"/>
        <w:spacing w:line="240" w:lineRule="auto"/>
        <w:ind w:left="32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Кален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арно-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здава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3D655D" w:rsidRDefault="003D65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55D" w:rsidRDefault="003D655D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725"/>
        <w:gridCol w:w="720"/>
        <w:gridCol w:w="2347"/>
        <w:gridCol w:w="3240"/>
        <w:gridCol w:w="3600"/>
        <w:gridCol w:w="4142"/>
      </w:tblGrid>
      <w:tr w:rsidR="003D655D">
        <w:trPr>
          <w:cantSplit/>
          <w:trHeight w:hRule="exact" w:val="561"/>
        </w:trPr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>
            <w:pPr>
              <w:spacing w:after="37" w:line="240" w:lineRule="exact"/>
              <w:rPr>
                <w:sz w:val="24"/>
                <w:szCs w:val="24"/>
              </w:rPr>
            </w:pPr>
          </w:p>
          <w:p w:rsidR="003D655D" w:rsidRDefault="00D754A1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3D655D" w:rsidRDefault="003D655D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55D" w:rsidRDefault="00D754A1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4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23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</w:t>
            </w:r>
          </w:p>
        </w:tc>
        <w:tc>
          <w:tcPr>
            <w:tcW w:w="324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 содерж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7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5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льтаты</w:t>
            </w:r>
          </w:p>
        </w:tc>
      </w:tr>
      <w:tr w:rsidR="003D655D">
        <w:trPr>
          <w:cantSplit/>
          <w:trHeight w:hRule="exact" w:val="288"/>
        </w:trPr>
        <w:tc>
          <w:tcPr>
            <w:tcW w:w="7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14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324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7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</w:tr>
      <w:tr w:rsidR="003D655D">
        <w:trPr>
          <w:cantSplit/>
          <w:trHeight w:hRule="exact" w:val="285"/>
        </w:trPr>
        <w:tc>
          <w:tcPr>
            <w:tcW w:w="7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23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324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3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возмож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иться</w:t>
            </w:r>
          </w:p>
        </w:tc>
      </w:tr>
      <w:tr w:rsidR="003D655D">
        <w:trPr>
          <w:cantSplit/>
          <w:trHeight w:hRule="exact" w:val="287"/>
        </w:trPr>
        <w:tc>
          <w:tcPr>
            <w:tcW w:w="1548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</w:tr>
      <w:tr w:rsidR="003D655D">
        <w:trPr>
          <w:cantSplit/>
          <w:trHeight w:hRule="exact" w:val="1390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>
            <w:pPr>
              <w:spacing w:after="38" w:line="240" w:lineRule="exact"/>
              <w:rPr>
                <w:sz w:val="24"/>
                <w:szCs w:val="24"/>
              </w:rPr>
            </w:pPr>
          </w:p>
          <w:p w:rsidR="003D655D" w:rsidRDefault="00D754A1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мья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представл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о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жи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</w:p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2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семейство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семейство живот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246" w:hanging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важать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ленов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ься о 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 гордости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семью, орие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роваться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моральные нормы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нение</w:t>
            </w:r>
          </w:p>
        </w:tc>
      </w:tr>
      <w:tr w:rsidR="003D655D">
        <w:trPr>
          <w:cantSplit/>
          <w:trHeight w:hRule="exact" w:val="1390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 я люблю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ся. Хобби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обб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люб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на 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ге. Уточ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виды детс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мальчиков, дево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видам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способс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-нравственной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ного делового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</w:tr>
      <w:tr w:rsidR="003D655D">
        <w:trPr>
          <w:cantSplit/>
          <w:trHeight w:hRule="exact" w:val="2217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ыбор темы проекта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2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Определение, выбор сообщения, которым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 бы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с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о 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сном. Излож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крат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сообщения. 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акомить 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3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лагать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действи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3D655D">
        <w:trPr>
          <w:cantSplit/>
          <w:trHeight w:hRule="exact" w:val="2218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2" w:line="240" w:lineRule="auto"/>
              <w:ind w:left="107" w:right="8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рать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териал?</w:t>
            </w:r>
          </w:p>
          <w:p w:rsidR="003D655D" w:rsidRDefault="003D655D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55D" w:rsidRDefault="00D754A1">
            <w:pPr>
              <w:widowControl w:val="0"/>
              <w:spacing w:line="240" w:lineRule="auto"/>
              <w:ind w:left="107" w:right="3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Этап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2" w:line="239" w:lineRule="auto"/>
              <w:ind w:left="107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Поиск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териала по теме выбранного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роекта. Знакомство 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эт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иков: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тернет, фильмы</w:t>
            </w:r>
          </w:p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2" w:line="240" w:lineRule="auto"/>
              <w:ind w:left="108" w:right="3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равила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сный материал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проекта, правильно выб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рать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 помощн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 работе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2" w:line="239" w:lineRule="auto"/>
              <w:ind w:left="108" w:right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ерно, поэ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созда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проекта,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формацию,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необ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имые допол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вий</w:t>
            </w:r>
          </w:p>
        </w:tc>
      </w:tr>
      <w:tr w:rsidR="003D655D">
        <w:trPr>
          <w:cantSplit/>
          <w:trHeight w:hRule="exact" w:val="288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основных</w:t>
            </w:r>
          </w:p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ктные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</w:tr>
    </w:tbl>
    <w:p w:rsidR="003D655D" w:rsidRDefault="003D655D">
      <w:pPr>
        <w:sectPr w:rsidR="003D655D">
          <w:pgSz w:w="16838" w:h="11906" w:orient="landscape"/>
          <w:pgMar w:top="1125" w:right="897" w:bottom="850" w:left="458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725"/>
        <w:gridCol w:w="719"/>
        <w:gridCol w:w="2347"/>
        <w:gridCol w:w="3240"/>
        <w:gridCol w:w="3600"/>
        <w:gridCol w:w="4141"/>
      </w:tblGrid>
      <w:tr w:rsidR="003D655D">
        <w:trPr>
          <w:cantSplit/>
          <w:trHeight w:hRule="exact" w:val="56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2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ятий: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этап,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омощн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ятия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5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проекта, этапы работы, выбирать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D655D">
        <w:trPr>
          <w:cantSplit/>
          <w:trHeight w:hRule="exact" w:val="111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вопрос, задач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щая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сследов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4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редлаг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блемы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выявлять,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дентифици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пробле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создав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алгоритм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её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3D655D">
        <w:trPr>
          <w:cantSplit/>
          <w:trHeight w:hRule="exact" w:val="1390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проблемы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её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 из создавшейся проблемы</w:t>
            </w:r>
          </w:p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возни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пробле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предло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действий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решен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проблемы. Ум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творческие задан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 из создавш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йся 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спользовать имею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юся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роблемы</w:t>
            </w:r>
          </w:p>
        </w:tc>
      </w:tr>
      <w:tr w:rsidR="003D655D">
        <w:trPr>
          <w:cantSplit/>
          <w:trHeight w:hRule="exact" w:val="1665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5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3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для объясне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каких-ни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 явлен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Предположение-догадка, предв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ельное сообр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</w:p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свою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превр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головастика в 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свои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достаточно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жать свои 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для объяс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воих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ий, предл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своих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гипотез</w:t>
            </w:r>
          </w:p>
        </w:tc>
      </w:tr>
      <w:tr w:rsidR="003D655D">
        <w:trPr>
          <w:cantSplit/>
          <w:trHeight w:hRule="exact" w:val="1389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2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за. 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жна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любой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чи.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предложен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текста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 чижа, кот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рый 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</w:t>
            </w:r>
          </w:p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3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значение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лова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еть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вопросы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текс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родолж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ет, 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7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выдвигать свою 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чебном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делать выводы.</w:t>
            </w:r>
          </w:p>
        </w:tc>
      </w:tr>
      <w:tr w:rsidR="003D655D">
        <w:trPr>
          <w:cantSplit/>
          <w:trHeight w:hRule="exact" w:val="166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твое стремл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ние, то, что надо, жел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ь. Определение цели, поставл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4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лова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поставл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персонажами англ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сказ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выд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лировать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цель</w:t>
            </w:r>
          </w:p>
        </w:tc>
      </w:tr>
      <w:tr w:rsidR="003D655D">
        <w:trPr>
          <w:cantSplit/>
          <w:trHeight w:hRule="exact" w:val="1389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7" w:right="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цели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ощью постановки задач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Разбор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 проекта Игната</w:t>
            </w:r>
          </w:p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для чего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задачи,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лировать 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это сделаю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5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росы, определяющ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3D655D">
        <w:trPr>
          <w:cantSplit/>
          <w:trHeight w:hRule="exact" w:val="840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3" w:line="240" w:lineRule="auto"/>
              <w:ind w:left="107" w:right="6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рмации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3" w:line="240" w:lineRule="auto"/>
              <w:ind w:left="107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Значения 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3" w:line="240" w:lineRule="auto"/>
              <w:ind w:left="108" w:right="8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формацию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собранного материала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3" w:line="240" w:lineRule="auto"/>
              <w:ind w:left="108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тоды 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ска, в 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дств,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ыделять</w:t>
            </w:r>
          </w:p>
        </w:tc>
      </w:tr>
    </w:tbl>
    <w:p w:rsidR="003D655D" w:rsidRDefault="003D655D">
      <w:pPr>
        <w:sectPr w:rsidR="003D655D">
          <w:pgSz w:w="16838" w:h="11906" w:orient="landscape"/>
          <w:pgMar w:top="852" w:right="897" w:bottom="850" w:left="458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725"/>
        <w:gridCol w:w="719"/>
        <w:gridCol w:w="2347"/>
        <w:gridCol w:w="3240"/>
        <w:gridCol w:w="3600"/>
        <w:gridCol w:w="4141"/>
      </w:tblGrid>
      <w:tr w:rsidR="003D655D">
        <w:trPr>
          <w:cantSplit/>
          <w:trHeight w:hRule="exact" w:val="837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жна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является самой главно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жной</w:t>
            </w:r>
          </w:p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мере предложен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кста)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4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проекта</w:t>
            </w:r>
          </w:p>
        </w:tc>
      </w:tr>
      <w:tr w:rsidR="003D655D">
        <w:trPr>
          <w:cantSplit/>
          <w:trHeight w:hRule="exact" w:val="1665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твои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омощни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сбора 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проекта. Нахожден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-помощн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выб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ятие,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люде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оторые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о своем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водства;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справо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свои действия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оответ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меть 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вопросы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ске и сборе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</w:t>
            </w:r>
          </w:p>
        </w:tc>
      </w:tr>
      <w:tr w:rsidR="003D655D">
        <w:trPr>
          <w:cantSplit/>
          <w:trHeight w:hRule="exact" w:val="111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нок,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кет, оригами, 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 т.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3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взрослых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проекта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добыв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мощью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конкрет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творчески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</w:p>
        </w:tc>
      </w:tr>
      <w:tr w:rsidR="003D655D">
        <w:trPr>
          <w:cantSplit/>
          <w:trHeight w:hRule="exact" w:val="1389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5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кта. Макет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кта. Сост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работы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кета доми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аги</w:t>
            </w:r>
          </w:p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собой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 работы по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 макета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ания в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 макета</w:t>
            </w:r>
          </w:p>
        </w:tc>
      </w:tr>
      <w:tr w:rsidR="003D655D">
        <w:trPr>
          <w:cantSplit/>
          <w:trHeight w:hRule="exact" w:val="837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денных 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4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акреп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ройденные 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понятия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8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свободной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речи</w:t>
            </w:r>
          </w:p>
        </w:tc>
      </w:tr>
      <w:tr w:rsidR="003D655D">
        <w:trPr>
          <w:cantSplit/>
          <w:trHeight w:hRule="exact" w:val="194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Как правил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3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визитк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изитн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карточк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оформлен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итки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 цели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выводы,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4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пределять план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итки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практи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ченные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ания, 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еред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задачи, делать выводы,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помощ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ернета</w:t>
            </w:r>
          </w:p>
        </w:tc>
      </w:tr>
      <w:tr w:rsidR="003D655D">
        <w:trPr>
          <w:cantSplit/>
          <w:trHeight w:hRule="exact" w:val="194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</w:t>
            </w:r>
          </w:p>
          <w:p w:rsidR="003D655D" w:rsidRDefault="003D655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55D" w:rsidRDefault="003D655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55D" w:rsidRDefault="003D655D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55D" w:rsidRDefault="00D754A1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3D655D" w:rsidRDefault="003D655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55D" w:rsidRDefault="003D655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55D" w:rsidRDefault="003D655D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55D" w:rsidRDefault="00D754A1">
            <w:pPr>
              <w:widowControl w:val="0"/>
              <w:spacing w:line="240" w:lineRule="auto"/>
              <w:ind w:left="107" w:right="6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Семими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тное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7" w:right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зложение основного содержания проекта.</w:t>
            </w:r>
          </w:p>
          <w:p w:rsidR="003D655D" w:rsidRDefault="00D754A1">
            <w:pPr>
              <w:widowControl w:val="0"/>
              <w:spacing w:line="239" w:lineRule="auto"/>
              <w:ind w:left="107" w:righ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7 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3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излагать основ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деляя главное.</w:t>
            </w:r>
          </w:p>
          <w:p w:rsidR="003D655D" w:rsidRDefault="003D655D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55D" w:rsidRDefault="00D754A1">
            <w:pPr>
              <w:widowControl w:val="0"/>
              <w:spacing w:line="240" w:lineRule="auto"/>
              <w:ind w:left="108" w:right="4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ировать время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 регл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8" w:right="3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ощью взрослых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ирать 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нимать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3D655D">
        <w:trPr>
          <w:cantSplit/>
          <w:trHeight w:hRule="exact" w:val="288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перед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тный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 о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 выс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D655D" w:rsidRDefault="003D655D">
      <w:pPr>
        <w:sectPr w:rsidR="003D655D">
          <w:pgSz w:w="16838" w:h="11906" w:orient="landscape"/>
          <w:pgMar w:top="852" w:right="897" w:bottom="850" w:left="458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725"/>
        <w:gridCol w:w="719"/>
        <w:gridCol w:w="2347"/>
        <w:gridCol w:w="3240"/>
        <w:gridCol w:w="3600"/>
        <w:gridCol w:w="4141"/>
      </w:tblGrid>
      <w:tr w:rsidR="003D655D">
        <w:trPr>
          <w:cantSplit/>
          <w:trHeight w:hRule="exact" w:val="837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9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акомой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3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табл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пожеланий им.</w:t>
            </w:r>
          </w:p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4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5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к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и защ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ебольшие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роекты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задан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</w:p>
        </w:tc>
      </w:tr>
      <w:tr w:rsidR="003D655D">
        <w:trPr>
          <w:cantSplit/>
          <w:trHeight w:hRule="exact" w:val="1389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3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Окрашиван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цветка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цвета. Это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6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ское 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лаборатор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проводить опыты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окраш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цветка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цвета,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 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2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творчески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чи, обмен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впеч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</w:p>
        </w:tc>
      </w:tr>
      <w:tr w:rsidR="003D655D">
        <w:trPr>
          <w:cantSplit/>
          <w:trHeight w:hRule="exact" w:val="194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на предполага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мые вопросы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вопросы по теме проекта; выбрать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предложен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тов. 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 фразеолог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</w:p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справо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ответов на вопросы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фразеолог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черта за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ажимать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статься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носо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клопед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зовать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рого дельф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для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3D655D">
        <w:trPr>
          <w:cantSplit/>
          <w:trHeight w:hRule="exact" w:val="194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Пробные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акомой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ей. Повтор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грамотно свою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ешного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3D655D" w:rsidRDefault="003D655D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55D" w:rsidRDefault="00D754A1">
            <w:pPr>
              <w:widowControl w:val="0"/>
              <w:spacing w:line="240" w:lineRule="auto"/>
              <w:ind w:left="10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основных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тапов 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акомой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справлят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с волнен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</w:p>
          <w:p w:rsidR="003D655D" w:rsidRDefault="003D655D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55D" w:rsidRDefault="00D754A1">
            <w:pPr>
              <w:widowControl w:val="0"/>
              <w:spacing w:line="240" w:lineRule="auto"/>
              <w:ind w:left="108" w:right="5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преды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волев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ства, проводить рефлексию 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  <w:p w:rsidR="003D655D" w:rsidRDefault="003D655D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55D" w:rsidRDefault="00D754A1">
            <w:pPr>
              <w:widowControl w:val="0"/>
              <w:spacing w:line="240" w:lineRule="auto"/>
              <w:ind w:left="108" w:right="8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ивать способы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тогового, пошагового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роля</w:t>
            </w:r>
          </w:p>
        </w:tc>
      </w:tr>
      <w:tr w:rsidR="003D655D">
        <w:trPr>
          <w:cantSplit/>
          <w:trHeight w:hRule="exact" w:val="111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3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ных.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телефон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Это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2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ское 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телефоно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0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>
            <w:pPr>
              <w:spacing w:line="240" w:lineRule="exact"/>
              <w:rPr>
                <w:sz w:val="24"/>
                <w:szCs w:val="24"/>
              </w:rPr>
            </w:pPr>
          </w:p>
          <w:p w:rsidR="003D655D" w:rsidRDefault="003D655D">
            <w:pPr>
              <w:spacing w:after="73" w:line="240" w:lineRule="exact"/>
              <w:rPr>
                <w:sz w:val="24"/>
                <w:szCs w:val="24"/>
              </w:rPr>
            </w:pPr>
          </w:p>
          <w:p w:rsidR="003D655D" w:rsidRDefault="00D754A1">
            <w:pPr>
              <w:widowControl w:val="0"/>
              <w:spacing w:line="240" w:lineRule="auto"/>
              <w:ind w:left="108"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акомиться с 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опытов по изго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элек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ричество с помощ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волос, 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тов,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свои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41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>
            <w:pPr>
              <w:spacing w:line="240" w:lineRule="exact"/>
              <w:rPr>
                <w:sz w:val="24"/>
                <w:szCs w:val="24"/>
              </w:rPr>
            </w:pPr>
          </w:p>
          <w:p w:rsidR="003D655D" w:rsidRDefault="003D655D">
            <w:pPr>
              <w:spacing w:after="73" w:line="240" w:lineRule="exact"/>
              <w:rPr>
                <w:sz w:val="24"/>
                <w:szCs w:val="24"/>
              </w:rPr>
            </w:pPr>
          </w:p>
          <w:p w:rsidR="003D655D" w:rsidRDefault="00D754A1">
            <w:pPr>
              <w:widowControl w:val="0"/>
              <w:spacing w:line="240" w:lineRule="auto"/>
              <w:ind w:left="108" w:right="7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ытов</w:t>
            </w:r>
          </w:p>
        </w:tc>
      </w:tr>
      <w:tr w:rsidR="003D655D">
        <w:trPr>
          <w:cantSplit/>
          <w:trHeight w:hRule="exact" w:val="1390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3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элек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волос. Это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2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ское 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лаборатор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элек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волос</w:t>
            </w:r>
          </w:p>
        </w:tc>
        <w:tc>
          <w:tcPr>
            <w:tcW w:w="360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414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</w:tr>
      <w:tr w:rsidR="003D655D">
        <w:trPr>
          <w:cantSplit/>
          <w:trHeight w:hRule="exact" w:val="111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7"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ных. Поил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ветов. Это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7" w:right="4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ское 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лаборатор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цветов.</w:t>
            </w:r>
          </w:p>
        </w:tc>
        <w:tc>
          <w:tcPr>
            <w:tcW w:w="360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41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</w:tr>
      <w:tr w:rsidR="003D655D">
        <w:trPr>
          <w:cantSplit/>
          <w:trHeight w:hRule="exact" w:val="288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евое</w:t>
            </w:r>
          </w:p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способов и</w:t>
            </w:r>
          </w:p>
        </w:tc>
      </w:tr>
    </w:tbl>
    <w:p w:rsidR="003D655D" w:rsidRDefault="003D655D">
      <w:pPr>
        <w:sectPr w:rsidR="003D655D">
          <w:pgSz w:w="16838" w:h="11906" w:orient="landscape"/>
          <w:pgMar w:top="852" w:right="897" w:bottom="850" w:left="458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725"/>
        <w:gridCol w:w="719"/>
        <w:gridCol w:w="2347"/>
        <w:gridCol w:w="3240"/>
        <w:gridCol w:w="3600"/>
        <w:gridCol w:w="4141"/>
      </w:tblGrid>
      <w:tr w:rsidR="003D655D">
        <w:trPr>
          <w:cantSplit/>
          <w:trHeight w:hRule="exact" w:val="837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ился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4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казыван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форме,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вопросы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8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8" w:right="18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</w:tr>
      <w:tr w:rsidR="003D655D">
        <w:trPr>
          <w:cantSplit/>
          <w:trHeight w:hRule="exact" w:val="837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8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Памятка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-проектан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8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амят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проектан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свою деятельность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предложен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2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создава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действий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проблем творче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</w:p>
        </w:tc>
      </w:tr>
      <w:tr w:rsidR="003D655D">
        <w:trPr>
          <w:cantSplit/>
          <w:trHeight w:hRule="exact" w:val="837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Твои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от работы над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проектом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свои впечатления от работы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на вопросы,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4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свои эмоц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 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3D655D">
        <w:trPr>
          <w:cantSplit/>
          <w:trHeight w:hRule="exact" w:val="111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 проектан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ам. Твои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7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ожеланий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антам</w:t>
            </w:r>
          </w:p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5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глав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задачи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ешного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ществления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амеченной цели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7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доброжелательное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 свер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м, орие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роваться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моральные нор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3D655D">
        <w:trPr>
          <w:cantSplit/>
          <w:trHeight w:hRule="exact" w:val="111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32-33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Советы на лето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дрого Дельфина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3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дрого дель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предложен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пособы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ешного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поставленных задач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ориен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действия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нозир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</w:tr>
    </w:tbl>
    <w:p w:rsidR="003D655D" w:rsidRDefault="003D655D">
      <w:pPr>
        <w:sectPr w:rsidR="003D655D">
          <w:pgSz w:w="16838" w:h="11906" w:orient="landscape"/>
          <w:pgMar w:top="852" w:right="897" w:bottom="850" w:left="458" w:header="0" w:footer="0" w:gutter="0"/>
          <w:cols w:space="708"/>
        </w:sectPr>
      </w:pPr>
    </w:p>
    <w:p w:rsidR="003D655D" w:rsidRDefault="00D754A1">
      <w:pPr>
        <w:widowControl w:val="0"/>
        <w:spacing w:line="240" w:lineRule="auto"/>
        <w:ind w:left="325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Кален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арно-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здава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2клас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3D655D" w:rsidRDefault="003D655D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268"/>
        <w:gridCol w:w="2693"/>
        <w:gridCol w:w="2268"/>
        <w:gridCol w:w="2409"/>
        <w:gridCol w:w="490"/>
        <w:gridCol w:w="4142"/>
      </w:tblGrid>
      <w:tr w:rsidR="003D655D">
        <w:trPr>
          <w:cantSplit/>
          <w:trHeight w:hRule="exact" w:val="1113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4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(о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действия)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4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(о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яемые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действия)</w:t>
            </w:r>
          </w:p>
        </w:tc>
        <w:tc>
          <w:tcPr>
            <w:tcW w:w="4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емые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3D655D">
        <w:trPr>
          <w:cantSplit/>
          <w:trHeight w:hRule="exact" w:val="285"/>
        </w:trPr>
        <w:tc>
          <w:tcPr>
            <w:tcW w:w="1523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6" w:line="240" w:lineRule="auto"/>
              <w:ind w:left="653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ов)</w:t>
            </w:r>
          </w:p>
        </w:tc>
      </w:tr>
      <w:tr w:rsidR="003D655D">
        <w:trPr>
          <w:cantSplit/>
          <w:trHeight w:hRule="exact" w:val="3322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твоих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еда. Беседа – размышл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ие.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 видеофрагм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об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32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хобб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 для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еды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обби</w:t>
            </w:r>
          </w:p>
        </w:tc>
        <w:tc>
          <w:tcPr>
            <w:tcW w:w="28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в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росов,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обб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сию.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своё поведен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(на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роке, на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е). Классиф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ъе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основаниям под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ководством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еля.</w:t>
            </w:r>
          </w:p>
          <w:p w:rsidR="003D655D" w:rsidRDefault="00D754A1">
            <w:pPr>
              <w:widowControl w:val="0"/>
              <w:spacing w:line="240" w:lineRule="auto"/>
              <w:ind w:left="107" w:right="6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Доброжел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ость, доверие и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дям, 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овность к 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</w:p>
        </w:tc>
      </w:tr>
      <w:tr w:rsidR="003D655D">
        <w:trPr>
          <w:cantSplit/>
          <w:trHeight w:hRule="exact" w:val="3598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51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ыбор темы 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проекта. Ты – проектан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Твоё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акомство 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ятиями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 для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гр.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2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в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росов 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алоге. Понимать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ачение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 осоз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 (про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бя) простой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-по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текст; 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текста.</w:t>
            </w:r>
          </w:p>
        </w:tc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формацию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справочника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тексты, выделяя в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оящей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лидера, так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частника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азрешать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основе договор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</w:tr>
      <w:tr w:rsidR="003D655D">
        <w:trPr>
          <w:cantSplit/>
          <w:trHeight w:hRule="exact" w:val="83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ятиями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седа 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азмышлен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 для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еды. Объясн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8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мать 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лова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правильно,</w:t>
            </w:r>
          </w:p>
        </w:tc>
      </w:tr>
    </w:tbl>
    <w:p w:rsidR="003D655D" w:rsidRDefault="003D655D">
      <w:pPr>
        <w:sectPr w:rsidR="003D655D">
          <w:pgSz w:w="16838" w:h="11906" w:orient="landscape"/>
          <w:pgMar w:top="1125" w:right="1134" w:bottom="850" w:left="458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268"/>
        <w:gridCol w:w="2693"/>
        <w:gridCol w:w="2268"/>
        <w:gridCol w:w="2899"/>
        <w:gridCol w:w="4140"/>
      </w:tblGrid>
      <w:tr w:rsidR="003D655D">
        <w:trPr>
          <w:cantSplit/>
          <w:trHeight w:hRule="exact" w:val="3598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0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3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tabs>
                <w:tab w:val="left" w:pos="2345"/>
              </w:tabs>
              <w:spacing w:before="1" w:line="240" w:lineRule="auto"/>
              <w:ind w:left="107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лировать 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 сообщениями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Интересные растен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2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 (про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бя) простой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текст; 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</w:t>
            </w:r>
          </w:p>
          <w:p w:rsidR="003D655D" w:rsidRDefault="00D754A1">
            <w:pPr>
              <w:widowControl w:val="0"/>
              <w:spacing w:line="240" w:lineRule="auto"/>
              <w:ind w:left="107" w:right="121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 первона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авыков 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делом;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тва.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лассификация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 под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еля.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оброжелательност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рие и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дям, 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овность к 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</w:p>
        </w:tc>
      </w:tr>
      <w:tr w:rsidR="003D655D">
        <w:trPr>
          <w:cantSplit/>
          <w:trHeight w:hRule="exact" w:val="3046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иков работе над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5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и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правил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вопросы проектан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ью был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адан вопрос,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проектан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ответ на данный 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навыка 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в команде.</w:t>
            </w:r>
          </w:p>
          <w:p w:rsidR="003D655D" w:rsidRDefault="00D754A1">
            <w:pPr>
              <w:widowControl w:val="0"/>
              <w:spacing w:line="240" w:lineRule="auto"/>
              <w:ind w:left="107" w:righ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оброжелательност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рие и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дям, 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овность к 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 первона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авыков 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делом;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тва. 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действиям с помощ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</w:tr>
      <w:tr w:rsidR="003D655D">
        <w:trPr>
          <w:cantSplit/>
          <w:trHeight w:hRule="exact" w:val="3046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Этапы работы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 проектом.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акомство 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8" w:righ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лова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эт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обоснован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я. Знакомство детей с этапами работы над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проектом на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 образца подобран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новых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ятий. 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акомление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е) этапов работы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проектом,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аждого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ководством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чителя</w:t>
            </w:r>
          </w:p>
        </w:tc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вопрос: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жно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для решен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задач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</w:tr>
      <w:tr w:rsidR="003D655D">
        <w:trPr>
          <w:cantSplit/>
          <w:trHeight w:hRule="exact" w:val="285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темы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Беседа-рас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</w:t>
            </w:r>
          </w:p>
        </w:tc>
        <w:tc>
          <w:tcPr>
            <w:tcW w:w="2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</w:tbl>
    <w:p w:rsidR="003D655D" w:rsidRDefault="003D655D">
      <w:pPr>
        <w:sectPr w:rsidR="003D655D">
          <w:pgSz w:w="16838" w:h="11906" w:orient="landscape"/>
          <w:pgMar w:top="852" w:right="1134" w:bottom="850" w:left="458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268"/>
        <w:gridCol w:w="2693"/>
        <w:gridCol w:w="2268"/>
        <w:gridCol w:w="2899"/>
        <w:gridCol w:w="4140"/>
      </w:tblGrid>
      <w:tr w:rsidR="003D655D">
        <w:trPr>
          <w:cantSplit/>
          <w:trHeight w:hRule="exact" w:val="138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5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проекта. Твоё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акомство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5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новых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ятий.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важные,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щественные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 любом начи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любом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вопрос: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жно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для решен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задач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</w:tr>
      <w:tr w:rsidR="003D655D">
        <w:trPr>
          <w:cantSplit/>
          <w:trHeight w:hRule="exact" w:val="5254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проблемы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 проектан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виде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пробле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ель,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тавлять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 действий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решать вопрос. Показат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пробле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можно смотреть с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Работать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 сплочен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 и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команды</w:t>
            </w:r>
          </w:p>
        </w:tc>
        <w:tc>
          <w:tcPr>
            <w:tcW w:w="2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новых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ятий. Видеть пробле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Обоз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лгор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тм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проблемы</w:t>
            </w:r>
          </w:p>
        </w:tc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етентность взаимодейств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азвитие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договариват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дить к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в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работе, в 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 и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и 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ов. Открывать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новое, быть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аблюдат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льным</w:t>
            </w:r>
          </w:p>
        </w:tc>
      </w:tr>
      <w:tr w:rsidR="003D655D">
        <w:trPr>
          <w:cantSplit/>
          <w:trHeight w:hRule="exact" w:val="277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Твоё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акомство 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ятиями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Беседа-рас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8" w:right="3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ятиями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ководить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детей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выдвижен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отез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ьми.</w:t>
            </w:r>
          </w:p>
        </w:tc>
        <w:tc>
          <w:tcPr>
            <w:tcW w:w="2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новых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ятий.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ыдвигать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свою 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 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езами,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оторые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7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ысказывать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ом,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спосо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рки своих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ировать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способов действий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оброжелательност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рие и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дям, 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овность к 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</w:p>
        </w:tc>
      </w:tr>
      <w:tr w:rsidR="003D655D">
        <w:trPr>
          <w:cantSplit/>
          <w:trHeight w:hRule="exact" w:val="561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ни-выс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что такое цель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роекта.</w:t>
            </w:r>
          </w:p>
        </w:tc>
        <w:tc>
          <w:tcPr>
            <w:tcW w:w="2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60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с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</w:p>
        </w:tc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1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мения видеть и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лировать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</w:tbl>
    <w:p w:rsidR="003D655D" w:rsidRDefault="003D655D">
      <w:pPr>
        <w:sectPr w:rsidR="003D655D">
          <w:pgSz w:w="16838" w:h="11906" w:orient="landscape"/>
          <w:pgMar w:top="852" w:right="1134" w:bottom="850" w:left="458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268"/>
        <w:gridCol w:w="2693"/>
        <w:gridCol w:w="2268"/>
        <w:gridCol w:w="2409"/>
        <w:gridCol w:w="490"/>
        <w:gridCol w:w="4142"/>
      </w:tblGrid>
      <w:tr w:rsidR="003D655D">
        <w:trPr>
          <w:cantSplit/>
          <w:trHeight w:hRule="exact" w:val="1665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3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 способа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проблемы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 проекта)</w:t>
            </w:r>
          </w:p>
        </w:tc>
        <w:tc>
          <w:tcPr>
            <w:tcW w:w="28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источн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формации, выдв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отезы, 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выводы и обобщен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 решен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проблемы.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первонач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делом;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тва.</w:t>
            </w:r>
          </w:p>
        </w:tc>
      </w:tr>
      <w:tr w:rsidR="003D655D">
        <w:trPr>
          <w:cantSplit/>
          <w:trHeight w:hRule="exact" w:val="285"/>
        </w:trPr>
        <w:tc>
          <w:tcPr>
            <w:tcW w:w="1523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6" w:line="240" w:lineRule="auto"/>
              <w:ind w:left="653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ов)</w:t>
            </w:r>
          </w:p>
        </w:tc>
      </w:tr>
      <w:tr w:rsidR="003D655D">
        <w:trPr>
          <w:cantSplit/>
          <w:trHeight w:hRule="exact" w:val="4978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ни-выс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Организац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работы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пособа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способов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роблемы проекта.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детей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деей, обеспе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творческой 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разрешить пробле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проекта.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6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в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алоге.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задачи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3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пособов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роблемы проекта. 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ключевой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й: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но, осоз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читать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бя) простой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текст;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текста.</w:t>
            </w:r>
          </w:p>
        </w:tc>
      </w:tr>
      <w:tr w:rsidR="003D655D">
        <w:trPr>
          <w:cantSplit/>
          <w:trHeight w:hRule="exact" w:val="3046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8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роекта. Твоё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акомство 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ятиями: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энци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терне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газеты,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8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ятия: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терне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газеты,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собира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формацию для проекта и выделять в ней главное.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7"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сходство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выдвига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дела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выводы и обобщен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 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ждает, анали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работать с</w:t>
            </w:r>
          </w:p>
        </w:tc>
        <w:tc>
          <w:tcPr>
            <w:tcW w:w="46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8"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рпрет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 и обобщать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бирать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главного. Умен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с выд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ков. Доброжел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ость, доверие и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дям, 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жбе</w:t>
            </w:r>
          </w:p>
        </w:tc>
      </w:tr>
    </w:tbl>
    <w:p w:rsidR="003D655D" w:rsidRDefault="003D655D">
      <w:pPr>
        <w:sectPr w:rsidR="003D655D">
          <w:pgSz w:w="16838" w:h="11906" w:orient="landscape"/>
          <w:pgMar w:top="852" w:right="1134" w:bottom="850" w:left="458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268"/>
        <w:gridCol w:w="2693"/>
        <w:gridCol w:w="2268"/>
        <w:gridCol w:w="2409"/>
        <w:gridCol w:w="4630"/>
      </w:tblGrid>
      <w:tr w:rsidR="003D655D">
        <w:trPr>
          <w:cantSplit/>
          <w:trHeight w:hRule="exact" w:val="1113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5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ыми объектами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 с источ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</w:tr>
      <w:tr w:rsidR="003D655D">
        <w:trPr>
          <w:cantSplit/>
          <w:trHeight w:hRule="exact" w:val="4426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сными люд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тервью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6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ятия: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тервь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тервьюе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tabs>
                <w:tab w:val="left" w:pos="1240"/>
              </w:tabs>
              <w:spacing w:before="1" w:line="240" w:lineRule="auto"/>
              <w:ind w:left="107" w:righ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ятий.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овать в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ранее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Активно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в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вопросов. 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 сбо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 к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тервью,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в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ии,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петенции Доброжел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ость, доверие и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дям, 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жбе</w:t>
            </w:r>
          </w:p>
        </w:tc>
      </w:tr>
      <w:tr w:rsidR="003D655D">
        <w:trPr>
          <w:cantSplit/>
          <w:trHeight w:hRule="exact" w:val="3598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формации. Отбор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ачимой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формации.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оё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акомство 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ятиями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3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ятия: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по отбо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 о лошадях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текстов.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7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ятий. Самостоятель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формации. Поиск недостающей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взрослых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тель,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 Анали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обобщать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св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 о лошадях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формиров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отсеять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шние 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видеть деф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выделять из предоставл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которая необ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има для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задачи.</w:t>
            </w:r>
          </w:p>
        </w:tc>
      </w:tr>
      <w:tr w:rsidR="003D655D">
        <w:trPr>
          <w:cantSplit/>
          <w:trHeight w:hRule="exact" w:val="83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проекта. Твоё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акомство с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4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Исследовательская работа: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ми: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тетрад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6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воплощен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 первона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авыков</w:t>
            </w:r>
          </w:p>
        </w:tc>
      </w:tr>
    </w:tbl>
    <w:p w:rsidR="003D655D" w:rsidRDefault="003D655D">
      <w:pPr>
        <w:sectPr w:rsidR="003D655D">
          <w:pgSz w:w="16838" w:h="11906" w:orient="landscape"/>
          <w:pgMar w:top="852" w:right="1134" w:bottom="850" w:left="458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268"/>
        <w:gridCol w:w="2693"/>
        <w:gridCol w:w="2268"/>
        <w:gridCol w:w="2409"/>
        <w:gridCol w:w="4630"/>
      </w:tblGrid>
      <w:tr w:rsidR="003D655D">
        <w:trPr>
          <w:cantSplit/>
          <w:trHeight w:hRule="exact" w:val="3046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ятиями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поделк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3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поделк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 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создав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творческие замы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 и довод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воплощен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творческом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2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иссл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 работать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 проектом, анали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формацию , 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тетради.. 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сообщения о своих коллекциях.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делом.</w:t>
            </w:r>
          </w:p>
        </w:tc>
      </w:tr>
      <w:tr w:rsidR="003D655D">
        <w:trPr>
          <w:cantSplit/>
          <w:trHeight w:hRule="exact" w:val="2218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2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ных. Это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ресно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опыта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белого мелка в цвет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домашне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дети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о досто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сти городов, в кот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рых побывали. Анализ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льтата опыта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ктике.</w:t>
            </w:r>
          </w:p>
        </w:tc>
      </w:tr>
      <w:tr w:rsidR="003D655D">
        <w:trPr>
          <w:cantSplit/>
          <w:trHeight w:hRule="exact" w:val="1941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5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ился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еды о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ыта, проведён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дома. Организац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проверки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2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 о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ыта. 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 с после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ющей проверкой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6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ятия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работы</w:t>
            </w:r>
          </w:p>
        </w:tc>
      </w:tr>
      <w:tr w:rsidR="003D655D">
        <w:trPr>
          <w:cantSplit/>
          <w:trHeight w:hRule="exact" w:val="277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 для 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(Ми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8" w:right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детей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подготовке 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-сообщений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анали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7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раскрытие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нового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 р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 для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тного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предложен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ализ 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 дост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(превр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щать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 св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работы в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3D655D" w:rsidRDefault="003D655D">
      <w:pPr>
        <w:sectPr w:rsidR="003D655D">
          <w:pgSz w:w="16838" w:h="11906" w:orient="landscape"/>
          <w:pgMar w:top="852" w:right="1134" w:bottom="850" w:left="458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268"/>
        <w:gridCol w:w="2693"/>
        <w:gridCol w:w="2268"/>
        <w:gridCol w:w="2409"/>
        <w:gridCol w:w="4632"/>
      </w:tblGrid>
      <w:tr w:rsidR="003D655D">
        <w:trPr>
          <w:cantSplit/>
          <w:trHeight w:hRule="exact" w:val="285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рто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</w:tr>
      <w:tr w:rsidR="003D655D">
        <w:trPr>
          <w:cantSplit/>
          <w:trHeight w:hRule="exact" w:val="285"/>
        </w:trPr>
        <w:tc>
          <w:tcPr>
            <w:tcW w:w="1523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6" w:line="240" w:lineRule="auto"/>
              <w:ind w:left="647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ов)</w:t>
            </w:r>
          </w:p>
        </w:tc>
      </w:tr>
      <w:tr w:rsidR="003D655D">
        <w:trPr>
          <w:cantSplit/>
          <w:trHeight w:hRule="exact" w:val="277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Твоё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акомство 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3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Оказа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льной помощи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детям по создан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аге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4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детей подготовлен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дома. Творческая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360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мения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чевой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в 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ошении 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правильно, осоз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 (про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бя) простой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текст;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глав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сль текста.</w:t>
            </w:r>
          </w:p>
        </w:tc>
      </w:tr>
      <w:tr w:rsidR="003D655D">
        <w:trPr>
          <w:cantSplit/>
          <w:trHeight w:hRule="exact" w:val="1113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Значимость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создан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Исследовательская работа: 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лад.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тавка детских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6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ентацией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2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работа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рабоч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тетради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заимодейств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роекта.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 первона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авыков ролевого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заимодейст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со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 по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данию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</w:t>
            </w:r>
          </w:p>
        </w:tc>
      </w:tr>
      <w:tr w:rsidR="003D655D">
        <w:trPr>
          <w:cantSplit/>
          <w:trHeight w:hRule="exact" w:val="2218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294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аги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МРР-Microsoft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Power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Point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ером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2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 программой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-Microso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ower Poin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первым шагам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4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мения работать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-Microso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ower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Point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свою 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</w:tc>
      </w:tr>
      <w:tr w:rsidR="003D655D">
        <w:trPr>
          <w:cantSplit/>
          <w:trHeight w:hRule="exact" w:val="2494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5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аги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тером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8" w:right="3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по 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акомлению с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опками клавиа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ра. Репет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 шагов на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 первона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выков 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вза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модействия со св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ками,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</w:tr>
      <w:tr w:rsidR="003D655D">
        <w:trPr>
          <w:cantSplit/>
          <w:trHeight w:hRule="exact" w:val="84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текста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9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чителя к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в диалоге. Репет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 имен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ебя</w:t>
            </w:r>
          </w:p>
        </w:tc>
      </w:tr>
    </w:tbl>
    <w:p w:rsidR="003D655D" w:rsidRDefault="003D655D">
      <w:pPr>
        <w:sectPr w:rsidR="003D655D">
          <w:pgSz w:w="16838" w:h="11906" w:orient="landscape"/>
          <w:pgMar w:top="852" w:right="1134" w:bottom="850" w:left="458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268"/>
        <w:gridCol w:w="2693"/>
        <w:gridCol w:w="2268"/>
        <w:gridCol w:w="2409"/>
        <w:gridCol w:w="4630"/>
      </w:tblGrid>
      <w:tr w:rsidR="003D655D">
        <w:trPr>
          <w:cantSplit/>
          <w:trHeight w:hRule="exact" w:val="221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ентации. Подроб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акомой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подготовке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владеть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ержат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поле зрен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 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Умен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на незапла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вопросы. Доброжел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ость, доверие и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дям, 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жбе</w:t>
            </w:r>
          </w:p>
        </w:tc>
      </w:tr>
      <w:tr w:rsidR="003D655D">
        <w:trPr>
          <w:cantSplit/>
          <w:trHeight w:hRule="exact" w:val="3598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на предполага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мые вопросы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теме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режиме речевого творческого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задачи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ого, нрав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ого, эстетиче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младш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тного сообщения о проделан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работе, выбор различных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 нагляд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Рассказы 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воих впеч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проб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3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мения отстаивать свою точ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одчивос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вивать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монолог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речи.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рефлекси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655D" w:rsidRDefault="00D754A1">
            <w:pPr>
              <w:widowControl w:val="0"/>
              <w:spacing w:line="240" w:lineRule="auto"/>
              <w:ind w:left="108" w:righ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Доброжел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ость, доверие и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дям, 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жбе</w:t>
            </w:r>
          </w:p>
        </w:tc>
      </w:tr>
      <w:tr w:rsidR="003D655D">
        <w:trPr>
          <w:cantSplit/>
          <w:trHeight w:hRule="exact" w:val="1942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обрые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дрого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объё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аний во 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поверка на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80" w:right="4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в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ошении владения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й: правил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 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бя) простой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текст; 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текста.</w:t>
            </w:r>
          </w:p>
        </w:tc>
      </w:tr>
      <w:tr w:rsidR="003D655D">
        <w:trPr>
          <w:cantSplit/>
          <w:trHeight w:hRule="exact" w:val="221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8" w:righ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итки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абота. Составл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8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ятиями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визитк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изитн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карточк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раздаточный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7"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в 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 по составл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вляет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проекта на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79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мения создав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творческ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 и довод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кте.</w:t>
            </w:r>
          </w:p>
        </w:tc>
      </w:tr>
    </w:tbl>
    <w:p w:rsidR="003D655D" w:rsidRDefault="003D655D">
      <w:pPr>
        <w:sectPr w:rsidR="003D655D">
          <w:pgSz w:w="16838" w:h="11906" w:orient="landscape"/>
          <w:pgMar w:top="852" w:right="1134" w:bottom="850" w:left="458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268"/>
        <w:gridCol w:w="2693"/>
        <w:gridCol w:w="2268"/>
        <w:gridCol w:w="2409"/>
        <w:gridCol w:w="4630"/>
      </w:tblGrid>
      <w:tr w:rsidR="003D655D">
        <w:trPr>
          <w:cantSplit/>
          <w:trHeight w:hRule="exact" w:val="1941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 с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школы, фамил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и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 проекта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листе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подсказ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тетради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</w:tr>
      <w:tr w:rsidR="003D655D">
        <w:trPr>
          <w:cantSplit/>
          <w:trHeight w:hRule="exact" w:val="3322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над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самоанали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4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 по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навыков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обретённых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ятие самоанализа (р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и). 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ниверсальным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(УУД).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2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а: рефлексивные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сковые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(навыки 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я),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екста самоанализа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свою деяте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продвижение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(р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флексия)</w:t>
            </w:r>
          </w:p>
        </w:tc>
      </w:tr>
      <w:tr w:rsidR="003D655D">
        <w:trPr>
          <w:cantSplit/>
          <w:trHeight w:hRule="exact" w:val="3322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2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ных. Это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3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(опыты)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ображением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дома,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стеклян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бан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водой. Прове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опыт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воды вместо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в диалоге.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сходство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выдвига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дела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выводы и обобщен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 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ждает, анали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6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оте, взаим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поддержке,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в команде,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обретение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опыта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D655D">
        <w:trPr>
          <w:cantSplit/>
          <w:trHeight w:hRule="exact" w:val="138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8" w:righ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чные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-иссл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8" w:righ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-иссл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работы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8" w:right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чными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ами проектов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7" w:right="3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ыми объектами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 с источ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формации.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8" w:righ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опыта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работы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 первона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авыков 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делом. Проявл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</w:p>
        </w:tc>
      </w:tr>
    </w:tbl>
    <w:p w:rsidR="003D655D" w:rsidRDefault="003D655D">
      <w:pPr>
        <w:sectPr w:rsidR="003D655D">
          <w:pgSz w:w="16838" w:h="11906" w:orient="landscape"/>
          <w:pgMar w:top="852" w:right="1134" w:bottom="850" w:left="458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268"/>
        <w:gridCol w:w="2693"/>
        <w:gridCol w:w="2268"/>
        <w:gridCol w:w="2409"/>
        <w:gridCol w:w="4632"/>
      </w:tblGrid>
      <w:tr w:rsidR="003D655D">
        <w:trPr>
          <w:cantSplit/>
          <w:trHeight w:hRule="exact" w:val="83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6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равивш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стихи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</w:tr>
      <w:tr w:rsidR="003D655D">
        <w:trPr>
          <w:cantSplit/>
          <w:trHeight w:hRule="exact" w:val="285"/>
        </w:trPr>
        <w:tc>
          <w:tcPr>
            <w:tcW w:w="1523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6" w:line="240" w:lineRule="auto"/>
              <w:ind w:left="653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ов)</w:t>
            </w:r>
          </w:p>
        </w:tc>
      </w:tr>
      <w:tr w:rsidR="003D655D">
        <w:trPr>
          <w:cantSplit/>
          <w:trHeight w:hRule="exact" w:val="2218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5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Памятка жюри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абота. Составл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памят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ководить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по 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акомлению с памят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Разъяс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аждый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нкт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жюри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ься с новыми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4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мения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свою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выработан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ериям</w:t>
            </w:r>
          </w:p>
        </w:tc>
      </w:tr>
      <w:tr w:rsidR="003D655D">
        <w:trPr>
          <w:cantSplit/>
          <w:trHeight w:hRule="exact" w:val="138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Пробное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акомой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Пробное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равила, кот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рые помо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еред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акомой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диторией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4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акомой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2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чного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атов работы</w:t>
            </w:r>
          </w:p>
        </w:tc>
      </w:tr>
      <w:tr w:rsidR="003D655D">
        <w:trPr>
          <w:cantSplit/>
          <w:trHeight w:hRule="exact" w:val="1665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рефлексия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осле твоего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перед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акомой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ниверсальным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действиям (УУД).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перед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акомой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ей.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мения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свою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бкоопасные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а: 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 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 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свои ошиб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ализиров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 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работы</w:t>
            </w:r>
          </w:p>
        </w:tc>
      </w:tr>
      <w:tr w:rsidR="003D655D">
        <w:trPr>
          <w:cantSplit/>
          <w:trHeight w:hRule="exact" w:val="3322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2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ных. Это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работа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8" w:righ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опыт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тем, как в такт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колышется 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чка, поставл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ястье. 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опыта пластилин, 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стол,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стрелкой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7" w:right="123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твляет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сходство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выдвига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дела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выводы и обобщен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 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ждает, анали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5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мения делать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рямые выводы, закл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основе имеющи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фак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3D655D">
        <w:trPr>
          <w:cantSplit/>
          <w:trHeight w:hRule="exact" w:val="288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Оказывать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мения высказыв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слова</w:t>
            </w:r>
          </w:p>
        </w:tc>
      </w:tr>
    </w:tbl>
    <w:p w:rsidR="003D655D" w:rsidRDefault="003D655D">
      <w:pPr>
        <w:sectPr w:rsidR="003D655D">
          <w:pgSz w:w="16838" w:h="11906" w:orient="landscape"/>
          <w:pgMar w:top="852" w:right="1134" w:bottom="850" w:left="458" w:header="0" w:footer="0" w:gutter="0"/>
          <w:cols w:space="708"/>
        </w:sect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after="106" w:line="240" w:lineRule="exact"/>
        <w:rPr>
          <w:sz w:val="24"/>
          <w:szCs w:val="24"/>
        </w:rPr>
      </w:pPr>
    </w:p>
    <w:p w:rsidR="003D655D" w:rsidRDefault="00D754A1">
      <w:pPr>
        <w:widowControl w:val="0"/>
        <w:spacing w:line="240" w:lineRule="auto"/>
        <w:ind w:left="60" w:right="1105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D655D">
          <w:pgSz w:w="16838" w:h="11906" w:orient="landscape"/>
          <w:pgMar w:top="1701" w:right="1134" w:bottom="850" w:left="566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59" behindDoc="1" locked="0" layoutInCell="0" allowOverlap="1">
                <wp:simplePos x="0" y="0"/>
                <wp:positionH relativeFrom="page">
                  <wp:posOffset>291084</wp:posOffset>
                </wp:positionH>
                <wp:positionV relativeFrom="paragraph">
                  <wp:posOffset>-3349623</wp:posOffset>
                </wp:positionV>
                <wp:extent cx="9671304" cy="3355210"/>
                <wp:effectExtent l="0" t="0" r="0" b="0"/>
                <wp:wrapNone/>
                <wp:docPr id="75" name="drawingObject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1304" cy="33552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60"/>
                              <w:gridCol w:w="2268"/>
                              <w:gridCol w:w="2693"/>
                              <w:gridCol w:w="2268"/>
                              <w:gridCol w:w="2409"/>
                              <w:gridCol w:w="4630"/>
                            </w:tblGrid>
                            <w:tr w:rsidR="003D655D">
                              <w:trPr>
                                <w:cantSplit/>
                                <w:trHeight w:hRule="exact" w:val="1665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3D655D"/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D754A1">
                                  <w:pPr>
                                    <w:widowControl w:val="0"/>
                                    <w:spacing w:before="1" w:line="240" w:lineRule="auto"/>
                                    <w:ind w:left="108" w:right="83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-от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 помощ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икам тво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 проекта.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Пож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я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щим проектан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ам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3D655D"/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D754A1">
                                  <w:pPr>
                                    <w:widowControl w:val="0"/>
                                    <w:spacing w:before="1" w:line="240" w:lineRule="auto"/>
                                    <w:ind w:left="108" w:right="35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диви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ю помощь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 подготовке благодарностей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D754A1">
                                  <w:pPr>
                                    <w:widowControl w:val="0"/>
                                    <w:spacing w:before="1" w:line="240" w:lineRule="auto"/>
                                    <w:ind w:left="10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своим помощн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ам</w:t>
                                  </w:r>
                                </w:p>
                              </w:tc>
                              <w:tc>
                                <w:tcPr>
                                  <w:tcW w:w="46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D754A1">
                                  <w:pPr>
                                    <w:widowControl w:val="0"/>
                                    <w:spacing w:before="1" w:line="240" w:lineRule="auto"/>
                                    <w:ind w:left="108" w:right="46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благодарности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членам команды, своим помощ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икам</w:t>
                                  </w:r>
                                </w:p>
                              </w:tc>
                            </w:tr>
                            <w:tr w:rsidR="003D655D">
                              <w:trPr>
                                <w:cantSplit/>
                                <w:trHeight w:hRule="exact" w:val="2770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D754A1">
                                  <w:pPr>
                                    <w:widowControl w:val="0"/>
                                    <w:spacing w:before="1" w:line="240" w:lineRule="auto"/>
                                    <w:ind w:left="46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34.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D754A1">
                                  <w:pPr>
                                    <w:widowControl w:val="0"/>
                                    <w:spacing w:before="1" w:line="240" w:lineRule="auto"/>
                                    <w:ind w:left="108" w:right="108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Советы на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лето от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дрого Дельфина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D754A1">
                                  <w:pPr>
                                    <w:widowControl w:val="0"/>
                                    <w:spacing w:before="1" w:line="240" w:lineRule="auto"/>
                                    <w:ind w:left="108" w:right="592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Интеллек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ые игры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D754A1">
                                  <w:pPr>
                                    <w:widowControl w:val="0"/>
                                    <w:spacing w:before="1" w:line="240" w:lineRule="auto"/>
                                    <w:ind w:left="108" w:right="58" w:firstLine="1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Подб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 и адапти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териал 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чётом 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 школы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ровня подготовлен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ости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ся. Учит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ниверсальным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ым 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йств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ям (УУД).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D754A1">
                                  <w:pPr>
                                    <w:widowControl w:val="0"/>
                                    <w:spacing w:before="1" w:line="240" w:lineRule="auto"/>
                                    <w:ind w:left="107" w:right="74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вно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ствов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ть в играх</w:t>
                                  </w:r>
                                </w:p>
                              </w:tc>
                              <w:tc>
                                <w:tcPr>
                                  <w:tcW w:w="46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D754A1">
                                  <w:pPr>
                                    <w:widowControl w:val="0"/>
                                    <w:spacing w:before="1" w:line="240" w:lineRule="auto"/>
                                    <w:ind w:left="108" w:right="407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Участие в диалог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: вы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ск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азыван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е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воих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 об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жда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мой теме,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нал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з высказыв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ний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собес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дников</w:t>
                                  </w:r>
                                </w:p>
                              </w:tc>
                            </w:tr>
                            <w:tr w:rsidR="003D655D">
                              <w:trPr>
                                <w:cantSplit/>
                                <w:trHeight w:hRule="exact" w:val="837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D754A1">
                                  <w:pPr>
                                    <w:widowControl w:val="0"/>
                                    <w:spacing w:before="6" w:line="240" w:lineRule="auto"/>
                                    <w:ind w:left="107" w:right="-2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35-36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D754A1">
                                  <w:pPr>
                                    <w:widowControl w:val="0"/>
                                    <w:spacing w:before="6" w:line="240" w:lineRule="auto"/>
                                    <w:ind w:left="108" w:right="341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ез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рв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ые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сы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выбору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учи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еля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3D655D"/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3D655D"/>
                              </w:tc>
                              <w:tc>
                                <w:tcPr>
                                  <w:tcW w:w="240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3D655D"/>
                              </w:tc>
                              <w:tc>
                                <w:tcPr>
                                  <w:tcW w:w="46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3D655D"/>
                              </w:tc>
                            </w:tr>
                          </w:tbl>
                          <w:p w:rsidR="00485AD2" w:rsidRDefault="00485AD2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75" o:spid="_x0000_s1026" type="#_x0000_t202" style="position:absolute;left:0;text-align:left;margin-left:22.9pt;margin-top:-263.75pt;width:761.5pt;height:264.2pt;z-index:-50331592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60"/>
                        <w:gridCol w:w="2268"/>
                        <w:gridCol w:w="2693"/>
                        <w:gridCol w:w="2268"/>
                        <w:gridCol w:w="2409"/>
                        <w:gridCol w:w="4630"/>
                      </w:tblGrid>
                      <w:tr w:rsidR="003D655D">
                        <w:trPr>
                          <w:cantSplit/>
                          <w:trHeight w:hRule="exact" w:val="1665"/>
                        </w:trPr>
                        <w:tc>
                          <w:tcPr>
                            <w:tcW w:w="9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3D655D"/>
                        </w:tc>
                        <w:tc>
                          <w:tcPr>
                            <w:tcW w:w="226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D754A1">
                            <w:pPr>
                              <w:widowControl w:val="0"/>
                              <w:spacing w:before="1" w:line="240" w:lineRule="auto"/>
                              <w:ind w:left="108" w:right="83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-от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 помощ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икам тво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 проекта.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я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щим проектан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ам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3D655D"/>
                        </w:tc>
                        <w:tc>
                          <w:tcPr>
                            <w:tcW w:w="226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D754A1">
                            <w:pPr>
                              <w:widowControl w:val="0"/>
                              <w:spacing w:before="1" w:line="240" w:lineRule="auto"/>
                              <w:ind w:left="108" w:right="35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диви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ю помощь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 подготовке благодарностей</w:t>
                            </w:r>
                          </w:p>
                        </w:tc>
                        <w:tc>
                          <w:tcPr>
                            <w:tcW w:w="240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D754A1">
                            <w:pPr>
                              <w:widowControl w:val="0"/>
                              <w:spacing w:before="1" w:line="240" w:lineRule="auto"/>
                              <w:ind w:left="10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своим помощн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ам</w:t>
                            </w:r>
                          </w:p>
                        </w:tc>
                        <w:tc>
                          <w:tcPr>
                            <w:tcW w:w="46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D754A1">
                            <w:pPr>
                              <w:widowControl w:val="0"/>
                              <w:spacing w:before="1" w:line="240" w:lineRule="auto"/>
                              <w:ind w:left="108" w:right="4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благодарности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членам команды, своим помощ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икам</w:t>
                            </w:r>
                          </w:p>
                        </w:tc>
                      </w:tr>
                      <w:tr w:rsidR="003D655D">
                        <w:trPr>
                          <w:cantSplit/>
                          <w:trHeight w:hRule="exact" w:val="2770"/>
                        </w:trPr>
                        <w:tc>
                          <w:tcPr>
                            <w:tcW w:w="9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D754A1">
                            <w:pPr>
                              <w:widowControl w:val="0"/>
                              <w:spacing w:before="1" w:line="240" w:lineRule="auto"/>
                              <w:ind w:left="46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34.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D754A1">
                            <w:pPr>
                              <w:widowControl w:val="0"/>
                              <w:spacing w:before="1" w:line="240" w:lineRule="auto"/>
                              <w:ind w:left="108" w:right="108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Советы 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лето от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дрого Дельфина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D754A1">
                            <w:pPr>
                              <w:widowControl w:val="0"/>
                              <w:spacing w:before="1" w:line="240" w:lineRule="auto"/>
                              <w:ind w:left="108" w:right="592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Интеллек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ые игры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D754A1">
                            <w:pPr>
                              <w:widowControl w:val="0"/>
                              <w:spacing w:before="1" w:line="240" w:lineRule="auto"/>
                              <w:ind w:left="108" w:right="58" w:firstLine="1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Подб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 и адапти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териал 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чётом 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 школы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и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ровня подготовлен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ости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ся. Учит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ниверсальным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ым 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йств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ям (УУД).</w:t>
                            </w:r>
                          </w:p>
                        </w:tc>
                        <w:tc>
                          <w:tcPr>
                            <w:tcW w:w="240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D754A1">
                            <w:pPr>
                              <w:widowControl w:val="0"/>
                              <w:spacing w:before="1" w:line="240" w:lineRule="auto"/>
                              <w:ind w:left="107" w:right="74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вно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ствов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ть в играх</w:t>
                            </w:r>
                          </w:p>
                        </w:tc>
                        <w:tc>
                          <w:tcPr>
                            <w:tcW w:w="46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D754A1">
                            <w:pPr>
                              <w:widowControl w:val="0"/>
                              <w:spacing w:before="1" w:line="240" w:lineRule="auto"/>
                              <w:ind w:left="108" w:right="40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Участие в диалог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: вы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ск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азыван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воих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 об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жда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мой теме,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нал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з высказыв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ний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собес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дников</w:t>
                            </w:r>
                          </w:p>
                        </w:tc>
                      </w:tr>
                      <w:tr w:rsidR="003D655D">
                        <w:trPr>
                          <w:cantSplit/>
                          <w:trHeight w:hRule="exact" w:val="837"/>
                        </w:trPr>
                        <w:tc>
                          <w:tcPr>
                            <w:tcW w:w="9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D754A1">
                            <w:pPr>
                              <w:widowControl w:val="0"/>
                              <w:spacing w:before="6" w:line="240" w:lineRule="auto"/>
                              <w:ind w:left="107"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35-36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D754A1">
                            <w:pPr>
                              <w:widowControl w:val="0"/>
                              <w:spacing w:before="6" w:line="240" w:lineRule="auto"/>
                              <w:ind w:left="108" w:right="34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ез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рв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ые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сы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по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выбору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учи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еля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3D655D"/>
                        </w:tc>
                        <w:tc>
                          <w:tcPr>
                            <w:tcW w:w="226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3D655D"/>
                        </w:tc>
                        <w:tc>
                          <w:tcPr>
                            <w:tcW w:w="240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3D655D"/>
                        </w:tc>
                        <w:tc>
                          <w:tcPr>
                            <w:tcW w:w="46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3D655D"/>
                        </w:tc>
                      </w:tr>
                    </w:tbl>
                    <w:p w:rsidR="00485AD2" w:rsidRDefault="00485AD2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свой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еского 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оторое 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Рефлекс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самосознание в виде размышлен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 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лями,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655D" w:rsidRDefault="00D754A1">
      <w:pPr>
        <w:widowControl w:val="0"/>
        <w:spacing w:line="240" w:lineRule="auto"/>
        <w:ind w:left="32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Кален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арно-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здава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3D655D" w:rsidRDefault="003D655D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268"/>
        <w:gridCol w:w="2693"/>
        <w:gridCol w:w="2268"/>
        <w:gridCol w:w="2409"/>
        <w:gridCol w:w="4632"/>
      </w:tblGrid>
      <w:tr w:rsidR="003D655D">
        <w:trPr>
          <w:cantSplit/>
          <w:trHeight w:hRule="exact" w:val="1113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65" w:right="2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300" w:right="2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33" w:right="1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(о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действия)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305" w:right="2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(о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действия)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2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емые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3D655D">
        <w:trPr>
          <w:cantSplit/>
          <w:trHeight w:hRule="exact" w:val="285"/>
        </w:trPr>
        <w:tc>
          <w:tcPr>
            <w:tcW w:w="1523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6" w:line="240" w:lineRule="auto"/>
              <w:ind w:left="653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ов)</w:t>
            </w:r>
          </w:p>
        </w:tc>
      </w:tr>
      <w:tr w:rsidR="003D655D">
        <w:trPr>
          <w:cantSplit/>
          <w:trHeight w:hRule="exact" w:val="3046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91" w:right="1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твоих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еда. Беседа – размышл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ие.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 видеофрагм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32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хобб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 для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еды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обби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в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вопросов,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ачение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лова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обб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ию.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своё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роке,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ене).</w:t>
            </w:r>
          </w:p>
          <w:p w:rsidR="003D655D" w:rsidRDefault="00D754A1">
            <w:pPr>
              <w:widowControl w:val="0"/>
              <w:tabs>
                <w:tab w:val="left" w:pos="2323"/>
                <w:tab w:val="left" w:pos="3508"/>
              </w:tabs>
              <w:spacing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бъек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ководством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чителя. Доброжел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ость,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доверие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дям,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жбе</w:t>
            </w:r>
          </w:p>
        </w:tc>
      </w:tr>
      <w:tr w:rsidR="003D655D">
        <w:trPr>
          <w:cantSplit/>
          <w:trHeight w:hRule="exact" w:val="3874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68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ыбор темы 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проекта. Ты – проектан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Твоё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акомство с</w:t>
            </w:r>
          </w:p>
          <w:p w:rsidR="003D655D" w:rsidRDefault="00D754A1">
            <w:pPr>
              <w:widowControl w:val="0"/>
              <w:spacing w:line="240" w:lineRule="auto"/>
              <w:ind w:left="248" w:right="1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ятиями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 для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гр.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tabs>
                <w:tab w:val="left" w:pos="1053"/>
                <w:tab w:val="left" w:pos="1381"/>
              </w:tabs>
              <w:spacing w:before="1" w:line="240" w:lineRule="auto"/>
              <w:ind w:left="107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вопросов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алоге. Пон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ачение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ятий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(про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бя)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ростой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лярный текст;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глав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сль текста.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tabs>
                <w:tab w:val="left" w:pos="2240"/>
                <w:tab w:val="left" w:pos="2732"/>
                <w:tab w:val="left" w:pos="3581"/>
                <w:tab w:val="left" w:pos="4404"/>
              </w:tabs>
              <w:spacing w:before="1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ходить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формацию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справочник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х;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тливо –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ексты,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выделяя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к предстоящей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655D" w:rsidRDefault="00D754A1">
            <w:pPr>
              <w:widowControl w:val="0"/>
              <w:spacing w:line="240" w:lineRule="auto"/>
              <w:ind w:left="108" w:right="2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 и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зиции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так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позиции рядового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на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договор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</w:tr>
      <w:tr w:rsidR="003D655D">
        <w:trPr>
          <w:cantSplit/>
          <w:trHeight w:hRule="exact" w:val="1113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40" w:right="1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ятиями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Работа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седа 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азмышлен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 для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еды. Объясн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ятие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2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мать 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слова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tabs>
                <w:tab w:val="left" w:pos="470"/>
                <w:tab w:val="left" w:pos="1870"/>
                <w:tab w:val="left" w:pos="3050"/>
              </w:tabs>
              <w:spacing w:before="1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ей: правил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бя) простой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екст;</w:t>
            </w:r>
          </w:p>
        </w:tc>
      </w:tr>
    </w:tbl>
    <w:p w:rsidR="003D655D" w:rsidRDefault="003D655D">
      <w:pPr>
        <w:sectPr w:rsidR="003D655D">
          <w:pgSz w:w="16838" w:h="11906" w:orient="landscape"/>
          <w:pgMar w:top="848" w:right="1134" w:bottom="850" w:left="458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268"/>
        <w:gridCol w:w="2693"/>
        <w:gridCol w:w="2268"/>
        <w:gridCol w:w="2409"/>
        <w:gridCol w:w="4630"/>
      </w:tblGrid>
      <w:tr w:rsidR="003D655D">
        <w:trPr>
          <w:cantSplit/>
          <w:trHeight w:hRule="exact" w:val="3046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tabs>
                <w:tab w:val="left" w:pos="1448"/>
              </w:tabs>
              <w:spacing w:before="1" w:line="240" w:lineRule="auto"/>
              <w:ind w:left="107" w:right="3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лировать вопросы по 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 сообщениями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есные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68" w:right="610" w:hanging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 первона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авыков</w:t>
            </w:r>
          </w:p>
          <w:p w:rsidR="003D655D" w:rsidRDefault="00D754A1">
            <w:pPr>
              <w:widowControl w:val="0"/>
              <w:spacing w:line="240" w:lineRule="auto"/>
              <w:ind w:left="108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м; проявление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655D" w:rsidRDefault="00D754A1">
            <w:pPr>
              <w:widowControl w:val="0"/>
              <w:tabs>
                <w:tab w:val="left" w:pos="2122"/>
                <w:tab w:val="left" w:pos="3506"/>
              </w:tabs>
              <w:spacing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лассификация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объектов,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ководством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чителя.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оброжелательност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дям,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жбе</w:t>
            </w:r>
          </w:p>
        </w:tc>
      </w:tr>
      <w:tr w:rsidR="003D655D">
        <w:trPr>
          <w:cantSplit/>
          <w:trHeight w:hRule="exact" w:val="3046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иков работе над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345" w:right="2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и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лова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правил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вопросы проектан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цел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был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вопрос, для чего проектан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ответ на данный вопрос.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tabs>
                <w:tab w:val="left" w:pos="1957"/>
                <w:tab w:val="left" w:pos="3007"/>
                <w:tab w:val="left" w:pos="4410"/>
              </w:tabs>
              <w:spacing w:before="1" w:line="240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вного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команде.</w:t>
            </w:r>
          </w:p>
          <w:p w:rsidR="003D655D" w:rsidRDefault="00D754A1">
            <w:pPr>
              <w:widowControl w:val="0"/>
              <w:spacing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оброжелательност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дям,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жбе</w:t>
            </w:r>
          </w:p>
          <w:p w:rsidR="003D655D" w:rsidRDefault="00D754A1">
            <w:pPr>
              <w:widowControl w:val="0"/>
              <w:spacing w:line="240" w:lineRule="auto"/>
              <w:ind w:left="108"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 первона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авыков 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делом; проявление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655D" w:rsidRDefault="00D754A1">
            <w:pPr>
              <w:widowControl w:val="0"/>
              <w:tabs>
                <w:tab w:val="left" w:pos="1230"/>
                <w:tab w:val="left" w:pos="3067"/>
                <w:tab w:val="left" w:pos="4413"/>
              </w:tabs>
              <w:spacing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действиям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помощ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</w:tr>
      <w:tr w:rsidR="003D655D">
        <w:trPr>
          <w:cantSplit/>
          <w:trHeight w:hRule="exact" w:val="3046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96"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Этапы работы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 проектом.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акомство 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6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8" w:righ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лова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эт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обоснован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я. Знакомство детей с этапами работы над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проектом на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 образца подобран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7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ятий. 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акомление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 этапов работы над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проектом, разбор каждого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апа под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ководством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tabs>
                <w:tab w:val="left" w:pos="1156"/>
                <w:tab w:val="left" w:pos="1923"/>
                <w:tab w:val="left" w:pos="2861"/>
                <w:tab w:val="left" w:pos="4168"/>
              </w:tabs>
              <w:spacing w:before="1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</w:tr>
      <w:tr w:rsidR="003D655D">
        <w:trPr>
          <w:cantSplit/>
          <w:trHeight w:hRule="exact" w:val="83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32" w:right="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проекта. Твоё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акомство с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3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Беседа-рас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5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tabs>
                <w:tab w:val="left" w:pos="1156"/>
                <w:tab w:val="left" w:pos="1923"/>
                <w:tab w:val="left" w:pos="2861"/>
                <w:tab w:val="left" w:pos="4168"/>
              </w:tabs>
              <w:spacing w:before="1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</w:tr>
    </w:tbl>
    <w:p w:rsidR="003D655D" w:rsidRDefault="003D655D">
      <w:pPr>
        <w:sectPr w:rsidR="003D655D">
          <w:pgSz w:w="16838" w:h="11906" w:orient="landscape"/>
          <w:pgMar w:top="852" w:right="1134" w:bottom="850" w:left="458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268"/>
        <w:gridCol w:w="2693"/>
        <w:gridCol w:w="2268"/>
        <w:gridCol w:w="2409"/>
        <w:gridCol w:w="4630"/>
      </w:tblGrid>
      <w:tr w:rsidR="003D655D">
        <w:trPr>
          <w:cantSplit/>
          <w:trHeight w:hRule="exact" w:val="138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334" w:right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щественные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юбом начи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ании, в лю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</w:tr>
      <w:tr w:rsidR="003D655D">
        <w:trPr>
          <w:cantSplit/>
          <w:trHeight w:hRule="exact" w:val="5254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1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проблемы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 проектан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виде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пробле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ель,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тавлять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 действий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решать вопрос. Показат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пробле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можно смотр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Работать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 сплочен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 и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команды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ятий. Видеть пробле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Обоз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лгор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тм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роблемы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4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етентность взаимодейс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вия.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мения договарив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в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работе, в том числе и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конфликта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столк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овении интер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сов.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акомом 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ново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быть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</w:p>
        </w:tc>
      </w:tr>
      <w:tr w:rsidR="003D655D">
        <w:trPr>
          <w:cantSplit/>
          <w:trHeight w:hRule="exact" w:val="277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96" w:righ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Твоё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ятиями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3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Беседа-рас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8" w:right="3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ятиями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ководить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детей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выдвижен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отез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ьми.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7" w:right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ятий.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ыдвигать 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отезы,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свою 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отезами,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которые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мали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tabs>
                <w:tab w:val="left" w:pos="1988"/>
                <w:tab w:val="left" w:pos="3226"/>
              </w:tabs>
              <w:spacing w:before="1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высказыв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ом,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способа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роверки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отез,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способов действий</w:t>
            </w:r>
          </w:p>
          <w:p w:rsidR="003D655D" w:rsidRDefault="00D754A1">
            <w:pPr>
              <w:widowControl w:val="0"/>
              <w:spacing w:line="239" w:lineRule="auto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оброжелательност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дям,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жбе</w:t>
            </w:r>
          </w:p>
        </w:tc>
      </w:tr>
      <w:tr w:rsidR="003D655D">
        <w:trPr>
          <w:cantSplit/>
          <w:trHeight w:hRule="exact" w:val="561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ни-выс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что такое цель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роекта.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319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с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мения видеть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пробле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</w:tbl>
    <w:p w:rsidR="003D655D" w:rsidRDefault="003D655D">
      <w:pPr>
        <w:sectPr w:rsidR="003D655D">
          <w:pgSz w:w="16838" w:h="11906" w:orient="landscape"/>
          <w:pgMar w:top="852" w:right="1134" w:bottom="850" w:left="458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268"/>
        <w:gridCol w:w="2693"/>
        <w:gridCol w:w="2268"/>
        <w:gridCol w:w="2409"/>
        <w:gridCol w:w="4632"/>
      </w:tblGrid>
      <w:tr w:rsidR="003D655D">
        <w:trPr>
          <w:cantSplit/>
          <w:trHeight w:hRule="exact" w:val="1665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3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 способа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проблемы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 проекта)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объектами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формации, выдвига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дела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выводы и обобщен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проблемы.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первонач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работа над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делом;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D655D">
        <w:trPr>
          <w:cantSplit/>
          <w:trHeight w:hRule="exact" w:val="285"/>
        </w:trPr>
        <w:tc>
          <w:tcPr>
            <w:tcW w:w="1523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6" w:line="240" w:lineRule="auto"/>
              <w:ind w:left="653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ов)</w:t>
            </w:r>
          </w:p>
        </w:tc>
      </w:tr>
      <w:tr w:rsidR="003D655D">
        <w:trPr>
          <w:cantSplit/>
          <w:trHeight w:hRule="exact" w:val="4978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ни-выс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Организац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работы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пособа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способов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роблемы проекта.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детей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деей, обеспе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творческой 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разрешить пробле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проекта.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6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в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алоге.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задачи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tabs>
                <w:tab w:val="left" w:pos="1100"/>
                <w:tab w:val="left" w:pos="1956"/>
                <w:tab w:val="left" w:pos="2321"/>
                <w:tab w:val="left" w:pos="3492"/>
              </w:tabs>
              <w:spacing w:before="1" w:line="240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способов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проблемы проекта.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чевой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ношении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владения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о,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нанно читать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бя)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текст;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текста.</w:t>
            </w:r>
          </w:p>
        </w:tc>
      </w:tr>
      <w:tr w:rsidR="003D655D">
        <w:trPr>
          <w:cantSplit/>
          <w:trHeight w:hRule="exact" w:val="3046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31" w:right="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роекта. Твоё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акомство 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ятиями: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энци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терне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газеты,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8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ятия: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терне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газеты,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собира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формацию для проекта и выделять в ней главное.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7"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сходство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выдвига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дела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выводы и обобщен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 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ждает, анали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работать с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tabs>
                <w:tab w:val="left" w:pos="1942"/>
                <w:tab w:val="left" w:pos="3057"/>
                <w:tab w:val="left" w:pos="4415"/>
              </w:tabs>
              <w:spacing w:before="1" w:line="239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рпрет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 и обобщать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бирать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ного. Умен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анализ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объектов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выд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нных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 Доброжел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ость,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доверие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дям,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жбе</w:t>
            </w:r>
          </w:p>
        </w:tc>
      </w:tr>
    </w:tbl>
    <w:p w:rsidR="003D655D" w:rsidRDefault="003D655D">
      <w:pPr>
        <w:sectPr w:rsidR="003D655D">
          <w:pgSz w:w="16838" w:h="11906" w:orient="landscape"/>
          <w:pgMar w:top="852" w:right="1134" w:bottom="850" w:left="458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268"/>
        <w:gridCol w:w="2693"/>
        <w:gridCol w:w="2268"/>
        <w:gridCol w:w="2409"/>
        <w:gridCol w:w="4630"/>
      </w:tblGrid>
      <w:tr w:rsidR="003D655D">
        <w:trPr>
          <w:cantSplit/>
          <w:trHeight w:hRule="exact" w:val="1113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5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ыми объектами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 с источ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</w:tr>
      <w:tr w:rsidR="003D655D">
        <w:trPr>
          <w:cantSplit/>
          <w:trHeight w:hRule="exact" w:val="4426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50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люд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тервью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6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6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ятия: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тервь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тервьюе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tabs>
                <w:tab w:val="left" w:pos="1240"/>
              </w:tabs>
              <w:spacing w:before="1" w:line="240" w:lineRule="auto"/>
              <w:ind w:left="107" w:righ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ятий.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овать в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ранее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Активно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в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вопросов. 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 сбо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 к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интервь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ссии,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петенции Доброжел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ость,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доверие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дям,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жбе</w:t>
            </w:r>
          </w:p>
        </w:tc>
      </w:tr>
      <w:tr w:rsidR="003D655D">
        <w:trPr>
          <w:cantSplit/>
          <w:trHeight w:hRule="exact" w:val="3598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83" w:right="1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формации. Отбор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ачимой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формации. Твоё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акомство 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ятиями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3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ятия: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по отбо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 о лошадях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текстов.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7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ятий. 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формации. Поиск недостающей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взрослых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тель,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 Анали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обобщать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св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 о лошадях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tabs>
                <w:tab w:val="left" w:pos="2727"/>
              </w:tabs>
              <w:spacing w:before="1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мения отсеять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деть деф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предоставл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рая необ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има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задачи.</w:t>
            </w:r>
          </w:p>
        </w:tc>
      </w:tr>
      <w:tr w:rsidR="003D655D">
        <w:trPr>
          <w:cantSplit/>
          <w:trHeight w:hRule="exact" w:val="83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51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проекта. Твоё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акомство с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318" w:right="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Исследовательская работа: составлен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ятиями: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тетрад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tabs>
                <w:tab w:val="left" w:pos="1518"/>
                <w:tab w:val="left" w:pos="2993"/>
                <w:tab w:val="left" w:pos="3429"/>
              </w:tabs>
              <w:spacing w:before="1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средствами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способа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воплощен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чение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навыков</w:t>
            </w:r>
          </w:p>
        </w:tc>
      </w:tr>
    </w:tbl>
    <w:p w:rsidR="003D655D" w:rsidRDefault="003D655D">
      <w:pPr>
        <w:sectPr w:rsidR="003D655D">
          <w:pgSz w:w="16838" w:h="11906" w:orient="landscape"/>
          <w:pgMar w:top="852" w:right="1134" w:bottom="850" w:left="458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268"/>
        <w:gridCol w:w="2693"/>
        <w:gridCol w:w="2268"/>
        <w:gridCol w:w="2409"/>
        <w:gridCol w:w="4630"/>
      </w:tblGrid>
      <w:tr w:rsidR="003D655D">
        <w:trPr>
          <w:cantSplit/>
          <w:trHeight w:hRule="exact" w:val="3046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88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ятиями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поделк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3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поделк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 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создав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творческие замы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 и довод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воплощен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творческом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2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 работать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 проектом, анали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формацию , 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тетради.. 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сообщения о своих коллекциях.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делом.</w:t>
            </w:r>
          </w:p>
        </w:tc>
      </w:tr>
      <w:tr w:rsidR="003D655D">
        <w:trPr>
          <w:cantSplit/>
          <w:trHeight w:hRule="exact" w:val="2218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30" w:right="1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ных. Это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6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опыта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белого мелка в цвет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домашне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дети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о досто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сти городов, в кот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рых побывали. Анализ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льтата опыта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ктике.</w:t>
            </w:r>
          </w:p>
        </w:tc>
      </w:tr>
      <w:tr w:rsidR="003D655D">
        <w:trPr>
          <w:cantSplit/>
          <w:trHeight w:hRule="exact" w:val="1941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353" w:right="2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ился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6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еды о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ыта, проведён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дома. Организац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проверки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2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 о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ыта. 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 с после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ющей проверкой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tabs>
                <w:tab w:val="left" w:pos="1206"/>
                <w:tab w:val="left" w:pos="1585"/>
                <w:tab w:val="left" w:pos="2173"/>
                <w:tab w:val="left" w:pos="2774"/>
                <w:tab w:val="left" w:pos="3449"/>
              </w:tabs>
              <w:spacing w:before="1" w:line="240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зовать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ченные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проектные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самостоятел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работы</w:t>
            </w:r>
          </w:p>
        </w:tc>
      </w:tr>
      <w:tr w:rsidR="003D655D">
        <w:trPr>
          <w:cantSplit/>
          <w:trHeight w:hRule="exact" w:val="277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31" w:right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 для 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(Ми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4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8" w:right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детей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подготовке 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-сообщений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анали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7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раскрытие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нового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 р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 для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тного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предложен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ализ 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 дост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(превращать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кт,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3D655D" w:rsidRDefault="003D655D">
      <w:pPr>
        <w:sectPr w:rsidR="003D655D">
          <w:pgSz w:w="16838" w:h="11906" w:orient="landscape"/>
          <w:pgMar w:top="852" w:right="1134" w:bottom="850" w:left="458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268"/>
        <w:gridCol w:w="2693"/>
        <w:gridCol w:w="2268"/>
        <w:gridCol w:w="2409"/>
        <w:gridCol w:w="4632"/>
      </w:tblGrid>
      <w:tr w:rsidR="003D655D">
        <w:trPr>
          <w:cantSplit/>
          <w:trHeight w:hRule="exact" w:val="285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рто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</w:tr>
      <w:tr w:rsidR="003D655D">
        <w:trPr>
          <w:cantSplit/>
          <w:trHeight w:hRule="exact" w:val="285"/>
        </w:trPr>
        <w:tc>
          <w:tcPr>
            <w:tcW w:w="1523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6" w:line="240" w:lineRule="auto"/>
              <w:ind w:left="647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ов)</w:t>
            </w:r>
          </w:p>
        </w:tc>
      </w:tr>
      <w:tr w:rsidR="003D655D">
        <w:trPr>
          <w:cantSplit/>
          <w:trHeight w:hRule="exact" w:val="277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51" w:right="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Твоё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акомство 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3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Оказа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льной помощи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детям по создан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аге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4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детей подготовлен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дома. Творческая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tabs>
                <w:tab w:val="left" w:pos="1480"/>
                <w:tab w:val="left" w:pos="3388"/>
              </w:tabs>
              <w:spacing w:before="1" w:line="240" w:lineRule="auto"/>
              <w:ind w:left="108" w:right="87" w:firstLine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маге.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ошении 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правильно, осоз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бя)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ростой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текст;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пределять глав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сль текста.</w:t>
            </w:r>
          </w:p>
        </w:tc>
      </w:tr>
      <w:tr w:rsidR="003D655D">
        <w:trPr>
          <w:cantSplit/>
          <w:trHeight w:hRule="exact" w:val="1113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40"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Значимость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создан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9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Исследовательская работа: 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-доклад.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тавка детских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6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рной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ентацией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2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работа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рабоч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тетради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tabs>
                <w:tab w:val="left" w:pos="1599"/>
                <w:tab w:val="left" w:pos="3661"/>
              </w:tabs>
              <w:spacing w:before="1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заимодейств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первона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навыков ролевого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аимодейст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 по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данию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</w:t>
            </w:r>
          </w:p>
        </w:tc>
      </w:tr>
      <w:tr w:rsidR="003D655D">
        <w:trPr>
          <w:cantSplit/>
          <w:trHeight w:hRule="exact" w:val="2218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29" w:right="172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аги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МРР-Microsoft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Power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Point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тером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2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 программой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-Microso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ower Poin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первым шагам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tabs>
                <w:tab w:val="left" w:pos="1947"/>
                <w:tab w:val="left" w:pos="2892"/>
                <w:tab w:val="left" w:pos="3732"/>
              </w:tabs>
              <w:spacing w:before="1" w:line="240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 МР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-Microsoft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Power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Point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свою 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</w:tc>
      </w:tr>
      <w:tr w:rsidR="003D655D">
        <w:trPr>
          <w:cantSplit/>
          <w:trHeight w:hRule="exact" w:val="2494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344" w:right="2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аги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тером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8" w:right="3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по 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акомлению с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опками клавиа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ра. Репет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 шагов на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 на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tabs>
                <w:tab w:val="left" w:pos="1599"/>
                <w:tab w:val="left" w:pos="3661"/>
              </w:tabs>
              <w:spacing w:before="1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первона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навыков 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</w:tr>
      <w:tr w:rsidR="003D655D">
        <w:trPr>
          <w:cantSplit/>
          <w:trHeight w:hRule="exact" w:val="84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27" w:right="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текста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6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9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к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в диалоге. Репет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tabs>
                <w:tab w:val="left" w:pos="2564"/>
                <w:tab w:val="left" w:pos="3617"/>
                <w:tab w:val="left" w:pos="4414"/>
              </w:tabs>
              <w:spacing w:before="1" w:line="240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 имен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бя</w:t>
            </w:r>
          </w:p>
        </w:tc>
      </w:tr>
    </w:tbl>
    <w:p w:rsidR="003D655D" w:rsidRDefault="003D655D">
      <w:pPr>
        <w:sectPr w:rsidR="003D655D">
          <w:pgSz w:w="16838" w:h="11906" w:orient="landscape"/>
          <w:pgMar w:top="852" w:right="1134" w:bottom="850" w:left="458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268"/>
        <w:gridCol w:w="2693"/>
        <w:gridCol w:w="2268"/>
        <w:gridCol w:w="2409"/>
        <w:gridCol w:w="4630"/>
      </w:tblGrid>
      <w:tr w:rsidR="003D655D">
        <w:trPr>
          <w:cantSplit/>
          <w:trHeight w:hRule="exact" w:val="221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50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ентации. Подроб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акомой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подготовке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tabs>
                <w:tab w:val="left" w:pos="676"/>
                <w:tab w:val="left" w:pos="1612"/>
                <w:tab w:val="left" w:pos="3274"/>
                <w:tab w:val="left" w:pos="3739"/>
              </w:tabs>
              <w:spacing w:before="1" w:line="240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ржать»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 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на незапла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вопросы. Доброжел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ость,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доверие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дям,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жбе</w:t>
            </w:r>
          </w:p>
        </w:tc>
      </w:tr>
      <w:tr w:rsidR="003D655D">
        <w:trPr>
          <w:cantSplit/>
          <w:trHeight w:hRule="exact" w:val="3598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15"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ответов на предполага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мые вопросы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теме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режиме речевого творческого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задачи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ого, нрав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ого, эстетиче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младш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тного сообщения о проделан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работе, выбор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чных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 нагляд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Рассказы 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воих впеч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проб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tabs>
                <w:tab w:val="left" w:pos="2386"/>
                <w:tab w:val="left" w:pos="3514"/>
              </w:tabs>
              <w:spacing w:before="1" w:line="240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отстаивать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свою точ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одчивости,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бе.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монолог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рефлекси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655D" w:rsidRDefault="00D754A1">
            <w:pPr>
              <w:widowControl w:val="0"/>
              <w:spacing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Доброжел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ость,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доверие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дям,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жбе</w:t>
            </w:r>
          </w:p>
        </w:tc>
      </w:tr>
      <w:tr w:rsidR="003D655D">
        <w:trPr>
          <w:cantSplit/>
          <w:trHeight w:hRule="exact" w:val="1942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69"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обрые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дрого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6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теста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объё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аний во 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поверка на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80" w:right="4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tabs>
                <w:tab w:val="left" w:pos="470"/>
                <w:tab w:val="left" w:pos="1870"/>
                <w:tab w:val="left" w:pos="3050"/>
              </w:tabs>
              <w:spacing w:before="1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ей: правил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бя) простой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екст; 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текста.</w:t>
            </w:r>
          </w:p>
        </w:tc>
      </w:tr>
      <w:tr w:rsidR="003D655D">
        <w:trPr>
          <w:cantSplit/>
          <w:trHeight w:hRule="exact" w:val="221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243" w:right="1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итки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56"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абота. Составл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8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ятиями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визитк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изитн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карточк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раздаточный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7"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в 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 по составл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вляет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проекта на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tabs>
                <w:tab w:val="left" w:pos="2248"/>
                <w:tab w:val="left" w:pos="3535"/>
                <w:tab w:val="left" w:pos="4391"/>
              </w:tabs>
              <w:spacing w:before="1" w:line="240" w:lineRule="auto"/>
              <w:ind w:left="108" w:right="90" w:firstLine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создав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довод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кте.</w:t>
            </w:r>
          </w:p>
        </w:tc>
      </w:tr>
    </w:tbl>
    <w:p w:rsidR="003D655D" w:rsidRDefault="003D655D">
      <w:pPr>
        <w:sectPr w:rsidR="003D655D">
          <w:pgSz w:w="16838" w:h="11906" w:orient="landscape"/>
          <w:pgMar w:top="852" w:right="1134" w:bottom="850" w:left="458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268"/>
        <w:gridCol w:w="2693"/>
        <w:gridCol w:w="2268"/>
        <w:gridCol w:w="2409"/>
        <w:gridCol w:w="4630"/>
      </w:tblGrid>
      <w:tr w:rsidR="003D655D">
        <w:trPr>
          <w:cantSplit/>
          <w:trHeight w:hRule="exact" w:val="1941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 с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школы, фамил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менем и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 проекта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листе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подсказ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тетради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</w:tr>
      <w:tr w:rsidR="003D655D">
        <w:trPr>
          <w:cantSplit/>
          <w:trHeight w:hRule="exact" w:val="3322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15"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над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самоанали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317" w:right="2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 по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навыков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обретённых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ятие самоанализа (р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флекси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 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ниверсальным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(УУД).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2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а: рефлексивные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сковые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(навыки 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я),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екста самоанализа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tabs>
                <w:tab w:val="left" w:pos="1611"/>
                <w:tab w:val="left" w:pos="2585"/>
                <w:tab w:val="left" w:pos="3930"/>
                <w:tab w:val="left" w:pos="4391"/>
              </w:tabs>
              <w:spacing w:before="1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онтролировать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свою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продвижение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ё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(р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флексия)</w:t>
            </w:r>
          </w:p>
        </w:tc>
      </w:tr>
      <w:tr w:rsidR="003D655D">
        <w:trPr>
          <w:cantSplit/>
          <w:trHeight w:hRule="exact" w:val="3322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30" w:right="1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ных. Это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68" w:right="2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работа (опыты)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ображением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дома,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стеклян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бан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водой. Прове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опыт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воды вместо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в диалоге.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сходство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выдвига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дела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выводы и обобщен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 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ждает, анали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6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оте,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аимной поддержке,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в команде,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обретение опыта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D655D">
        <w:trPr>
          <w:cantSplit/>
          <w:trHeight w:hRule="exact" w:val="138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38"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чные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-иссл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256" w:right="1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-иссл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работы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8" w:right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чными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ами проектов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7" w:right="3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с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ыми объектами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 с источ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формации.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tabs>
                <w:tab w:val="left" w:pos="2026"/>
                <w:tab w:val="left" w:pos="3099"/>
                <w:tab w:val="left" w:pos="3634"/>
              </w:tabs>
              <w:spacing w:before="1" w:line="239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опыта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чение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делом. Проявл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</w:p>
        </w:tc>
      </w:tr>
    </w:tbl>
    <w:p w:rsidR="003D655D" w:rsidRDefault="003D655D">
      <w:pPr>
        <w:sectPr w:rsidR="003D655D">
          <w:pgSz w:w="16838" w:h="11906" w:orient="landscape"/>
          <w:pgMar w:top="852" w:right="1134" w:bottom="850" w:left="458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268"/>
        <w:gridCol w:w="2693"/>
        <w:gridCol w:w="2268"/>
        <w:gridCol w:w="2409"/>
        <w:gridCol w:w="4632"/>
      </w:tblGrid>
      <w:tr w:rsidR="003D655D">
        <w:trPr>
          <w:cantSplit/>
          <w:trHeight w:hRule="exact" w:val="83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6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равивш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стихи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</w:tr>
      <w:tr w:rsidR="003D655D">
        <w:trPr>
          <w:cantSplit/>
          <w:trHeight w:hRule="exact" w:val="285"/>
        </w:trPr>
        <w:tc>
          <w:tcPr>
            <w:tcW w:w="1523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6" w:line="240" w:lineRule="auto"/>
              <w:ind w:left="653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ов)</w:t>
            </w:r>
          </w:p>
        </w:tc>
      </w:tr>
      <w:tr w:rsidR="003D655D">
        <w:trPr>
          <w:cantSplit/>
          <w:trHeight w:hRule="exact" w:val="2218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372" w:right="3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Памятка жюри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41" w:right="1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абота. Составл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памят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ководить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по 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акомлению с памят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Разъяс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аждый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нкт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жюри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роектов. 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ься с новыми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свою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выработан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ериям</w:t>
            </w:r>
          </w:p>
        </w:tc>
      </w:tr>
      <w:tr w:rsidR="003D655D">
        <w:trPr>
          <w:cantSplit/>
          <w:trHeight w:hRule="exact" w:val="138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52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Пробное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акомой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Пробное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равила, кот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рые помо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еред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акомой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4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акомой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tabs>
                <w:tab w:val="left" w:pos="2108"/>
                <w:tab w:val="left" w:pos="3315"/>
              </w:tabs>
              <w:spacing w:before="1"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льтатов работы</w:t>
            </w:r>
          </w:p>
        </w:tc>
      </w:tr>
      <w:tr w:rsidR="003D655D">
        <w:trPr>
          <w:cantSplit/>
          <w:trHeight w:hRule="exact" w:val="1665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9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рефлексия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осле твоего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перед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акомой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6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ниверсальным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(УУД).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перед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акомой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ей.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tabs>
                <w:tab w:val="left" w:pos="2019"/>
                <w:tab w:val="left" w:pos="3334"/>
              </w:tabs>
              <w:spacing w:before="1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свою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деть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ошибкоо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ста: 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объект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действия,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 ошиб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работы</w:t>
            </w:r>
          </w:p>
        </w:tc>
      </w:tr>
      <w:tr w:rsidR="003D655D">
        <w:trPr>
          <w:cantSplit/>
          <w:trHeight w:hRule="exact" w:val="3322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30" w:right="1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ных. Это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работа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8" w:righ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опыт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тем, как в такт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колышется 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чка, поставл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ястье. 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опыта пластилин, 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стол,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стрелкой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07" w:right="123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сходство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выдвига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дела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выводы и обобщен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 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ждает, анали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5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мения делать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рямые выводы, закл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имеющи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фак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3D655D">
        <w:trPr>
          <w:cantSplit/>
          <w:trHeight w:hRule="exact" w:val="288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Оказывать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3D655D" w:rsidRDefault="003D655D">
      <w:pPr>
        <w:sectPr w:rsidR="003D655D">
          <w:pgSz w:w="16838" w:h="11906" w:orient="landscape"/>
          <w:pgMar w:top="852" w:right="1134" w:bottom="850" w:left="458" w:header="0" w:footer="0" w:gutter="0"/>
          <w:cols w:space="708"/>
        </w:sect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line="240" w:lineRule="exact"/>
        <w:rPr>
          <w:sz w:val="24"/>
          <w:szCs w:val="24"/>
        </w:rPr>
      </w:pPr>
    </w:p>
    <w:p w:rsidR="003D655D" w:rsidRDefault="003D655D">
      <w:pPr>
        <w:spacing w:after="106" w:line="240" w:lineRule="exact"/>
        <w:rPr>
          <w:sz w:val="24"/>
          <w:szCs w:val="24"/>
        </w:rPr>
      </w:pPr>
    </w:p>
    <w:p w:rsidR="003D655D" w:rsidRDefault="00D754A1">
      <w:pPr>
        <w:widowControl w:val="0"/>
        <w:spacing w:line="240" w:lineRule="auto"/>
        <w:ind w:right="240" w:firstLine="801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D655D">
          <w:pgSz w:w="16838" w:h="11906" w:orient="landscape"/>
          <w:pgMar w:top="1701" w:right="1134" w:bottom="850" w:left="626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58" behindDoc="1" locked="0" layoutInCell="0" allowOverlap="1">
                <wp:simplePos x="0" y="0"/>
                <wp:positionH relativeFrom="page">
                  <wp:posOffset>291084</wp:posOffset>
                </wp:positionH>
                <wp:positionV relativeFrom="paragraph">
                  <wp:posOffset>-3349623</wp:posOffset>
                </wp:positionV>
                <wp:extent cx="9671304" cy="3355210"/>
                <wp:effectExtent l="0" t="0" r="0" b="0"/>
                <wp:wrapNone/>
                <wp:docPr id="76" name="drawingObject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1304" cy="33552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60"/>
                              <w:gridCol w:w="2268"/>
                              <w:gridCol w:w="2693"/>
                              <w:gridCol w:w="2268"/>
                              <w:gridCol w:w="2409"/>
                              <w:gridCol w:w="4630"/>
                            </w:tblGrid>
                            <w:tr w:rsidR="003D655D">
                              <w:trPr>
                                <w:cantSplit/>
                                <w:trHeight w:hRule="exact" w:val="1665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3D655D"/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D754A1">
                                  <w:pPr>
                                    <w:widowControl w:val="0"/>
                                    <w:spacing w:before="1" w:line="240" w:lineRule="auto"/>
                                    <w:ind w:left="124" w:right="68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-от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 помощ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икам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тво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 проекта.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Пож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я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щим проектан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ам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3D655D"/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D754A1">
                                  <w:pPr>
                                    <w:widowControl w:val="0"/>
                                    <w:spacing w:before="1" w:line="240" w:lineRule="auto"/>
                                    <w:ind w:left="108" w:right="35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диви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ю помощь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 подготовке благодарностей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D754A1">
                                  <w:pPr>
                                    <w:widowControl w:val="0"/>
                                    <w:spacing w:before="1" w:line="240" w:lineRule="auto"/>
                                    <w:ind w:left="10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своим помощн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ам</w:t>
                                  </w:r>
                                </w:p>
                              </w:tc>
                              <w:tc>
                                <w:tcPr>
                                  <w:tcW w:w="46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D754A1">
                                  <w:pPr>
                                    <w:widowControl w:val="0"/>
                                    <w:spacing w:before="1" w:line="240" w:lineRule="auto"/>
                                    <w:ind w:left="108" w:right="5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благодарности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3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членам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3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ды,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3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своим помощ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икам</w:t>
                                  </w:r>
                                </w:p>
                              </w:tc>
                            </w:tr>
                            <w:tr w:rsidR="003D655D">
                              <w:trPr>
                                <w:cantSplit/>
                                <w:trHeight w:hRule="exact" w:val="2770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D754A1">
                                  <w:pPr>
                                    <w:widowControl w:val="0"/>
                                    <w:spacing w:before="1" w:line="240" w:lineRule="auto"/>
                                    <w:ind w:left="53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D754A1">
                                  <w:pPr>
                                    <w:widowControl w:val="0"/>
                                    <w:spacing w:before="1" w:line="240" w:lineRule="auto"/>
                                    <w:ind w:left="135" w:right="8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Советы на лето от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дрого Дельфина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D754A1">
                                  <w:pPr>
                                    <w:widowControl w:val="0"/>
                                    <w:spacing w:before="1" w:line="240" w:lineRule="auto"/>
                                    <w:ind w:left="379" w:right="32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Интеллек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ые игры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D754A1">
                                  <w:pPr>
                                    <w:widowControl w:val="0"/>
                                    <w:spacing w:before="1" w:line="240" w:lineRule="auto"/>
                                    <w:ind w:left="108" w:right="57" w:firstLine="1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Подб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 и адапти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териал 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чётом 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 школы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ровня подготовлен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ости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ся. Учит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ниверсальным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ым 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йств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 (УУД).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D754A1">
                                  <w:pPr>
                                    <w:widowControl w:val="0"/>
                                    <w:spacing w:before="1" w:line="240" w:lineRule="auto"/>
                                    <w:ind w:left="107" w:right="74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вно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ствов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ть в играх</w:t>
                                  </w:r>
                                </w:p>
                              </w:tc>
                              <w:tc>
                                <w:tcPr>
                                  <w:tcW w:w="46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D754A1">
                                  <w:pPr>
                                    <w:widowControl w:val="0"/>
                                    <w:spacing w:before="1" w:line="240" w:lineRule="auto"/>
                                    <w:ind w:left="108" w:right="92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Участие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7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7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алог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7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ысказыв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7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своих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ждаемой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анал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з высказыв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ний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собес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дников</w:t>
                                  </w:r>
                                </w:p>
                              </w:tc>
                            </w:tr>
                            <w:tr w:rsidR="003D655D">
                              <w:trPr>
                                <w:cantSplit/>
                                <w:trHeight w:hRule="exact" w:val="837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D754A1">
                                  <w:pPr>
                                    <w:widowControl w:val="0"/>
                                    <w:spacing w:before="6" w:line="240" w:lineRule="auto"/>
                                    <w:ind w:left="107" w:right="-2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35-36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D754A1">
                                  <w:pPr>
                                    <w:widowControl w:val="0"/>
                                    <w:spacing w:before="6" w:line="240" w:lineRule="auto"/>
                                    <w:ind w:left="254" w:right="195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ез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рв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ые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сы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выбору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учи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еля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3D655D"/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3D655D"/>
                              </w:tc>
                              <w:tc>
                                <w:tcPr>
                                  <w:tcW w:w="240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3D655D"/>
                              </w:tc>
                              <w:tc>
                                <w:tcPr>
                                  <w:tcW w:w="46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D655D" w:rsidRDefault="003D655D"/>
                              </w:tc>
                            </w:tr>
                          </w:tbl>
                          <w:p w:rsidR="00485AD2" w:rsidRDefault="00485AD2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76" o:spid="_x0000_s1027" type="#_x0000_t202" style="position:absolute;left:0;text-align:left;margin-left:22.9pt;margin-top:-263.75pt;width:761.5pt;height:264.2pt;z-index:-50331592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60"/>
                        <w:gridCol w:w="2268"/>
                        <w:gridCol w:w="2693"/>
                        <w:gridCol w:w="2268"/>
                        <w:gridCol w:w="2409"/>
                        <w:gridCol w:w="4630"/>
                      </w:tblGrid>
                      <w:tr w:rsidR="003D655D">
                        <w:trPr>
                          <w:cantSplit/>
                          <w:trHeight w:hRule="exact" w:val="1665"/>
                        </w:trPr>
                        <w:tc>
                          <w:tcPr>
                            <w:tcW w:w="9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3D655D"/>
                        </w:tc>
                        <w:tc>
                          <w:tcPr>
                            <w:tcW w:w="226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D754A1">
                            <w:pPr>
                              <w:widowControl w:val="0"/>
                              <w:spacing w:before="1" w:line="240" w:lineRule="auto"/>
                              <w:ind w:left="124" w:right="68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-от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 помощ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икам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тво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 проекта.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я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щим проектан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ам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3D655D"/>
                        </w:tc>
                        <w:tc>
                          <w:tcPr>
                            <w:tcW w:w="226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D754A1">
                            <w:pPr>
                              <w:widowControl w:val="0"/>
                              <w:spacing w:before="1" w:line="240" w:lineRule="auto"/>
                              <w:ind w:left="108" w:right="35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диви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ю помощь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 подготовке благодарностей</w:t>
                            </w:r>
                          </w:p>
                        </w:tc>
                        <w:tc>
                          <w:tcPr>
                            <w:tcW w:w="240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D754A1">
                            <w:pPr>
                              <w:widowControl w:val="0"/>
                              <w:spacing w:before="1" w:line="240" w:lineRule="auto"/>
                              <w:ind w:left="10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своим помощн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ам</w:t>
                            </w:r>
                          </w:p>
                        </w:tc>
                        <w:tc>
                          <w:tcPr>
                            <w:tcW w:w="46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D754A1">
                            <w:pPr>
                              <w:widowControl w:val="0"/>
                              <w:spacing w:before="1" w:line="240" w:lineRule="auto"/>
                              <w:ind w:left="108" w:right="5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благодарности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3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членам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3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ды,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3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своим помощ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икам</w:t>
                            </w:r>
                          </w:p>
                        </w:tc>
                      </w:tr>
                      <w:tr w:rsidR="003D655D">
                        <w:trPr>
                          <w:cantSplit/>
                          <w:trHeight w:hRule="exact" w:val="2770"/>
                        </w:trPr>
                        <w:tc>
                          <w:tcPr>
                            <w:tcW w:w="9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D754A1">
                            <w:pPr>
                              <w:widowControl w:val="0"/>
                              <w:spacing w:before="1" w:line="240" w:lineRule="auto"/>
                              <w:ind w:left="53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D754A1">
                            <w:pPr>
                              <w:widowControl w:val="0"/>
                              <w:spacing w:before="1" w:line="240" w:lineRule="auto"/>
                              <w:ind w:left="135" w:right="8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Советы на лето от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дрого Дельфина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D754A1">
                            <w:pPr>
                              <w:widowControl w:val="0"/>
                              <w:spacing w:before="1" w:line="240" w:lineRule="auto"/>
                              <w:ind w:left="379" w:right="321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Интеллек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ые игры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D754A1">
                            <w:pPr>
                              <w:widowControl w:val="0"/>
                              <w:spacing w:before="1" w:line="240" w:lineRule="auto"/>
                              <w:ind w:left="108" w:right="57" w:firstLine="1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Подб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 и адапти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териал 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чётом 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 школы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и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ровня подготовлен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ости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ся. Учит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ниверсальным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ым 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йств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 (УУД).</w:t>
                            </w:r>
                          </w:p>
                        </w:tc>
                        <w:tc>
                          <w:tcPr>
                            <w:tcW w:w="240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D754A1">
                            <w:pPr>
                              <w:widowControl w:val="0"/>
                              <w:spacing w:before="1" w:line="240" w:lineRule="auto"/>
                              <w:ind w:left="107" w:right="74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вно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ствов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ть в играх</w:t>
                            </w:r>
                          </w:p>
                        </w:tc>
                        <w:tc>
                          <w:tcPr>
                            <w:tcW w:w="46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D754A1">
                            <w:pPr>
                              <w:widowControl w:val="0"/>
                              <w:spacing w:before="1" w:line="240" w:lineRule="auto"/>
                              <w:ind w:left="108" w:right="92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Участие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алог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ысказыв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своих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ждаемой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анал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з высказыв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ний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собес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дников</w:t>
                            </w:r>
                          </w:p>
                        </w:tc>
                      </w:tr>
                      <w:tr w:rsidR="003D655D">
                        <w:trPr>
                          <w:cantSplit/>
                          <w:trHeight w:hRule="exact" w:val="837"/>
                        </w:trPr>
                        <w:tc>
                          <w:tcPr>
                            <w:tcW w:w="9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D754A1">
                            <w:pPr>
                              <w:widowControl w:val="0"/>
                              <w:spacing w:before="6" w:line="240" w:lineRule="auto"/>
                              <w:ind w:left="107"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35-36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D754A1">
                            <w:pPr>
                              <w:widowControl w:val="0"/>
                              <w:spacing w:before="6" w:line="240" w:lineRule="auto"/>
                              <w:ind w:left="254" w:right="195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ез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рв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ые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сы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по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выбору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учи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еля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3D655D"/>
                        </w:tc>
                        <w:tc>
                          <w:tcPr>
                            <w:tcW w:w="226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3D655D"/>
                        </w:tc>
                        <w:tc>
                          <w:tcPr>
                            <w:tcW w:w="240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3D655D"/>
                        </w:tc>
                        <w:tc>
                          <w:tcPr>
                            <w:tcW w:w="46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D655D" w:rsidRDefault="003D655D"/>
                        </w:tc>
                      </w:tr>
                    </w:tbl>
                    <w:p w:rsidR="00485AD2" w:rsidRDefault="00485AD2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свой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еского 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оторое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Рефлекс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самосознание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 размышл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 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лями,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655D" w:rsidRDefault="00D754A1">
      <w:pPr>
        <w:widowControl w:val="0"/>
        <w:spacing w:line="240" w:lineRule="auto"/>
        <w:ind w:left="32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Кален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арно-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здава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3D655D" w:rsidRDefault="003D655D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7"/>
        <w:gridCol w:w="5306"/>
        <w:gridCol w:w="5307"/>
      </w:tblGrid>
      <w:tr w:rsidR="003D655D">
        <w:trPr>
          <w:cantSplit/>
          <w:trHeight w:hRule="exact" w:val="561"/>
        </w:trPr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5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3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3D655D">
        <w:trPr>
          <w:cantSplit/>
          <w:trHeight w:hRule="exact" w:val="285"/>
        </w:trPr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5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5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7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спериментирован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5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D655D">
        <w:trPr>
          <w:cantSplit/>
          <w:trHeight w:hRule="exact" w:val="285"/>
        </w:trPr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5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5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5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5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D655D">
        <w:trPr>
          <w:cantSplit/>
          <w:trHeight w:hRule="exact" w:val="285"/>
        </w:trPr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5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5,6</w:t>
            </w:r>
          </w:p>
        </w:tc>
        <w:tc>
          <w:tcPr>
            <w:tcW w:w="5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9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5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D655D">
        <w:trPr>
          <w:cantSplit/>
          <w:trHeight w:hRule="exact" w:val="561"/>
        </w:trPr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5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171" w:right="1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 эксперимент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рования</w:t>
            </w:r>
          </w:p>
        </w:tc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5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655D">
        <w:trPr>
          <w:cantSplit/>
          <w:trHeight w:hRule="exact" w:val="286"/>
        </w:trPr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5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1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ипотез</w:t>
            </w:r>
          </w:p>
        </w:tc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5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655D">
        <w:trPr>
          <w:cantSplit/>
          <w:trHeight w:hRule="exact" w:val="287"/>
        </w:trPr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3" w:line="240" w:lineRule="auto"/>
              <w:ind w:left="24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9,10</w:t>
            </w:r>
          </w:p>
        </w:tc>
        <w:tc>
          <w:tcPr>
            <w:tcW w:w="5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3" w:line="240" w:lineRule="auto"/>
              <w:ind w:left="9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ышлен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3" w:line="240" w:lineRule="auto"/>
              <w:ind w:left="25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D655D">
        <w:trPr>
          <w:cantSplit/>
          <w:trHeight w:hRule="exact" w:val="285"/>
        </w:trPr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3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11,12</w:t>
            </w:r>
          </w:p>
        </w:tc>
        <w:tc>
          <w:tcPr>
            <w:tcW w:w="5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сство делать соо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5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D655D">
        <w:trPr>
          <w:cantSplit/>
          <w:trHeight w:hRule="exact" w:val="285"/>
        </w:trPr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5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сство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 и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5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655D">
        <w:trPr>
          <w:cantSplit/>
          <w:trHeight w:hRule="exact" w:val="285"/>
        </w:trPr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5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8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готовиться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5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655D">
        <w:trPr>
          <w:cantSplit/>
          <w:trHeight w:hRule="exact" w:val="561"/>
        </w:trPr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5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700" w:right="6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проблемы и выбор темы 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5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655D">
        <w:trPr>
          <w:cantSplit/>
          <w:trHeight w:hRule="exact" w:val="1114"/>
        </w:trPr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2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16,17.18</w:t>
            </w:r>
          </w:p>
        </w:tc>
        <w:tc>
          <w:tcPr>
            <w:tcW w:w="5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6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 и проведен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самостоятельн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5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D655D">
        <w:trPr>
          <w:cantSplit/>
          <w:trHeight w:hRule="exact" w:val="287"/>
        </w:trPr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3" w:line="240" w:lineRule="auto"/>
              <w:ind w:left="23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19.20</w:t>
            </w:r>
          </w:p>
        </w:tc>
        <w:tc>
          <w:tcPr>
            <w:tcW w:w="5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3" w:line="240" w:lineRule="auto"/>
              <w:ind w:left="8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игра-расследование</w:t>
            </w:r>
          </w:p>
        </w:tc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3" w:line="240" w:lineRule="auto"/>
              <w:ind w:left="25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D655D">
        <w:trPr>
          <w:cantSplit/>
          <w:trHeight w:hRule="exact" w:val="1113"/>
        </w:trPr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3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21 - 27</w:t>
            </w:r>
          </w:p>
        </w:tc>
        <w:tc>
          <w:tcPr>
            <w:tcW w:w="5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4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 по проведен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  <w:p w:rsidR="003D655D" w:rsidRDefault="00D754A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5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D655D">
        <w:trPr>
          <w:cantSplit/>
          <w:trHeight w:hRule="exact" w:val="285"/>
        </w:trPr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5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2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</w:p>
        </w:tc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5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655D">
        <w:trPr>
          <w:cantSplit/>
          <w:trHeight w:hRule="exact" w:val="1114"/>
        </w:trPr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3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29,30</w:t>
            </w:r>
          </w:p>
        </w:tc>
        <w:tc>
          <w:tcPr>
            <w:tcW w:w="5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108" w:right="3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творческих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</w:p>
          <w:p w:rsidR="003D655D" w:rsidRDefault="00D754A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5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D655D">
        <w:trPr>
          <w:cantSplit/>
          <w:trHeight w:hRule="exact" w:val="285"/>
        </w:trPr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3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31,32</w:t>
            </w:r>
          </w:p>
        </w:tc>
        <w:tc>
          <w:tcPr>
            <w:tcW w:w="5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5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D655D">
        <w:trPr>
          <w:cantSplit/>
          <w:trHeight w:hRule="exact" w:val="561"/>
        </w:trPr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3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33,34</w:t>
            </w:r>
          </w:p>
        </w:tc>
        <w:tc>
          <w:tcPr>
            <w:tcW w:w="5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39" w:lineRule="auto"/>
              <w:ind w:left="194" w:right="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ащита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творческих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1" w:line="240" w:lineRule="auto"/>
              <w:ind w:left="25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D655D">
        <w:trPr>
          <w:cantSplit/>
          <w:trHeight w:hRule="exact" w:val="288"/>
        </w:trPr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6" w:line="240" w:lineRule="auto"/>
              <w:ind w:left="237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35-36</w:t>
            </w:r>
          </w:p>
        </w:tc>
        <w:tc>
          <w:tcPr>
            <w:tcW w:w="5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D754A1">
            <w:pPr>
              <w:widowControl w:val="0"/>
              <w:spacing w:before="6" w:line="240" w:lineRule="auto"/>
              <w:ind w:left="7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выбору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еля</w:t>
            </w:r>
          </w:p>
        </w:tc>
        <w:tc>
          <w:tcPr>
            <w:tcW w:w="5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655D" w:rsidRDefault="003D655D"/>
        </w:tc>
      </w:tr>
    </w:tbl>
    <w:p w:rsidR="00D754A1" w:rsidRDefault="00D754A1"/>
    <w:sectPr w:rsidR="00D754A1">
      <w:pgSz w:w="16838" w:h="11906" w:orient="landscape"/>
      <w:pgMar w:top="848" w:right="458" w:bottom="850" w:left="45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55D"/>
    <w:rsid w:val="003D655D"/>
    <w:rsid w:val="00485AD2"/>
    <w:rsid w:val="00B643BB"/>
    <w:rsid w:val="00D754A1"/>
    <w:rsid w:val="00F4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F2655-6A9B-4634-8F7F-2E06006B0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su-expert.ru/node/269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odges.ru/dosug/page/147/" TargetMode="External"/><Relationship Id="rId5" Type="http://schemas.openxmlformats.org/officeDocument/2006/relationships/hyperlink" Target="http://all-ebooks.com/2009/05/01/bolshaja-detskaja-jenciklopedija-6-12.html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9907</Words>
  <Characters>56473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2020-11-11T16:17:00Z</dcterms:created>
  <dcterms:modified xsi:type="dcterms:W3CDTF">2020-11-11T16:17:00Z</dcterms:modified>
</cp:coreProperties>
</file>