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83" w:rsidRDefault="00F33183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95365" cy="8615680"/>
            <wp:effectExtent l="19050" t="0" r="635" b="0"/>
            <wp:wrapTopAndBottom/>
            <wp:docPr id="2" name="Рисунок 2" descr="C:\Users\Кузьмин Олег Анталье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зьмин Олег Анталье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861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183" w:rsidRDefault="00F33183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183" w:rsidRDefault="00F33183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="00754D98">
        <w:rPr>
          <w:rFonts w:ascii="Times New Roman" w:eastAsia="Calibri" w:hAnsi="Times New Roman" w:cs="Times New Roman"/>
          <w:sz w:val="28"/>
          <w:szCs w:val="28"/>
          <w:lang w:eastAsia="ru-RU"/>
        </w:rPr>
        <w:t>МБОУ СОШ №1</w:t>
      </w: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3.3. Аттестационная комиссия формируется из председателя, заместителя председателя, секретаря и членов комиссии.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3.4. Председателем Аттестационной комиссии назначается заместитель руководителя ОО, курирующий вопросы аттестации педагогических кадров.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3.5 Заместитель председателя и секретарь Аттестационной комиссии избираются на первом заседании комиссии из числа ее членов.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 Председатель Аттестационной комиссии: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3.6.1. руководит деятельностью Аттестационной комиссии;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3.6.2. проводит заседания Аттестационной комиссии;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3.6.3. организует работу по разработке нормативной базы по аттестации педагогических работников;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3.6.4. распределяет обязанности между членами Аттестационной комиссии;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3.6.5. рассматривает обращения педагогических работников, связанные с вопросами аттестации;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3.6.6. подписывает протоколы заседаний Аттестационной комиссии и аттестационные листы;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3.6.7. дает консультации по вопросам организации и проведения аттестации педагогических работников.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3.7. Заместитель председателя Аттестационной комиссии: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3.7.1. участвует в разработке нормативной базы по аттестации педагогических работников;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3.7.2. исполняет обязанности председателя Аттестационной комиссии в его отсутствие. 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3.8. Секретарь Аттестационной комиссии: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</w:t>
      </w:r>
      <w:r w:rsidR="00530E62">
        <w:rPr>
          <w:rFonts w:ascii="Times New Roman" w:eastAsia="Calibri" w:hAnsi="Times New Roman" w:cs="Times New Roman"/>
          <w:sz w:val="28"/>
          <w:szCs w:val="28"/>
          <w:lang w:eastAsia="ru-RU"/>
        </w:rPr>
        <w:t>4, 5</w:t>
      </w: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3.8.2.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3.8.3. сообщает членам Аттестационной комиссии о дате и повестке дня ее заседания;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3.8.4. ведет и оформляет протоколы заседаний Аттестационной комиссии; 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3.8.5. подписывает протоколы заседаний Аттестационной комиссии и аттестационные листы;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3.8.6. предоставляет копию протокола заседания Аттестационной комиссии руководителю не позднее 3 календарных дней с даты принятия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3.8.7. формирует аттестационное дело, состоящее из 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титульного листа согласно форме, утверждённой приложением №3 к настоящему Положению;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педагогического работника (Приложение 1);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педагогическом работнике;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копии удостоверений о повышении квалификации педагогического работника за аттестационный период;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приказа об аттестации педагогических работников;</w:t>
      </w:r>
    </w:p>
    <w:p w:rsidR="00C47907" w:rsidRPr="00C47907" w:rsidRDefault="00C47907" w:rsidP="00C4790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аттестационного листа (Приложение 2).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3.9. Члены Аттестационной комиссии: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3.9.1. участвуют в работе Аттестационной комиссии в рабочее время без дополнительной оплаты;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3.9.2. сохраняют конфиденциальность по вопросам аттестации педагогических работников.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7907" w:rsidRPr="00C47907" w:rsidRDefault="00C47907" w:rsidP="00C4790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Права Аттестационной комиссии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4.1. Члены Аттестационной комиссии имеют право: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4.1.1. запрашивать необходимую информацию в пределах компетенции;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4.1.2.  участвовать в определении алгоритма деятельности Аттестационной комиссии;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4.1.3. .  участвовать в определении   периодичности заседаний Аттестационной комиссии.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7907" w:rsidRPr="00C47907" w:rsidRDefault="00C47907" w:rsidP="00C4790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Регламент работы Аттестационной комиссии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Заседания  Аттестационной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</w:t>
      </w:r>
      <w:r w:rsidR="00754D98">
        <w:rPr>
          <w:rFonts w:ascii="Times New Roman" w:eastAsia="Calibri" w:hAnsi="Times New Roman" w:cs="Times New Roman"/>
          <w:sz w:val="28"/>
          <w:szCs w:val="28"/>
          <w:lang w:eastAsia="ru-RU"/>
        </w:rPr>
        <w:t>МБОУ СОШ №1</w:t>
      </w: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представлений на педагогических работников, но не ранее чем через месяц </w:t>
      </w:r>
      <w:proofErr w:type="gramStart"/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с даты ознакомления</w:t>
      </w:r>
      <w:proofErr w:type="gramEnd"/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педагогического работника с представлением.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5.3. По результатам аттестации педагогического работника в целях подтверждения соответствия занимаемой должности Аттестационная комиссия может принять одно из следующих решений: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5.5.1. соответствует занимаемой должности (указывается должность работника);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5.5.2. не соответствует занимаемой должности (указывается должность работника).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При наличии в аттестационном листе рекомендаций, руководитель </w:t>
      </w:r>
      <w:r w:rsidR="00754D98">
        <w:rPr>
          <w:rFonts w:ascii="Times New Roman" w:eastAsia="Calibri" w:hAnsi="Times New Roman" w:cs="Times New Roman"/>
          <w:sz w:val="28"/>
          <w:szCs w:val="28"/>
          <w:lang w:eastAsia="ru-RU"/>
        </w:rPr>
        <w:t>МБОУ СОШ №1</w:t>
      </w: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5.13. Решение Аттестационной комиссии о результатах аттестации педагогических </w:t>
      </w:r>
      <w:proofErr w:type="gramStart"/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работников</w:t>
      </w:r>
      <w:proofErr w:type="gramEnd"/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="00754D98">
        <w:rPr>
          <w:rFonts w:ascii="Times New Roman" w:eastAsia="Calibri" w:hAnsi="Times New Roman" w:cs="Times New Roman"/>
          <w:sz w:val="28"/>
          <w:szCs w:val="28"/>
          <w:lang w:eastAsia="ru-RU"/>
        </w:rPr>
        <w:t>МБОУ СОШ №1</w:t>
      </w: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5.14. Аттестационный лист, выписка из протокола заседания аттестационной комиссии хранятся в аттестационном и личном делах педагогического работника.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C47907" w:rsidRPr="00C47907" w:rsidRDefault="00C47907" w:rsidP="00C47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07">
        <w:rPr>
          <w:rFonts w:ascii="Times New Roman" w:eastAsia="Calibri" w:hAnsi="Times New Roman" w:cs="Times New Roman"/>
          <w:sz w:val="28"/>
          <w:szCs w:val="28"/>
          <w:lang w:eastAsia="ru-RU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C47907" w:rsidRDefault="00C47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D98" w:rsidRDefault="00754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D98" w:rsidRDefault="00754D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D98" w:rsidRPr="00754D98" w:rsidRDefault="00754D98" w:rsidP="00754D9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 1</w:t>
      </w:r>
    </w:p>
    <w:p w:rsidR="00754D98" w:rsidRPr="00754D98" w:rsidRDefault="00754D98" w:rsidP="00754D9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754D98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  <w:t>К ПОЛОЖЕНИЮ</w:t>
      </w:r>
    </w:p>
    <w:p w:rsidR="00754D98" w:rsidRPr="00754D98" w:rsidRDefault="00754D98" w:rsidP="00754D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>об Аттестационной комиссии по аттестации</w:t>
      </w:r>
    </w:p>
    <w:p w:rsidR="00754D98" w:rsidRPr="00754D98" w:rsidRDefault="00754D98" w:rsidP="00754D9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4D98" w:rsidRPr="00754D98" w:rsidRDefault="00754D98" w:rsidP="00754D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>В Аттестационную комиссию</w:t>
      </w:r>
    </w:p>
    <w:p w:rsidR="00754D98" w:rsidRPr="00754D98" w:rsidRDefault="00754D98" w:rsidP="00754D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униципального </w:t>
      </w:r>
      <w:proofErr w:type="spellStart"/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бюджетного</w:t>
      </w: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общеобразовательного</w:t>
      </w:r>
      <w:proofErr w:type="spellEnd"/>
    </w:p>
    <w:p w:rsidR="00754D98" w:rsidRPr="00754D98" w:rsidRDefault="00754D98" w:rsidP="00754D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4D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учреждения </w:t>
      </w: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«Средняя общеобразовательная школа №1»</w:t>
      </w:r>
    </w:p>
    <w:p w:rsidR="00754D98" w:rsidRDefault="00754D98" w:rsidP="0075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754D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редставление</w:t>
      </w:r>
    </w:p>
    <w:p w:rsidR="00754D98" w:rsidRPr="00754D98" w:rsidRDefault="00754D98" w:rsidP="0075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1. Фамилия, имя, отчество</w:t>
      </w:r>
    </w:p>
    <w:p w:rsid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2. Число,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54D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3. Занимаемая должность на момент аттестации и дата назначения на эту должность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5. Сведения о повышении квалификации за последние 5 лет до прохождения аттестации, в том числе по направлению работодателя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54D9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54D98">
        <w:rPr>
          <w:rFonts w:ascii="Times New Roman" w:hAnsi="Times New Roman" w:cs="Times New Roman"/>
          <w:sz w:val="24"/>
          <w:szCs w:val="24"/>
        </w:rPr>
        <w:t>6. Сведения о результатах предыдущих аттестаций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7. Стаж педагогической работы (по специальности)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Общий трудовой стаж ____________. 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8. Государственные и отраслевые награды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54D9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9. Профессиональные качества работника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Деловые качества работника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Результаты профессиональной деятельности педагогического работника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(нужное подчеркнуть)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     _______________   /</w:t>
      </w:r>
      <w:r w:rsidRPr="00754D9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(личная подпись)                      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МП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«___» __________ 201_ г.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>С представлением и Порядком аттестации ознакомлен (а) ____________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(личная подпись)</w:t>
      </w:r>
    </w:p>
    <w:p w:rsidR="00754D98" w:rsidRP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D98" w:rsidRDefault="00754D98" w:rsidP="00754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D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«___» __________ 201_ г.</w:t>
      </w:r>
    </w:p>
    <w:p w:rsidR="005356BD" w:rsidRPr="005356BD" w:rsidRDefault="005356BD" w:rsidP="005356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5356BD" w:rsidRPr="005356BD" w:rsidRDefault="005356BD" w:rsidP="005356B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  <w:t>К ПОЛОЖЕНИЮ</w:t>
      </w:r>
    </w:p>
    <w:p w:rsidR="005356BD" w:rsidRPr="005356BD" w:rsidRDefault="005356BD" w:rsidP="005356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об Аттестационной комиссии по аттестации</w:t>
      </w:r>
    </w:p>
    <w:p w:rsidR="005356BD" w:rsidRPr="005356BD" w:rsidRDefault="005356BD" w:rsidP="005356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BD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и квалификация по образованию, ученая степень, ученое звание)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6. Стаж педагогической работы (по 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7.   Общий трудовой стаж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8. Краткая оценка деятельности педагогического работника (в т.ч. выполнения рекомендаций предыдущей аттестации)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356B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 xml:space="preserve">9. Рекомендации Аттестационной комиссии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356B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10. Решение Аттестационной комиссии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11. Количественный состав Аттестационной комиссии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На заседании присутст</w:t>
      </w:r>
      <w:r>
        <w:rPr>
          <w:rFonts w:ascii="Times New Roman" w:hAnsi="Times New Roman" w:cs="Times New Roman"/>
          <w:sz w:val="24"/>
          <w:szCs w:val="24"/>
        </w:rPr>
        <w:t xml:space="preserve">вовало ___________________  </w:t>
      </w:r>
      <w:r w:rsidRPr="005356BD">
        <w:rPr>
          <w:rFonts w:ascii="Times New Roman" w:hAnsi="Times New Roman" w:cs="Times New Roman"/>
          <w:sz w:val="24"/>
          <w:szCs w:val="24"/>
        </w:rPr>
        <w:t xml:space="preserve">членов Аттестационной комиссии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Количество голосов «за» ____, «против» 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12. Примечания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 __________________ </w:t>
      </w:r>
      <w:r>
        <w:rPr>
          <w:rFonts w:ascii="Times New Roman" w:hAnsi="Times New Roman" w:cs="Times New Roman"/>
          <w:sz w:val="24"/>
          <w:szCs w:val="24"/>
        </w:rPr>
        <w:t xml:space="preserve">/____________________/           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 xml:space="preserve">(личная подпись)                     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Секретарь Аттестационной комиссии      __________________</w:t>
      </w:r>
      <w:r>
        <w:rPr>
          <w:rFonts w:ascii="Times New Roman" w:hAnsi="Times New Roman" w:cs="Times New Roman"/>
          <w:sz w:val="24"/>
          <w:szCs w:val="24"/>
        </w:rPr>
        <w:t>/___________________/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 xml:space="preserve">(личная подпись)                                  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Дата проведения аттестации и принятия решения Аттест</w:t>
      </w:r>
      <w:r>
        <w:rPr>
          <w:rFonts w:ascii="Times New Roman" w:hAnsi="Times New Roman" w:cs="Times New Roman"/>
          <w:sz w:val="24"/>
          <w:szCs w:val="24"/>
        </w:rPr>
        <w:t>ационной комиссией 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М.П.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С аттестационным листом ознакомлен (а) ____________________________________________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 xml:space="preserve"> (подпись педагогического работника, дата)</w:t>
      </w:r>
    </w:p>
    <w:p w:rsidR="005356BD" w:rsidRP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BD">
        <w:rPr>
          <w:rFonts w:ascii="Times New Roman" w:hAnsi="Times New Roman" w:cs="Times New Roman"/>
          <w:sz w:val="24"/>
          <w:szCs w:val="24"/>
        </w:rPr>
        <w:t>С решением Аттестационной комиссии согласна (согласен); не согласна (не согласен) ______</w:t>
      </w:r>
      <w:r>
        <w:rPr>
          <w:rFonts w:ascii="Times New Roman" w:hAnsi="Times New Roman" w:cs="Times New Roman"/>
          <w:sz w:val="24"/>
          <w:szCs w:val="24"/>
        </w:rPr>
        <w:t>___________/_________________/</w:t>
      </w:r>
    </w:p>
    <w:p w:rsidR="005356BD" w:rsidRDefault="005356BD" w:rsidP="00535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6BD" w:rsidRPr="005356BD" w:rsidRDefault="005356BD" w:rsidP="005356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5356BD" w:rsidRPr="005356BD" w:rsidRDefault="005356BD" w:rsidP="005356B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  <w:t>К ПОЛОЖЕНИЮ</w:t>
      </w:r>
    </w:p>
    <w:p w:rsidR="005356BD" w:rsidRPr="005356BD" w:rsidRDefault="005356BD" w:rsidP="005356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об Аттестационной комиссии по аттестации</w:t>
      </w:r>
    </w:p>
    <w:p w:rsidR="005356BD" w:rsidRPr="005356BD" w:rsidRDefault="005356BD" w:rsidP="005356B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F22BFF" w:rsidRDefault="005356BD" w:rsidP="005356B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5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 бюджетное</w:t>
      </w:r>
      <w:r w:rsidRPr="00F2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общеобразовательное   учреждение</w:t>
      </w:r>
    </w:p>
    <w:p w:rsidR="005356BD" w:rsidRDefault="005356BD" w:rsidP="00535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«Средняя  </w:t>
      </w:r>
      <w:r w:rsidRPr="00F22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общеобразовательная школа №1»</w:t>
      </w:r>
    </w:p>
    <w:p w:rsidR="005356BD" w:rsidRPr="00F22BFF" w:rsidRDefault="005356BD" w:rsidP="005356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г.Реж</w:t>
      </w:r>
    </w:p>
    <w:p w:rsidR="005356BD" w:rsidRDefault="005356BD" w:rsidP="005356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6BD" w:rsidRDefault="005356BD" w:rsidP="005356B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5356B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АТТЕСТАЦИОННОЕ ДЕЛО</w:t>
      </w:r>
    </w:p>
    <w:p w:rsidR="00F33183" w:rsidRPr="005356BD" w:rsidRDefault="00F33183" w:rsidP="005356B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5356BD" w:rsidRPr="005356BD" w:rsidRDefault="005356BD" w:rsidP="005356B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56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</w:t>
      </w: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356BD" w:rsidRPr="005356BD" w:rsidRDefault="005356BD" w:rsidP="00535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356B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__________________</w:t>
      </w:r>
      <w:r w:rsidR="00F331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___________________________</w:t>
      </w:r>
    </w:p>
    <w:p w:rsidR="005356BD" w:rsidRPr="005356BD" w:rsidRDefault="005356BD" w:rsidP="005356BD">
      <w:pPr>
        <w:spacing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56BD">
        <w:rPr>
          <w:rFonts w:ascii="Times New Roman" w:eastAsia="Calibri" w:hAnsi="Times New Roman" w:cs="Times New Roman"/>
          <w:sz w:val="24"/>
          <w:szCs w:val="24"/>
          <w:lang w:eastAsia="ru-RU"/>
        </w:rPr>
        <w:t>Ф. И. О. педагога</w:t>
      </w: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center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center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center"/>
        <w:rPr>
          <w:rFonts w:ascii="Calibri" w:eastAsia="Calibri" w:hAnsi="Calibri" w:cs="Times New Roman"/>
          <w:lang w:eastAsia="ru-RU"/>
        </w:rPr>
      </w:pPr>
    </w:p>
    <w:p w:rsidR="005356BD" w:rsidRPr="005356BD" w:rsidRDefault="005356BD" w:rsidP="005356BD">
      <w:pPr>
        <w:spacing w:after="120" w:line="276" w:lineRule="auto"/>
        <w:jc w:val="center"/>
        <w:rPr>
          <w:rFonts w:ascii="Calibri" w:eastAsia="Calibri" w:hAnsi="Calibri" w:cs="Times New Roman"/>
          <w:lang w:eastAsia="ru-RU"/>
        </w:rPr>
      </w:pPr>
    </w:p>
    <w:p w:rsidR="00754D98" w:rsidRDefault="005356BD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</w:t>
      </w:r>
      <w:r w:rsidR="00DB40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5356BD" w:rsidRDefault="005356BD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6BD" w:rsidRDefault="005356BD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4</w:t>
      </w:r>
    </w:p>
    <w:p w:rsidR="00530E62" w:rsidRPr="00530E62" w:rsidRDefault="00530E62" w:rsidP="00530E6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  <w:t>К ПОЛОЖЕНИЮ</w:t>
      </w: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sz w:val="24"/>
          <w:szCs w:val="24"/>
          <w:lang w:eastAsia="ru-RU"/>
        </w:rPr>
        <w:t>об Аттестационной комиссии по аттестации</w:t>
      </w: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журнала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регистрации представлений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педагогических работников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СОШ №1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аттестации в целях подтверждения соответствия занимаемой должности</w:t>
      </w: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487"/>
        <w:gridCol w:w="1434"/>
        <w:gridCol w:w="1374"/>
        <w:gridCol w:w="2109"/>
        <w:gridCol w:w="1838"/>
        <w:gridCol w:w="1619"/>
      </w:tblGrid>
      <w:tr w:rsidR="00530E62" w:rsidRPr="00530E62" w:rsidTr="00530E62">
        <w:tc>
          <w:tcPr>
            <w:tcW w:w="737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педагога</w:t>
            </w:r>
          </w:p>
        </w:tc>
        <w:tc>
          <w:tcPr>
            <w:tcW w:w="1434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40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220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1838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предоставления представления</w:t>
            </w:r>
          </w:p>
        </w:tc>
        <w:tc>
          <w:tcPr>
            <w:tcW w:w="1214" w:type="dxa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руководителя ОО</w:t>
            </w:r>
          </w:p>
        </w:tc>
      </w:tr>
      <w:tr w:rsidR="00530E62" w:rsidRPr="00530E62" w:rsidTr="00530E62">
        <w:tc>
          <w:tcPr>
            <w:tcW w:w="737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журнала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регистрации заявлений педагогических работников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Аттестационную комиссию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СОШ №1</w:t>
      </w: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вопросам аттестации</w:t>
      </w: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598"/>
        <w:gridCol w:w="1694"/>
        <w:gridCol w:w="3185"/>
        <w:gridCol w:w="2233"/>
      </w:tblGrid>
      <w:tr w:rsidR="00530E62" w:rsidRPr="00530E62" w:rsidTr="00530E62">
        <w:tc>
          <w:tcPr>
            <w:tcW w:w="809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8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педагога</w:t>
            </w:r>
          </w:p>
        </w:tc>
        <w:tc>
          <w:tcPr>
            <w:tcW w:w="1694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185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Краткое содержание заявления</w:t>
            </w:r>
          </w:p>
        </w:tc>
        <w:tc>
          <w:tcPr>
            <w:tcW w:w="223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подготовки ответа, ответственный</w:t>
            </w:r>
          </w:p>
        </w:tc>
      </w:tr>
      <w:tr w:rsidR="00530E62" w:rsidRPr="00530E62" w:rsidTr="00530E62">
        <w:tc>
          <w:tcPr>
            <w:tcW w:w="809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530E62" w:rsidRPr="00530E62" w:rsidRDefault="00530E62" w:rsidP="00530E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5</w:t>
      </w:r>
    </w:p>
    <w:p w:rsidR="00530E62" w:rsidRPr="00530E62" w:rsidRDefault="00530E62" w:rsidP="00530E62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Cs/>
          <w:color w:val="000000"/>
          <w:spacing w:val="-4"/>
          <w:sz w:val="24"/>
          <w:szCs w:val="24"/>
          <w:lang w:eastAsia="ru-RU"/>
        </w:rPr>
        <w:t>К ПОЛОЖЕНИЮ</w:t>
      </w: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sz w:val="24"/>
          <w:szCs w:val="24"/>
          <w:lang w:eastAsia="ru-RU"/>
        </w:rPr>
        <w:t>об Аттестационной комиссии по аттестации</w:t>
      </w:r>
    </w:p>
    <w:p w:rsidR="00530E62" w:rsidRPr="00530E62" w:rsidRDefault="00530E62" w:rsidP="00530E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журнала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0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выдачи  выписок из протокола заседания АКОО, аттестационных листов  педагогических работников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СОШ №1</w:t>
      </w:r>
    </w:p>
    <w:p w:rsidR="00530E62" w:rsidRPr="00530E62" w:rsidRDefault="00530E62" w:rsidP="00530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10627" w:type="dxa"/>
        <w:jc w:val="center"/>
        <w:tblLayout w:type="fixed"/>
        <w:tblLook w:val="04A0"/>
      </w:tblPr>
      <w:tblGrid>
        <w:gridCol w:w="568"/>
        <w:gridCol w:w="1559"/>
        <w:gridCol w:w="1560"/>
        <w:gridCol w:w="1418"/>
        <w:gridCol w:w="1719"/>
        <w:gridCol w:w="1985"/>
        <w:gridCol w:w="1818"/>
      </w:tblGrid>
      <w:tr w:rsidR="00530E62" w:rsidRPr="00530E62" w:rsidTr="00530E62">
        <w:trPr>
          <w:jc w:val="center"/>
        </w:trPr>
        <w:tc>
          <w:tcPr>
            <w:tcW w:w="568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полностью</w:t>
            </w:r>
          </w:p>
        </w:tc>
        <w:tc>
          <w:tcPr>
            <w:tcW w:w="1560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</w:t>
            </w:r>
          </w:p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8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должности</w:t>
            </w:r>
          </w:p>
        </w:tc>
        <w:tc>
          <w:tcPr>
            <w:tcW w:w="1719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прохождения аттестации,</w:t>
            </w:r>
          </w:p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приказа ОУ</w:t>
            </w:r>
          </w:p>
        </w:tc>
        <w:tc>
          <w:tcPr>
            <w:tcW w:w="1985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выписки и аттестационного листа</w:t>
            </w:r>
          </w:p>
        </w:tc>
        <w:tc>
          <w:tcPr>
            <w:tcW w:w="1818" w:type="dxa"/>
          </w:tcPr>
          <w:p w:rsidR="00530E62" w:rsidRPr="00530E62" w:rsidRDefault="00530E62" w:rsidP="00530E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аттестованного в получении</w:t>
            </w:r>
          </w:p>
        </w:tc>
      </w:tr>
    </w:tbl>
    <w:p w:rsidR="00530E62" w:rsidRPr="00530E62" w:rsidRDefault="00530E62" w:rsidP="00530E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56BD" w:rsidRDefault="005356BD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E62" w:rsidRDefault="00530E62" w:rsidP="005356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30E62" w:rsidSect="007A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67F0"/>
    <w:multiLevelType w:val="hybridMultilevel"/>
    <w:tmpl w:val="3B12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71D6"/>
    <w:multiLevelType w:val="hybridMultilevel"/>
    <w:tmpl w:val="DAD8213C"/>
    <w:lvl w:ilvl="0" w:tplc="9B0C8AA2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A8652E"/>
    <w:multiLevelType w:val="hybridMultilevel"/>
    <w:tmpl w:val="DFBC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4">
    <w:nsid w:val="48720ECE"/>
    <w:multiLevelType w:val="hybridMultilevel"/>
    <w:tmpl w:val="297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81358"/>
    <w:multiLevelType w:val="hybridMultilevel"/>
    <w:tmpl w:val="03A639E6"/>
    <w:lvl w:ilvl="0" w:tplc="28324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337F8"/>
    <w:multiLevelType w:val="hybridMultilevel"/>
    <w:tmpl w:val="BCCEA216"/>
    <w:lvl w:ilvl="0" w:tplc="642C4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C75CD"/>
    <w:multiLevelType w:val="hybridMultilevel"/>
    <w:tmpl w:val="31A01872"/>
    <w:lvl w:ilvl="0" w:tplc="CC4C30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26960"/>
    <w:multiLevelType w:val="hybridMultilevel"/>
    <w:tmpl w:val="99EED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C1F09"/>
    <w:multiLevelType w:val="hybridMultilevel"/>
    <w:tmpl w:val="87B8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3B07CDD"/>
    <w:multiLevelType w:val="hybridMultilevel"/>
    <w:tmpl w:val="FD4E65AA"/>
    <w:lvl w:ilvl="0" w:tplc="2D1E4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0180"/>
    <w:rsid w:val="00006C85"/>
    <w:rsid w:val="00034E05"/>
    <w:rsid w:val="0007341B"/>
    <w:rsid w:val="00076A9A"/>
    <w:rsid w:val="00077A5F"/>
    <w:rsid w:val="000B0734"/>
    <w:rsid w:val="000D29D9"/>
    <w:rsid w:val="000E4197"/>
    <w:rsid w:val="000F6DF3"/>
    <w:rsid w:val="001024A1"/>
    <w:rsid w:val="00106BEB"/>
    <w:rsid w:val="001107AB"/>
    <w:rsid w:val="0013138C"/>
    <w:rsid w:val="00131AD2"/>
    <w:rsid w:val="00136431"/>
    <w:rsid w:val="00137BD8"/>
    <w:rsid w:val="001409BB"/>
    <w:rsid w:val="00140DBF"/>
    <w:rsid w:val="0016239C"/>
    <w:rsid w:val="00193BDC"/>
    <w:rsid w:val="001B0773"/>
    <w:rsid w:val="001C0180"/>
    <w:rsid w:val="001F48BC"/>
    <w:rsid w:val="00205D94"/>
    <w:rsid w:val="00210C8C"/>
    <w:rsid w:val="00232C0C"/>
    <w:rsid w:val="00251DD7"/>
    <w:rsid w:val="00254CC0"/>
    <w:rsid w:val="00270B6C"/>
    <w:rsid w:val="00287DB3"/>
    <w:rsid w:val="0029600C"/>
    <w:rsid w:val="002B3FD5"/>
    <w:rsid w:val="00353059"/>
    <w:rsid w:val="00356DC6"/>
    <w:rsid w:val="003A1EFA"/>
    <w:rsid w:val="003A354D"/>
    <w:rsid w:val="003D19E6"/>
    <w:rsid w:val="0040483A"/>
    <w:rsid w:val="0046019A"/>
    <w:rsid w:val="00476846"/>
    <w:rsid w:val="00477212"/>
    <w:rsid w:val="004977DA"/>
    <w:rsid w:val="004A317F"/>
    <w:rsid w:val="004D5AA0"/>
    <w:rsid w:val="004E3383"/>
    <w:rsid w:val="005104DA"/>
    <w:rsid w:val="00530E62"/>
    <w:rsid w:val="005356BD"/>
    <w:rsid w:val="00563230"/>
    <w:rsid w:val="00564F45"/>
    <w:rsid w:val="00565F74"/>
    <w:rsid w:val="00571BED"/>
    <w:rsid w:val="00581E1F"/>
    <w:rsid w:val="005914EC"/>
    <w:rsid w:val="005B353D"/>
    <w:rsid w:val="005C38D9"/>
    <w:rsid w:val="00644268"/>
    <w:rsid w:val="00654C3D"/>
    <w:rsid w:val="0066036F"/>
    <w:rsid w:val="006678BB"/>
    <w:rsid w:val="006D575E"/>
    <w:rsid w:val="006F5865"/>
    <w:rsid w:val="00703193"/>
    <w:rsid w:val="0071028A"/>
    <w:rsid w:val="0072243B"/>
    <w:rsid w:val="0075098D"/>
    <w:rsid w:val="0075413C"/>
    <w:rsid w:val="00754D98"/>
    <w:rsid w:val="0075544B"/>
    <w:rsid w:val="00755893"/>
    <w:rsid w:val="00766B25"/>
    <w:rsid w:val="00781E93"/>
    <w:rsid w:val="007A02E0"/>
    <w:rsid w:val="007B6542"/>
    <w:rsid w:val="007C22D7"/>
    <w:rsid w:val="007D720D"/>
    <w:rsid w:val="007F036A"/>
    <w:rsid w:val="0080001E"/>
    <w:rsid w:val="0080047D"/>
    <w:rsid w:val="00820EC2"/>
    <w:rsid w:val="00826BE3"/>
    <w:rsid w:val="0085484B"/>
    <w:rsid w:val="00864888"/>
    <w:rsid w:val="00885829"/>
    <w:rsid w:val="008873F9"/>
    <w:rsid w:val="0089614B"/>
    <w:rsid w:val="008B0A6E"/>
    <w:rsid w:val="008D1EA6"/>
    <w:rsid w:val="008E0D2F"/>
    <w:rsid w:val="009034EA"/>
    <w:rsid w:val="00905F97"/>
    <w:rsid w:val="00932CB2"/>
    <w:rsid w:val="0094306C"/>
    <w:rsid w:val="00951FBB"/>
    <w:rsid w:val="00977F66"/>
    <w:rsid w:val="009854E6"/>
    <w:rsid w:val="009B63D8"/>
    <w:rsid w:val="009D46DE"/>
    <w:rsid w:val="009D4BFB"/>
    <w:rsid w:val="009E1630"/>
    <w:rsid w:val="00A12FB2"/>
    <w:rsid w:val="00A13954"/>
    <w:rsid w:val="00A20798"/>
    <w:rsid w:val="00A31ABC"/>
    <w:rsid w:val="00A34D5E"/>
    <w:rsid w:val="00AD219F"/>
    <w:rsid w:val="00AF45D7"/>
    <w:rsid w:val="00B03E34"/>
    <w:rsid w:val="00B05501"/>
    <w:rsid w:val="00B27068"/>
    <w:rsid w:val="00B520F0"/>
    <w:rsid w:val="00BF53D7"/>
    <w:rsid w:val="00C000B7"/>
    <w:rsid w:val="00C05812"/>
    <w:rsid w:val="00C153B9"/>
    <w:rsid w:val="00C16F54"/>
    <w:rsid w:val="00C47907"/>
    <w:rsid w:val="00C85ADE"/>
    <w:rsid w:val="00C91955"/>
    <w:rsid w:val="00CA2BAB"/>
    <w:rsid w:val="00CA5919"/>
    <w:rsid w:val="00CB218C"/>
    <w:rsid w:val="00CC301D"/>
    <w:rsid w:val="00CE31D3"/>
    <w:rsid w:val="00CF5D5A"/>
    <w:rsid w:val="00D001BA"/>
    <w:rsid w:val="00D1742C"/>
    <w:rsid w:val="00D2492A"/>
    <w:rsid w:val="00D25D1B"/>
    <w:rsid w:val="00DB4049"/>
    <w:rsid w:val="00DB6A16"/>
    <w:rsid w:val="00DC6212"/>
    <w:rsid w:val="00DE0AFB"/>
    <w:rsid w:val="00E00FD3"/>
    <w:rsid w:val="00E30FB7"/>
    <w:rsid w:val="00E35117"/>
    <w:rsid w:val="00E373CE"/>
    <w:rsid w:val="00E44490"/>
    <w:rsid w:val="00E5085B"/>
    <w:rsid w:val="00E64B8C"/>
    <w:rsid w:val="00E658F4"/>
    <w:rsid w:val="00E847F2"/>
    <w:rsid w:val="00E87112"/>
    <w:rsid w:val="00E96CA1"/>
    <w:rsid w:val="00EA728C"/>
    <w:rsid w:val="00EC34E7"/>
    <w:rsid w:val="00F01164"/>
    <w:rsid w:val="00F22BFF"/>
    <w:rsid w:val="00F33183"/>
    <w:rsid w:val="00F771F3"/>
    <w:rsid w:val="00F84E99"/>
    <w:rsid w:val="00F97335"/>
    <w:rsid w:val="00FA132C"/>
    <w:rsid w:val="00FB69B3"/>
    <w:rsid w:val="00FC1BBC"/>
    <w:rsid w:val="00FD33E6"/>
    <w:rsid w:val="00FE3B5C"/>
    <w:rsid w:val="00FF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1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18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530E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3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6442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Кузьмин Олег Анталье</cp:lastModifiedBy>
  <cp:revision>2</cp:revision>
  <cp:lastPrinted>2020-01-29T11:35:00Z</cp:lastPrinted>
  <dcterms:created xsi:type="dcterms:W3CDTF">2020-01-29T11:38:00Z</dcterms:created>
  <dcterms:modified xsi:type="dcterms:W3CDTF">2020-01-29T11:38:00Z</dcterms:modified>
</cp:coreProperties>
</file>