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B74A58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AB7">
        <w:rPr>
          <w:rFonts w:ascii="Times New Roman" w:hAnsi="Times New Roman" w:cs="Times New Roman"/>
          <w:b/>
          <w:sz w:val="28"/>
          <w:szCs w:val="28"/>
        </w:rPr>
        <w:t>ЮНОШИ</w:t>
      </w:r>
    </w:p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29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tbl>
      <w:tblPr>
        <w:tblW w:w="9251" w:type="dxa"/>
        <w:tblInd w:w="89" w:type="dxa"/>
        <w:tblLook w:val="04A0"/>
      </w:tblPr>
      <w:tblGrid>
        <w:gridCol w:w="685"/>
        <w:gridCol w:w="1886"/>
        <w:gridCol w:w="5362"/>
        <w:gridCol w:w="1318"/>
      </w:tblGrid>
      <w:tr w:rsidR="00B74A58" w:rsidRPr="00C23F29" w:rsidTr="00B74A58">
        <w:trPr>
          <w:trHeight w:val="32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Берестов Владимир Аркадьевич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Чернышев Роман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sz w:val="28"/>
                <w:szCs w:val="28"/>
              </w:rPr>
              <w:t>Мосунов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 Дмитриевич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sz w:val="28"/>
                <w:szCs w:val="28"/>
              </w:rPr>
              <w:t>Пинаев Никита Андреевич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Максим Андреевич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Коробейников Тимофей Вадимович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Павленко Артем Александрович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Быков Руслан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Маньков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74A58" w:rsidRPr="00C23F29" w:rsidTr="00B74A58">
        <w:trPr>
          <w:trHeight w:val="2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Стахеев Алексей Иванович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A58" w:rsidRPr="003A3897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8-9 классы</w:t>
      </w:r>
    </w:p>
    <w:tbl>
      <w:tblPr>
        <w:tblW w:w="924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1838"/>
        <w:gridCol w:w="5181"/>
        <w:gridCol w:w="1464"/>
      </w:tblGrid>
      <w:tr w:rsidR="00B74A58" w:rsidRPr="00C23F29" w:rsidTr="00B74A58">
        <w:trPr>
          <w:trHeight w:val="278"/>
        </w:trPr>
        <w:tc>
          <w:tcPr>
            <w:tcW w:w="760" w:type="dxa"/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181" w:type="dxa"/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A3897" w:rsidRPr="00C23F29" w:rsidTr="000B2304">
        <w:trPr>
          <w:trHeight w:val="266"/>
        </w:trPr>
        <w:tc>
          <w:tcPr>
            <w:tcW w:w="9243" w:type="dxa"/>
            <w:gridSpan w:val="4"/>
            <w:shd w:val="clear" w:color="auto" w:fill="auto"/>
            <w:noWrap/>
            <w:vAlign w:val="center"/>
            <w:hideMark/>
          </w:tcPr>
          <w:p w:rsidR="003A3897" w:rsidRPr="003A3897" w:rsidRDefault="003A3897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Подковыркин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 Владимирович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Хомяков Данил Сергеевич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Чусовитин Иван Андреевич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81" w:type="dxa"/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Сурен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Армненович</w:t>
            </w:r>
            <w:proofErr w:type="spellEnd"/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Щербаков Арсений Александрович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81" w:type="dxa"/>
            <w:shd w:val="clear" w:color="auto" w:fill="auto"/>
            <w:noWrap/>
            <w:vAlign w:val="bottom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Арапов Денис </w:t>
            </w: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Шабозалиевич</w:t>
            </w:r>
            <w:proofErr w:type="spellEnd"/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Стадник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Назимкин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A3897" w:rsidRPr="00C23F29" w:rsidTr="00FA17F4">
        <w:trPr>
          <w:trHeight w:val="266"/>
        </w:trPr>
        <w:tc>
          <w:tcPr>
            <w:tcW w:w="9243" w:type="dxa"/>
            <w:gridSpan w:val="4"/>
            <w:shd w:val="clear" w:color="auto" w:fill="auto"/>
            <w:noWrap/>
            <w:vAlign w:val="center"/>
            <w:hideMark/>
          </w:tcPr>
          <w:p w:rsidR="003A3897" w:rsidRPr="003A3897" w:rsidRDefault="003A3897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B74A58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Суворов Никита Алексеевич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23F29" w:rsidRPr="00C23F29" w:rsidTr="00B74A58">
        <w:trPr>
          <w:trHeight w:val="266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23F29" w:rsidRPr="00C23F29" w:rsidRDefault="00C23F29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23F29" w:rsidRPr="00C23F29" w:rsidRDefault="00C23F29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1" w:type="dxa"/>
            <w:shd w:val="clear" w:color="auto" w:fill="auto"/>
            <w:noWrap/>
            <w:vAlign w:val="center"/>
            <w:hideMark/>
          </w:tcPr>
          <w:p w:rsidR="00C23F29" w:rsidRPr="00C23F29" w:rsidRDefault="00C23F29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Роянов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Алексеевич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C23F29" w:rsidRPr="00C23F29" w:rsidRDefault="00C23F29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</w:tbl>
    <w:p w:rsidR="00B74A58" w:rsidRPr="00C23F29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A58" w:rsidRPr="003A3897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W w:w="9302" w:type="dxa"/>
        <w:tblInd w:w="89" w:type="dxa"/>
        <w:tblLook w:val="04A0"/>
      </w:tblPr>
      <w:tblGrid>
        <w:gridCol w:w="754"/>
        <w:gridCol w:w="1817"/>
        <w:gridCol w:w="5453"/>
        <w:gridCol w:w="1278"/>
      </w:tblGrid>
      <w:tr w:rsidR="00B74A58" w:rsidRPr="00C23F29" w:rsidTr="00B74A58">
        <w:trPr>
          <w:trHeight w:val="28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4A58" w:rsidRPr="00C23F29" w:rsidTr="00B74A58">
        <w:trPr>
          <w:trHeight w:val="26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Посунько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74A58" w:rsidRPr="00C23F29" w:rsidTr="00B74A58">
        <w:trPr>
          <w:trHeight w:val="26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58" w:rsidRPr="00C23F29" w:rsidRDefault="00B74A58" w:rsidP="00C2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B74A58" w:rsidRDefault="00B74A58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F29" w:rsidRDefault="00C23F29" w:rsidP="00C2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897" w:rsidRDefault="003A389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897" w:rsidRDefault="003A389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897" w:rsidRDefault="003A389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897" w:rsidRDefault="003A389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0C7" w:rsidRDefault="00E460C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lastRenderedPageBreak/>
        <w:t>Список участников муниципального этапа</w:t>
      </w: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3A3897" w:rsidRPr="003A3897" w:rsidRDefault="003A3897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 xml:space="preserve"> ДЕВ</w:t>
      </w:r>
      <w:r w:rsidR="006C6AB7">
        <w:rPr>
          <w:rFonts w:ascii="Times New Roman" w:hAnsi="Times New Roman" w:cs="Times New Roman"/>
          <w:b/>
          <w:sz w:val="28"/>
          <w:szCs w:val="28"/>
        </w:rPr>
        <w:t>УШ</w:t>
      </w:r>
      <w:r w:rsidRPr="003A3897">
        <w:rPr>
          <w:rFonts w:ascii="Times New Roman" w:hAnsi="Times New Roman" w:cs="Times New Roman"/>
          <w:b/>
          <w:sz w:val="28"/>
          <w:szCs w:val="28"/>
        </w:rPr>
        <w:t>КИ</w:t>
      </w: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3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1959"/>
        <w:gridCol w:w="26"/>
        <w:gridCol w:w="5655"/>
        <w:gridCol w:w="14"/>
        <w:gridCol w:w="1104"/>
      </w:tblGrid>
      <w:tr w:rsidR="00C23F29" w:rsidRPr="003A3897" w:rsidTr="00C23F29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Россихина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Маслова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Бабкина Варвара Руслановна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Ощепуова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Доронина Александра Павловна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Дьякова Анастасия Дмитриевна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Шистерова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Асхадуллина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Черных Полина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Корнякова Валентина Алексеевна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Ульянчева Елизавета Михайловна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Худоназарова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Мамадалибековна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Зекрина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C23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Амосова Валерия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8-9 классы</w:t>
      </w:r>
    </w:p>
    <w:tbl>
      <w:tblPr>
        <w:tblW w:w="93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28"/>
        <w:gridCol w:w="1817"/>
        <w:gridCol w:w="5554"/>
        <w:gridCol w:w="1245"/>
        <w:gridCol w:w="31"/>
      </w:tblGrid>
      <w:tr w:rsidR="00C23F29" w:rsidRPr="003A3897" w:rsidTr="003A3897">
        <w:trPr>
          <w:gridAfter w:val="1"/>
          <w:wAfter w:w="31" w:type="dxa"/>
          <w:trHeight w:val="36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A3897" w:rsidRPr="003A3897" w:rsidTr="0027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Русских Вероника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Валерия Ивановна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Милана Дмитриевна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Бачинина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Нестерова Екатерина Игоревна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Кугубаева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Семенова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Закамалдина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Максимовна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Тропова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A3897" w:rsidRPr="003A3897" w:rsidTr="003B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C23F29" w:rsidRPr="003A3897" w:rsidTr="003A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F29" w:rsidRPr="003A3897" w:rsidRDefault="00C23F29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Кобелян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F29" w:rsidRPr="003A3897" w:rsidRDefault="00C23F29" w:rsidP="003A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897"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W w:w="9375" w:type="dxa"/>
        <w:tblInd w:w="89" w:type="dxa"/>
        <w:shd w:val="clear" w:color="auto" w:fill="FFFFFF" w:themeFill="background1"/>
        <w:tblLook w:val="04A0"/>
      </w:tblPr>
      <w:tblGrid>
        <w:gridCol w:w="684"/>
        <w:gridCol w:w="1887"/>
        <w:gridCol w:w="5528"/>
        <w:gridCol w:w="1276"/>
      </w:tblGrid>
      <w:tr w:rsidR="00C23F29" w:rsidRPr="003A3897" w:rsidTr="003A3897">
        <w:trPr>
          <w:trHeight w:val="1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3F29" w:rsidRPr="003A3897" w:rsidRDefault="00C23F29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A3897" w:rsidRPr="003A3897" w:rsidTr="003A3897">
        <w:trPr>
          <w:trHeight w:val="2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9C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9C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9C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Половникова</w:t>
            </w:r>
            <w:proofErr w:type="spellEnd"/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9C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A3897" w:rsidRPr="003A3897" w:rsidTr="003A3897">
        <w:trPr>
          <w:trHeight w:val="2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Зуева Анастасия Антоновна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97" w:rsidRPr="003A3897" w:rsidRDefault="003A3897" w:rsidP="003A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</w:tbl>
    <w:p w:rsidR="00C23F29" w:rsidRPr="00C23F29" w:rsidRDefault="00C23F29" w:rsidP="00E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3F29" w:rsidRPr="00C23F29" w:rsidSect="003A3897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74A58"/>
    <w:rsid w:val="003A3897"/>
    <w:rsid w:val="006C5283"/>
    <w:rsid w:val="006C6AB7"/>
    <w:rsid w:val="00B74A58"/>
    <w:rsid w:val="00C23F29"/>
    <w:rsid w:val="00E460C7"/>
    <w:rsid w:val="00F9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2019-11-07T03:31:00Z</dcterms:created>
  <dcterms:modified xsi:type="dcterms:W3CDTF">2019-11-07T06:38:00Z</dcterms:modified>
</cp:coreProperties>
</file>