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F2" w:rsidRPr="008826F2" w:rsidRDefault="008826F2" w:rsidP="00882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F2"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</w:t>
      </w:r>
    </w:p>
    <w:p w:rsidR="008826F2" w:rsidRPr="008826F2" w:rsidRDefault="008826F2" w:rsidP="00882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F2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8826F2" w:rsidRPr="008826F2" w:rsidRDefault="008826F2" w:rsidP="00882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F2">
        <w:rPr>
          <w:rFonts w:ascii="Times New Roman" w:hAnsi="Times New Roman" w:cs="Times New Roman"/>
          <w:b/>
          <w:sz w:val="28"/>
          <w:szCs w:val="28"/>
        </w:rPr>
        <w:t>по русскому языку</w:t>
      </w:r>
    </w:p>
    <w:p w:rsidR="008826F2" w:rsidRPr="008826F2" w:rsidRDefault="008826F2" w:rsidP="00882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6F2" w:rsidRPr="008826F2" w:rsidRDefault="008826F2" w:rsidP="00882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F2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W w:w="9003" w:type="dxa"/>
        <w:tblInd w:w="89" w:type="dxa"/>
        <w:shd w:val="clear" w:color="auto" w:fill="FFFFFF" w:themeFill="background1"/>
        <w:tblLook w:val="04A0"/>
      </w:tblPr>
      <w:tblGrid>
        <w:gridCol w:w="765"/>
        <w:gridCol w:w="1702"/>
        <w:gridCol w:w="5673"/>
        <w:gridCol w:w="1051"/>
      </w:tblGrid>
      <w:tr w:rsidR="008826F2" w:rsidRPr="008826F2" w:rsidTr="008826F2">
        <w:trPr>
          <w:trHeight w:val="26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5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ФИО учащегося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школа</w:t>
            </w:r>
          </w:p>
        </w:tc>
      </w:tr>
      <w:tr w:rsidR="008826F2" w:rsidRPr="008826F2" w:rsidTr="008826F2">
        <w:trPr>
          <w:trHeight w:val="26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Морозова Елизавета Васильевна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8826F2" w:rsidRPr="008826F2" w:rsidTr="008826F2">
        <w:trPr>
          <w:trHeight w:val="26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Шарифуллина</w:t>
            </w:r>
            <w:proofErr w:type="spellEnd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Ксения Артуровна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8826F2" w:rsidRPr="008826F2" w:rsidTr="008826F2">
        <w:trPr>
          <w:trHeight w:val="26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Малыгина Мария Александровна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8826F2" w:rsidRPr="008826F2" w:rsidTr="008826F2">
        <w:trPr>
          <w:trHeight w:val="26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44,5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Кеткин</w:t>
            </w:r>
            <w:proofErr w:type="spellEnd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Никита Львович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826F2" w:rsidRPr="008826F2" w:rsidTr="008826F2">
        <w:trPr>
          <w:trHeight w:val="26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Семенова Ксения Алексеевна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№7</w:t>
            </w:r>
          </w:p>
        </w:tc>
      </w:tr>
      <w:tr w:rsidR="008826F2" w:rsidRPr="008826F2" w:rsidTr="008826F2">
        <w:trPr>
          <w:trHeight w:val="26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41,5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Рямова</w:t>
            </w:r>
            <w:proofErr w:type="spellEnd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 Никитична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826F2" w:rsidRPr="008826F2" w:rsidTr="008826F2">
        <w:trPr>
          <w:trHeight w:val="26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Россихина</w:t>
            </w:r>
            <w:proofErr w:type="spellEnd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826F2" w:rsidRPr="008826F2" w:rsidTr="008826F2">
        <w:trPr>
          <w:trHeight w:val="26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Малыгина Екатерина Владимировна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№7</w:t>
            </w:r>
          </w:p>
        </w:tc>
      </w:tr>
      <w:tr w:rsidR="008826F2" w:rsidRPr="008826F2" w:rsidTr="008826F2">
        <w:trPr>
          <w:trHeight w:val="26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Гордиенко Анн Дмитриевна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8826F2" w:rsidRPr="008826F2" w:rsidTr="008826F2">
        <w:trPr>
          <w:trHeight w:val="26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38,5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Деева Вероника Олеговна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8826F2" w:rsidRPr="008826F2" w:rsidTr="008826F2">
        <w:trPr>
          <w:trHeight w:val="26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Константинова Яна Денисовна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826F2" w:rsidRPr="008826F2" w:rsidTr="008826F2">
        <w:trPr>
          <w:trHeight w:val="26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Сурнина</w:t>
            </w:r>
            <w:proofErr w:type="spellEnd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8826F2" w:rsidRPr="008826F2" w:rsidTr="008826F2">
        <w:trPr>
          <w:trHeight w:val="26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Алексеева Дарья Евгеньевна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8826F2" w:rsidRPr="008826F2" w:rsidTr="008826F2">
        <w:trPr>
          <w:trHeight w:val="26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Артемьева Дарья Сергеевна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826F2" w:rsidRPr="008826F2" w:rsidTr="008826F2">
        <w:trPr>
          <w:trHeight w:val="26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Кондратьева Диана Антоновна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8826F2" w:rsidRPr="008826F2" w:rsidTr="008826F2">
        <w:trPr>
          <w:trHeight w:val="26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Евдокимова Валентина Олеговна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8826F2" w:rsidRPr="008826F2" w:rsidTr="008826F2">
        <w:trPr>
          <w:trHeight w:val="26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36,5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Анчутина</w:t>
            </w:r>
            <w:proofErr w:type="spellEnd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Полина Александровна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826F2" w:rsidRPr="008826F2" w:rsidTr="008826F2">
        <w:trPr>
          <w:trHeight w:val="26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Калабина</w:t>
            </w:r>
            <w:proofErr w:type="spellEnd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Валерия Алексеевна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826F2" w:rsidRPr="008826F2" w:rsidTr="008826F2">
        <w:trPr>
          <w:trHeight w:val="26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Лепинских</w:t>
            </w:r>
            <w:proofErr w:type="spellEnd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 Олеговна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</w:tr>
    </w:tbl>
    <w:p w:rsidR="008826F2" w:rsidRPr="008826F2" w:rsidRDefault="008826F2" w:rsidP="0088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6F2" w:rsidRPr="008826F2" w:rsidRDefault="008826F2" w:rsidP="00882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F2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W w:w="89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"/>
        <w:gridCol w:w="1700"/>
        <w:gridCol w:w="5464"/>
        <w:gridCol w:w="1068"/>
      </w:tblGrid>
      <w:tr w:rsidR="008826F2" w:rsidRPr="008826F2" w:rsidTr="008826F2">
        <w:trPr>
          <w:trHeight w:val="242"/>
        </w:trPr>
        <w:tc>
          <w:tcPr>
            <w:tcW w:w="733" w:type="dxa"/>
            <w:shd w:val="clear" w:color="auto" w:fill="auto"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5464" w:type="dxa"/>
            <w:shd w:val="clear" w:color="auto" w:fill="auto"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ФИО учащегося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школа</w:t>
            </w:r>
          </w:p>
        </w:tc>
      </w:tr>
      <w:tr w:rsidR="008826F2" w:rsidRPr="008826F2" w:rsidTr="008826F2">
        <w:trPr>
          <w:trHeight w:val="240"/>
        </w:trPr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5464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26F2">
              <w:rPr>
                <w:rFonts w:ascii="Times New Roman" w:eastAsia="Times New Roman" w:hAnsi="Times New Roman" w:cs="Times New Roman"/>
                <w:sz w:val="28"/>
                <w:szCs w:val="28"/>
              </w:rPr>
              <w:t>Рыкунова</w:t>
            </w:r>
            <w:proofErr w:type="spellEnd"/>
            <w:r w:rsidRPr="00882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1068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826F2" w:rsidRPr="008826F2" w:rsidTr="008826F2">
        <w:trPr>
          <w:trHeight w:val="240"/>
        </w:trPr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464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Пушкарёва Полина Ивановна</w:t>
            </w:r>
          </w:p>
        </w:tc>
        <w:tc>
          <w:tcPr>
            <w:tcW w:w="1068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</w:tr>
      <w:tr w:rsidR="008826F2" w:rsidRPr="008826F2" w:rsidTr="008826F2">
        <w:trPr>
          <w:trHeight w:val="240"/>
        </w:trPr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464" w:type="dxa"/>
            <w:shd w:val="clear" w:color="000000" w:fill="FFFFFF"/>
            <w:noWrap/>
            <w:vAlign w:val="center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Пучкина</w:t>
            </w:r>
            <w:proofErr w:type="spellEnd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Валерия Петровна</w:t>
            </w:r>
          </w:p>
        </w:tc>
        <w:tc>
          <w:tcPr>
            <w:tcW w:w="1068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826F2" w:rsidRPr="008826F2" w:rsidTr="008826F2">
        <w:trPr>
          <w:trHeight w:val="240"/>
        </w:trPr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464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Белоусова Алина Павловна</w:t>
            </w:r>
          </w:p>
        </w:tc>
        <w:tc>
          <w:tcPr>
            <w:tcW w:w="1068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</w:tr>
      <w:tr w:rsidR="008826F2" w:rsidRPr="008826F2" w:rsidTr="008826F2">
        <w:trPr>
          <w:trHeight w:val="240"/>
        </w:trPr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464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DD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Василевская Дарья Эдуардовна</w:t>
            </w:r>
          </w:p>
        </w:tc>
        <w:tc>
          <w:tcPr>
            <w:tcW w:w="1068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826F2" w:rsidRPr="008826F2" w:rsidTr="008826F2">
        <w:trPr>
          <w:trHeight w:val="240"/>
        </w:trPr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464" w:type="dxa"/>
            <w:shd w:val="clear" w:color="000000" w:fill="FFFFFF"/>
            <w:noWrap/>
            <w:vAlign w:val="center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Иматдинов</w:t>
            </w:r>
            <w:proofErr w:type="spellEnd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Марк Вадимович</w:t>
            </w:r>
          </w:p>
        </w:tc>
        <w:tc>
          <w:tcPr>
            <w:tcW w:w="1068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826F2" w:rsidRPr="008826F2" w:rsidTr="008826F2">
        <w:trPr>
          <w:trHeight w:val="240"/>
        </w:trPr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464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Бесова</w:t>
            </w:r>
            <w:proofErr w:type="spellEnd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1068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</w:tr>
      <w:tr w:rsidR="008826F2" w:rsidRPr="008826F2" w:rsidTr="008826F2">
        <w:trPr>
          <w:trHeight w:val="240"/>
        </w:trPr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464" w:type="dxa"/>
            <w:shd w:val="clear" w:color="000000" w:fill="FFFFFF"/>
            <w:noWrap/>
            <w:vAlign w:val="center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Путилова Дарья Сергеевна</w:t>
            </w:r>
          </w:p>
        </w:tc>
        <w:tc>
          <w:tcPr>
            <w:tcW w:w="1068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826F2" w:rsidRPr="008826F2" w:rsidTr="008826F2">
        <w:trPr>
          <w:trHeight w:val="240"/>
        </w:trPr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464" w:type="dxa"/>
            <w:shd w:val="clear" w:color="000000" w:fill="FFFFFF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Веретенников Игорь Дмитриевич</w:t>
            </w:r>
          </w:p>
        </w:tc>
        <w:tc>
          <w:tcPr>
            <w:tcW w:w="1068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№7</w:t>
            </w:r>
          </w:p>
        </w:tc>
      </w:tr>
      <w:tr w:rsidR="008826F2" w:rsidRPr="008826F2" w:rsidTr="008826F2">
        <w:trPr>
          <w:trHeight w:val="240"/>
        </w:trPr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464" w:type="dxa"/>
            <w:shd w:val="clear" w:color="000000" w:fill="FFFFFF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Микушина</w:t>
            </w:r>
            <w:proofErr w:type="spellEnd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1068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№7</w:t>
            </w:r>
          </w:p>
        </w:tc>
      </w:tr>
      <w:tr w:rsidR="008826F2" w:rsidRPr="008826F2" w:rsidTr="008826F2">
        <w:trPr>
          <w:trHeight w:val="240"/>
        </w:trPr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464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Бояркина Виктория Дмитриевна</w:t>
            </w:r>
          </w:p>
        </w:tc>
        <w:tc>
          <w:tcPr>
            <w:tcW w:w="1068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8826F2" w:rsidRPr="008826F2" w:rsidTr="008826F2">
        <w:trPr>
          <w:trHeight w:val="240"/>
        </w:trPr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464" w:type="dxa"/>
            <w:shd w:val="clear" w:color="000000" w:fill="FFFFFF"/>
            <w:noWrap/>
            <w:vAlign w:val="center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Голендухина</w:t>
            </w:r>
            <w:proofErr w:type="spellEnd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Елизавета Андреевна</w:t>
            </w:r>
          </w:p>
        </w:tc>
        <w:tc>
          <w:tcPr>
            <w:tcW w:w="1068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826F2" w:rsidRPr="008826F2" w:rsidTr="008826F2">
        <w:trPr>
          <w:trHeight w:val="240"/>
        </w:trPr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464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Нелюбова Надежда Сергеевна</w:t>
            </w:r>
          </w:p>
        </w:tc>
        <w:tc>
          <w:tcPr>
            <w:tcW w:w="1068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826F2" w:rsidRPr="008826F2" w:rsidTr="008826F2">
        <w:trPr>
          <w:trHeight w:val="240"/>
        </w:trPr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464" w:type="dxa"/>
            <w:shd w:val="clear" w:color="000000" w:fill="FFFFFF"/>
            <w:noWrap/>
            <w:vAlign w:val="center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Потапова Екатерина Евгеньевна</w:t>
            </w:r>
          </w:p>
        </w:tc>
        <w:tc>
          <w:tcPr>
            <w:tcW w:w="1068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826F2" w:rsidRPr="008826F2" w:rsidTr="008826F2">
        <w:trPr>
          <w:trHeight w:val="240"/>
        </w:trPr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34,5</w:t>
            </w:r>
          </w:p>
        </w:tc>
        <w:tc>
          <w:tcPr>
            <w:tcW w:w="5464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Гильфанова</w:t>
            </w:r>
            <w:proofErr w:type="spellEnd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Татьяна </w:t>
            </w:r>
            <w:proofErr w:type="spellStart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1068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8826F2" w:rsidRPr="008826F2" w:rsidTr="008826F2">
        <w:trPr>
          <w:trHeight w:val="240"/>
        </w:trPr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464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Бетева</w:t>
            </w:r>
            <w:proofErr w:type="spellEnd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 Вячеславовна</w:t>
            </w:r>
          </w:p>
        </w:tc>
        <w:tc>
          <w:tcPr>
            <w:tcW w:w="1068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826F2" w:rsidRPr="008826F2" w:rsidTr="008826F2">
        <w:trPr>
          <w:trHeight w:val="240"/>
        </w:trPr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464" w:type="dxa"/>
            <w:shd w:val="clear" w:color="000000" w:fill="FFFFFF"/>
            <w:noWrap/>
            <w:vAlign w:val="center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Долгорукова Олеся Сергеевна</w:t>
            </w:r>
          </w:p>
        </w:tc>
        <w:tc>
          <w:tcPr>
            <w:tcW w:w="1068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826F2" w:rsidRPr="008826F2" w:rsidTr="008826F2">
        <w:trPr>
          <w:trHeight w:val="240"/>
        </w:trPr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464" w:type="dxa"/>
            <w:shd w:val="clear" w:color="000000" w:fill="FFFFFF"/>
            <w:noWrap/>
            <w:vAlign w:val="center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Федоров Егор Русланович</w:t>
            </w:r>
          </w:p>
        </w:tc>
        <w:tc>
          <w:tcPr>
            <w:tcW w:w="1068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826F2" w:rsidRPr="008826F2" w:rsidTr="008826F2">
        <w:trPr>
          <w:trHeight w:val="240"/>
        </w:trPr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464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Ярмухаметова</w:t>
            </w:r>
            <w:proofErr w:type="spellEnd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Алина Эдуардовна</w:t>
            </w:r>
          </w:p>
        </w:tc>
        <w:tc>
          <w:tcPr>
            <w:tcW w:w="1068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E43DD" w:rsidRPr="008826F2" w:rsidTr="008826F2">
        <w:trPr>
          <w:trHeight w:val="240"/>
        </w:trPr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5E43DD" w:rsidRPr="008826F2" w:rsidRDefault="005E43DD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5E43DD" w:rsidRPr="008826F2" w:rsidRDefault="005E43DD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64" w:type="dxa"/>
            <w:shd w:val="clear" w:color="000000" w:fill="FFFFFF"/>
            <w:noWrap/>
            <w:vAlign w:val="bottom"/>
            <w:hideMark/>
          </w:tcPr>
          <w:p w:rsidR="005E43DD" w:rsidRPr="008826F2" w:rsidRDefault="005E43DD" w:rsidP="005E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Бучнева Мария Андреевна</w:t>
            </w:r>
          </w:p>
        </w:tc>
        <w:tc>
          <w:tcPr>
            <w:tcW w:w="1068" w:type="dxa"/>
            <w:shd w:val="clear" w:color="000000" w:fill="FFFFFF"/>
            <w:noWrap/>
            <w:vAlign w:val="bottom"/>
            <w:hideMark/>
          </w:tcPr>
          <w:p w:rsidR="005E43DD" w:rsidRPr="008826F2" w:rsidRDefault="00E24A0B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8826F2" w:rsidRPr="008826F2" w:rsidRDefault="008826F2" w:rsidP="0088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6F2" w:rsidRPr="008826F2" w:rsidRDefault="008826F2" w:rsidP="00882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F2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8914" w:type="dxa"/>
        <w:tblInd w:w="89" w:type="dxa"/>
        <w:tblLook w:val="04A0"/>
      </w:tblPr>
      <w:tblGrid>
        <w:gridCol w:w="722"/>
        <w:gridCol w:w="2003"/>
        <w:gridCol w:w="4960"/>
        <w:gridCol w:w="1229"/>
      </w:tblGrid>
      <w:tr w:rsidR="008826F2" w:rsidRPr="008826F2" w:rsidTr="008826F2">
        <w:trPr>
          <w:trHeight w:val="18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ФИО учащегося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школа</w:t>
            </w:r>
          </w:p>
        </w:tc>
      </w:tr>
      <w:tr w:rsidR="008826F2" w:rsidRPr="008826F2" w:rsidTr="008826F2">
        <w:trPr>
          <w:trHeight w:val="31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Копалов Александр Алексеевич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</w:tr>
      <w:tr w:rsidR="008826F2" w:rsidRPr="008826F2" w:rsidTr="008826F2">
        <w:trPr>
          <w:trHeight w:val="29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Ковальчук Алевтина Денисовна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826F2" w:rsidRPr="008826F2" w:rsidTr="008826F2">
        <w:trPr>
          <w:trHeight w:val="31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Хазеев</w:t>
            </w:r>
            <w:proofErr w:type="spellEnd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826F2" w:rsidRPr="008826F2" w:rsidTr="008826F2">
        <w:trPr>
          <w:trHeight w:val="31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Орехова Елизавета Тимофеевна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8826F2" w:rsidRPr="008826F2" w:rsidTr="008826F2">
        <w:trPr>
          <w:trHeight w:val="31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Радионова</w:t>
            </w:r>
            <w:proofErr w:type="spellEnd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826F2" w:rsidRPr="008826F2" w:rsidTr="008826F2">
        <w:trPr>
          <w:trHeight w:val="31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Гладких</w:t>
            </w:r>
            <w:proofErr w:type="gramEnd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 Валерьевна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№7</w:t>
            </w:r>
          </w:p>
        </w:tc>
      </w:tr>
      <w:tr w:rsidR="008826F2" w:rsidRPr="008826F2" w:rsidTr="008826F2">
        <w:trPr>
          <w:trHeight w:val="31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Комина</w:t>
            </w:r>
            <w:proofErr w:type="spellEnd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Елизавета Вячеславовна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№7</w:t>
            </w:r>
          </w:p>
        </w:tc>
      </w:tr>
      <w:tr w:rsidR="008826F2" w:rsidRPr="008826F2" w:rsidTr="008826F2">
        <w:trPr>
          <w:trHeight w:val="31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Емельянова Марина Андреевна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№7</w:t>
            </w:r>
          </w:p>
        </w:tc>
      </w:tr>
      <w:tr w:rsidR="008826F2" w:rsidRPr="008826F2" w:rsidTr="008826F2">
        <w:trPr>
          <w:trHeight w:val="31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sz w:val="28"/>
                <w:szCs w:val="28"/>
              </w:rPr>
              <w:t>Исакова Екатерина Леонидовна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826F2" w:rsidRPr="008826F2" w:rsidTr="008826F2">
        <w:trPr>
          <w:trHeight w:val="31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Чудаева Вероника Петровна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8826F2" w:rsidRPr="008826F2" w:rsidTr="008826F2">
        <w:trPr>
          <w:trHeight w:val="31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Попов Лаврентий Андреевич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826F2" w:rsidRPr="008826F2" w:rsidTr="008826F2">
        <w:trPr>
          <w:trHeight w:val="31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Кабанова Алина Анатольевна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</w:tr>
      <w:tr w:rsidR="008826F2" w:rsidRPr="008826F2" w:rsidTr="008826F2">
        <w:trPr>
          <w:trHeight w:val="31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Заплатина</w:t>
            </w:r>
            <w:proofErr w:type="spellEnd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826F2" w:rsidRPr="008826F2" w:rsidTr="008826F2">
        <w:trPr>
          <w:trHeight w:val="31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Прокушева</w:t>
            </w:r>
            <w:proofErr w:type="spellEnd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8826F2" w:rsidRPr="008826F2" w:rsidTr="008826F2">
        <w:trPr>
          <w:trHeight w:val="31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Панина Вероника Федоровна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826F2" w:rsidRPr="008826F2" w:rsidTr="008826F2">
        <w:trPr>
          <w:trHeight w:val="31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Ярославцева Елизавета Сергеевна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8826F2" w:rsidRPr="008826F2" w:rsidTr="008826F2">
        <w:trPr>
          <w:trHeight w:val="31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26F2">
              <w:rPr>
                <w:rFonts w:ascii="Times New Roman" w:eastAsia="Times New Roman" w:hAnsi="Times New Roman" w:cs="Times New Roman"/>
                <w:sz w:val="28"/>
                <w:szCs w:val="28"/>
              </w:rPr>
              <w:t>Небываева</w:t>
            </w:r>
            <w:proofErr w:type="spellEnd"/>
            <w:r w:rsidRPr="00882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Ксения Евгеньевна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826F2" w:rsidRPr="008826F2" w:rsidTr="008826F2">
        <w:trPr>
          <w:trHeight w:val="31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26F2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Верхоланцева</w:t>
            </w:r>
            <w:proofErr w:type="spellEnd"/>
            <w:r w:rsidRPr="00882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26F2">
              <w:rPr>
                <w:rFonts w:ascii="Times New Roman" w:eastAsia="Times New Roman" w:hAnsi="Times New Roman" w:cs="Times New Roman"/>
                <w:sz w:val="28"/>
                <w:szCs w:val="28"/>
              </w:rPr>
              <w:t>Свелана</w:t>
            </w:r>
            <w:proofErr w:type="spellEnd"/>
            <w:r w:rsidRPr="00882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Робертовна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826F2" w:rsidRPr="008826F2" w:rsidTr="008826F2">
        <w:trPr>
          <w:trHeight w:val="31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Тодорив</w:t>
            </w:r>
            <w:proofErr w:type="spellEnd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Руслана Александровна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8826F2" w:rsidRPr="008826F2" w:rsidTr="008826F2">
        <w:trPr>
          <w:trHeight w:val="31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Прокопова Лидия Сергеевна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№7</w:t>
            </w:r>
          </w:p>
        </w:tc>
      </w:tr>
    </w:tbl>
    <w:p w:rsidR="008826F2" w:rsidRPr="008826F2" w:rsidRDefault="008826F2" w:rsidP="0088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6F2" w:rsidRDefault="008826F2" w:rsidP="00882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6F2" w:rsidRPr="008826F2" w:rsidRDefault="008826F2" w:rsidP="00882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F2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W w:w="884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"/>
        <w:gridCol w:w="1680"/>
        <w:gridCol w:w="5392"/>
        <w:gridCol w:w="1055"/>
      </w:tblGrid>
      <w:tr w:rsidR="008826F2" w:rsidRPr="008826F2" w:rsidTr="008826F2">
        <w:trPr>
          <w:trHeight w:val="157"/>
        </w:trPr>
        <w:tc>
          <w:tcPr>
            <w:tcW w:w="718" w:type="dxa"/>
            <w:shd w:val="clear" w:color="auto" w:fill="auto"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5392" w:type="dxa"/>
            <w:shd w:val="clear" w:color="auto" w:fill="auto"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ФИО учащегося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школа</w:t>
            </w:r>
          </w:p>
        </w:tc>
      </w:tr>
      <w:tr w:rsidR="008826F2" w:rsidRPr="008826F2" w:rsidTr="008826F2">
        <w:trPr>
          <w:trHeight w:val="181"/>
        </w:trPr>
        <w:tc>
          <w:tcPr>
            <w:tcW w:w="718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392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Якимова Наталья Владимировна</w:t>
            </w:r>
          </w:p>
        </w:tc>
        <w:tc>
          <w:tcPr>
            <w:tcW w:w="1055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826F2" w:rsidRPr="008826F2" w:rsidTr="008826F2">
        <w:trPr>
          <w:trHeight w:val="181"/>
        </w:trPr>
        <w:tc>
          <w:tcPr>
            <w:tcW w:w="718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392" w:type="dxa"/>
            <w:shd w:val="clear" w:color="000000" w:fill="FFFFFF"/>
            <w:noWrap/>
            <w:vAlign w:val="center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Рыбина Полина Игоревна</w:t>
            </w:r>
          </w:p>
        </w:tc>
        <w:tc>
          <w:tcPr>
            <w:tcW w:w="1055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826F2" w:rsidRPr="008826F2" w:rsidTr="008826F2">
        <w:trPr>
          <w:trHeight w:val="181"/>
        </w:trPr>
        <w:tc>
          <w:tcPr>
            <w:tcW w:w="718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392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Паршуков</w:t>
            </w:r>
            <w:proofErr w:type="spellEnd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1055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</w:tr>
      <w:tr w:rsidR="008826F2" w:rsidRPr="008826F2" w:rsidTr="008826F2">
        <w:trPr>
          <w:trHeight w:val="181"/>
        </w:trPr>
        <w:tc>
          <w:tcPr>
            <w:tcW w:w="718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392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Бызова</w:t>
            </w:r>
            <w:proofErr w:type="spellEnd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055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</w:tr>
      <w:tr w:rsidR="008826F2" w:rsidRPr="008826F2" w:rsidTr="008826F2">
        <w:trPr>
          <w:trHeight w:val="181"/>
        </w:trPr>
        <w:tc>
          <w:tcPr>
            <w:tcW w:w="718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34,5</w:t>
            </w:r>
          </w:p>
        </w:tc>
        <w:tc>
          <w:tcPr>
            <w:tcW w:w="5392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Брусницына Елизавета Андреевна</w:t>
            </w:r>
          </w:p>
        </w:tc>
        <w:tc>
          <w:tcPr>
            <w:tcW w:w="1055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</w:tr>
      <w:tr w:rsidR="008826F2" w:rsidRPr="008826F2" w:rsidTr="008826F2">
        <w:trPr>
          <w:trHeight w:val="181"/>
        </w:trPr>
        <w:tc>
          <w:tcPr>
            <w:tcW w:w="718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34,5</w:t>
            </w:r>
          </w:p>
        </w:tc>
        <w:tc>
          <w:tcPr>
            <w:tcW w:w="5392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Сакова</w:t>
            </w:r>
            <w:proofErr w:type="spellEnd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055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</w:tr>
      <w:tr w:rsidR="008826F2" w:rsidRPr="008826F2" w:rsidTr="008826F2">
        <w:trPr>
          <w:trHeight w:val="181"/>
        </w:trPr>
        <w:tc>
          <w:tcPr>
            <w:tcW w:w="718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5392" w:type="dxa"/>
            <w:shd w:val="clear" w:color="000000" w:fill="FFFFFF"/>
            <w:noWrap/>
            <w:vAlign w:val="center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Бетехтина</w:t>
            </w:r>
            <w:proofErr w:type="spellEnd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 Ивановна</w:t>
            </w:r>
          </w:p>
        </w:tc>
        <w:tc>
          <w:tcPr>
            <w:tcW w:w="1055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826F2" w:rsidRPr="008826F2" w:rsidTr="008826F2">
        <w:trPr>
          <w:trHeight w:val="181"/>
        </w:trPr>
        <w:tc>
          <w:tcPr>
            <w:tcW w:w="718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392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Евдокимова Алиса Сергеевна</w:t>
            </w:r>
          </w:p>
        </w:tc>
        <w:tc>
          <w:tcPr>
            <w:tcW w:w="1055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8826F2" w:rsidRPr="008826F2" w:rsidTr="008826F2">
        <w:trPr>
          <w:trHeight w:val="181"/>
        </w:trPr>
        <w:tc>
          <w:tcPr>
            <w:tcW w:w="718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  <w:tc>
          <w:tcPr>
            <w:tcW w:w="5392" w:type="dxa"/>
            <w:shd w:val="clear" w:color="000000" w:fill="FFFFFF"/>
            <w:noWrap/>
            <w:vAlign w:val="center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Ермакова Елена Игоревна</w:t>
            </w:r>
          </w:p>
        </w:tc>
        <w:tc>
          <w:tcPr>
            <w:tcW w:w="1055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826F2" w:rsidRPr="008826F2" w:rsidTr="008826F2">
        <w:trPr>
          <w:trHeight w:val="181"/>
        </w:trPr>
        <w:tc>
          <w:tcPr>
            <w:tcW w:w="718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392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Колташова</w:t>
            </w:r>
            <w:proofErr w:type="spellEnd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1055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8826F2" w:rsidRPr="008826F2" w:rsidTr="008826F2">
        <w:trPr>
          <w:trHeight w:val="181"/>
        </w:trPr>
        <w:tc>
          <w:tcPr>
            <w:tcW w:w="718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392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Алферьева Полина Андреевна</w:t>
            </w:r>
          </w:p>
        </w:tc>
        <w:tc>
          <w:tcPr>
            <w:tcW w:w="1055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826F2" w:rsidRPr="008826F2" w:rsidTr="008826F2">
        <w:trPr>
          <w:trHeight w:val="181"/>
        </w:trPr>
        <w:tc>
          <w:tcPr>
            <w:tcW w:w="718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31,5</w:t>
            </w:r>
          </w:p>
        </w:tc>
        <w:tc>
          <w:tcPr>
            <w:tcW w:w="5392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Тарасюк Анастасия Алексеевна</w:t>
            </w:r>
          </w:p>
        </w:tc>
        <w:tc>
          <w:tcPr>
            <w:tcW w:w="1055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</w:tr>
      <w:tr w:rsidR="008826F2" w:rsidRPr="008826F2" w:rsidTr="008826F2">
        <w:trPr>
          <w:trHeight w:val="181"/>
        </w:trPr>
        <w:tc>
          <w:tcPr>
            <w:tcW w:w="718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392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Коркодинова</w:t>
            </w:r>
            <w:proofErr w:type="spellEnd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Александра Анатольевна</w:t>
            </w:r>
          </w:p>
        </w:tc>
        <w:tc>
          <w:tcPr>
            <w:tcW w:w="1055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</w:tr>
      <w:tr w:rsidR="008826F2" w:rsidRPr="008826F2" w:rsidTr="008826F2">
        <w:trPr>
          <w:trHeight w:val="181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29,5</w:t>
            </w:r>
          </w:p>
        </w:tc>
        <w:tc>
          <w:tcPr>
            <w:tcW w:w="5392" w:type="dxa"/>
            <w:shd w:val="clear" w:color="auto" w:fill="auto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Калугина Елизавета Анатольевна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826F2" w:rsidRPr="008826F2" w:rsidTr="008826F2">
        <w:trPr>
          <w:trHeight w:val="181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29,5</w:t>
            </w:r>
          </w:p>
        </w:tc>
        <w:tc>
          <w:tcPr>
            <w:tcW w:w="5392" w:type="dxa"/>
            <w:shd w:val="clear" w:color="auto" w:fill="auto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Баранова Ярославна Анатольевна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8826F2" w:rsidRPr="008826F2" w:rsidRDefault="008826F2" w:rsidP="0088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6F2" w:rsidRPr="008826F2" w:rsidRDefault="008826F2" w:rsidP="00882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6F2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W w:w="884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"/>
        <w:gridCol w:w="1680"/>
        <w:gridCol w:w="5388"/>
        <w:gridCol w:w="1055"/>
      </w:tblGrid>
      <w:tr w:rsidR="008826F2" w:rsidRPr="008826F2" w:rsidTr="008826F2">
        <w:trPr>
          <w:trHeight w:val="271"/>
        </w:trPr>
        <w:tc>
          <w:tcPr>
            <w:tcW w:w="722" w:type="dxa"/>
            <w:shd w:val="clear" w:color="auto" w:fill="auto"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5388" w:type="dxa"/>
            <w:shd w:val="clear" w:color="auto" w:fill="auto"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ФИО учащегося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школа</w:t>
            </w:r>
          </w:p>
        </w:tc>
      </w:tr>
      <w:tr w:rsidR="008826F2" w:rsidRPr="008826F2" w:rsidTr="008826F2">
        <w:trPr>
          <w:trHeight w:val="269"/>
        </w:trPr>
        <w:tc>
          <w:tcPr>
            <w:tcW w:w="722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5388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Черемисскина</w:t>
            </w:r>
            <w:proofErr w:type="spellEnd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1055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826F2" w:rsidRPr="008826F2" w:rsidTr="008826F2">
        <w:trPr>
          <w:trHeight w:val="269"/>
        </w:trPr>
        <w:tc>
          <w:tcPr>
            <w:tcW w:w="722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55,4</w:t>
            </w:r>
          </w:p>
        </w:tc>
        <w:tc>
          <w:tcPr>
            <w:tcW w:w="5388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Ежов Тимофей Александрович</w:t>
            </w:r>
          </w:p>
        </w:tc>
        <w:tc>
          <w:tcPr>
            <w:tcW w:w="1055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826F2" w:rsidRPr="008826F2" w:rsidTr="008826F2">
        <w:trPr>
          <w:trHeight w:val="269"/>
        </w:trPr>
        <w:tc>
          <w:tcPr>
            <w:tcW w:w="722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45,5</w:t>
            </w:r>
          </w:p>
        </w:tc>
        <w:tc>
          <w:tcPr>
            <w:tcW w:w="5388" w:type="dxa"/>
            <w:shd w:val="clear" w:color="000000" w:fill="FFFFFF"/>
            <w:noWrap/>
            <w:vAlign w:val="center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Лебедев Андрей Олегович</w:t>
            </w:r>
          </w:p>
        </w:tc>
        <w:tc>
          <w:tcPr>
            <w:tcW w:w="1055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826F2" w:rsidRPr="008826F2" w:rsidTr="008826F2">
        <w:trPr>
          <w:trHeight w:val="269"/>
        </w:trPr>
        <w:tc>
          <w:tcPr>
            <w:tcW w:w="722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388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Кудякова</w:t>
            </w:r>
            <w:proofErr w:type="spellEnd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Алина Максимовна</w:t>
            </w:r>
          </w:p>
        </w:tc>
        <w:tc>
          <w:tcPr>
            <w:tcW w:w="1055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8826F2" w:rsidRPr="008826F2" w:rsidTr="008826F2">
        <w:trPr>
          <w:trHeight w:val="269"/>
        </w:trPr>
        <w:tc>
          <w:tcPr>
            <w:tcW w:w="722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36,4</w:t>
            </w:r>
          </w:p>
        </w:tc>
        <w:tc>
          <w:tcPr>
            <w:tcW w:w="5388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Сюкасева</w:t>
            </w:r>
            <w:proofErr w:type="spellEnd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Полина Владиславовна</w:t>
            </w:r>
          </w:p>
        </w:tc>
        <w:tc>
          <w:tcPr>
            <w:tcW w:w="1055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826F2" w:rsidRPr="008826F2" w:rsidTr="008826F2">
        <w:trPr>
          <w:trHeight w:val="269"/>
        </w:trPr>
        <w:tc>
          <w:tcPr>
            <w:tcW w:w="722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388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Максимова Валерия Владимировна </w:t>
            </w:r>
          </w:p>
        </w:tc>
        <w:tc>
          <w:tcPr>
            <w:tcW w:w="1055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8826F2" w:rsidRPr="008826F2" w:rsidTr="008826F2">
        <w:trPr>
          <w:trHeight w:val="269"/>
        </w:trPr>
        <w:tc>
          <w:tcPr>
            <w:tcW w:w="722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388" w:type="dxa"/>
            <w:shd w:val="clear" w:color="000000" w:fill="FFFFFF"/>
            <w:noWrap/>
            <w:vAlign w:val="center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Лебедева </w:t>
            </w:r>
            <w:proofErr w:type="spellStart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Есения</w:t>
            </w:r>
            <w:proofErr w:type="spellEnd"/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Станиславовна</w:t>
            </w:r>
          </w:p>
        </w:tc>
        <w:tc>
          <w:tcPr>
            <w:tcW w:w="1055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826F2" w:rsidRPr="008826F2" w:rsidTr="008826F2">
        <w:trPr>
          <w:trHeight w:val="269"/>
        </w:trPr>
        <w:tc>
          <w:tcPr>
            <w:tcW w:w="722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388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Козлов Максим Иванович</w:t>
            </w:r>
          </w:p>
        </w:tc>
        <w:tc>
          <w:tcPr>
            <w:tcW w:w="1055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8826F2" w:rsidRPr="008826F2" w:rsidTr="008826F2">
        <w:trPr>
          <w:trHeight w:val="269"/>
        </w:trPr>
        <w:tc>
          <w:tcPr>
            <w:tcW w:w="722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31,5</w:t>
            </w:r>
          </w:p>
        </w:tc>
        <w:tc>
          <w:tcPr>
            <w:tcW w:w="5388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sz w:val="28"/>
                <w:szCs w:val="28"/>
              </w:rPr>
              <w:t>Минеева Анна Александровна</w:t>
            </w:r>
          </w:p>
        </w:tc>
        <w:tc>
          <w:tcPr>
            <w:tcW w:w="1055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826F2" w:rsidRPr="008826F2" w:rsidTr="008826F2">
        <w:trPr>
          <w:trHeight w:val="269"/>
        </w:trPr>
        <w:tc>
          <w:tcPr>
            <w:tcW w:w="722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388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Захарова Софья Андреевна</w:t>
            </w:r>
          </w:p>
        </w:tc>
        <w:tc>
          <w:tcPr>
            <w:tcW w:w="1055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8826F2" w:rsidRPr="008826F2" w:rsidTr="008826F2">
        <w:trPr>
          <w:trHeight w:val="269"/>
        </w:trPr>
        <w:tc>
          <w:tcPr>
            <w:tcW w:w="722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388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Никифорова Елизавета  Сергеевна</w:t>
            </w:r>
          </w:p>
        </w:tc>
        <w:tc>
          <w:tcPr>
            <w:tcW w:w="1055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826F2" w:rsidRPr="008826F2" w:rsidTr="008826F2">
        <w:trPr>
          <w:trHeight w:val="269"/>
        </w:trPr>
        <w:tc>
          <w:tcPr>
            <w:tcW w:w="722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388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Яшкина Алина Константиновна</w:t>
            </w:r>
          </w:p>
        </w:tc>
        <w:tc>
          <w:tcPr>
            <w:tcW w:w="1055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8826F2" w:rsidRPr="008826F2" w:rsidTr="008826F2">
        <w:trPr>
          <w:trHeight w:val="269"/>
        </w:trPr>
        <w:tc>
          <w:tcPr>
            <w:tcW w:w="722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388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Зуева Анастасия Антоновна</w:t>
            </w:r>
          </w:p>
        </w:tc>
        <w:tc>
          <w:tcPr>
            <w:tcW w:w="1055" w:type="dxa"/>
            <w:shd w:val="clear" w:color="000000" w:fill="FFFFFF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8826F2" w:rsidRPr="008826F2" w:rsidTr="008826F2">
        <w:trPr>
          <w:trHeight w:val="269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5388" w:type="dxa"/>
            <w:shd w:val="clear" w:color="auto" w:fill="auto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Соснина Екатерина Анатольевна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8826F2" w:rsidRPr="008826F2" w:rsidTr="008826F2">
        <w:trPr>
          <w:trHeight w:val="269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  <w:tc>
          <w:tcPr>
            <w:tcW w:w="5388" w:type="dxa"/>
            <w:shd w:val="clear" w:color="auto" w:fill="auto"/>
            <w:hideMark/>
          </w:tcPr>
          <w:p w:rsidR="008826F2" w:rsidRPr="008826F2" w:rsidRDefault="008826F2" w:rsidP="008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Просвирякова Анна Александровна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826F2" w:rsidRPr="008826F2" w:rsidRDefault="008826F2" w:rsidP="0088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№7</w:t>
            </w:r>
          </w:p>
        </w:tc>
      </w:tr>
    </w:tbl>
    <w:p w:rsidR="008826F2" w:rsidRPr="008826F2" w:rsidRDefault="008826F2">
      <w:pPr>
        <w:rPr>
          <w:rFonts w:ascii="Times New Roman" w:hAnsi="Times New Roman" w:cs="Times New Roman"/>
          <w:sz w:val="28"/>
          <w:szCs w:val="28"/>
        </w:rPr>
      </w:pPr>
    </w:p>
    <w:sectPr w:rsidR="008826F2" w:rsidRPr="008826F2" w:rsidSect="00636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826F2"/>
    <w:rsid w:val="000E4968"/>
    <w:rsid w:val="005E43DD"/>
    <w:rsid w:val="00636910"/>
    <w:rsid w:val="006D6C49"/>
    <w:rsid w:val="008826F2"/>
    <w:rsid w:val="00BB13EA"/>
    <w:rsid w:val="00E2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546</Words>
  <Characters>3117</Characters>
  <Application>Microsoft Office Word</Application>
  <DocSecurity>0</DocSecurity>
  <Lines>25</Lines>
  <Paragraphs>7</Paragraphs>
  <ScaleCrop>false</ScaleCrop>
  <Company>Управление образования РГО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Разумных Вера Василь</dc:creator>
  <cp:keywords/>
  <dc:description/>
  <cp:lastModifiedBy>Разумных Вера Василь</cp:lastModifiedBy>
  <cp:revision>5</cp:revision>
  <dcterms:created xsi:type="dcterms:W3CDTF">2019-11-06T09:34:00Z</dcterms:created>
  <dcterms:modified xsi:type="dcterms:W3CDTF">2019-11-07T06:20:00Z</dcterms:modified>
</cp:coreProperties>
</file>