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4" w:rsidRPr="00541FF4" w:rsidRDefault="00541FF4" w:rsidP="0054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F4">
        <w:rPr>
          <w:rFonts w:ascii="Times New Roman" w:hAnsi="Times New Roman" w:cs="Times New Roman"/>
          <w:b/>
          <w:sz w:val="28"/>
          <w:szCs w:val="28"/>
        </w:rPr>
        <w:t>Список участников муниципального этапа</w:t>
      </w:r>
    </w:p>
    <w:p w:rsidR="00541FF4" w:rsidRPr="00541FF4" w:rsidRDefault="00541FF4" w:rsidP="0054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F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541FF4" w:rsidRPr="00541FF4" w:rsidRDefault="00541FF4" w:rsidP="0054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F4">
        <w:rPr>
          <w:rFonts w:ascii="Times New Roman" w:hAnsi="Times New Roman" w:cs="Times New Roman"/>
          <w:b/>
          <w:sz w:val="28"/>
          <w:szCs w:val="28"/>
        </w:rPr>
        <w:t>по программированию</w:t>
      </w:r>
    </w:p>
    <w:p w:rsidR="00EE52F4" w:rsidRPr="00541FF4" w:rsidRDefault="00EE52F4" w:rsidP="0054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F4" w:rsidRPr="00541FF4" w:rsidRDefault="00EE52F4" w:rsidP="0054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F4">
        <w:rPr>
          <w:rFonts w:ascii="Times New Roman" w:hAnsi="Times New Roman" w:cs="Times New Roman"/>
          <w:b/>
          <w:sz w:val="28"/>
          <w:szCs w:val="28"/>
        </w:rPr>
        <w:t>7-8 классы</w:t>
      </w:r>
    </w:p>
    <w:tbl>
      <w:tblPr>
        <w:tblW w:w="9288" w:type="dxa"/>
        <w:tblInd w:w="89" w:type="dxa"/>
        <w:tblLook w:val="04A0"/>
      </w:tblPr>
      <w:tblGrid>
        <w:gridCol w:w="748"/>
        <w:gridCol w:w="1718"/>
        <w:gridCol w:w="5551"/>
        <w:gridCol w:w="1271"/>
      </w:tblGrid>
      <w:tr w:rsidR="00EE52F4" w:rsidRPr="00541FF4" w:rsidTr="00EE52F4">
        <w:trPr>
          <w:trHeight w:val="2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EE52F4" w:rsidRPr="00541FF4" w:rsidTr="00EE52F4">
        <w:trPr>
          <w:trHeight w:val="310"/>
        </w:trPr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класс</w:t>
            </w:r>
          </w:p>
        </w:tc>
      </w:tr>
      <w:tr w:rsidR="00EE52F4" w:rsidRPr="00541FF4" w:rsidTr="00EE52F4">
        <w:trPr>
          <w:trHeight w:val="31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Иматдинов</w:t>
            </w:r>
            <w:proofErr w:type="spellEnd"/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Марк Вадимович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52F4" w:rsidRPr="00541FF4" w:rsidTr="00EE52F4">
        <w:trPr>
          <w:trHeight w:val="31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F4" w:rsidRPr="00541FF4" w:rsidRDefault="00EE52F4" w:rsidP="0054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Ковалевский Никита Юрьевич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E52F4" w:rsidRPr="00541FF4" w:rsidRDefault="00EE52F4" w:rsidP="0054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F4" w:rsidRPr="00541FF4" w:rsidRDefault="00EE52F4" w:rsidP="0054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F4" w:rsidRPr="00541FF4" w:rsidRDefault="00EE52F4" w:rsidP="00541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F4">
        <w:rPr>
          <w:rFonts w:ascii="Times New Roman" w:hAnsi="Times New Roman" w:cs="Times New Roman"/>
          <w:b/>
          <w:sz w:val="28"/>
          <w:szCs w:val="28"/>
        </w:rPr>
        <w:t>9-11 классы</w:t>
      </w:r>
    </w:p>
    <w:tbl>
      <w:tblPr>
        <w:tblW w:w="9315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1734"/>
        <w:gridCol w:w="5750"/>
        <w:gridCol w:w="1060"/>
      </w:tblGrid>
      <w:tr w:rsidR="00EE52F4" w:rsidRPr="00541FF4" w:rsidTr="00541FF4">
        <w:trPr>
          <w:trHeight w:val="235"/>
          <w:jc w:val="center"/>
        </w:trPr>
        <w:tc>
          <w:tcPr>
            <w:tcW w:w="771" w:type="dxa"/>
            <w:shd w:val="clear" w:color="auto" w:fill="auto"/>
            <w:vAlign w:val="center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учащегося 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школа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9315" w:type="dxa"/>
            <w:gridSpan w:val="4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класс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Карташов Игорь Петрович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Кучеренко Валентин Сергеевич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52F4" w:rsidRPr="00541FF4" w:rsidTr="00541FF4">
        <w:trPr>
          <w:trHeight w:val="269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Останин Евгений Олегович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1FF4">
              <w:rPr>
                <w:rFonts w:ascii="Times New Roman" w:eastAsia="Times New Roman" w:hAnsi="Times New Roman" w:cs="Times New Roman"/>
                <w:sz w:val="28"/>
                <w:szCs w:val="28"/>
              </w:rPr>
              <w:t>Хазеев</w:t>
            </w:r>
            <w:proofErr w:type="spellEnd"/>
            <w:r w:rsidRPr="00541F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Крюкова Дарья Евгеньевна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 Артём Алексеевич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Пичугина Татьяна</w:t>
            </w:r>
            <w:r w:rsid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Фёдорова Дарья Дмитриевна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E52F4" w:rsidRPr="00541FF4" w:rsidTr="00541FF4">
        <w:trPr>
          <w:trHeight w:val="256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Рукомойкин</w:t>
            </w:r>
            <w:proofErr w:type="spellEnd"/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Матвей Сергеевич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541F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Котов Иван Антонович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Христолюбов Егор Сергеевич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9315" w:type="dxa"/>
            <w:gridSpan w:val="4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класс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Кочнев Александр Эдуардович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Балакина Екатерина Владимировна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Мокроносов</w:t>
            </w:r>
            <w:proofErr w:type="spellEnd"/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Новоселов Игорь Николаевич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9315" w:type="dxa"/>
            <w:gridSpan w:val="4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класс</w:t>
            </w:r>
          </w:p>
        </w:tc>
      </w:tr>
      <w:tr w:rsidR="00EE52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Данилов Алексей Юрьевич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E52F4" w:rsidRPr="00541FF4" w:rsidRDefault="00EE52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1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41F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Вылегжанин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Иннокентий Иванович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41F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41F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Леонидович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41FF4" w:rsidRPr="00541FF4" w:rsidTr="00541FF4">
        <w:trPr>
          <w:trHeight w:val="244"/>
          <w:jc w:val="center"/>
        </w:trPr>
        <w:tc>
          <w:tcPr>
            <w:tcW w:w="771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0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Перов Юрий Евгеньевич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41FF4" w:rsidRPr="00541FF4" w:rsidRDefault="00541FF4" w:rsidP="0054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E52F4" w:rsidRPr="00541FF4" w:rsidRDefault="00EE52F4" w:rsidP="00541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52F4" w:rsidRPr="0054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702D4"/>
    <w:multiLevelType w:val="hybridMultilevel"/>
    <w:tmpl w:val="6A32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52F4"/>
    <w:rsid w:val="00541FF4"/>
    <w:rsid w:val="00EE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Разумных Вера Василь</dc:creator>
  <cp:keywords/>
  <dc:description/>
  <cp:lastModifiedBy>Разумных Вера Василь</cp:lastModifiedBy>
  <cp:revision>2</cp:revision>
  <dcterms:created xsi:type="dcterms:W3CDTF">2019-11-07T03:59:00Z</dcterms:created>
  <dcterms:modified xsi:type="dcterms:W3CDTF">2019-11-07T04:16:00Z</dcterms:modified>
</cp:coreProperties>
</file>