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7E0" w:rsidRPr="00317D05" w:rsidRDefault="009257E0" w:rsidP="00796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D05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9257E0" w:rsidRPr="00317D05" w:rsidRDefault="009257E0" w:rsidP="00796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D05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9257E0" w:rsidRPr="00317D05" w:rsidRDefault="009257E0" w:rsidP="00796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D05">
        <w:rPr>
          <w:rFonts w:ascii="Times New Roman" w:hAnsi="Times New Roman" w:cs="Times New Roman"/>
          <w:b/>
          <w:sz w:val="28"/>
          <w:szCs w:val="28"/>
        </w:rPr>
        <w:t>по обществознанию</w:t>
      </w:r>
    </w:p>
    <w:p w:rsidR="00E35A06" w:rsidRDefault="00E35A06" w:rsidP="00796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7E0" w:rsidRPr="00317D05" w:rsidRDefault="009257E0" w:rsidP="00796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D05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W w:w="8943" w:type="dxa"/>
        <w:tblInd w:w="96" w:type="dxa"/>
        <w:tblLook w:val="04A0"/>
      </w:tblPr>
      <w:tblGrid>
        <w:gridCol w:w="719"/>
        <w:gridCol w:w="1703"/>
        <w:gridCol w:w="5103"/>
        <w:gridCol w:w="1418"/>
      </w:tblGrid>
      <w:tr w:rsidR="009257E0" w:rsidRPr="00317D05" w:rsidTr="00CA2C1D">
        <w:trPr>
          <w:trHeight w:val="9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школа</w:t>
            </w:r>
          </w:p>
        </w:tc>
      </w:tr>
      <w:tr w:rsidR="009257E0" w:rsidRPr="00317D05" w:rsidTr="00CA2C1D">
        <w:trPr>
          <w:trHeight w:val="9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Морозова Елизавета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9257E0" w:rsidRPr="00317D05" w:rsidTr="00CA2C1D">
        <w:trPr>
          <w:trHeight w:val="9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Галкина Юлия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257E0" w:rsidRPr="00317D05" w:rsidTr="00CA2C1D">
        <w:trPr>
          <w:trHeight w:val="9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64,5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7D05">
              <w:rPr>
                <w:rFonts w:ascii="Times New Roman" w:eastAsia="Times New Roman" w:hAnsi="Times New Roman" w:cs="Times New Roman"/>
                <w:sz w:val="28"/>
                <w:szCs w:val="28"/>
              </w:rPr>
              <w:t>Паршакова</w:t>
            </w:r>
            <w:proofErr w:type="spellEnd"/>
            <w:r w:rsidRPr="00317D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Яна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257E0" w:rsidRPr="00317D05" w:rsidTr="00CA2C1D">
        <w:trPr>
          <w:trHeight w:val="9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Ермаков Олег Евгеньевич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9257E0" w:rsidRPr="00317D05" w:rsidTr="00CA2C1D">
        <w:trPr>
          <w:trHeight w:val="9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Бажина</w:t>
            </w:r>
            <w:proofErr w:type="spellEnd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9257E0" w:rsidRPr="00317D05" w:rsidTr="00CA2C1D">
        <w:trPr>
          <w:trHeight w:val="9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Кулакова Алиса Олеговна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9257E0" w:rsidRPr="00317D05" w:rsidTr="00CA2C1D">
        <w:trPr>
          <w:trHeight w:val="9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sz w:val="28"/>
                <w:szCs w:val="28"/>
              </w:rPr>
              <w:t>Капков Дмитрий Сергеевич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257E0" w:rsidRPr="00317D05" w:rsidTr="00CA2C1D">
        <w:trPr>
          <w:trHeight w:val="9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7D05">
              <w:rPr>
                <w:rFonts w:ascii="Times New Roman" w:eastAsia="Times New Roman" w:hAnsi="Times New Roman" w:cs="Times New Roman"/>
                <w:sz w:val="28"/>
                <w:szCs w:val="28"/>
              </w:rPr>
              <w:t>Мосунов</w:t>
            </w:r>
            <w:proofErr w:type="spellEnd"/>
            <w:r w:rsidRPr="00317D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Матвей Дмитриевич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257E0" w:rsidRPr="00317D05" w:rsidTr="00CA2C1D">
        <w:trPr>
          <w:trHeight w:val="9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Мусальникова</w:t>
            </w:r>
            <w:proofErr w:type="spellEnd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Ксения Артемовна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9257E0" w:rsidRPr="00317D05" w:rsidTr="00CA2C1D">
        <w:trPr>
          <w:trHeight w:val="9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sz w:val="28"/>
                <w:szCs w:val="28"/>
              </w:rPr>
              <w:t>Шустов Даниил Викторович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317D05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7964D7" w:rsidRDefault="007964D7" w:rsidP="00796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4E0" w:rsidRPr="00317D05" w:rsidRDefault="003904E0" w:rsidP="00796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D05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Style w:val="a3"/>
        <w:tblW w:w="9039" w:type="dxa"/>
        <w:tblLook w:val="04A0"/>
      </w:tblPr>
      <w:tblGrid>
        <w:gridCol w:w="726"/>
        <w:gridCol w:w="1650"/>
        <w:gridCol w:w="5245"/>
        <w:gridCol w:w="1418"/>
      </w:tblGrid>
      <w:tr w:rsidR="003904E0" w:rsidRPr="00317D05" w:rsidTr="00CA2C1D">
        <w:trPr>
          <w:trHeight w:val="234"/>
        </w:trPr>
        <w:tc>
          <w:tcPr>
            <w:tcW w:w="726" w:type="dxa"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650" w:type="dxa"/>
            <w:noWrap/>
            <w:hideMark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245" w:type="dxa"/>
            <w:noWrap/>
            <w:hideMark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418" w:type="dxa"/>
            <w:noWrap/>
            <w:hideMark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школа</w:t>
            </w:r>
          </w:p>
        </w:tc>
      </w:tr>
      <w:tr w:rsidR="003904E0" w:rsidRPr="00317D05" w:rsidTr="00CA2C1D">
        <w:trPr>
          <w:trHeight w:val="234"/>
        </w:trPr>
        <w:tc>
          <w:tcPr>
            <w:tcW w:w="726" w:type="dxa"/>
            <w:shd w:val="clear" w:color="auto" w:fill="auto"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5245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Василевская Дарья Эдуардовна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904E0" w:rsidRPr="00317D05" w:rsidTr="00CA2C1D">
        <w:trPr>
          <w:trHeight w:val="234"/>
        </w:trPr>
        <w:tc>
          <w:tcPr>
            <w:tcW w:w="726" w:type="dxa"/>
            <w:shd w:val="clear" w:color="auto" w:fill="auto"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5245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Дозморова Анастасия Александровна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3904E0" w:rsidRPr="00317D05" w:rsidTr="00CA2C1D">
        <w:trPr>
          <w:trHeight w:val="234"/>
        </w:trPr>
        <w:tc>
          <w:tcPr>
            <w:tcW w:w="726" w:type="dxa"/>
            <w:shd w:val="clear" w:color="auto" w:fill="auto"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5245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Рыкунова</w:t>
            </w:r>
            <w:proofErr w:type="spellEnd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904E0" w:rsidRPr="00317D05" w:rsidTr="00CA2C1D">
        <w:trPr>
          <w:trHeight w:val="234"/>
        </w:trPr>
        <w:tc>
          <w:tcPr>
            <w:tcW w:w="726" w:type="dxa"/>
            <w:shd w:val="clear" w:color="auto" w:fill="auto"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50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5245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Иваныш</w:t>
            </w:r>
            <w:proofErr w:type="spellEnd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3904E0" w:rsidRPr="00317D05" w:rsidTr="00CA2C1D">
        <w:trPr>
          <w:trHeight w:val="234"/>
        </w:trPr>
        <w:tc>
          <w:tcPr>
            <w:tcW w:w="726" w:type="dxa"/>
            <w:shd w:val="clear" w:color="auto" w:fill="auto"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50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5245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Иматдинов</w:t>
            </w:r>
            <w:proofErr w:type="spellEnd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Марк Вадимович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904E0" w:rsidRPr="00317D05" w:rsidTr="00CA2C1D">
        <w:trPr>
          <w:trHeight w:val="234"/>
        </w:trPr>
        <w:tc>
          <w:tcPr>
            <w:tcW w:w="726" w:type="dxa"/>
            <w:shd w:val="clear" w:color="auto" w:fill="auto"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50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5245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Липатьев Егор Петрович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904E0" w:rsidRPr="00317D05" w:rsidTr="00CA2C1D">
        <w:trPr>
          <w:trHeight w:val="234"/>
        </w:trPr>
        <w:tc>
          <w:tcPr>
            <w:tcW w:w="726" w:type="dxa"/>
            <w:shd w:val="clear" w:color="auto" w:fill="auto"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50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5245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Голендухина</w:t>
            </w:r>
            <w:proofErr w:type="spellEnd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Яна Алексеевна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904E0" w:rsidRPr="00317D05" w:rsidTr="00CA2C1D">
        <w:trPr>
          <w:trHeight w:val="234"/>
        </w:trPr>
        <w:tc>
          <w:tcPr>
            <w:tcW w:w="726" w:type="dxa"/>
            <w:shd w:val="clear" w:color="auto" w:fill="auto"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0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5245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Бояркина Виктория Дмитриевна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3904E0" w:rsidRPr="00317D05" w:rsidTr="00CA2C1D">
        <w:trPr>
          <w:trHeight w:val="234"/>
        </w:trPr>
        <w:tc>
          <w:tcPr>
            <w:tcW w:w="726" w:type="dxa"/>
            <w:shd w:val="clear" w:color="auto" w:fill="auto"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0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5245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Овчинникова</w:t>
            </w:r>
            <w:proofErr w:type="spellEnd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Олеся Дмитриевна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3904E0" w:rsidRPr="00317D05" w:rsidTr="00CA2C1D">
        <w:trPr>
          <w:trHeight w:val="234"/>
        </w:trPr>
        <w:tc>
          <w:tcPr>
            <w:tcW w:w="726" w:type="dxa"/>
            <w:shd w:val="clear" w:color="auto" w:fill="auto"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0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5245" w:type="dxa"/>
            <w:shd w:val="clear" w:color="auto" w:fill="auto"/>
            <w:hideMark/>
          </w:tcPr>
          <w:p w:rsidR="003904E0" w:rsidRPr="00317D05" w:rsidRDefault="003904E0" w:rsidP="007964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Минеева Анна Алексеевна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904E0" w:rsidRPr="00317D05" w:rsidTr="00CA2C1D">
        <w:trPr>
          <w:trHeight w:val="234"/>
        </w:trPr>
        <w:tc>
          <w:tcPr>
            <w:tcW w:w="726" w:type="dxa"/>
            <w:shd w:val="clear" w:color="auto" w:fill="auto"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0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5245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Чепчугова</w:t>
            </w:r>
            <w:proofErr w:type="spellEnd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Алёна Александровна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904E0" w:rsidRPr="00317D05" w:rsidTr="00CA2C1D">
        <w:trPr>
          <w:trHeight w:val="234"/>
        </w:trPr>
        <w:tc>
          <w:tcPr>
            <w:tcW w:w="726" w:type="dxa"/>
            <w:shd w:val="clear" w:color="auto" w:fill="auto"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50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5245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Пучкина</w:t>
            </w:r>
            <w:proofErr w:type="spellEnd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Валерия Петровна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904E0" w:rsidRPr="00317D05" w:rsidTr="00CA2C1D">
        <w:trPr>
          <w:trHeight w:val="234"/>
        </w:trPr>
        <w:tc>
          <w:tcPr>
            <w:tcW w:w="726" w:type="dxa"/>
            <w:shd w:val="clear" w:color="auto" w:fill="auto"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50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245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Гильфанова</w:t>
            </w:r>
            <w:proofErr w:type="spellEnd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Татьяна </w:t>
            </w:r>
            <w:proofErr w:type="spellStart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Ильдаровна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3904E0" w:rsidRPr="00317D05" w:rsidTr="00CA2C1D">
        <w:trPr>
          <w:trHeight w:val="234"/>
        </w:trPr>
        <w:tc>
          <w:tcPr>
            <w:tcW w:w="726" w:type="dxa"/>
            <w:shd w:val="clear" w:color="auto" w:fill="auto"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50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245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Савинцева</w:t>
            </w:r>
            <w:proofErr w:type="spellEnd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904E0" w:rsidRPr="00317D05" w:rsidTr="00CA2C1D">
        <w:trPr>
          <w:trHeight w:val="234"/>
        </w:trPr>
        <w:tc>
          <w:tcPr>
            <w:tcW w:w="726" w:type="dxa"/>
            <w:shd w:val="clear" w:color="auto" w:fill="auto"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50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5245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Голендухина</w:t>
            </w:r>
            <w:proofErr w:type="spellEnd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Валерия Дмитриевна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904E0" w:rsidRPr="00317D05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17D05" w:rsidRPr="00317D05" w:rsidTr="00CA2C1D">
        <w:trPr>
          <w:trHeight w:val="234"/>
        </w:trPr>
        <w:tc>
          <w:tcPr>
            <w:tcW w:w="726" w:type="dxa"/>
            <w:shd w:val="clear" w:color="auto" w:fill="auto"/>
          </w:tcPr>
          <w:p w:rsidR="00317D05" w:rsidRPr="00317D05" w:rsidRDefault="00784A4C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650" w:type="dxa"/>
            <w:shd w:val="clear" w:color="auto" w:fill="auto"/>
            <w:noWrap/>
            <w:hideMark/>
          </w:tcPr>
          <w:p w:rsidR="00317D05" w:rsidRPr="00317D05" w:rsidRDefault="00317D05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317D05" w:rsidRPr="00317D05" w:rsidRDefault="00784A4C" w:rsidP="007964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Белоусова Алина Павловна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17D05" w:rsidRPr="00317D05" w:rsidRDefault="00784A4C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:rsidR="00684FBF" w:rsidRPr="00317D05" w:rsidRDefault="00684FBF" w:rsidP="00796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4E0" w:rsidRDefault="003904E0" w:rsidP="00796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D05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9089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5"/>
        <w:gridCol w:w="1450"/>
        <w:gridCol w:w="5387"/>
        <w:gridCol w:w="1417"/>
      </w:tblGrid>
      <w:tr w:rsidR="00684FBF" w:rsidRPr="007964D7" w:rsidTr="007964D7">
        <w:trPr>
          <w:trHeight w:val="404"/>
        </w:trPr>
        <w:tc>
          <w:tcPr>
            <w:tcW w:w="835" w:type="dxa"/>
            <w:shd w:val="clear" w:color="auto" w:fill="auto"/>
            <w:vAlign w:val="bottom"/>
            <w:hideMark/>
          </w:tcPr>
          <w:p w:rsidR="00684FBF" w:rsidRPr="007964D7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450" w:type="dxa"/>
            <w:shd w:val="clear" w:color="auto" w:fill="auto"/>
            <w:vAlign w:val="bottom"/>
            <w:hideMark/>
          </w:tcPr>
          <w:p w:rsidR="00684FBF" w:rsidRPr="007964D7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684FBF" w:rsidRPr="007964D7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84FBF" w:rsidRPr="007964D7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школа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Фефелова</w:t>
            </w:r>
            <w:proofErr w:type="spellEnd"/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Полина Владимировна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5387" w:type="dxa"/>
            <w:shd w:val="clear" w:color="000000" w:fill="FFFFFF"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Гладких</w:t>
            </w:r>
            <w:proofErr w:type="gramEnd"/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Анна Валерьевна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Махмудова Алина </w:t>
            </w:r>
            <w:proofErr w:type="spellStart"/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Зиявидиновна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Исакова Екатерина Леонидовна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Голендухина</w:t>
            </w:r>
            <w:proofErr w:type="spellEnd"/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Казанцев Павел Алексеевич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Коновалова Александра Александровна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Хазеев</w:t>
            </w:r>
            <w:proofErr w:type="spellEnd"/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Панина Вероника Федоровна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Верхоланцева</w:t>
            </w:r>
            <w:proofErr w:type="spellEnd"/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Свелана</w:t>
            </w:r>
            <w:proofErr w:type="spellEnd"/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Робертовна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5387" w:type="dxa"/>
            <w:shd w:val="clear" w:color="000000" w:fill="FFFFFF"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Теплякова Дарья Викторовна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Прокопова Лидия Сергеевна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Прокушева</w:t>
            </w:r>
            <w:proofErr w:type="spellEnd"/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5387" w:type="dxa"/>
            <w:shd w:val="clear" w:color="000000" w:fill="FFFFFF"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Егорова Анастасия Андреевна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5387" w:type="dxa"/>
            <w:shd w:val="clear" w:color="000000" w:fill="FFFFFF"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Емельянова Марина Андреевна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Ковальчук Алевтина Денисовна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Козлов Александр Иванович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Белоусова Алина Сергеевна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Чуева Юлия Вячеславовна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387" w:type="dxa"/>
            <w:shd w:val="clear" w:color="000000" w:fill="FFFFFF"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Мурая</w:t>
            </w:r>
            <w:proofErr w:type="spellEnd"/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7964D7" w:rsidRDefault="00E35A06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Рямова</w:t>
            </w:r>
            <w:proofErr w:type="spellEnd"/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Мария Павловна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Чемеров</w:t>
            </w:r>
            <w:proofErr w:type="spellEnd"/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Данил Сергеевич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Котельникова Полина Дмитриевна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5387" w:type="dxa"/>
            <w:shd w:val="clear" w:color="000000" w:fill="FFFFFF"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Гурьянова Анастасия Евгеньевна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Сметанина Олеся Алексеевна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Малышева Марина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Холмогорова Олеся Сергеевна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Сподырякина</w:t>
            </w:r>
            <w:proofErr w:type="spellEnd"/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Алла Андреевна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Фомченко</w:t>
            </w:r>
            <w:proofErr w:type="spellEnd"/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Илья Павлович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Миронова Анастасия Дмитриевна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Грицаенко</w:t>
            </w:r>
            <w:proofErr w:type="spellEnd"/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Евгений Максимович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Зырянов Лев Александрович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Гордеев Никита Русланович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Колмакова</w:t>
            </w:r>
            <w:proofErr w:type="spellEnd"/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Кристина Павловна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Хисамиева</w:t>
            </w:r>
            <w:proofErr w:type="spellEnd"/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Валерия </w:t>
            </w:r>
            <w:proofErr w:type="spellStart"/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Ильдаровна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Ведерников Андрей Сергеевич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Шаманаева</w:t>
            </w:r>
            <w:proofErr w:type="spellEnd"/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Яна Денисовна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Говоров Дмитрий Владимирович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3904E0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Кашфуллин</w:t>
            </w:r>
            <w:proofErr w:type="spellEnd"/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Давид Русланович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7964D7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84A4C" w:rsidRPr="007964D7" w:rsidTr="007964D7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784A4C" w:rsidRPr="007964D7" w:rsidRDefault="00784A4C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450" w:type="dxa"/>
            <w:shd w:val="clear" w:color="000000" w:fill="FFFFFF"/>
            <w:noWrap/>
            <w:vAlign w:val="bottom"/>
            <w:hideMark/>
          </w:tcPr>
          <w:p w:rsidR="00784A4C" w:rsidRPr="007964D7" w:rsidRDefault="00784A4C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784A4C" w:rsidRPr="007964D7" w:rsidRDefault="00784A4C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Копалов Александр Алексеевич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784A4C" w:rsidRPr="007964D7" w:rsidRDefault="00784A4C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:rsidR="00CA2C1D" w:rsidRDefault="00CA2C1D" w:rsidP="00796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4E0" w:rsidRDefault="003904E0" w:rsidP="00796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D05"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W w:w="9089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0"/>
        <w:gridCol w:w="1455"/>
        <w:gridCol w:w="5387"/>
        <w:gridCol w:w="1417"/>
      </w:tblGrid>
      <w:tr w:rsidR="00684FBF" w:rsidRPr="00317D05" w:rsidTr="00CA2C1D">
        <w:trPr>
          <w:trHeight w:val="314"/>
        </w:trPr>
        <w:tc>
          <w:tcPr>
            <w:tcW w:w="830" w:type="dxa"/>
            <w:shd w:val="clear" w:color="auto" w:fill="auto"/>
            <w:vAlign w:val="bottom"/>
            <w:hideMark/>
          </w:tcPr>
          <w:p w:rsidR="00684FBF" w:rsidRPr="00317D05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455" w:type="dxa"/>
            <w:shd w:val="clear" w:color="auto" w:fill="auto"/>
            <w:vAlign w:val="bottom"/>
            <w:hideMark/>
          </w:tcPr>
          <w:p w:rsidR="00684FBF" w:rsidRPr="00317D05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684FBF" w:rsidRPr="00317D05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84FBF" w:rsidRPr="00317D05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школа</w:t>
            </w:r>
          </w:p>
        </w:tc>
      </w:tr>
      <w:tr w:rsidR="00684FBF" w:rsidRPr="00317D05" w:rsidTr="00CA2C1D">
        <w:trPr>
          <w:trHeight w:val="282"/>
        </w:trPr>
        <w:tc>
          <w:tcPr>
            <w:tcW w:w="830" w:type="dxa"/>
            <w:shd w:val="clear" w:color="000000" w:fill="FFFFFF"/>
            <w:noWrap/>
            <w:vAlign w:val="center"/>
            <w:hideMark/>
          </w:tcPr>
          <w:p w:rsidR="00684FBF" w:rsidRPr="00317D05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5" w:type="dxa"/>
            <w:shd w:val="clear" w:color="000000" w:fill="FFFFFF"/>
            <w:noWrap/>
            <w:vAlign w:val="center"/>
            <w:hideMark/>
          </w:tcPr>
          <w:p w:rsidR="00684FBF" w:rsidRPr="00317D05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5387" w:type="dxa"/>
            <w:shd w:val="clear" w:color="000000" w:fill="FFFFFF"/>
            <w:vAlign w:val="center"/>
            <w:hideMark/>
          </w:tcPr>
          <w:p w:rsidR="00684FBF" w:rsidRPr="00317D05" w:rsidRDefault="00684FBF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Паршуков</w:t>
            </w:r>
            <w:proofErr w:type="spellEnd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Денис Сергеевич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684FBF" w:rsidRPr="00317D05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84FBF" w:rsidRPr="00317D05" w:rsidTr="00CA2C1D">
        <w:trPr>
          <w:trHeight w:val="282"/>
        </w:trPr>
        <w:tc>
          <w:tcPr>
            <w:tcW w:w="830" w:type="dxa"/>
            <w:shd w:val="clear" w:color="000000" w:fill="FFFFFF"/>
            <w:noWrap/>
            <w:vAlign w:val="center"/>
            <w:hideMark/>
          </w:tcPr>
          <w:p w:rsidR="00684FBF" w:rsidRPr="00317D05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55" w:type="dxa"/>
            <w:shd w:val="clear" w:color="000000" w:fill="FFFFFF"/>
            <w:noWrap/>
            <w:vAlign w:val="center"/>
            <w:hideMark/>
          </w:tcPr>
          <w:p w:rsidR="00684FBF" w:rsidRPr="00317D05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5387" w:type="dxa"/>
            <w:shd w:val="clear" w:color="000000" w:fill="FFFFFF"/>
            <w:noWrap/>
            <w:vAlign w:val="center"/>
            <w:hideMark/>
          </w:tcPr>
          <w:p w:rsidR="00684FBF" w:rsidRPr="00317D05" w:rsidRDefault="00684FBF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Трашкина</w:t>
            </w:r>
            <w:proofErr w:type="spellEnd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Татьяна Евгеньевна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684FBF" w:rsidRPr="00317D05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84FBF" w:rsidRPr="00317D05" w:rsidTr="00CA2C1D">
        <w:trPr>
          <w:trHeight w:val="282"/>
        </w:trPr>
        <w:tc>
          <w:tcPr>
            <w:tcW w:w="830" w:type="dxa"/>
            <w:shd w:val="clear" w:color="000000" w:fill="FFFFFF"/>
            <w:noWrap/>
            <w:vAlign w:val="center"/>
            <w:hideMark/>
          </w:tcPr>
          <w:p w:rsidR="00684FBF" w:rsidRPr="00317D05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55" w:type="dxa"/>
            <w:shd w:val="clear" w:color="000000" w:fill="FFFFFF"/>
            <w:noWrap/>
            <w:vAlign w:val="center"/>
            <w:hideMark/>
          </w:tcPr>
          <w:p w:rsidR="00684FBF" w:rsidRPr="00317D05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387" w:type="dxa"/>
            <w:shd w:val="clear" w:color="000000" w:fill="FFFFFF"/>
            <w:noWrap/>
            <w:vAlign w:val="center"/>
            <w:hideMark/>
          </w:tcPr>
          <w:p w:rsidR="00684FBF" w:rsidRPr="00784A4C" w:rsidRDefault="00684FBF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A4C">
              <w:rPr>
                <w:rFonts w:ascii="Times New Roman" w:eastAsia="Times New Roman" w:hAnsi="Times New Roman" w:cs="Times New Roman"/>
                <w:sz w:val="28"/>
                <w:szCs w:val="28"/>
              </w:rPr>
              <w:t>Рыбина Полина Игоревна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684FBF" w:rsidRPr="00317D05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84FBF" w:rsidRPr="00317D05" w:rsidTr="00CA2C1D">
        <w:trPr>
          <w:trHeight w:val="282"/>
        </w:trPr>
        <w:tc>
          <w:tcPr>
            <w:tcW w:w="830" w:type="dxa"/>
            <w:shd w:val="clear" w:color="000000" w:fill="FFFFFF"/>
            <w:noWrap/>
            <w:vAlign w:val="center"/>
            <w:hideMark/>
          </w:tcPr>
          <w:p w:rsidR="00684FBF" w:rsidRPr="00317D05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55" w:type="dxa"/>
            <w:shd w:val="clear" w:color="000000" w:fill="FFFFFF"/>
            <w:noWrap/>
            <w:vAlign w:val="bottom"/>
            <w:hideMark/>
          </w:tcPr>
          <w:p w:rsidR="00684FBF" w:rsidRPr="00317D05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684FBF" w:rsidRPr="00317D05" w:rsidRDefault="00684FBF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Калугина Елизавета Анатольевна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684FBF" w:rsidRPr="00317D05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84FBF" w:rsidRPr="00317D05" w:rsidTr="00CA2C1D">
        <w:trPr>
          <w:trHeight w:val="282"/>
        </w:trPr>
        <w:tc>
          <w:tcPr>
            <w:tcW w:w="830" w:type="dxa"/>
            <w:shd w:val="clear" w:color="000000" w:fill="FFFFFF"/>
            <w:noWrap/>
            <w:vAlign w:val="center"/>
            <w:hideMark/>
          </w:tcPr>
          <w:p w:rsidR="00684FBF" w:rsidRPr="00317D05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55" w:type="dxa"/>
            <w:shd w:val="clear" w:color="000000" w:fill="FFFFFF"/>
            <w:noWrap/>
            <w:vAlign w:val="center"/>
            <w:hideMark/>
          </w:tcPr>
          <w:p w:rsidR="00684FBF" w:rsidRPr="00317D05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387" w:type="dxa"/>
            <w:shd w:val="clear" w:color="000000" w:fill="FFFFFF"/>
            <w:noWrap/>
            <w:vAlign w:val="center"/>
            <w:hideMark/>
          </w:tcPr>
          <w:p w:rsidR="00684FBF" w:rsidRPr="00317D05" w:rsidRDefault="00684FBF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Агеева Юлия Алексеевна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684FBF" w:rsidRPr="00317D05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84FBF" w:rsidRPr="00317D05" w:rsidTr="00CA2C1D">
        <w:trPr>
          <w:trHeight w:val="282"/>
        </w:trPr>
        <w:tc>
          <w:tcPr>
            <w:tcW w:w="830" w:type="dxa"/>
            <w:shd w:val="clear" w:color="000000" w:fill="FFFFFF"/>
            <w:noWrap/>
            <w:vAlign w:val="center"/>
            <w:hideMark/>
          </w:tcPr>
          <w:p w:rsidR="00684FBF" w:rsidRPr="00317D05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455" w:type="dxa"/>
            <w:shd w:val="clear" w:color="000000" w:fill="FFFFFF"/>
            <w:noWrap/>
            <w:vAlign w:val="bottom"/>
            <w:hideMark/>
          </w:tcPr>
          <w:p w:rsidR="00684FBF" w:rsidRPr="00317D05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684FBF" w:rsidRPr="00317D05" w:rsidRDefault="00684FBF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Клевакина</w:t>
            </w:r>
            <w:proofErr w:type="spellEnd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Диана Геннадьевна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684FBF" w:rsidRPr="00317D05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84FBF" w:rsidRPr="00317D05" w:rsidTr="00CA2C1D">
        <w:trPr>
          <w:trHeight w:val="282"/>
        </w:trPr>
        <w:tc>
          <w:tcPr>
            <w:tcW w:w="830" w:type="dxa"/>
            <w:shd w:val="clear" w:color="000000" w:fill="FFFFFF"/>
            <w:noWrap/>
            <w:vAlign w:val="center"/>
            <w:hideMark/>
          </w:tcPr>
          <w:p w:rsidR="00684FBF" w:rsidRPr="00317D05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55" w:type="dxa"/>
            <w:shd w:val="clear" w:color="000000" w:fill="FFFFFF"/>
            <w:noWrap/>
            <w:vAlign w:val="center"/>
            <w:hideMark/>
          </w:tcPr>
          <w:p w:rsidR="00684FBF" w:rsidRPr="00317D05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5387" w:type="dxa"/>
            <w:shd w:val="clear" w:color="000000" w:fill="FFFFFF"/>
            <w:noWrap/>
            <w:vAlign w:val="center"/>
            <w:hideMark/>
          </w:tcPr>
          <w:p w:rsidR="00684FBF" w:rsidRPr="00317D05" w:rsidRDefault="00684FBF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Кунникова</w:t>
            </w:r>
            <w:proofErr w:type="spellEnd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Лали</w:t>
            </w:r>
            <w:proofErr w:type="spellEnd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Левановна</w:t>
            </w:r>
            <w:proofErr w:type="spellEnd"/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684FBF" w:rsidRPr="00317D05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84FBF" w:rsidRPr="00317D05" w:rsidTr="00CA2C1D">
        <w:trPr>
          <w:trHeight w:val="282"/>
        </w:trPr>
        <w:tc>
          <w:tcPr>
            <w:tcW w:w="830" w:type="dxa"/>
            <w:shd w:val="clear" w:color="000000" w:fill="FFFFFF"/>
            <w:noWrap/>
            <w:vAlign w:val="center"/>
            <w:hideMark/>
          </w:tcPr>
          <w:p w:rsidR="00684FBF" w:rsidRPr="00317D05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55" w:type="dxa"/>
            <w:shd w:val="clear" w:color="000000" w:fill="FFFFFF"/>
            <w:noWrap/>
            <w:vAlign w:val="center"/>
            <w:hideMark/>
          </w:tcPr>
          <w:p w:rsidR="00684FBF" w:rsidRPr="00317D05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5387" w:type="dxa"/>
            <w:shd w:val="clear" w:color="000000" w:fill="FFFFFF"/>
            <w:noWrap/>
            <w:vAlign w:val="center"/>
            <w:hideMark/>
          </w:tcPr>
          <w:p w:rsidR="00684FBF" w:rsidRPr="00317D05" w:rsidRDefault="00684FBF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Сурнина</w:t>
            </w:r>
            <w:proofErr w:type="spellEnd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Полина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684FBF" w:rsidRPr="00317D05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684FBF" w:rsidRPr="00317D05" w:rsidTr="00CA2C1D">
        <w:trPr>
          <w:trHeight w:val="282"/>
        </w:trPr>
        <w:tc>
          <w:tcPr>
            <w:tcW w:w="830" w:type="dxa"/>
            <w:shd w:val="clear" w:color="000000" w:fill="FFFFFF"/>
            <w:noWrap/>
            <w:vAlign w:val="center"/>
            <w:hideMark/>
          </w:tcPr>
          <w:p w:rsidR="00684FBF" w:rsidRPr="00317D05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55" w:type="dxa"/>
            <w:shd w:val="clear" w:color="000000" w:fill="FFFFFF"/>
            <w:noWrap/>
            <w:vAlign w:val="center"/>
            <w:hideMark/>
          </w:tcPr>
          <w:p w:rsidR="00684FBF" w:rsidRPr="00317D05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5387" w:type="dxa"/>
            <w:shd w:val="clear" w:color="000000" w:fill="FFFFFF"/>
            <w:noWrap/>
            <w:vAlign w:val="center"/>
            <w:hideMark/>
          </w:tcPr>
          <w:p w:rsidR="00684FBF" w:rsidRPr="00317D05" w:rsidRDefault="00684FBF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Ворончихина Яна Сергеевна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684FBF" w:rsidRPr="00317D05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684FBF" w:rsidRPr="00317D05" w:rsidTr="00CA2C1D">
        <w:trPr>
          <w:trHeight w:val="282"/>
        </w:trPr>
        <w:tc>
          <w:tcPr>
            <w:tcW w:w="830" w:type="dxa"/>
            <w:shd w:val="clear" w:color="000000" w:fill="FFFFFF"/>
            <w:noWrap/>
            <w:vAlign w:val="center"/>
            <w:hideMark/>
          </w:tcPr>
          <w:p w:rsidR="00684FBF" w:rsidRPr="00317D05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55" w:type="dxa"/>
            <w:shd w:val="clear" w:color="000000" w:fill="FFFFFF"/>
            <w:noWrap/>
            <w:vAlign w:val="bottom"/>
            <w:hideMark/>
          </w:tcPr>
          <w:p w:rsidR="00684FBF" w:rsidRPr="00317D05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684FBF" w:rsidRPr="00317D05" w:rsidRDefault="00684FBF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Миронова Екатерина Дмитриевна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684FBF" w:rsidRPr="00317D05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84A4C" w:rsidRPr="00317D05" w:rsidTr="00CA2C1D">
        <w:trPr>
          <w:trHeight w:val="282"/>
        </w:trPr>
        <w:tc>
          <w:tcPr>
            <w:tcW w:w="830" w:type="dxa"/>
            <w:shd w:val="clear" w:color="000000" w:fill="FFFFFF"/>
            <w:noWrap/>
            <w:vAlign w:val="center"/>
            <w:hideMark/>
          </w:tcPr>
          <w:p w:rsidR="00784A4C" w:rsidRPr="00317D05" w:rsidRDefault="00784A4C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55" w:type="dxa"/>
            <w:shd w:val="clear" w:color="000000" w:fill="FFFFFF"/>
            <w:noWrap/>
            <w:vAlign w:val="bottom"/>
            <w:hideMark/>
          </w:tcPr>
          <w:p w:rsidR="00784A4C" w:rsidRPr="00317D05" w:rsidRDefault="00784A4C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784A4C" w:rsidRPr="00317D05" w:rsidRDefault="00784A4C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Колташова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Надежда Михайловна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784A4C" w:rsidRPr="00317D05" w:rsidRDefault="00784A4C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</w:tbl>
    <w:p w:rsidR="00684FBF" w:rsidRPr="00317D05" w:rsidRDefault="00684FBF" w:rsidP="003904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FBF" w:rsidRDefault="00684FBF" w:rsidP="00684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D05"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W w:w="9089" w:type="dxa"/>
        <w:tblInd w:w="91" w:type="dxa"/>
        <w:tblLook w:val="04A0"/>
      </w:tblPr>
      <w:tblGrid>
        <w:gridCol w:w="813"/>
        <w:gridCol w:w="1472"/>
        <w:gridCol w:w="5387"/>
        <w:gridCol w:w="1417"/>
      </w:tblGrid>
      <w:tr w:rsidR="00684FBF" w:rsidRPr="00317D05" w:rsidTr="00CA2C1D">
        <w:trPr>
          <w:trHeight w:val="29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школа</w:t>
            </w:r>
          </w:p>
        </w:tc>
      </w:tr>
      <w:tr w:rsidR="00684FBF" w:rsidRPr="00317D05" w:rsidTr="00CA2C1D">
        <w:trPr>
          <w:trHeight w:val="29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Блинова</w:t>
            </w:r>
            <w:proofErr w:type="spellEnd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684FBF" w:rsidRPr="00317D05" w:rsidTr="00CA2C1D">
        <w:trPr>
          <w:trHeight w:val="2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Парамонова Елена Сергеевна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684FBF" w:rsidRPr="00317D05" w:rsidTr="00CA2C1D">
        <w:trPr>
          <w:trHeight w:val="2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4FBF" w:rsidRPr="00317D05" w:rsidRDefault="00684FBF" w:rsidP="0068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Просвирякова Анна Александровна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684FBF" w:rsidRPr="00317D05" w:rsidTr="00CA2C1D">
        <w:trPr>
          <w:trHeight w:val="2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Лебедев Андрей Олегович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84FBF" w:rsidRPr="00317D05" w:rsidTr="00CA2C1D">
        <w:trPr>
          <w:trHeight w:val="2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Сюкасева</w:t>
            </w:r>
            <w:proofErr w:type="spellEnd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Полина Владиславовна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84FBF" w:rsidRPr="00317D05" w:rsidTr="00CA2C1D">
        <w:trPr>
          <w:trHeight w:val="2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Зуева Анастасия Антоновна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684FBF" w:rsidRPr="00317D05" w:rsidTr="00CA2C1D">
        <w:trPr>
          <w:trHeight w:val="2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FBF" w:rsidRPr="00317D05" w:rsidRDefault="00684FBF" w:rsidP="0068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Дрововозова</w:t>
            </w:r>
            <w:proofErr w:type="spellEnd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Евгения Викторовна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684FBF" w:rsidRPr="00317D05" w:rsidTr="00CA2C1D">
        <w:trPr>
          <w:trHeight w:val="2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Кудрявцева Анастасия Андреевна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84FBF" w:rsidRPr="00317D05" w:rsidTr="00CA2C1D">
        <w:trPr>
          <w:trHeight w:val="2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Медведева Елена Андреевна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84FBF" w:rsidRPr="00317D05" w:rsidTr="00CA2C1D">
        <w:trPr>
          <w:trHeight w:val="2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FBF" w:rsidRPr="00317D05" w:rsidRDefault="00684FBF" w:rsidP="0068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Трясина Дарья Андреевна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684FBF" w:rsidRPr="00317D05" w:rsidTr="00CA2C1D">
        <w:trPr>
          <w:trHeight w:val="2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FBF" w:rsidRPr="00317D05" w:rsidRDefault="00684FBF" w:rsidP="0068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Минеева Анна Александровна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84FBF" w:rsidRPr="00317D05" w:rsidTr="00CA2C1D">
        <w:trPr>
          <w:trHeight w:val="2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Копылов Алексей Алексеевич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684FBF" w:rsidRPr="00317D05" w:rsidTr="00CA2C1D">
        <w:trPr>
          <w:trHeight w:val="2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FBF" w:rsidRPr="00784A4C" w:rsidRDefault="00684FBF" w:rsidP="0068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84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Кудякова</w:t>
            </w:r>
            <w:proofErr w:type="spellEnd"/>
            <w:r w:rsidRPr="00784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Алина Максимовна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684FBF" w:rsidRPr="00317D05" w:rsidTr="00CA2C1D">
        <w:trPr>
          <w:trHeight w:val="2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784A4C" w:rsidRDefault="00684FBF" w:rsidP="0068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Ежов Тимофей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84FBF" w:rsidRPr="00317D05" w:rsidTr="00CA2C1D">
        <w:trPr>
          <w:trHeight w:val="2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Шевченко Никита Сергеевич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84FBF" w:rsidRPr="00317D05" w:rsidTr="00CA2C1D">
        <w:trPr>
          <w:trHeight w:val="2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FBF" w:rsidRPr="00317D05" w:rsidRDefault="00684FBF" w:rsidP="0068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Чепчугова</w:t>
            </w:r>
            <w:proofErr w:type="spellEnd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Елизавета Вячеславовна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84FBF" w:rsidRPr="00317D05" w:rsidTr="00CA2C1D">
        <w:trPr>
          <w:trHeight w:val="2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Волкова Дарья Алексеевна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84FBF" w:rsidRPr="00317D05" w:rsidTr="00CA2C1D">
        <w:trPr>
          <w:trHeight w:val="2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Коноваленко</w:t>
            </w:r>
            <w:proofErr w:type="spellEnd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Александра Витальевна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84FBF" w:rsidRPr="00317D05" w:rsidTr="00CA2C1D">
        <w:trPr>
          <w:trHeight w:val="2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Рустамова</w:t>
            </w:r>
            <w:proofErr w:type="spellEnd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Евгеньевна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84FBF" w:rsidRPr="00317D05" w:rsidTr="00CA2C1D">
        <w:trPr>
          <w:trHeight w:val="2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FBF" w:rsidRPr="00317D05" w:rsidRDefault="00684FBF" w:rsidP="0068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Ситников Илья Олегович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684FBF" w:rsidRPr="00317D05" w:rsidTr="00CA2C1D">
        <w:trPr>
          <w:trHeight w:val="2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FBF" w:rsidRPr="00317D05" w:rsidRDefault="00684FBF" w:rsidP="0068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Максимова Валерия Владимировна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684FBF" w:rsidRPr="00317D05" w:rsidTr="00CA2C1D">
        <w:trPr>
          <w:trHeight w:val="2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FBF" w:rsidRPr="00317D05" w:rsidRDefault="00684FBF" w:rsidP="0068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Попова Анастасия Артуровна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84FBF" w:rsidRPr="00317D05" w:rsidTr="00CA2C1D">
        <w:trPr>
          <w:trHeight w:val="2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Никифорова Елизавета  Сергеевна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84FBF" w:rsidRPr="00317D05" w:rsidTr="00CA2C1D">
        <w:trPr>
          <w:trHeight w:val="2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4FBF" w:rsidRPr="00317D05" w:rsidRDefault="00684FBF" w:rsidP="0068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Григорян </w:t>
            </w:r>
            <w:proofErr w:type="spellStart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Сюзан</w:t>
            </w:r>
            <w:proofErr w:type="spellEnd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Мисаковна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684FBF" w:rsidRPr="00317D05" w:rsidTr="00CA2C1D">
        <w:trPr>
          <w:trHeight w:val="2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FBF" w:rsidRPr="00317D05" w:rsidRDefault="00684FBF" w:rsidP="0068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Галимухаметова</w:t>
            </w:r>
            <w:proofErr w:type="spellEnd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Алина Вадимовна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684FBF" w:rsidRPr="00317D05" w:rsidTr="00CA2C1D">
        <w:trPr>
          <w:trHeight w:val="2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FBF" w:rsidRPr="00317D05" w:rsidRDefault="00684FBF" w:rsidP="0068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Коркодинов</w:t>
            </w:r>
            <w:proofErr w:type="spellEnd"/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Леонидович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FBF" w:rsidRPr="00317D05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9257E0" w:rsidRDefault="009257E0"/>
    <w:sectPr w:rsidR="009257E0" w:rsidSect="00CA2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57E0"/>
    <w:rsid w:val="00317D05"/>
    <w:rsid w:val="003904E0"/>
    <w:rsid w:val="004C0FDB"/>
    <w:rsid w:val="006267F8"/>
    <w:rsid w:val="00684FBF"/>
    <w:rsid w:val="00784A4C"/>
    <w:rsid w:val="007964D7"/>
    <w:rsid w:val="00881B2F"/>
    <w:rsid w:val="009257E0"/>
    <w:rsid w:val="00CA2C1D"/>
    <w:rsid w:val="00E35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D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Разумных Вера Василь</cp:lastModifiedBy>
  <cp:revision>5</cp:revision>
  <dcterms:created xsi:type="dcterms:W3CDTF">2019-11-06T03:18:00Z</dcterms:created>
  <dcterms:modified xsi:type="dcterms:W3CDTF">2019-11-07T04:57:00Z</dcterms:modified>
</cp:coreProperties>
</file>