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 xml:space="preserve">по искусству </w:t>
      </w:r>
    </w:p>
    <w:p w:rsidR="00AD29DF" w:rsidRDefault="00AD29DF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7-8 классы</w:t>
      </w:r>
    </w:p>
    <w:tbl>
      <w:tblPr>
        <w:tblW w:w="9097" w:type="dxa"/>
        <w:tblInd w:w="89" w:type="dxa"/>
        <w:tblLook w:val="04A0"/>
      </w:tblPr>
      <w:tblGrid>
        <w:gridCol w:w="756"/>
        <w:gridCol w:w="1682"/>
        <w:gridCol w:w="5608"/>
        <w:gridCol w:w="1051"/>
      </w:tblGrid>
      <w:tr w:rsidR="004A54B5" w:rsidRPr="004A54B5" w:rsidTr="00AB76F6">
        <w:trPr>
          <w:trHeight w:val="1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AB76F6">
        <w:trPr>
          <w:trHeight w:val="245"/>
        </w:trPr>
        <w:tc>
          <w:tcPr>
            <w:tcW w:w="9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 класс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Малыгина Мария Александровна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Евдокимова Валентина Олеговна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Маслова </w:t>
            </w: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Ульяна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Петухова Дарья Евгеньевна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sz w:val="28"/>
                <w:szCs w:val="28"/>
              </w:rPr>
              <w:t>Дмитриева Елизавета Витальевна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Артемьева Дарья Сергеевна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B76F6">
        <w:trPr>
          <w:trHeight w:val="245"/>
        </w:trPr>
        <w:tc>
          <w:tcPr>
            <w:tcW w:w="909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8 класс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Дунаева Алена Дмитриевна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Галиуллина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Арина </w:t>
            </w: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Радиковна</w:t>
            </w:r>
            <w:proofErr w:type="spellEnd"/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Лекомцев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Эванс Владислав Андреевич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55,5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Иваныш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Алена Евгеньевна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Пятанова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Николаевна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Голендухина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Сергушина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Максимовна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4A54B5" w:rsidRPr="004A54B5" w:rsidTr="00AB76F6">
        <w:trPr>
          <w:trHeight w:val="245"/>
        </w:trPr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Савина Наталья Дмитриевна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</w:tbl>
    <w:p w:rsidR="004A54B5" w:rsidRPr="004A54B5" w:rsidRDefault="004A54B5">
      <w:pPr>
        <w:rPr>
          <w:rFonts w:ascii="Times New Roman" w:hAnsi="Times New Roman" w:cs="Times New Roman"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W w:w="9027" w:type="dxa"/>
        <w:tblInd w:w="89" w:type="dxa"/>
        <w:tblLook w:val="04A0"/>
      </w:tblPr>
      <w:tblGrid>
        <w:gridCol w:w="753"/>
        <w:gridCol w:w="1675"/>
        <w:gridCol w:w="5584"/>
        <w:gridCol w:w="1051"/>
      </w:tblGrid>
      <w:tr w:rsidR="004A54B5" w:rsidRPr="004A54B5" w:rsidTr="004A54B5">
        <w:trPr>
          <w:trHeight w:val="216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Канищева Ксения Михайловна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Крохалева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Дарья Ивановна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Сидорова Анастасия Сергеевна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Махмудова Алина </w:t>
            </w: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Виявидиновна</w:t>
            </w:r>
            <w:proofErr w:type="spellEnd"/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Ковальчук Алевтина Денисовна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Ландышева Елизавета Анатольевна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4B5" w:rsidRPr="00840387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4038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Копалов Александр Алексеевич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Фомченко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Илья Павлович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Сподырякина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4A54B5">
        <w:trPr>
          <w:trHeight w:val="27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Исакова Екатерина Леонидовна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</w:tbl>
    <w:p w:rsid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W w:w="9030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5"/>
        <w:gridCol w:w="1746"/>
        <w:gridCol w:w="5456"/>
        <w:gridCol w:w="1073"/>
      </w:tblGrid>
      <w:tr w:rsidR="004A54B5" w:rsidRPr="004A54B5" w:rsidTr="00AD29DF">
        <w:trPr>
          <w:trHeight w:val="336"/>
        </w:trPr>
        <w:tc>
          <w:tcPr>
            <w:tcW w:w="755" w:type="dxa"/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746" w:type="dxa"/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456" w:type="dxa"/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73" w:type="dxa"/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Белогурова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Мария Александровна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45,5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Алёна Сергеевна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Колташова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Надежда Михайловна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Алферьева Полина Андреевна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Ибрагимова Светлана </w:t>
            </w: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Мартовна</w:t>
            </w:r>
            <w:proofErr w:type="spellEnd"/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Двоеглазов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Игорь Александрович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56" w:type="dxa"/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Бетехтина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Рыбина Полина Игоревна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46" w:type="dxa"/>
            <w:shd w:val="clear" w:color="000000" w:fill="FFFFFF"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Коркодинова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Александра Анатольевна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27,5</w:t>
            </w:r>
          </w:p>
        </w:tc>
        <w:tc>
          <w:tcPr>
            <w:tcW w:w="545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Кушнарева Дарья Романовна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A54B5" w:rsidRPr="004A54B5" w:rsidTr="00AD29DF">
        <w:trPr>
          <w:trHeight w:val="228"/>
        </w:trPr>
        <w:tc>
          <w:tcPr>
            <w:tcW w:w="755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46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456" w:type="dxa"/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Сурнина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Алексеевна</w:t>
            </w:r>
          </w:p>
        </w:tc>
        <w:tc>
          <w:tcPr>
            <w:tcW w:w="1073" w:type="dxa"/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</w:tbl>
    <w:p w:rsidR="004A54B5" w:rsidRPr="004A54B5" w:rsidRDefault="004A54B5">
      <w:pPr>
        <w:rPr>
          <w:rFonts w:ascii="Times New Roman" w:hAnsi="Times New Roman" w:cs="Times New Roman"/>
          <w:sz w:val="28"/>
          <w:szCs w:val="28"/>
        </w:rPr>
      </w:pPr>
    </w:p>
    <w:p w:rsidR="004A54B5" w:rsidRPr="004A54B5" w:rsidRDefault="004A54B5" w:rsidP="004A54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4B5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8914" w:type="dxa"/>
        <w:tblInd w:w="89" w:type="dxa"/>
        <w:tblLook w:val="04A0"/>
      </w:tblPr>
      <w:tblGrid>
        <w:gridCol w:w="743"/>
        <w:gridCol w:w="1654"/>
        <w:gridCol w:w="5515"/>
        <w:gridCol w:w="1051"/>
      </w:tblGrid>
      <w:tr w:rsidR="004A54B5" w:rsidRPr="004A54B5" w:rsidTr="004A54B5">
        <w:trPr>
          <w:trHeight w:val="252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5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54B5" w:rsidRPr="004A54B5" w:rsidRDefault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65,5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Ежов Тимофей Александрович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Корепанова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Васильевна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Данилов Алексей Юрьевич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 Сергей Андреевич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Чепчугова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34,5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Просвирякова Анна Александровна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Корнилов Павел Андреевич 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Лебедева </w:t>
            </w: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Есения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Станиславовна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Фазлиева</w:t>
            </w:r>
            <w:proofErr w:type="spellEnd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Анастасия </w:t>
            </w:r>
            <w:proofErr w:type="spellStart"/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Булатовна</w:t>
            </w:r>
            <w:proofErr w:type="spellEnd"/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Пономарев Кирилл Максимович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4A54B5" w:rsidRPr="004A54B5" w:rsidTr="004A54B5">
        <w:trPr>
          <w:trHeight w:val="27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A54B5" w:rsidRPr="004A54B5" w:rsidRDefault="004A54B5" w:rsidP="004A54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Лебедев Андрей Олегович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54B5" w:rsidRPr="004A54B5" w:rsidRDefault="004A54B5" w:rsidP="004A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A54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</w:tbl>
    <w:p w:rsidR="004A54B5" w:rsidRDefault="004A54B5"/>
    <w:sectPr w:rsidR="004A54B5" w:rsidSect="0002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A54B5"/>
    <w:rsid w:val="000258B7"/>
    <w:rsid w:val="004028B2"/>
    <w:rsid w:val="004A54B5"/>
    <w:rsid w:val="00840387"/>
    <w:rsid w:val="00AB76F6"/>
    <w:rsid w:val="00AD29DF"/>
    <w:rsid w:val="00CE4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5</cp:revision>
  <dcterms:created xsi:type="dcterms:W3CDTF">2019-11-06T10:32:00Z</dcterms:created>
  <dcterms:modified xsi:type="dcterms:W3CDTF">2019-11-07T07:35:00Z</dcterms:modified>
</cp:coreProperties>
</file>