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FB" w:rsidRPr="003660B9" w:rsidRDefault="00382EFB" w:rsidP="0036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B9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382EFB" w:rsidRPr="003660B9" w:rsidRDefault="00382EFB" w:rsidP="0036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B9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382EFB" w:rsidRPr="003660B9" w:rsidRDefault="00382EFB" w:rsidP="0036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B9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</w:p>
    <w:p w:rsidR="00382EFB" w:rsidRPr="003660B9" w:rsidRDefault="00382EFB" w:rsidP="0036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EFB" w:rsidRPr="003660B9" w:rsidRDefault="00382EFB" w:rsidP="0036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B9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34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1675"/>
        <w:gridCol w:w="5681"/>
        <w:gridCol w:w="1118"/>
      </w:tblGrid>
      <w:tr w:rsidR="00382EFB" w:rsidRPr="003660B9" w:rsidTr="003660B9">
        <w:trPr>
          <w:trHeight w:val="365"/>
        </w:trPr>
        <w:tc>
          <w:tcPr>
            <w:tcW w:w="870" w:type="dxa"/>
            <w:shd w:val="clear" w:color="auto" w:fill="auto"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681" w:type="dxa"/>
            <w:shd w:val="clear" w:color="auto" w:fill="auto"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382EFB" w:rsidRPr="003660B9" w:rsidTr="00382EFB">
        <w:trPr>
          <w:trHeight w:val="240"/>
        </w:trPr>
        <w:tc>
          <w:tcPr>
            <w:tcW w:w="9344" w:type="dxa"/>
            <w:gridSpan w:val="4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 класс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Склюев Никита Сергеевич 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Шутова Карина Вячеславовна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Ядрышников Егор Феликсович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681" w:type="dxa"/>
            <w:shd w:val="clear" w:color="000000" w:fill="FFFFFF"/>
            <w:noWrap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Рубцова Юлия Алексеевна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Бурсина София Алексеевна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15549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C15549" w:rsidRPr="003660B9" w:rsidRDefault="00C15549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C15549" w:rsidRPr="00C15549" w:rsidRDefault="00C15549" w:rsidP="00C15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15549">
              <w:rPr>
                <w:rFonts w:ascii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C15549" w:rsidRPr="00C15549" w:rsidRDefault="00C15549" w:rsidP="00C155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15549">
              <w:rPr>
                <w:rFonts w:ascii="Times New Roman" w:hAnsi="Times New Roman" w:cs="Times New Roman"/>
                <w:color w:val="000000"/>
                <w:sz w:val="28"/>
              </w:rPr>
              <w:t>Трофимович Марина Владимировна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C15549" w:rsidRPr="00C15549" w:rsidRDefault="00C15549" w:rsidP="00C15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382EFB" w:rsidRPr="003660B9" w:rsidTr="00382EFB">
        <w:trPr>
          <w:trHeight w:val="240"/>
        </w:trPr>
        <w:tc>
          <w:tcPr>
            <w:tcW w:w="9344" w:type="dxa"/>
            <w:gridSpan w:val="4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 Павел Александрович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Бунина Елизавета Сергеевна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 Егор Русланович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Секерина Полина Глебовна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Рыкунова Александра Сергеевна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Хайдаров Сергей Искандерович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Микушина Светлана Валерьевна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 Максим Павлович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E75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75EA1">
              <w:rPr>
                <w:rFonts w:ascii="Times New Roman" w:eastAsia="Times New Roman" w:hAnsi="Times New Roman" w:cs="Times New Roman"/>
                <w:sz w:val="28"/>
                <w:szCs w:val="28"/>
              </w:rPr>
              <w:t>Сатин Тимофей Павлович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Елсукова Юлия Витальевна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82EFB" w:rsidRPr="003660B9" w:rsidTr="003660B9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Кожухарь Александр Евгеньевич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382EFB" w:rsidRPr="003660B9" w:rsidRDefault="00382EFB" w:rsidP="0036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EFB" w:rsidRPr="003660B9" w:rsidRDefault="00382EFB" w:rsidP="0036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B9">
        <w:rPr>
          <w:rFonts w:ascii="Times New Roman" w:hAnsi="Times New Roman" w:cs="Times New Roman"/>
          <w:b/>
          <w:sz w:val="28"/>
          <w:szCs w:val="28"/>
        </w:rPr>
        <w:t>9-11 классы</w:t>
      </w:r>
    </w:p>
    <w:tbl>
      <w:tblPr>
        <w:tblW w:w="920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1636"/>
        <w:gridCol w:w="5597"/>
        <w:gridCol w:w="1100"/>
      </w:tblGrid>
      <w:tr w:rsidR="00382EFB" w:rsidRPr="003660B9" w:rsidTr="003660B9">
        <w:trPr>
          <w:trHeight w:val="357"/>
        </w:trPr>
        <w:tc>
          <w:tcPr>
            <w:tcW w:w="870" w:type="dxa"/>
            <w:shd w:val="clear" w:color="auto" w:fill="auto"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97" w:type="dxa"/>
            <w:shd w:val="clear" w:color="auto" w:fill="auto"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382EFB" w:rsidRPr="003660B9" w:rsidTr="00382EFB">
        <w:trPr>
          <w:trHeight w:val="251"/>
        </w:trPr>
        <w:tc>
          <w:tcPr>
            <w:tcW w:w="9203" w:type="dxa"/>
            <w:gridSpan w:val="4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 класс</w:t>
            </w:r>
          </w:p>
        </w:tc>
      </w:tr>
      <w:tr w:rsidR="00382EFB" w:rsidRPr="003660B9" w:rsidTr="003660B9">
        <w:trPr>
          <w:trHeight w:val="251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Дзюмина Ника Николаевна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82EFB" w:rsidRPr="003660B9" w:rsidTr="003660B9">
        <w:trPr>
          <w:trHeight w:val="239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597" w:type="dxa"/>
            <w:shd w:val="clear" w:color="000000" w:fill="FFFFFF"/>
            <w:noWrap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Елизавета Тимофеевна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82EFB" w:rsidRPr="003660B9" w:rsidTr="003660B9">
        <w:trPr>
          <w:trHeight w:val="251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597" w:type="dxa"/>
            <w:shd w:val="clear" w:color="000000" w:fill="FFFFFF"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Прокопова Лидия Сергеевна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82EFB" w:rsidRPr="003660B9" w:rsidTr="003660B9">
        <w:trPr>
          <w:trHeight w:val="251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Алевтина Денисовна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82EFB" w:rsidRPr="003660B9" w:rsidTr="003660B9">
        <w:trPr>
          <w:trHeight w:val="251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Сигаев Виталий Александрович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382EFB" w:rsidRPr="003660B9" w:rsidTr="003660B9">
        <w:trPr>
          <w:trHeight w:val="251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Добрынина Жанна Михайловна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Потапенко Пётр Алексеевич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660B9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660B9" w:rsidRPr="003660B9" w:rsidRDefault="003660B9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660B9" w:rsidRPr="003660B9" w:rsidRDefault="003660B9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660B9" w:rsidRPr="003660B9" w:rsidRDefault="00A725C3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Кучеренко Валентин С</w:t>
            </w:r>
            <w:r w:rsidR="003660B9"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ергеевич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660B9" w:rsidRPr="003660B9" w:rsidRDefault="00A725C3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82EFB" w:rsidRPr="003660B9" w:rsidTr="00382EFB">
        <w:trPr>
          <w:trHeight w:val="263"/>
        </w:trPr>
        <w:tc>
          <w:tcPr>
            <w:tcW w:w="9203" w:type="dxa"/>
            <w:gridSpan w:val="4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класс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Котов Дмитрий Вячеславович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 Данила Андреевич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Дорохина Анастасия Игоревна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82EFB" w:rsidRPr="003660B9" w:rsidTr="00382EFB">
        <w:trPr>
          <w:trHeight w:val="263"/>
        </w:trPr>
        <w:tc>
          <w:tcPr>
            <w:tcW w:w="9203" w:type="dxa"/>
            <w:gridSpan w:val="4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Сюкасева Полина Владиславовна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Лебедев Андрей Олегович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Тютина Софья Евгеньевна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 Алексей Игоревич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Кропачев Егор Дмитриевич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Куликова Кристина Иосивовна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Вершинин Павел Дмитриевич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Медведева Елена Андреевна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Отраднова  Анастасия  Сергеевна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Никифорова Елизавета  Сергеевна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382EFB" w:rsidRPr="003660B9" w:rsidRDefault="00382EFB" w:rsidP="0036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2EFB" w:rsidRPr="003660B9" w:rsidSect="000A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C6A8D"/>
    <w:multiLevelType w:val="hybridMultilevel"/>
    <w:tmpl w:val="9C7A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84497"/>
    <w:multiLevelType w:val="hybridMultilevel"/>
    <w:tmpl w:val="D5EA1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82EFB"/>
    <w:rsid w:val="00006CC3"/>
    <w:rsid w:val="000A2528"/>
    <w:rsid w:val="002A03D1"/>
    <w:rsid w:val="002C2214"/>
    <w:rsid w:val="003660B9"/>
    <w:rsid w:val="00382EFB"/>
    <w:rsid w:val="00657050"/>
    <w:rsid w:val="00A725C3"/>
    <w:rsid w:val="00C15549"/>
    <w:rsid w:val="00E7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6</cp:revision>
  <dcterms:created xsi:type="dcterms:W3CDTF">2019-11-07T02:46:00Z</dcterms:created>
  <dcterms:modified xsi:type="dcterms:W3CDTF">2019-11-07T08:41:00Z</dcterms:modified>
</cp:coreProperties>
</file>